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F9F3" w14:textId="5F525D9E" w:rsidR="00014DDD" w:rsidRDefault="00710F39" w:rsidP="00710F39">
      <w:pPr>
        <w:pStyle w:val="Heading1"/>
      </w:pPr>
      <w:r>
        <w:t>Learning Objectives</w:t>
      </w:r>
    </w:p>
    <w:p w14:paraId="4CD9951F" w14:textId="7C436F71" w:rsidR="00737CEC" w:rsidRPr="00737CEC" w:rsidRDefault="00737CEC" w:rsidP="00737CEC">
      <w:r>
        <w:t>By the end of this guide, learners will be able to:</w:t>
      </w:r>
    </w:p>
    <w:p w14:paraId="6C9C471F" w14:textId="68901DF2" w:rsidR="00710F39" w:rsidRDefault="00710F39" w:rsidP="00710F39">
      <w:pPr>
        <w:pStyle w:val="ListParagraph"/>
        <w:numPr>
          <w:ilvl w:val="0"/>
          <w:numId w:val="1"/>
        </w:numPr>
      </w:pPr>
      <w:r>
        <w:t xml:space="preserve">Explain </w:t>
      </w:r>
      <w:r w:rsidR="00737CEC">
        <w:t>how Git communicates with remote repositories</w:t>
      </w:r>
      <w:r>
        <w:t>.</w:t>
      </w:r>
    </w:p>
    <w:p w14:paraId="16777FA9" w14:textId="494192B2" w:rsidR="00710F39" w:rsidRDefault="00710F39" w:rsidP="00710F39">
      <w:pPr>
        <w:pStyle w:val="ListParagraph"/>
        <w:numPr>
          <w:ilvl w:val="0"/>
          <w:numId w:val="1"/>
        </w:numPr>
      </w:pPr>
      <w:r>
        <w:t xml:space="preserve">Differentiate between </w:t>
      </w:r>
      <w:r w:rsidR="00737CEC">
        <w:t>cloning, forking, and creating a repository.</w:t>
      </w:r>
    </w:p>
    <w:p w14:paraId="6BDC630E" w14:textId="5B3F7699" w:rsidR="00710F39" w:rsidRDefault="00737CEC" w:rsidP="00710F39">
      <w:pPr>
        <w:pStyle w:val="ListParagraph"/>
        <w:numPr>
          <w:ilvl w:val="0"/>
          <w:numId w:val="1"/>
        </w:numPr>
      </w:pPr>
      <w:r>
        <w:t>Describe the purpose of the `origin` and `upstream` remotes</w:t>
      </w:r>
      <w:r w:rsidR="00710F39">
        <w:t>.</w:t>
      </w:r>
    </w:p>
    <w:p w14:paraId="2F2B6D82" w14:textId="5D05952F" w:rsidR="00710F39" w:rsidRDefault="00737CEC" w:rsidP="00710F39">
      <w:pPr>
        <w:pStyle w:val="ListParagraph"/>
        <w:numPr>
          <w:ilvl w:val="0"/>
          <w:numId w:val="1"/>
        </w:numPr>
      </w:pPr>
      <w:r>
        <w:t>Explain the relationship between local and remote-tracking branches</w:t>
      </w:r>
      <w:r w:rsidR="00710F39">
        <w:t>.</w:t>
      </w:r>
    </w:p>
    <w:p w14:paraId="0F3F1C20" w14:textId="761954AB" w:rsidR="00710F39" w:rsidRDefault="00737CEC" w:rsidP="00710F39">
      <w:pPr>
        <w:pStyle w:val="ListParagraph"/>
        <w:numPr>
          <w:ilvl w:val="0"/>
          <w:numId w:val="1"/>
        </w:numPr>
      </w:pPr>
      <w:r>
        <w:t>Explain why pulling before pushing helps prevent conflicts</w:t>
      </w:r>
      <w:r w:rsidR="00710F39">
        <w:t>.</w:t>
      </w:r>
    </w:p>
    <w:p w14:paraId="2529B890" w14:textId="1CEB6328" w:rsidR="00710F39" w:rsidRDefault="00710F39" w:rsidP="00710F39">
      <w:pPr>
        <w:pStyle w:val="ListParagraph"/>
        <w:numPr>
          <w:ilvl w:val="0"/>
          <w:numId w:val="1"/>
        </w:numPr>
      </w:pPr>
      <w:r>
        <w:t>Explain the purpose of the fetch, pull, and push commands.</w:t>
      </w:r>
    </w:p>
    <w:p w14:paraId="02F5A1C4" w14:textId="4D644521" w:rsidR="00710F39" w:rsidRDefault="00710F39" w:rsidP="00710F39">
      <w:pPr>
        <w:pStyle w:val="ListParagraph"/>
        <w:numPr>
          <w:ilvl w:val="0"/>
          <w:numId w:val="1"/>
        </w:numPr>
      </w:pPr>
      <w:r>
        <w:t>Describe how `git pull` combines fetching and merging.</w:t>
      </w:r>
    </w:p>
    <w:p w14:paraId="21629FCD" w14:textId="208620BE" w:rsidR="00710F39" w:rsidRDefault="00737CEC" w:rsidP="00710F39">
      <w:pPr>
        <w:pStyle w:val="ListParagraph"/>
        <w:numPr>
          <w:ilvl w:val="0"/>
          <w:numId w:val="1"/>
        </w:numPr>
      </w:pPr>
      <w:r>
        <w:t>Explain</w:t>
      </w:r>
      <w:r w:rsidR="00710F39">
        <w:t xml:space="preserve"> how to review changes before committing or pushing.</w:t>
      </w:r>
    </w:p>
    <w:p w14:paraId="68995CEF" w14:textId="5118134A" w:rsidR="00710F39" w:rsidRDefault="00737CEC" w:rsidP="00710F39">
      <w:pPr>
        <w:pStyle w:val="ListParagraph"/>
        <w:numPr>
          <w:ilvl w:val="0"/>
          <w:numId w:val="1"/>
        </w:numPr>
      </w:pPr>
      <w:r>
        <w:t>Explain</w:t>
      </w:r>
      <w:r w:rsidR="00710F39">
        <w:t xml:space="preserve"> good commit etiquette when collaborating with others.</w:t>
      </w:r>
    </w:p>
    <w:p w14:paraId="20CAFB40" w14:textId="29D7110D" w:rsidR="00710F39" w:rsidRDefault="00737CEC" w:rsidP="00710F39">
      <w:pPr>
        <w:pStyle w:val="ListParagraph"/>
        <w:numPr>
          <w:ilvl w:val="0"/>
          <w:numId w:val="1"/>
        </w:numPr>
      </w:pPr>
      <w:r>
        <w:t>Explain</w:t>
      </w:r>
      <w:r w:rsidR="00710F39">
        <w:t xml:space="preserve"> the mental model of how local repositories synchronize with remote repositories.</w:t>
      </w:r>
    </w:p>
    <w:p w14:paraId="79183D75" w14:textId="77777777" w:rsidR="00710F39" w:rsidRDefault="00710F39" w:rsidP="00710F39">
      <w:pPr>
        <w:pBdr>
          <w:bottom w:val="single" w:sz="12" w:space="1" w:color="auto"/>
        </w:pBdr>
      </w:pPr>
    </w:p>
    <w:p w14:paraId="0A72DDF7" w14:textId="031BA4DD" w:rsidR="00710F39" w:rsidRDefault="00737CEC" w:rsidP="00737CEC">
      <w:pPr>
        <w:pStyle w:val="Heading2"/>
      </w:pPr>
      <w:r>
        <w:t>Introduction</w:t>
      </w:r>
    </w:p>
    <w:p w14:paraId="7E884565" w14:textId="7404FFC7" w:rsidR="00737CEC" w:rsidRDefault="00737CEC" w:rsidP="00737CEC">
      <w:r>
        <w:t>In the beginner section, we learned that local repositories exist on your own computer and that remote repositories are stored on another system. If we want to keep</w:t>
      </w:r>
      <w:r w:rsidR="00883EDC">
        <w:t xml:space="preserve"> the local and remote repositories synchronized for a project</w:t>
      </w:r>
      <w:r>
        <w:t xml:space="preserve">, we must be able to </w:t>
      </w:r>
      <w:r w:rsidR="00883EDC">
        <w:t>exchange repository history and information between them</w:t>
      </w:r>
      <w:r>
        <w:t xml:space="preserve">. Furthermore, if we have teammates that are also working on </w:t>
      </w:r>
      <w:r w:rsidR="00883EDC">
        <w:t>the same repository</w:t>
      </w:r>
      <w:r>
        <w:t xml:space="preserve">, they need to be able to access the </w:t>
      </w:r>
      <w:r w:rsidR="00883EDC">
        <w:t>changes that we make, just as we need to be able to access theirs</w:t>
      </w:r>
      <w:r>
        <w:t>.</w:t>
      </w:r>
    </w:p>
    <w:p w14:paraId="5AB3A15E" w14:textId="77777777" w:rsidR="00883EDC" w:rsidRDefault="00883EDC" w:rsidP="00737CEC">
      <w:pPr>
        <w:pBdr>
          <w:bottom w:val="single" w:sz="12" w:space="1" w:color="auto"/>
        </w:pBdr>
      </w:pPr>
    </w:p>
    <w:p w14:paraId="00777928" w14:textId="0F0940C9" w:rsidR="00883EDC" w:rsidRDefault="00883EDC" w:rsidP="00883EDC">
      <w:pPr>
        <w:pStyle w:val="Heading2"/>
      </w:pPr>
      <w:r>
        <w:t>How Git Knows Where to Synchronize</w:t>
      </w:r>
    </w:p>
    <w:p w14:paraId="36ED48DA" w14:textId="11A0487F" w:rsidR="00883EDC" w:rsidRDefault="00883EDC" w:rsidP="00883EDC">
      <w:r>
        <w:t xml:space="preserve">In the introduction, we discussed that we need to be able to synchronize a local and remote repository. But how does Git actually know where this remote repository </w:t>
      </w:r>
      <w:r w:rsidR="00381F1C">
        <w:t>is located</w:t>
      </w:r>
      <w:r>
        <w:t xml:space="preserve"> </w:t>
      </w:r>
      <w:r w:rsidR="00381F1C">
        <w:t>so that it can synchronize with it</w:t>
      </w:r>
      <w:r>
        <w:t>?</w:t>
      </w:r>
    </w:p>
    <w:p w14:paraId="15CDCB8A" w14:textId="745DF4AB" w:rsidR="00883EDC" w:rsidRDefault="00883EDC" w:rsidP="00883EDC">
      <w:r>
        <w:t xml:space="preserve">The answer is through </w:t>
      </w:r>
      <w:r w:rsidRPr="00883EDC">
        <w:rPr>
          <w:i/>
          <w:iCs/>
        </w:rPr>
        <w:t>remotes</w:t>
      </w:r>
      <w:r>
        <w:t>. A remote is a</w:t>
      </w:r>
      <w:r w:rsidR="00AF29C4">
        <w:t xml:space="preserve">lmost like a bookmark </w:t>
      </w:r>
      <w:r>
        <w:t>that stores the location of another Git repository. Instead of you having to type out the URL to the location of your remote repository every time you push changes, Git stores this information under a human-readable name.</w:t>
      </w:r>
    </w:p>
    <w:p w14:paraId="3D557130" w14:textId="77777777" w:rsidR="00AF29C4" w:rsidRDefault="00381F1C" w:rsidP="00883EDC">
      <w:r>
        <w:lastRenderedPageBreak/>
        <w:t xml:space="preserve">For example, when you clone a repository from GitHub (create a local repository </w:t>
      </w:r>
      <w:r w:rsidR="00A03C94">
        <w:t>containing the history of a remote repository</w:t>
      </w:r>
      <w:r>
        <w:t xml:space="preserve">), Git automatically creates a remote named origin. This remote points to the repository’s URL that you cloned and stores this information within the `.git/config` file in your repository. </w:t>
      </w:r>
    </w:p>
    <w:p w14:paraId="3D880E21" w14:textId="064F1E59" w:rsidR="00883EDC" w:rsidRDefault="00381F1C" w:rsidP="00883EDC">
      <w:r>
        <w:t>Below is a picture of the `.git/config` file for this repository</w:t>
      </w:r>
      <w:r w:rsidR="00AF29C4">
        <w:t>,</w:t>
      </w:r>
      <w:r>
        <w:t xml:space="preserve"> showing the URL for the remote repository saved as “origin”.</w:t>
      </w:r>
    </w:p>
    <w:p w14:paraId="0F3C0332" w14:textId="10565C06" w:rsidR="00381F1C" w:rsidRDefault="00381F1C" w:rsidP="00883EDC">
      <w:r w:rsidRPr="00381F1C">
        <w:rPr>
          <w:noProof/>
        </w:rPr>
        <w:drawing>
          <wp:inline distT="0" distB="0" distL="0" distR="0" wp14:anchorId="5C15128B" wp14:editId="31DE8572">
            <wp:extent cx="5943600" cy="2652395"/>
            <wp:effectExtent l="0" t="0" r="0" b="0"/>
            <wp:docPr id="183902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22463" name=""/>
                    <pic:cNvPicPr/>
                  </pic:nvPicPr>
                  <pic:blipFill>
                    <a:blip r:embed="rId5"/>
                    <a:stretch>
                      <a:fillRect/>
                    </a:stretch>
                  </pic:blipFill>
                  <pic:spPr>
                    <a:xfrm>
                      <a:off x="0" y="0"/>
                      <a:ext cx="5943600" cy="2652395"/>
                    </a:xfrm>
                    <a:prstGeom prst="rect">
                      <a:avLst/>
                    </a:prstGeom>
                  </pic:spPr>
                </pic:pic>
              </a:graphicData>
            </a:graphic>
          </wp:inline>
        </w:drawing>
      </w:r>
    </w:p>
    <w:p w14:paraId="691BC31F" w14:textId="4126F335" w:rsidR="00381F1C" w:rsidRDefault="00A03C94" w:rsidP="00883EDC">
      <w:r>
        <w:t xml:space="preserve">You can also see all remotes that exist for a repository by using the command `git remote -v`. The -v flag in this command allows us to see the URLs associated with each remote. The reason this is important is because repositories can have multiple remotes. For example, when you are contributing to an open-source project, it is common to have an </w:t>
      </w:r>
      <w:r w:rsidR="00AF29C4">
        <w:t>`</w:t>
      </w:r>
      <w:r>
        <w:t>origin</w:t>
      </w:r>
      <w:r w:rsidR="00AF29C4">
        <w:t>`</w:t>
      </w:r>
      <w:r>
        <w:t xml:space="preserve"> remote pointing to your own fork of a repository and an </w:t>
      </w:r>
      <w:r w:rsidR="00AF29C4">
        <w:t>`</w:t>
      </w:r>
      <w:r>
        <w:t>upstream</w:t>
      </w:r>
      <w:r w:rsidR="00AF29C4">
        <w:t>`</w:t>
      </w:r>
      <w:r>
        <w:t xml:space="preserve"> remote pointing to the original project repository. We will go into more detail on this later.</w:t>
      </w:r>
    </w:p>
    <w:p w14:paraId="3C0CC7CA" w14:textId="77777777" w:rsidR="00AF29C4" w:rsidRDefault="00AF29C4" w:rsidP="00883EDC">
      <w:pPr>
        <w:pBdr>
          <w:bottom w:val="single" w:sz="12" w:space="1" w:color="auto"/>
        </w:pBdr>
      </w:pPr>
    </w:p>
    <w:p w14:paraId="514379F0" w14:textId="52CB0A4A" w:rsidR="00AF29C4" w:rsidRDefault="00AF29C4" w:rsidP="00AF29C4">
      <w:pPr>
        <w:pStyle w:val="Heading2"/>
      </w:pPr>
      <w:r>
        <w:t>Clone, Fork, or Creating a Repository</w:t>
      </w:r>
    </w:p>
    <w:p w14:paraId="5E6FD311" w14:textId="6F89BBC7" w:rsidR="00AF29C4" w:rsidRPr="00AF29C4" w:rsidRDefault="00AF29C4" w:rsidP="00AF29C4">
      <w:r>
        <w:t xml:space="preserve">When using Git, </w:t>
      </w:r>
      <w:r w:rsidR="00A05673">
        <w:t>there are several ways to obtain or create a repository.</w:t>
      </w:r>
      <w:r>
        <w:t xml:space="preserve"> </w:t>
      </w:r>
      <w:r w:rsidR="00A05673">
        <w:t>You may</w:t>
      </w:r>
      <w:r>
        <w:t xml:space="preserve"> clon</w:t>
      </w:r>
      <w:r w:rsidR="00A05673">
        <w:t>e</w:t>
      </w:r>
      <w:r>
        <w:t xml:space="preserve"> an existing repository, for</w:t>
      </w:r>
      <w:r w:rsidR="00A05673">
        <w:t>k</w:t>
      </w:r>
      <w:r>
        <w:t xml:space="preserve"> an existing repository, or </w:t>
      </w:r>
      <w:r w:rsidR="00A05673">
        <w:t>create</w:t>
      </w:r>
      <w:r>
        <w:t xml:space="preserve"> a new repository from scratch</w:t>
      </w:r>
      <w:r w:rsidR="00A05673">
        <w:t xml:space="preserve"> depending on your goal</w:t>
      </w:r>
      <w:r>
        <w:t>.</w:t>
      </w:r>
    </w:p>
    <w:p w14:paraId="0E6CDEB2" w14:textId="4A71889B" w:rsidR="00AF29C4" w:rsidRDefault="003F3F35" w:rsidP="003F3F35">
      <w:pPr>
        <w:jc w:val="center"/>
      </w:pPr>
      <w:r>
        <w:rPr>
          <w:noProof/>
        </w:rPr>
        <w:lastRenderedPageBreak/>
        <w:drawing>
          <wp:inline distT="0" distB="0" distL="0" distR="0" wp14:anchorId="009276AF" wp14:editId="5AC5E2B1">
            <wp:extent cx="4572000" cy="4572000"/>
            <wp:effectExtent l="0" t="0" r="0" b="0"/>
            <wp:docPr id="1997143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43258" name="Picture 1997143258"/>
                    <pic:cNvPicPr/>
                  </pic:nvPicPr>
                  <pic:blipFill>
                    <a:blip r:embed="rId6">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inline>
        </w:drawing>
      </w:r>
    </w:p>
    <w:p w14:paraId="51519CEB" w14:textId="15526B77" w:rsidR="00AF29C4" w:rsidRDefault="00AF29C4" w:rsidP="00AF29C4">
      <w:pPr>
        <w:pStyle w:val="Heading3"/>
      </w:pPr>
      <w:r>
        <w:t>Clone</w:t>
      </w:r>
    </w:p>
    <w:p w14:paraId="19486933" w14:textId="6508F7F1" w:rsidR="00AF29C4" w:rsidRDefault="00AF29C4" w:rsidP="00AF29C4">
      <w:r>
        <w:t xml:space="preserve">Cloning a </w:t>
      </w:r>
      <w:r w:rsidR="00A05673">
        <w:t>repository</w:t>
      </w:r>
      <w:r>
        <w:t xml:space="preserve"> </w:t>
      </w:r>
      <w:r w:rsidR="00A05673">
        <w:t>creates a local copy of an existing Git repository, including its files, commit history, branches, and remote configuration</w:t>
      </w:r>
      <w:r>
        <w:t xml:space="preserve">. If you own this repository </w:t>
      </w:r>
      <w:r w:rsidR="00A05673">
        <w:t>or have permission to write to the remote repository, you can push your changes to the remote repository.</w:t>
      </w:r>
      <w:r>
        <w:t xml:space="preserve"> However, if you do not have </w:t>
      </w:r>
      <w:r w:rsidR="00A05673">
        <w:t>permission to write</w:t>
      </w:r>
      <w:r>
        <w:t xml:space="preserve"> to</w:t>
      </w:r>
      <w:r w:rsidR="00A05673">
        <w:t xml:space="preserve"> the</w:t>
      </w:r>
      <w:r>
        <w:t xml:space="preserve"> </w:t>
      </w:r>
      <w:r w:rsidR="00A05673">
        <w:t>remote repository</w:t>
      </w:r>
      <w:r>
        <w:t xml:space="preserve">, cloning a repository will not allow you to make changes to the </w:t>
      </w:r>
      <w:r w:rsidR="00A05673">
        <w:t xml:space="preserve">remote </w:t>
      </w:r>
      <w:r>
        <w:t xml:space="preserve">repository. Instead, this cloned repository becomes its own </w:t>
      </w:r>
      <w:r w:rsidR="00A05673">
        <w:t xml:space="preserve">separate repository. It shares the repository history of the remote repository up to this point in </w:t>
      </w:r>
      <w:r w:rsidR="00CC16CE">
        <w:t>time,</w:t>
      </w:r>
      <w:r w:rsidR="00A05673">
        <w:t xml:space="preserve"> </w:t>
      </w:r>
      <w:r w:rsidR="00CC16CE">
        <w:t>but you cannot push changes to the remote repository.</w:t>
      </w:r>
    </w:p>
    <w:p w14:paraId="3A2CF2B0" w14:textId="4A325DD7" w:rsidR="00CC16CE" w:rsidRDefault="00AF29C4" w:rsidP="00AF29C4">
      <w:r>
        <w:t xml:space="preserve">You can clone a repository by opening a Git Bash terminal and using the command `git clone {insert clone URL}`. </w:t>
      </w:r>
      <w:r w:rsidR="00CC16CE">
        <w:t xml:space="preserve"> You can get this clone URL by going to a repository that you want to clone from on GitHub, clicking on the green “code” button on the main page of the repository, and selecting the HTTPS option. </w:t>
      </w:r>
    </w:p>
    <w:p w14:paraId="2BBDC0DE" w14:textId="7B8F0E85" w:rsidR="00AF29C4" w:rsidRDefault="00AF29C4" w:rsidP="00AF29C4">
      <w:r>
        <w:lastRenderedPageBreak/>
        <w:t>You can also clone a repository using SSH</w:t>
      </w:r>
      <w:r w:rsidR="00A05673">
        <w:t xml:space="preserve">. This requires that you have an SSH key configured on your computer and that the corresponding public key has been added to </w:t>
      </w:r>
      <w:r w:rsidR="00CC16CE">
        <w:t xml:space="preserve">your </w:t>
      </w:r>
      <w:r w:rsidR="00A05673">
        <w:t>GitHub</w:t>
      </w:r>
      <w:r w:rsidR="00CC16CE">
        <w:t xml:space="preserve"> account.</w:t>
      </w:r>
    </w:p>
    <w:p w14:paraId="4EB84594" w14:textId="2295678E" w:rsidR="00AF29C4" w:rsidRDefault="00AF29C4" w:rsidP="00AF29C4">
      <w:r>
        <w:t xml:space="preserve">Below is an example of me cloning </w:t>
      </w:r>
      <w:r w:rsidR="00CC16CE">
        <w:t>this</w:t>
      </w:r>
      <w:r>
        <w:t xml:space="preserve"> </w:t>
      </w:r>
      <w:r w:rsidR="00CC16CE">
        <w:t>repository from GitHub to my computer, using the URL method.</w:t>
      </w:r>
    </w:p>
    <w:p w14:paraId="5285FD01" w14:textId="6F97CA75" w:rsidR="00CC16CE" w:rsidRDefault="00CC16CE" w:rsidP="00AF29C4">
      <w:r w:rsidRPr="00CC16CE">
        <w:rPr>
          <w:noProof/>
        </w:rPr>
        <w:drawing>
          <wp:inline distT="0" distB="0" distL="0" distR="0" wp14:anchorId="2D3ECBC3" wp14:editId="3145E8F3">
            <wp:extent cx="5943600" cy="2094865"/>
            <wp:effectExtent l="0" t="0" r="0" b="635"/>
            <wp:docPr id="70951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16332" name=""/>
                    <pic:cNvPicPr/>
                  </pic:nvPicPr>
                  <pic:blipFill>
                    <a:blip r:embed="rId7"/>
                    <a:stretch>
                      <a:fillRect/>
                    </a:stretch>
                  </pic:blipFill>
                  <pic:spPr>
                    <a:xfrm>
                      <a:off x="0" y="0"/>
                      <a:ext cx="5943600" cy="2094865"/>
                    </a:xfrm>
                    <a:prstGeom prst="rect">
                      <a:avLst/>
                    </a:prstGeom>
                  </pic:spPr>
                </pic:pic>
              </a:graphicData>
            </a:graphic>
          </wp:inline>
        </w:drawing>
      </w:r>
    </w:p>
    <w:p w14:paraId="6A636E11" w14:textId="4D473B7A" w:rsidR="00AF29C4" w:rsidRDefault="00CC16CE" w:rsidP="00AF29C4">
      <w:r w:rsidRPr="00CC16CE">
        <w:rPr>
          <w:noProof/>
        </w:rPr>
        <w:drawing>
          <wp:inline distT="0" distB="0" distL="0" distR="0" wp14:anchorId="623A3A64" wp14:editId="506AFF03">
            <wp:extent cx="4924425" cy="2111821"/>
            <wp:effectExtent l="0" t="0" r="0" b="3175"/>
            <wp:docPr id="130629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98253" name=""/>
                    <pic:cNvPicPr/>
                  </pic:nvPicPr>
                  <pic:blipFill>
                    <a:blip r:embed="rId8"/>
                    <a:stretch>
                      <a:fillRect/>
                    </a:stretch>
                  </pic:blipFill>
                  <pic:spPr>
                    <a:xfrm>
                      <a:off x="0" y="0"/>
                      <a:ext cx="4931044" cy="2114660"/>
                    </a:xfrm>
                    <a:prstGeom prst="rect">
                      <a:avLst/>
                    </a:prstGeom>
                  </pic:spPr>
                </pic:pic>
              </a:graphicData>
            </a:graphic>
          </wp:inline>
        </w:drawing>
      </w:r>
    </w:p>
    <w:p w14:paraId="0A1C64EC" w14:textId="211B4FB0" w:rsidR="003F3F35" w:rsidRDefault="003F3F35" w:rsidP="003F3F35">
      <w:pPr>
        <w:pStyle w:val="Heading3"/>
        <w:jc w:val="center"/>
      </w:pPr>
      <w:r>
        <w:rPr>
          <w:noProof/>
        </w:rPr>
        <w:lastRenderedPageBreak/>
        <w:drawing>
          <wp:inline distT="0" distB="0" distL="0" distR="0" wp14:anchorId="2FCCCD4F" wp14:editId="70FABE53">
            <wp:extent cx="2581275" cy="4286250"/>
            <wp:effectExtent l="0" t="0" r="9525" b="0"/>
            <wp:docPr id="1367207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07833" name="Picture 1367207833"/>
                    <pic:cNvPicPr/>
                  </pic:nvPicPr>
                  <pic:blipFill>
                    <a:blip r:embed="rId9">
                      <a:extLst>
                        <a:ext uri="{28A0092B-C50C-407E-A947-70E740481C1C}">
                          <a14:useLocalDpi xmlns:a14="http://schemas.microsoft.com/office/drawing/2010/main" val="0"/>
                        </a:ext>
                      </a:extLst>
                    </a:blip>
                    <a:stretch>
                      <a:fillRect/>
                    </a:stretch>
                  </pic:blipFill>
                  <pic:spPr>
                    <a:xfrm>
                      <a:off x="0" y="0"/>
                      <a:ext cx="2581275" cy="4286250"/>
                    </a:xfrm>
                    <a:prstGeom prst="rect">
                      <a:avLst/>
                    </a:prstGeom>
                  </pic:spPr>
                </pic:pic>
              </a:graphicData>
            </a:graphic>
          </wp:inline>
        </w:drawing>
      </w:r>
    </w:p>
    <w:p w14:paraId="5AF67A11" w14:textId="29CF2071" w:rsidR="00A54570" w:rsidRDefault="00A54570" w:rsidP="00A54570">
      <w:pPr>
        <w:pStyle w:val="Heading3"/>
      </w:pPr>
      <w:r>
        <w:t>Fork</w:t>
      </w:r>
    </w:p>
    <w:p w14:paraId="3683F950" w14:textId="0AA9CD1A" w:rsidR="00A54570" w:rsidRDefault="00A54570" w:rsidP="00A54570">
      <w:r>
        <w:t>Forking creates a copy of a repository on a Git hosting platform such as GitHub under your own account. Forking occurs on GitHub and cloning occurs on your computer. Since forking is done on GitHub, there are no commands required for forking a repository</w:t>
      </w:r>
      <w:r w:rsidR="0068154C">
        <w:t>. Instead, we will use the GitHub interface from the browser.</w:t>
      </w:r>
    </w:p>
    <w:p w14:paraId="0E757D2C" w14:textId="7A57A992" w:rsidR="00A54570" w:rsidRDefault="00A54570" w:rsidP="00A54570">
      <w:r>
        <w:t xml:space="preserve">Forking is typically used when you do not own a repository and do not have permission to push changes, but you want to contribute to the project. You would fork the repository, clone that forked repository to your computer, </w:t>
      </w:r>
      <w:r w:rsidR="0068154C">
        <w:t>and then make your contributions to the project. But how do we keep up to date with the original repository’s changes on this forked repository?</w:t>
      </w:r>
    </w:p>
    <w:p w14:paraId="64E9F4E0" w14:textId="2D1DD7DC" w:rsidR="00473471" w:rsidRDefault="0068154C" w:rsidP="00A54570">
      <w:r>
        <w:t xml:space="preserve">This is where adding an additional remote to your repository comes in handy. You can add an `upstream` remote by using the command `git remote add upstream {insert URL of the original repository}`.  </w:t>
      </w:r>
      <w:r w:rsidR="00473471">
        <w:t>This would leave us with two remotes:</w:t>
      </w:r>
    </w:p>
    <w:p w14:paraId="63DD8EBD" w14:textId="5A886753" w:rsidR="00473471" w:rsidRDefault="00473471" w:rsidP="00A54570">
      <w:r>
        <w:t xml:space="preserve">origin </w:t>
      </w:r>
      <w:r>
        <w:sym w:font="Wingdings" w:char="F0E0"/>
      </w:r>
      <w:r>
        <w:t xml:space="preserve"> Your forked repository.</w:t>
      </w:r>
    </w:p>
    <w:p w14:paraId="598F8116" w14:textId="6BD14C2A" w:rsidR="00473471" w:rsidRDefault="00473471" w:rsidP="00A54570">
      <w:r>
        <w:t xml:space="preserve">upstream </w:t>
      </w:r>
      <w:r>
        <w:sym w:font="Wingdings" w:char="F0E0"/>
      </w:r>
      <w:r>
        <w:t xml:space="preserve"> Original project repository.</w:t>
      </w:r>
    </w:p>
    <w:p w14:paraId="5E66C265" w14:textId="12F4A933" w:rsidR="0068154C" w:rsidRDefault="0068154C" w:rsidP="00A54570">
      <w:r>
        <w:lastRenderedPageBreak/>
        <w:t xml:space="preserve">After adding an upstream remote, you can fetch changes to your </w:t>
      </w:r>
      <w:r w:rsidR="00473471">
        <w:t>local</w:t>
      </w:r>
      <w:r>
        <w:t xml:space="preserve"> repository</w:t>
      </w:r>
      <w:r w:rsidR="00473471">
        <w:t xml:space="preserve"> from the upstream repository</w:t>
      </w:r>
      <w:r>
        <w:t xml:space="preserve"> by using the command `git fetch upstream {branch name}`. This </w:t>
      </w:r>
      <w:r w:rsidR="00473471">
        <w:t>downloads</w:t>
      </w:r>
      <w:r>
        <w:t xml:space="preserve"> </w:t>
      </w:r>
      <w:r w:rsidR="00473471">
        <w:t>the latest commits</w:t>
      </w:r>
      <w:r>
        <w:t xml:space="preserve"> from the upstream remote on the branch name you provide</w:t>
      </w:r>
      <w:r w:rsidR="00473471">
        <w:t>d and updates your local remote-tracking branch</w:t>
      </w:r>
      <w:r>
        <w:t>.</w:t>
      </w:r>
      <w:r w:rsidR="00473471">
        <w:t xml:space="preserve"> Fetching does not automatically merge these changes into the current branch. It only updates your local copy of the upstream branch, allowing you to review and integrate changes made to the original repository when you are ready.</w:t>
      </w:r>
      <w:r>
        <w:t xml:space="preserve"> But how do we </w:t>
      </w:r>
      <w:r w:rsidR="00473471">
        <w:t>submit</w:t>
      </w:r>
      <w:r>
        <w:t xml:space="preserve"> our changes </w:t>
      </w:r>
      <w:r w:rsidR="00473471">
        <w:t>to</w:t>
      </w:r>
      <w:r>
        <w:t xml:space="preserve"> the original project’s repository?</w:t>
      </w:r>
    </w:p>
    <w:p w14:paraId="4A86A459" w14:textId="456B0C67" w:rsidR="0068154C" w:rsidRDefault="0068154C" w:rsidP="00A54570">
      <w:r>
        <w:t xml:space="preserve">This is also done on GitHub. Once your forked repository has all the contributions pushed to it from your local clone of the repository, you would then open a pull request on the original project repository’s page. You will write a description of the changes or contributions that you made, and then the owner of the original repository will review your pull request. If they approve of your contributions, they will </w:t>
      </w:r>
      <w:r w:rsidR="00473471">
        <w:t>merge</w:t>
      </w:r>
      <w:r>
        <w:t xml:space="preserve"> your pull request</w:t>
      </w:r>
      <w:r w:rsidR="00473471">
        <w:t xml:space="preserve"> into the original repository</w:t>
      </w:r>
      <w:r>
        <w:t>, or they could decline the pull request if they do not approve of your contributions.</w:t>
      </w:r>
    </w:p>
    <w:p w14:paraId="22A5F776" w14:textId="62A2B83C" w:rsidR="00473471" w:rsidRDefault="00473471" w:rsidP="00A54570">
      <w:r>
        <w:t>Below is a series of images that show the process of forking a repository, making contributions, making a pull request, and merging a pull request.</w:t>
      </w:r>
    </w:p>
    <w:p w14:paraId="0BE66E66" w14:textId="7207ED5B" w:rsidR="00473471" w:rsidRDefault="009D520F" w:rsidP="00A54570">
      <w:r w:rsidRPr="009D520F">
        <w:rPr>
          <w:noProof/>
        </w:rPr>
        <w:drawing>
          <wp:inline distT="0" distB="0" distL="0" distR="0" wp14:anchorId="35299DB1" wp14:editId="5770A892">
            <wp:extent cx="5943600" cy="784225"/>
            <wp:effectExtent l="0" t="0" r="0" b="0"/>
            <wp:docPr id="197642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24737" name=""/>
                    <pic:cNvPicPr/>
                  </pic:nvPicPr>
                  <pic:blipFill>
                    <a:blip r:embed="rId10"/>
                    <a:stretch>
                      <a:fillRect/>
                    </a:stretch>
                  </pic:blipFill>
                  <pic:spPr>
                    <a:xfrm>
                      <a:off x="0" y="0"/>
                      <a:ext cx="5943600" cy="784225"/>
                    </a:xfrm>
                    <a:prstGeom prst="rect">
                      <a:avLst/>
                    </a:prstGeom>
                  </pic:spPr>
                </pic:pic>
              </a:graphicData>
            </a:graphic>
          </wp:inline>
        </w:drawing>
      </w:r>
    </w:p>
    <w:p w14:paraId="64C5EA48" w14:textId="420D1BF3" w:rsidR="009D520F" w:rsidRDefault="009D520F" w:rsidP="00A54570">
      <w:r>
        <w:t>First, we will click on the dropdown menu for “Fork” and then the “Create a new fork” option.</w:t>
      </w:r>
    </w:p>
    <w:p w14:paraId="4E0E736E" w14:textId="7F858D63" w:rsidR="009D520F" w:rsidRDefault="009D520F" w:rsidP="00A54570">
      <w:r w:rsidRPr="009D520F">
        <w:rPr>
          <w:noProof/>
        </w:rPr>
        <w:lastRenderedPageBreak/>
        <w:drawing>
          <wp:inline distT="0" distB="0" distL="0" distR="0" wp14:anchorId="418E08CC" wp14:editId="2042D7B8">
            <wp:extent cx="5943600" cy="4347845"/>
            <wp:effectExtent l="0" t="0" r="0" b="0"/>
            <wp:docPr id="71241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17960" name=""/>
                    <pic:cNvPicPr/>
                  </pic:nvPicPr>
                  <pic:blipFill>
                    <a:blip r:embed="rId11"/>
                    <a:stretch>
                      <a:fillRect/>
                    </a:stretch>
                  </pic:blipFill>
                  <pic:spPr>
                    <a:xfrm>
                      <a:off x="0" y="0"/>
                      <a:ext cx="5943600" cy="4347845"/>
                    </a:xfrm>
                    <a:prstGeom prst="rect">
                      <a:avLst/>
                    </a:prstGeom>
                  </pic:spPr>
                </pic:pic>
              </a:graphicData>
            </a:graphic>
          </wp:inline>
        </w:drawing>
      </w:r>
    </w:p>
    <w:p w14:paraId="4D031935" w14:textId="77777777" w:rsidR="009D520F" w:rsidRDefault="009D520F" w:rsidP="00A54570">
      <w:r>
        <w:t xml:space="preserve">Next, we will keep all the settings default and press the “Create fork” button. After a few seconds, we will be redirected to the forked repository. </w:t>
      </w:r>
    </w:p>
    <w:p w14:paraId="24DAA23C" w14:textId="7CE53517" w:rsidR="009D520F" w:rsidRDefault="009D520F" w:rsidP="00A54570">
      <w:r w:rsidRPr="009D520F">
        <w:rPr>
          <w:noProof/>
        </w:rPr>
        <w:drawing>
          <wp:inline distT="0" distB="0" distL="0" distR="0" wp14:anchorId="0032BECD" wp14:editId="49B6AABC">
            <wp:extent cx="5943600" cy="1288415"/>
            <wp:effectExtent l="0" t="0" r="0" b="6985"/>
            <wp:docPr id="163676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7524" name=""/>
                    <pic:cNvPicPr/>
                  </pic:nvPicPr>
                  <pic:blipFill>
                    <a:blip r:embed="rId12"/>
                    <a:stretch>
                      <a:fillRect/>
                    </a:stretch>
                  </pic:blipFill>
                  <pic:spPr>
                    <a:xfrm>
                      <a:off x="0" y="0"/>
                      <a:ext cx="5943600" cy="1288415"/>
                    </a:xfrm>
                    <a:prstGeom prst="rect">
                      <a:avLst/>
                    </a:prstGeom>
                  </pic:spPr>
                </pic:pic>
              </a:graphicData>
            </a:graphic>
          </wp:inline>
        </w:drawing>
      </w:r>
    </w:p>
    <w:p w14:paraId="0C56B5CE" w14:textId="05777E24" w:rsidR="009D520F" w:rsidRDefault="009D520F" w:rsidP="00A54570">
      <w:r>
        <w:t>We can confirm this is a forked repository by looking at the name of this repository and see that it is a forked repository from the original project.</w:t>
      </w:r>
    </w:p>
    <w:p w14:paraId="245A1AE7" w14:textId="1A2AA491" w:rsidR="009D520F" w:rsidRDefault="0066195F" w:rsidP="00A54570">
      <w:r w:rsidRPr="0066195F">
        <w:rPr>
          <w:noProof/>
        </w:rPr>
        <w:lastRenderedPageBreak/>
        <w:drawing>
          <wp:inline distT="0" distB="0" distL="0" distR="0" wp14:anchorId="70F7FBEE" wp14:editId="6A779FF7">
            <wp:extent cx="5943600" cy="1769745"/>
            <wp:effectExtent l="0" t="0" r="0" b="1905"/>
            <wp:docPr id="7343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1531" name=""/>
                    <pic:cNvPicPr/>
                  </pic:nvPicPr>
                  <pic:blipFill>
                    <a:blip r:embed="rId13"/>
                    <a:stretch>
                      <a:fillRect/>
                    </a:stretch>
                  </pic:blipFill>
                  <pic:spPr>
                    <a:xfrm>
                      <a:off x="0" y="0"/>
                      <a:ext cx="5943600" cy="1769745"/>
                    </a:xfrm>
                    <a:prstGeom prst="rect">
                      <a:avLst/>
                    </a:prstGeom>
                  </pic:spPr>
                </pic:pic>
              </a:graphicData>
            </a:graphic>
          </wp:inline>
        </w:drawing>
      </w:r>
    </w:p>
    <w:p w14:paraId="5D58A344" w14:textId="2166A522" w:rsidR="009D520F" w:rsidRDefault="0066195F" w:rsidP="00A54570">
      <w:r>
        <w:t>We will now go to the original project repository and click on the “pull requests” option on the top of the page after making our contributions. For this example, I created a new file called TempForkExample.txt with one line of text that I will be making a pull request for.</w:t>
      </w:r>
      <w:r w:rsidR="008122BF">
        <w:t xml:space="preserve"> I made this file within the GitHub page for the forked repository, otherwise we would need to clone the repository to this computer and push our changes up to the forked repository.</w:t>
      </w:r>
    </w:p>
    <w:p w14:paraId="41FFBF31" w14:textId="61B06BD6" w:rsidR="0066195F" w:rsidRDefault="0066195F" w:rsidP="00A54570">
      <w:r w:rsidRPr="0066195F">
        <w:rPr>
          <w:noProof/>
        </w:rPr>
        <w:drawing>
          <wp:inline distT="0" distB="0" distL="0" distR="0" wp14:anchorId="4825CC87" wp14:editId="380D2268">
            <wp:extent cx="5943600" cy="1359535"/>
            <wp:effectExtent l="0" t="0" r="0" b="0"/>
            <wp:docPr id="106698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86451" name=""/>
                    <pic:cNvPicPr/>
                  </pic:nvPicPr>
                  <pic:blipFill>
                    <a:blip r:embed="rId14"/>
                    <a:stretch>
                      <a:fillRect/>
                    </a:stretch>
                  </pic:blipFill>
                  <pic:spPr>
                    <a:xfrm>
                      <a:off x="0" y="0"/>
                      <a:ext cx="5943600" cy="1359535"/>
                    </a:xfrm>
                    <a:prstGeom prst="rect">
                      <a:avLst/>
                    </a:prstGeom>
                  </pic:spPr>
                </pic:pic>
              </a:graphicData>
            </a:graphic>
          </wp:inline>
        </w:drawing>
      </w:r>
    </w:p>
    <w:p w14:paraId="3C490DDF" w14:textId="2414441F" w:rsidR="0066195F" w:rsidRDefault="0066195F" w:rsidP="00A54570">
      <w:r>
        <w:t>We will then click on “New pull request”.</w:t>
      </w:r>
    </w:p>
    <w:p w14:paraId="0C27635E" w14:textId="6E54AF73" w:rsidR="0066195F" w:rsidRDefault="0066195F" w:rsidP="00A54570">
      <w:r w:rsidRPr="0066195F">
        <w:rPr>
          <w:noProof/>
        </w:rPr>
        <w:drawing>
          <wp:inline distT="0" distB="0" distL="0" distR="0" wp14:anchorId="41DBCCBB" wp14:editId="3619E78D">
            <wp:extent cx="5943600" cy="1604645"/>
            <wp:effectExtent l="0" t="0" r="0" b="0"/>
            <wp:docPr id="205416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66580" name=""/>
                    <pic:cNvPicPr/>
                  </pic:nvPicPr>
                  <pic:blipFill>
                    <a:blip r:embed="rId15"/>
                    <a:stretch>
                      <a:fillRect/>
                    </a:stretch>
                  </pic:blipFill>
                  <pic:spPr>
                    <a:xfrm>
                      <a:off x="0" y="0"/>
                      <a:ext cx="5943600" cy="1604645"/>
                    </a:xfrm>
                    <a:prstGeom prst="rect">
                      <a:avLst/>
                    </a:prstGeom>
                  </pic:spPr>
                </pic:pic>
              </a:graphicData>
            </a:graphic>
          </wp:inline>
        </w:drawing>
      </w:r>
    </w:p>
    <w:p w14:paraId="7598F953" w14:textId="157734C0" w:rsidR="0066195F" w:rsidRDefault="0066195F" w:rsidP="00A54570">
      <w:r>
        <w:t>Click on the compare across forks option as GitHub currently does not know that you want to compare a fork to the original repository</w:t>
      </w:r>
      <w:r w:rsidR="008122BF">
        <w:t xml:space="preserve"> and instead is trying to compare branches within the same repository.</w:t>
      </w:r>
    </w:p>
    <w:p w14:paraId="2E929273" w14:textId="6BEDF071" w:rsidR="0066195F" w:rsidRDefault="0066195F" w:rsidP="00A54570">
      <w:r w:rsidRPr="0066195F">
        <w:rPr>
          <w:noProof/>
        </w:rPr>
        <w:lastRenderedPageBreak/>
        <w:drawing>
          <wp:inline distT="0" distB="0" distL="0" distR="0" wp14:anchorId="222E2134" wp14:editId="01345A20">
            <wp:extent cx="5943600" cy="2753995"/>
            <wp:effectExtent l="0" t="0" r="0" b="8255"/>
            <wp:docPr id="44071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14529" name=""/>
                    <pic:cNvPicPr/>
                  </pic:nvPicPr>
                  <pic:blipFill>
                    <a:blip r:embed="rId16"/>
                    <a:stretch>
                      <a:fillRect/>
                    </a:stretch>
                  </pic:blipFill>
                  <pic:spPr>
                    <a:xfrm>
                      <a:off x="0" y="0"/>
                      <a:ext cx="5943600" cy="2753995"/>
                    </a:xfrm>
                    <a:prstGeom prst="rect">
                      <a:avLst/>
                    </a:prstGeom>
                  </pic:spPr>
                </pic:pic>
              </a:graphicData>
            </a:graphic>
          </wp:inline>
        </w:drawing>
      </w:r>
    </w:p>
    <w:p w14:paraId="45FB1954" w14:textId="0F59C827" w:rsidR="0066195F" w:rsidRDefault="0066195F" w:rsidP="00A54570">
      <w:r>
        <w:t>We then will change the head repository to the forked repository, make sure we are comparing the correct branch in each repository to each other (in this case we just have one branch “main” to compare to one another). We can then see the summary of the commits, files changes, and the contributor to those changes below. If we are satisfied with the pull request, we will click the “Create pull request” button.</w:t>
      </w:r>
    </w:p>
    <w:p w14:paraId="3EA75E41" w14:textId="01C1E4A9" w:rsidR="0066195F" w:rsidRDefault="0066195F" w:rsidP="00A54570">
      <w:r w:rsidRPr="0066195F">
        <w:rPr>
          <w:noProof/>
        </w:rPr>
        <w:drawing>
          <wp:inline distT="0" distB="0" distL="0" distR="0" wp14:anchorId="066DCDC3" wp14:editId="5D35D957">
            <wp:extent cx="5943600" cy="3169285"/>
            <wp:effectExtent l="0" t="0" r="0" b="0"/>
            <wp:docPr id="44176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67778" name=""/>
                    <pic:cNvPicPr/>
                  </pic:nvPicPr>
                  <pic:blipFill>
                    <a:blip r:embed="rId17"/>
                    <a:stretch>
                      <a:fillRect/>
                    </a:stretch>
                  </pic:blipFill>
                  <pic:spPr>
                    <a:xfrm>
                      <a:off x="0" y="0"/>
                      <a:ext cx="5943600" cy="3169285"/>
                    </a:xfrm>
                    <a:prstGeom prst="rect">
                      <a:avLst/>
                    </a:prstGeom>
                  </pic:spPr>
                </pic:pic>
              </a:graphicData>
            </a:graphic>
          </wp:inline>
        </w:drawing>
      </w:r>
    </w:p>
    <w:p w14:paraId="2565A00D" w14:textId="6BD221F0" w:rsidR="0066195F" w:rsidRDefault="0066195F" w:rsidP="00A54570">
      <w:r>
        <w:t>We will then add an appropriate title, an appropriate description of all changes made, and then click the “Create pull request” button.</w:t>
      </w:r>
    </w:p>
    <w:p w14:paraId="25B28280" w14:textId="02D03027" w:rsidR="0066195F" w:rsidRDefault="0066195F" w:rsidP="00A54570">
      <w:r w:rsidRPr="0066195F">
        <w:rPr>
          <w:noProof/>
        </w:rPr>
        <w:lastRenderedPageBreak/>
        <w:drawing>
          <wp:inline distT="0" distB="0" distL="0" distR="0" wp14:anchorId="07D3F85A" wp14:editId="41BBE0E4">
            <wp:extent cx="5943600" cy="3147060"/>
            <wp:effectExtent l="0" t="0" r="0" b="0"/>
            <wp:docPr id="92374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2687" name=""/>
                    <pic:cNvPicPr/>
                  </pic:nvPicPr>
                  <pic:blipFill>
                    <a:blip r:embed="rId18"/>
                    <a:stretch>
                      <a:fillRect/>
                    </a:stretch>
                  </pic:blipFill>
                  <pic:spPr>
                    <a:xfrm>
                      <a:off x="0" y="0"/>
                      <a:ext cx="5943600" cy="3147060"/>
                    </a:xfrm>
                    <a:prstGeom prst="rect">
                      <a:avLst/>
                    </a:prstGeom>
                  </pic:spPr>
                </pic:pic>
              </a:graphicData>
            </a:graphic>
          </wp:inline>
        </w:drawing>
      </w:r>
    </w:p>
    <w:p w14:paraId="681BA5A7" w14:textId="589D4CF0" w:rsidR="0066195F" w:rsidRDefault="0066195F" w:rsidP="00A54570">
      <w:r>
        <w:t>Once we create the pull request, we can see that there are no conflicts with the changes that we have made. Now it is up to the owner to either merge the</w:t>
      </w:r>
      <w:r w:rsidR="006D76BA">
        <w:t xml:space="preserve"> pull</w:t>
      </w:r>
      <w:r>
        <w:t xml:space="preserve"> request or </w:t>
      </w:r>
      <w:r w:rsidR="006D76BA">
        <w:t>close</w:t>
      </w:r>
      <w:r>
        <w:t xml:space="preserve"> it</w:t>
      </w:r>
      <w:r w:rsidR="006D76BA">
        <w:t xml:space="preserve"> if they do not want to merge the contributions that you have made</w:t>
      </w:r>
      <w:r>
        <w:t>.</w:t>
      </w:r>
    </w:p>
    <w:p w14:paraId="65BC147F" w14:textId="7C3A482C" w:rsidR="0066195F" w:rsidRDefault="008122BF" w:rsidP="00A54570">
      <w:r w:rsidRPr="008122BF">
        <w:rPr>
          <w:noProof/>
        </w:rPr>
        <w:drawing>
          <wp:inline distT="0" distB="0" distL="0" distR="0" wp14:anchorId="62EFBDA3" wp14:editId="402015FE">
            <wp:extent cx="5943600" cy="1691640"/>
            <wp:effectExtent l="0" t="0" r="0" b="3810"/>
            <wp:docPr id="107370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6201" name=""/>
                    <pic:cNvPicPr/>
                  </pic:nvPicPr>
                  <pic:blipFill>
                    <a:blip r:embed="rId19"/>
                    <a:stretch>
                      <a:fillRect/>
                    </a:stretch>
                  </pic:blipFill>
                  <pic:spPr>
                    <a:xfrm>
                      <a:off x="0" y="0"/>
                      <a:ext cx="5943600" cy="1691640"/>
                    </a:xfrm>
                    <a:prstGeom prst="rect">
                      <a:avLst/>
                    </a:prstGeom>
                  </pic:spPr>
                </pic:pic>
              </a:graphicData>
            </a:graphic>
          </wp:inline>
        </w:drawing>
      </w:r>
    </w:p>
    <w:p w14:paraId="351DE11B" w14:textId="06006520" w:rsidR="008122BF" w:rsidRDefault="008122BF" w:rsidP="00A54570">
      <w:r>
        <w:t>Now that I am signed back into the account that owns this repository, I can see the pull request that we made. Note: We would not be able to select the pull request and merge it if we were not the owners of this repository. We could still view open pull requests, but we could not merge them.</w:t>
      </w:r>
    </w:p>
    <w:p w14:paraId="3EE98A1D" w14:textId="3E292D1C" w:rsidR="008122BF" w:rsidRDefault="008122BF" w:rsidP="00A54570">
      <w:r w:rsidRPr="008122BF">
        <w:rPr>
          <w:noProof/>
        </w:rPr>
        <w:lastRenderedPageBreak/>
        <w:drawing>
          <wp:inline distT="0" distB="0" distL="0" distR="0" wp14:anchorId="4CB4610A" wp14:editId="64513840">
            <wp:extent cx="5495925" cy="3032740"/>
            <wp:effectExtent l="0" t="0" r="0" b="0"/>
            <wp:docPr id="105934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42355" name=""/>
                    <pic:cNvPicPr/>
                  </pic:nvPicPr>
                  <pic:blipFill>
                    <a:blip r:embed="rId20"/>
                    <a:stretch>
                      <a:fillRect/>
                    </a:stretch>
                  </pic:blipFill>
                  <pic:spPr>
                    <a:xfrm>
                      <a:off x="0" y="0"/>
                      <a:ext cx="5511861" cy="3041534"/>
                    </a:xfrm>
                    <a:prstGeom prst="rect">
                      <a:avLst/>
                    </a:prstGeom>
                  </pic:spPr>
                </pic:pic>
              </a:graphicData>
            </a:graphic>
          </wp:inline>
        </w:drawing>
      </w:r>
    </w:p>
    <w:p w14:paraId="6E0B9B2A" w14:textId="655FA487" w:rsidR="00A54570" w:rsidRDefault="008122BF" w:rsidP="00A54570">
      <w:r>
        <w:t>Once we click on the pull request, we can see that the pull request is ready to be merged as there are no merge conflicts. If there were merge conflicts, we would see in the top right that the pull request was not ready to merge, the conflicts section would tell us where there are conflicts, we would have to manually resolve the conflicts, and only then could we merge the pull request. Alternatively, we can also select the “close pull request” option at the bottom if we do not approve of the contribution. We will select this as I have no need for this contribution.</w:t>
      </w:r>
    </w:p>
    <w:p w14:paraId="3D79822B" w14:textId="77777777" w:rsidR="00190BF5" w:rsidRDefault="00190BF5" w:rsidP="00A54570"/>
    <w:p w14:paraId="44B25C67" w14:textId="7A749806" w:rsidR="00190BF5" w:rsidRDefault="00190BF5" w:rsidP="00190BF5">
      <w:pPr>
        <w:pStyle w:val="Heading3"/>
      </w:pPr>
      <w:r>
        <w:t>Creating a Repository from Scratch</w:t>
      </w:r>
    </w:p>
    <w:p w14:paraId="1FE75499" w14:textId="3C7A449A" w:rsidR="00190BF5" w:rsidRDefault="00190BF5" w:rsidP="00190BF5">
      <w:r>
        <w:t>Creating a new repository on your local computer is done by going into an existing directory, opening a Git Bash terminal, and running the command `git init`. This will then take the current directory and transform it into a local repository</w:t>
      </w:r>
      <w:r w:rsidR="00ED7C88">
        <w:t xml:space="preserve"> by creating a `.git` directory</w:t>
      </w:r>
      <w:r>
        <w:t>.</w:t>
      </w:r>
    </w:p>
    <w:p w14:paraId="0FD2BCAA" w14:textId="71EF7B9B" w:rsidR="00190BF5" w:rsidRDefault="00190BF5" w:rsidP="00190BF5">
      <w:r>
        <w:t xml:space="preserve">You can also create a </w:t>
      </w:r>
      <w:r w:rsidR="00ED7C88">
        <w:t>new</w:t>
      </w:r>
      <w:r>
        <w:t xml:space="preserve"> repository on GitHub by clicking on your avatar on the homepage, click the “Repositories” option from the dropdown menu, and then click the “New” green button. Afterw</w:t>
      </w:r>
      <w:r w:rsidR="00ED7C88">
        <w:t>a</w:t>
      </w:r>
      <w:r>
        <w:t>rds, you can adjust the settings to what you want and click on the “Create repository” option.</w:t>
      </w:r>
    </w:p>
    <w:p w14:paraId="6BA05536" w14:textId="4752A074" w:rsidR="00190BF5" w:rsidRDefault="00190BF5" w:rsidP="00190BF5">
      <w:r>
        <w:t xml:space="preserve">If you need to </w:t>
      </w:r>
      <w:r w:rsidR="00ED7C88">
        <w:t>connect</w:t>
      </w:r>
      <w:r>
        <w:t xml:space="preserve"> an existing local repository to a new remote repository you would use the command `</w:t>
      </w:r>
      <w:r w:rsidRPr="00190BF5">
        <w:t xml:space="preserve">git remote add origin </w:t>
      </w:r>
      <w:r w:rsidR="00ED7C88" w:rsidRPr="00ED7C88">
        <w:t>https://github.com/{USERNAME}/{REPOSITORY}.git` from</w:t>
      </w:r>
      <w:r w:rsidR="00ED7C88">
        <w:t xml:space="preserve"> the Git Bash terminal from within your repository on your local computer.</w:t>
      </w:r>
    </w:p>
    <w:p w14:paraId="54E13B7A" w14:textId="367DB939" w:rsidR="00ED7C88" w:rsidRPr="00190BF5" w:rsidRDefault="00ED7C88" w:rsidP="00190BF5">
      <w:r>
        <w:lastRenderedPageBreak/>
        <w:t>If a repository already exists on GitHub and you need to create a local copy, you can use the `git clone` command discussed in the Clone section.</w:t>
      </w:r>
    </w:p>
    <w:p w14:paraId="249A49A3" w14:textId="77777777" w:rsidR="006D76BA" w:rsidRDefault="006D76BA" w:rsidP="00A54570">
      <w:pPr>
        <w:pBdr>
          <w:bottom w:val="single" w:sz="12" w:space="1" w:color="auto"/>
        </w:pBdr>
      </w:pPr>
    </w:p>
    <w:p w14:paraId="78F11761" w14:textId="77777777" w:rsidR="004A2C14" w:rsidRDefault="004A2C14" w:rsidP="00A54570"/>
    <w:p w14:paraId="7276B560" w14:textId="02287E69" w:rsidR="00EB274E" w:rsidRDefault="00EB274E" w:rsidP="00EB274E">
      <w:pPr>
        <w:pStyle w:val="Heading2"/>
      </w:pPr>
      <w:r>
        <w:t>Remote-Tracking Branches</w:t>
      </w:r>
    </w:p>
    <w:p w14:paraId="4711576F" w14:textId="458D0650" w:rsidR="00EB274E" w:rsidRDefault="00EB274E" w:rsidP="00EB274E">
      <w:r>
        <w:t>In the Git References guide, we learned that branches are references that point to commits within a repository’s history. When we have a local repository that is connected to a remote repository on a platform like GitHub, we need to have a way locally to keep track of the remote repository’s commit history as well. To do this, we have something called remote-tracking branches. These are local references that store the last known state of a branch from a remote repository</w:t>
      </w:r>
      <w:r w:rsidR="004A2C14">
        <w:t xml:space="preserve"> the last time Git communicated with that remote</w:t>
      </w:r>
      <w:r>
        <w:t xml:space="preserve">. </w:t>
      </w:r>
    </w:p>
    <w:p w14:paraId="2163C6FD" w14:textId="631C9148" w:rsidR="00EB274E" w:rsidRDefault="00EB274E" w:rsidP="00EB274E">
      <w:r>
        <w:t>It is an important distinction to understand that a remote-tracking branch is not the actual branch on the remote repository, but that it is instead Git’s local record of where the remote branch was last seen in the commit history.</w:t>
      </w:r>
    </w:p>
    <w:p w14:paraId="10476C57" w14:textId="310D2D90" w:rsidR="00EB274E" w:rsidRDefault="00EB274E" w:rsidP="00EB274E">
      <w:r>
        <w:t>For example, if we have a local repository that is connected to a GitHub repository through a remote named `origin`, our references may look like:</w:t>
      </w:r>
    </w:p>
    <w:p w14:paraId="62A81E47" w14:textId="299FEBDE" w:rsidR="00EB274E" w:rsidRDefault="00EB274E" w:rsidP="00EB274E">
      <w:r>
        <w:t xml:space="preserve">HEAD </w:t>
      </w:r>
      <w:r>
        <w:sym w:font="Wingdings" w:char="F0E0"/>
      </w:r>
      <w:r>
        <w:t xml:space="preserve"> main </w:t>
      </w:r>
      <w:r>
        <w:sym w:font="Wingdings" w:char="F0E0"/>
      </w:r>
      <w:r>
        <w:t xml:space="preserve"> Commit C</w:t>
      </w:r>
      <w:r w:rsidR="004A2C14">
        <w:t xml:space="preserve"> (local branch)</w:t>
      </w:r>
    </w:p>
    <w:p w14:paraId="772507C0" w14:textId="35BE23AB" w:rsidR="00EB274E" w:rsidRDefault="004A2C14" w:rsidP="00EB274E">
      <w:r>
        <w:t>o</w:t>
      </w:r>
      <w:r w:rsidR="00EB274E">
        <w:t xml:space="preserve">rigin/main </w:t>
      </w:r>
      <w:r w:rsidR="00EB274E">
        <w:sym w:font="Wingdings" w:char="F0E0"/>
      </w:r>
      <w:r w:rsidR="00EB274E">
        <w:t xml:space="preserve"> Commit C</w:t>
      </w:r>
      <w:r>
        <w:t xml:space="preserve"> (remote-tracking branch)</w:t>
      </w:r>
    </w:p>
    <w:p w14:paraId="14DF077E" w14:textId="39B86E38" w:rsidR="00EB274E" w:rsidRDefault="00EB274E" w:rsidP="00EB274E">
      <w:r>
        <w:t>This would indicate to us that our local repository HEAD is pointing to `main` and `main` is pointing to commit C. Likewise, our remote-tracking branch named `origin</w:t>
      </w:r>
      <w:r w:rsidR="004A2C14">
        <w:t>/main</w:t>
      </w:r>
      <w:r>
        <w:t xml:space="preserve">` is pointing to commit C. However, this does not </w:t>
      </w:r>
      <w:r w:rsidR="004A2C14">
        <w:t>guarantee</w:t>
      </w:r>
      <w:r>
        <w:t xml:space="preserve"> that the </w:t>
      </w:r>
      <w:r w:rsidR="004A2C14">
        <w:t xml:space="preserve">actual </w:t>
      </w:r>
      <w:r>
        <w:t xml:space="preserve">remote repository is </w:t>
      </w:r>
      <w:r w:rsidR="004A2C14">
        <w:t xml:space="preserve">still </w:t>
      </w:r>
      <w:r>
        <w:t>at commit C.</w:t>
      </w:r>
      <w:r w:rsidR="004A2C14">
        <w:t xml:space="preserve"> The remote repository may have advanced since the last time Git had communicated with it.</w:t>
      </w:r>
      <w:r>
        <w:t xml:space="preserve"> </w:t>
      </w:r>
    </w:p>
    <w:p w14:paraId="5DEED127" w14:textId="77777777" w:rsidR="004A2C14" w:rsidRDefault="00EB274E" w:rsidP="00EB274E">
      <w:r>
        <w:t xml:space="preserve">Perhaps we have some teammates that are updating the GitHub </w:t>
      </w:r>
      <w:r w:rsidR="004A2C14">
        <w:t>repository,</w:t>
      </w:r>
      <w:r>
        <w:t xml:space="preserve"> but we have not yet </w:t>
      </w:r>
      <w:r w:rsidR="004A2C14">
        <w:t>communicated with the remote repository to retrieve those changes</w:t>
      </w:r>
      <w:r>
        <w:t xml:space="preserve">. In this example, our references may look the same but the remote repository’s `main` branch may be pointing to commit F. </w:t>
      </w:r>
    </w:p>
    <w:p w14:paraId="5DC9B220" w14:textId="77777777" w:rsidR="004A2C14" w:rsidRDefault="004A2C14" w:rsidP="004A2C14">
      <w:r>
        <w:t xml:space="preserve">HEAD </w:t>
      </w:r>
      <w:r>
        <w:sym w:font="Wingdings" w:char="F0E0"/>
      </w:r>
      <w:r>
        <w:t xml:space="preserve"> main </w:t>
      </w:r>
      <w:r>
        <w:sym w:font="Wingdings" w:char="F0E0"/>
      </w:r>
      <w:r>
        <w:t xml:space="preserve"> Commit C (local reference)</w:t>
      </w:r>
    </w:p>
    <w:p w14:paraId="1DC36D96" w14:textId="77777777" w:rsidR="004A2C14" w:rsidRDefault="004A2C14" w:rsidP="004A2C14">
      <w:r>
        <w:t xml:space="preserve">origin/main </w:t>
      </w:r>
      <w:r>
        <w:sym w:font="Wingdings" w:char="F0E0"/>
      </w:r>
      <w:r>
        <w:t xml:space="preserve"> Commit C (local reference)</w:t>
      </w:r>
    </w:p>
    <w:p w14:paraId="5952EFE3" w14:textId="0A4319A9" w:rsidR="004A2C14" w:rsidRDefault="004A2C14" w:rsidP="00EB274E">
      <w:r>
        <w:t xml:space="preserve">main </w:t>
      </w:r>
      <w:r>
        <w:sym w:font="Wingdings" w:char="F0E0"/>
      </w:r>
      <w:r>
        <w:t xml:space="preserve"> commit F (remote repository’s reference)</w:t>
      </w:r>
    </w:p>
    <w:p w14:paraId="769EE09C" w14:textId="04C6E93F" w:rsidR="004A2C14" w:rsidRDefault="00EB274E" w:rsidP="00EB274E">
      <w:r>
        <w:lastRenderedPageBreak/>
        <w:t xml:space="preserve">Our local repository would have no way of knowing that the </w:t>
      </w:r>
      <w:r w:rsidR="004A2C14">
        <w:t>`main` branch in the remote repository is pointing to a commit that is three commits ahead of our local repository.</w:t>
      </w:r>
    </w:p>
    <w:p w14:paraId="2716C0D4" w14:textId="773FBBE0" w:rsidR="00EB274E" w:rsidRDefault="004A2C14" w:rsidP="00EB274E">
      <w:r>
        <w:t>Until we communicate with the remote repository, our `origin/main`</w:t>
      </w:r>
      <w:r w:rsidR="004D60E0">
        <w:t xml:space="preserve"> reference is considered a “stale reference” as it no longer represents the current state of the remote branch. </w:t>
      </w:r>
      <w:r>
        <w:t>If only there was a command that would update the stored reference to the remote-tracking branch…</w:t>
      </w:r>
    </w:p>
    <w:p w14:paraId="4E16D301" w14:textId="75B68E15" w:rsidR="003F3F35" w:rsidRDefault="003F3F35" w:rsidP="003F3F35">
      <w:pPr>
        <w:jc w:val="center"/>
      </w:pPr>
      <w:r>
        <w:rPr>
          <w:noProof/>
        </w:rPr>
        <w:drawing>
          <wp:inline distT="0" distB="0" distL="0" distR="0" wp14:anchorId="7775B529" wp14:editId="036737AA">
            <wp:extent cx="4572000" cy="2514600"/>
            <wp:effectExtent l="0" t="0" r="0" b="0"/>
            <wp:docPr id="51773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039" name="Picture 51773039"/>
                    <pic:cNvPicPr/>
                  </pic:nvPicPr>
                  <pic:blipFill>
                    <a:blip r:embed="rId21">
                      <a:extLst>
                        <a:ext uri="{28A0092B-C50C-407E-A947-70E740481C1C}">
                          <a14:useLocalDpi xmlns:a14="http://schemas.microsoft.com/office/drawing/2010/main" val="0"/>
                        </a:ext>
                      </a:extLst>
                    </a:blip>
                    <a:stretch>
                      <a:fillRect/>
                    </a:stretch>
                  </pic:blipFill>
                  <pic:spPr>
                    <a:xfrm>
                      <a:off x="0" y="0"/>
                      <a:ext cx="4572000" cy="2514600"/>
                    </a:xfrm>
                    <a:prstGeom prst="rect">
                      <a:avLst/>
                    </a:prstGeom>
                  </pic:spPr>
                </pic:pic>
              </a:graphicData>
            </a:graphic>
          </wp:inline>
        </w:drawing>
      </w:r>
    </w:p>
    <w:p w14:paraId="24E8E9C0" w14:textId="77777777" w:rsidR="004A2C14" w:rsidRDefault="004A2C14" w:rsidP="00EB274E">
      <w:pPr>
        <w:pBdr>
          <w:bottom w:val="single" w:sz="12" w:space="1" w:color="auto"/>
        </w:pBdr>
      </w:pPr>
    </w:p>
    <w:p w14:paraId="7E430929" w14:textId="7496850A" w:rsidR="004A2C14" w:rsidRDefault="004A2C14" w:rsidP="004A2C14">
      <w:pPr>
        <w:pStyle w:val="Heading2"/>
      </w:pPr>
      <w:r>
        <w:t>Fetch</w:t>
      </w:r>
    </w:p>
    <w:p w14:paraId="78E1E656" w14:textId="433B6BA3" w:rsidR="003F3F35" w:rsidRDefault="003F3F35" w:rsidP="00EB274E">
      <w:r>
        <w:t xml:space="preserve">Fetch is the command we use to communicate with a remote repository and update our local remote-tracking branch with the latest information from the remote repository. If we use the command `git fetch`, Git will update its local reference to the remote repository through the remote-tracking branch. </w:t>
      </w:r>
    </w:p>
    <w:p w14:paraId="4BF2C934" w14:textId="662D74AC" w:rsidR="004A2C14" w:rsidRDefault="003F3F35" w:rsidP="00EB274E">
      <w:r>
        <w:t>If we go back to the last example, we had these references:</w:t>
      </w:r>
    </w:p>
    <w:p w14:paraId="1F5A03C1" w14:textId="77777777" w:rsidR="003F3F35" w:rsidRDefault="003F3F35" w:rsidP="003F3F35">
      <w:r>
        <w:t xml:space="preserve">HEAD </w:t>
      </w:r>
      <w:r>
        <w:sym w:font="Wingdings" w:char="F0E0"/>
      </w:r>
      <w:r>
        <w:t xml:space="preserve"> main </w:t>
      </w:r>
      <w:r>
        <w:sym w:font="Wingdings" w:char="F0E0"/>
      </w:r>
      <w:r>
        <w:t xml:space="preserve"> Commit C (local reference)</w:t>
      </w:r>
    </w:p>
    <w:p w14:paraId="5B4EB3E4" w14:textId="77777777" w:rsidR="003F3F35" w:rsidRDefault="003F3F35" w:rsidP="003F3F35">
      <w:r>
        <w:t xml:space="preserve">origin/main </w:t>
      </w:r>
      <w:r>
        <w:sym w:font="Wingdings" w:char="F0E0"/>
      </w:r>
      <w:r>
        <w:t xml:space="preserve"> Commit C (local reference)</w:t>
      </w:r>
    </w:p>
    <w:p w14:paraId="7558152E" w14:textId="77777777" w:rsidR="003F3F35" w:rsidRDefault="003F3F35" w:rsidP="003F3F35">
      <w:r>
        <w:t xml:space="preserve">main </w:t>
      </w:r>
      <w:r>
        <w:sym w:font="Wingdings" w:char="F0E0"/>
      </w:r>
      <w:r>
        <w:t xml:space="preserve"> commit F (remote repository’s reference)</w:t>
      </w:r>
    </w:p>
    <w:p w14:paraId="7C114924" w14:textId="77777777" w:rsidR="003F3F35" w:rsidRDefault="003F3F35" w:rsidP="00EB274E"/>
    <w:p w14:paraId="58EFAE27" w14:textId="0333FA2D" w:rsidR="003F3F35" w:rsidRDefault="003F3F35" w:rsidP="00EB274E">
      <w:r>
        <w:t>However, if we used the command `git fetch`, our references would instead look like:</w:t>
      </w:r>
    </w:p>
    <w:p w14:paraId="4C994C44" w14:textId="77777777" w:rsidR="003F3F35" w:rsidRDefault="003F3F35" w:rsidP="003F3F35">
      <w:r>
        <w:t xml:space="preserve">HEAD </w:t>
      </w:r>
      <w:r>
        <w:sym w:font="Wingdings" w:char="F0E0"/>
      </w:r>
      <w:r>
        <w:t xml:space="preserve"> main </w:t>
      </w:r>
      <w:r>
        <w:sym w:font="Wingdings" w:char="F0E0"/>
      </w:r>
      <w:r>
        <w:t xml:space="preserve"> Commit C (local reference)</w:t>
      </w:r>
    </w:p>
    <w:p w14:paraId="300FA2DF" w14:textId="278DBA62" w:rsidR="003F3F35" w:rsidRDefault="003F3F35" w:rsidP="003F3F35">
      <w:r>
        <w:t xml:space="preserve">origin/main </w:t>
      </w:r>
      <w:r>
        <w:sym w:font="Wingdings" w:char="F0E0"/>
      </w:r>
      <w:r>
        <w:t xml:space="preserve"> Commit F (local reference)</w:t>
      </w:r>
    </w:p>
    <w:p w14:paraId="4D6A09C8" w14:textId="599D32A4" w:rsidR="003F3F35" w:rsidRDefault="003F3F35" w:rsidP="003F3F35">
      <w:r>
        <w:lastRenderedPageBreak/>
        <w:t xml:space="preserve">main </w:t>
      </w:r>
      <w:r>
        <w:sym w:font="Wingdings" w:char="F0E0"/>
      </w:r>
      <w:r>
        <w:t xml:space="preserve"> commit F (remote repository’s reference)</w:t>
      </w:r>
    </w:p>
    <w:p w14:paraId="0E5E2ECC" w14:textId="77777777" w:rsidR="003F3F35" w:rsidRDefault="003F3F35" w:rsidP="003F3F35">
      <w:r>
        <w:t xml:space="preserve">This doesn’t seem like it did a whole lot, did it? Well actually it did, because now Git is tracking that the remote repository is ahead of the local repository, but it did not merge any of those changes with our working branch. </w:t>
      </w:r>
    </w:p>
    <w:p w14:paraId="7BADAE24" w14:textId="4298E4BA" w:rsidR="003F3F35" w:rsidRDefault="003F3F35" w:rsidP="003F3F35">
      <w:r>
        <w:t>Since fetch only updates remote-tracking branches, it is considered a safe option. It allows us to inspect the</w:t>
      </w:r>
      <w:r w:rsidR="008670A2">
        <w:t xml:space="preserve"> incoming changes</w:t>
      </w:r>
      <w:r>
        <w:t xml:space="preserve"> from the repository before deciding how to integrate them.</w:t>
      </w:r>
    </w:p>
    <w:p w14:paraId="47CE8892" w14:textId="72212199" w:rsidR="008670A2" w:rsidRDefault="008670A2" w:rsidP="008670A2">
      <w:pPr>
        <w:jc w:val="center"/>
      </w:pPr>
      <w:r>
        <w:rPr>
          <w:noProof/>
        </w:rPr>
        <w:drawing>
          <wp:inline distT="0" distB="0" distL="0" distR="0" wp14:anchorId="7C12D700" wp14:editId="013A6DD6">
            <wp:extent cx="3333750" cy="1876425"/>
            <wp:effectExtent l="0" t="0" r="0" b="9525"/>
            <wp:docPr id="5843544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4426" name="Picture 584354426"/>
                    <pic:cNvPicPr/>
                  </pic:nvPicPr>
                  <pic:blipFill>
                    <a:blip r:embed="rId22">
                      <a:extLst>
                        <a:ext uri="{28A0092B-C50C-407E-A947-70E740481C1C}">
                          <a14:useLocalDpi xmlns:a14="http://schemas.microsoft.com/office/drawing/2010/main" val="0"/>
                        </a:ext>
                      </a:extLst>
                    </a:blip>
                    <a:stretch>
                      <a:fillRect/>
                    </a:stretch>
                  </pic:blipFill>
                  <pic:spPr>
                    <a:xfrm>
                      <a:off x="0" y="0"/>
                      <a:ext cx="3333750" cy="1876425"/>
                    </a:xfrm>
                    <a:prstGeom prst="rect">
                      <a:avLst/>
                    </a:prstGeom>
                  </pic:spPr>
                </pic:pic>
              </a:graphicData>
            </a:graphic>
          </wp:inline>
        </w:drawing>
      </w:r>
    </w:p>
    <w:p w14:paraId="6EEBE616" w14:textId="77842609" w:rsidR="008670A2" w:rsidRDefault="008670A2" w:rsidP="008670A2">
      <w:r>
        <w:t>What if we haven’t done any work since the last time Git communicated with the remote repository, but we wanted the work that our teammates have since contributed to the remote repository in our own local repository?</w:t>
      </w:r>
    </w:p>
    <w:p w14:paraId="0BA77F41" w14:textId="77777777" w:rsidR="008670A2" w:rsidRDefault="008670A2" w:rsidP="008670A2">
      <w:pPr>
        <w:pBdr>
          <w:bottom w:val="single" w:sz="12" w:space="1" w:color="auto"/>
        </w:pBdr>
      </w:pPr>
    </w:p>
    <w:p w14:paraId="6DD0F75E" w14:textId="28163B35" w:rsidR="008670A2" w:rsidRDefault="008670A2" w:rsidP="008670A2">
      <w:pPr>
        <w:pStyle w:val="Heading2"/>
      </w:pPr>
      <w:r>
        <w:t>Pull</w:t>
      </w:r>
    </w:p>
    <w:p w14:paraId="2463FFEC" w14:textId="77777777" w:rsidR="00785248" w:rsidRDefault="008670A2" w:rsidP="00EB274E">
      <w:r>
        <w:t xml:space="preserve">This is where the `git pull` command comes in handy. This command will combine the function of `git fetch` and `git merge`. </w:t>
      </w:r>
    </w:p>
    <w:p w14:paraId="1320E22E" w14:textId="7A9368DB" w:rsidR="00785248" w:rsidRDefault="008670A2" w:rsidP="00EB274E">
      <w:r>
        <w:t xml:space="preserve">First, Git will retrieve the latest changes from the remote repository, and it will update the remote-tracking branch. Then, Git merges those changes into the current local branch. If we have not made any </w:t>
      </w:r>
      <w:r w:rsidR="00785248">
        <w:t>new commits</w:t>
      </w:r>
      <w:r>
        <w:t xml:space="preserve"> to our local </w:t>
      </w:r>
      <w:r w:rsidR="00785248">
        <w:t>branch</w:t>
      </w:r>
      <w:r>
        <w:t xml:space="preserve"> since the last time we </w:t>
      </w:r>
      <w:r w:rsidR="00785248">
        <w:t>synchronized with the</w:t>
      </w:r>
      <w:r>
        <w:t xml:space="preserve"> </w:t>
      </w:r>
      <w:r w:rsidR="00785248">
        <w:t>remote</w:t>
      </w:r>
      <w:r>
        <w:t xml:space="preserve"> </w:t>
      </w:r>
      <w:r w:rsidR="00785248">
        <w:t>repository</w:t>
      </w:r>
      <w:r>
        <w:t xml:space="preserve">, the merge will </w:t>
      </w:r>
      <w:r w:rsidR="00785248">
        <w:t>occur smoothly without conflict.</w:t>
      </w:r>
    </w:p>
    <w:p w14:paraId="50D31354" w14:textId="2A4DAEA7" w:rsidR="003F3F35" w:rsidRDefault="00785248" w:rsidP="00EB274E">
      <w:r>
        <w:t>Even if we have made commits since the last time we synchronized with the remote repository, as long as those changes do not conflict with any of the changes that are being pulled from the remote repository, the merge should occur without any issues.</w:t>
      </w:r>
    </w:p>
    <w:p w14:paraId="698FD95D" w14:textId="77777777" w:rsidR="00785248" w:rsidRDefault="00785248" w:rsidP="00EB274E"/>
    <w:p w14:paraId="77F85D85" w14:textId="77777777" w:rsidR="00785248" w:rsidRDefault="00785248" w:rsidP="00785248"/>
    <w:p w14:paraId="640ED291" w14:textId="01320BB9" w:rsidR="00785248" w:rsidRDefault="00785248" w:rsidP="00785248">
      <w:r>
        <w:lastRenderedPageBreak/>
        <w:t>If we go back to the original example, we had these references:</w:t>
      </w:r>
    </w:p>
    <w:p w14:paraId="27B10208" w14:textId="77777777" w:rsidR="00785248" w:rsidRDefault="00785248" w:rsidP="00785248">
      <w:r>
        <w:t xml:space="preserve">HEAD </w:t>
      </w:r>
      <w:r>
        <w:sym w:font="Wingdings" w:char="F0E0"/>
      </w:r>
      <w:r>
        <w:t xml:space="preserve"> main </w:t>
      </w:r>
      <w:r>
        <w:sym w:font="Wingdings" w:char="F0E0"/>
      </w:r>
      <w:r>
        <w:t xml:space="preserve"> Commit C (local reference)</w:t>
      </w:r>
    </w:p>
    <w:p w14:paraId="4CA7C253" w14:textId="77777777" w:rsidR="00785248" w:rsidRDefault="00785248" w:rsidP="00785248">
      <w:r>
        <w:t xml:space="preserve">origin/main </w:t>
      </w:r>
      <w:r>
        <w:sym w:font="Wingdings" w:char="F0E0"/>
      </w:r>
      <w:r>
        <w:t xml:space="preserve"> Commit C (local reference)</w:t>
      </w:r>
    </w:p>
    <w:p w14:paraId="3BE7487A" w14:textId="5AD6C6B0" w:rsidR="00785248" w:rsidRDefault="00785248" w:rsidP="00785248">
      <w:r>
        <w:t xml:space="preserve">main </w:t>
      </w:r>
      <w:r>
        <w:sym w:font="Wingdings" w:char="F0E0"/>
      </w:r>
      <w:r>
        <w:t xml:space="preserve"> commit F (remote repository’s reference)</w:t>
      </w:r>
    </w:p>
    <w:p w14:paraId="7A65B4D7" w14:textId="77777777" w:rsidR="00785248" w:rsidRDefault="00785248" w:rsidP="00785248"/>
    <w:p w14:paraId="2BEABC01" w14:textId="49CB63A6" w:rsidR="00785248" w:rsidRDefault="00785248" w:rsidP="00785248">
      <w:r>
        <w:t>If we use the `git pull` command, our references will look like:</w:t>
      </w:r>
    </w:p>
    <w:p w14:paraId="3A189756" w14:textId="2D3E1290" w:rsidR="00785248" w:rsidRDefault="00785248" w:rsidP="00785248">
      <w:r>
        <w:t xml:space="preserve">HEAD </w:t>
      </w:r>
      <w:r>
        <w:sym w:font="Wingdings" w:char="F0E0"/>
      </w:r>
      <w:r>
        <w:t xml:space="preserve"> main </w:t>
      </w:r>
      <w:r>
        <w:sym w:font="Wingdings" w:char="F0E0"/>
      </w:r>
      <w:r>
        <w:t xml:space="preserve"> Commit F (local reference)</w:t>
      </w:r>
    </w:p>
    <w:p w14:paraId="5C72851F" w14:textId="5842751C" w:rsidR="00785248" w:rsidRDefault="00785248" w:rsidP="00785248">
      <w:r>
        <w:t xml:space="preserve">origin/main </w:t>
      </w:r>
      <w:r>
        <w:sym w:font="Wingdings" w:char="F0E0"/>
      </w:r>
      <w:r>
        <w:t xml:space="preserve"> Commit F (local reference)</w:t>
      </w:r>
    </w:p>
    <w:p w14:paraId="6E83A193" w14:textId="3069F005" w:rsidR="00785248" w:rsidRDefault="00785248" w:rsidP="00785248">
      <w:r>
        <w:t xml:space="preserve">main </w:t>
      </w:r>
      <w:r>
        <w:sym w:font="Wingdings" w:char="F0E0"/>
      </w:r>
      <w:r>
        <w:t xml:space="preserve"> commit F (remote repository’s reference)</w:t>
      </w:r>
    </w:p>
    <w:p w14:paraId="3CC0A7D4" w14:textId="77777777" w:rsidR="004A2C14" w:rsidRPr="00EB274E" w:rsidRDefault="004A2C14" w:rsidP="00EB274E"/>
    <w:p w14:paraId="145FF4F8" w14:textId="37FCFF1E" w:rsidR="008122BF" w:rsidRDefault="00785248" w:rsidP="00A54570">
      <w:r>
        <w:t>As you can see, this time our local `main` branch reference is updated. Now, our HEAD, local `main` branch, remote-tracking branch, and remote repository `main` branch are all tracking the same commit as the latest commit.</w:t>
      </w:r>
    </w:p>
    <w:p w14:paraId="0178FE54" w14:textId="745069BD" w:rsidR="00785248" w:rsidRDefault="00785248" w:rsidP="00A54570">
      <w:r>
        <w:t>Fetch updated our knowledge of the last known commit in the remote repository, but pull actually moves our local branch forward by integrating those commits!</w:t>
      </w:r>
    </w:p>
    <w:p w14:paraId="23D041ED" w14:textId="057B4D19" w:rsidR="00785248" w:rsidRDefault="00785248" w:rsidP="00785248">
      <w:pPr>
        <w:jc w:val="center"/>
      </w:pPr>
      <w:r>
        <w:rPr>
          <w:noProof/>
        </w:rPr>
        <w:drawing>
          <wp:inline distT="0" distB="0" distL="0" distR="0" wp14:anchorId="664970BA" wp14:editId="70430C35">
            <wp:extent cx="1868885" cy="2638425"/>
            <wp:effectExtent l="0" t="0" r="0" b="0"/>
            <wp:docPr id="288612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12683" name="Picture 288612683"/>
                    <pic:cNvPicPr/>
                  </pic:nvPicPr>
                  <pic:blipFill>
                    <a:blip r:embed="rId23">
                      <a:extLst>
                        <a:ext uri="{28A0092B-C50C-407E-A947-70E740481C1C}">
                          <a14:useLocalDpi xmlns:a14="http://schemas.microsoft.com/office/drawing/2010/main" val="0"/>
                        </a:ext>
                      </a:extLst>
                    </a:blip>
                    <a:stretch>
                      <a:fillRect/>
                    </a:stretch>
                  </pic:blipFill>
                  <pic:spPr>
                    <a:xfrm>
                      <a:off x="0" y="0"/>
                      <a:ext cx="1872171" cy="2643064"/>
                    </a:xfrm>
                    <a:prstGeom prst="rect">
                      <a:avLst/>
                    </a:prstGeom>
                  </pic:spPr>
                </pic:pic>
              </a:graphicData>
            </a:graphic>
          </wp:inline>
        </w:drawing>
      </w:r>
    </w:p>
    <w:p w14:paraId="223A7EB5" w14:textId="77777777" w:rsidR="00785248" w:rsidRDefault="00785248" w:rsidP="00785248">
      <w:pPr>
        <w:pBdr>
          <w:bottom w:val="single" w:sz="12" w:space="1" w:color="auto"/>
        </w:pBdr>
        <w:jc w:val="center"/>
      </w:pPr>
    </w:p>
    <w:p w14:paraId="339D43DC" w14:textId="31D37A75" w:rsidR="00785248" w:rsidRDefault="00785248" w:rsidP="00785248">
      <w:pPr>
        <w:pStyle w:val="Heading2"/>
      </w:pPr>
      <w:r>
        <w:lastRenderedPageBreak/>
        <w:t>Push</w:t>
      </w:r>
    </w:p>
    <w:p w14:paraId="25DAB3B4" w14:textId="39DC663C" w:rsidR="00785248" w:rsidRDefault="00785248" w:rsidP="00785248">
      <w:r>
        <w:t>Since we have learned that `git fetch` and `git pull` allow us to retrieve changes from a remote repository, how do we take our changes and send them to the remote repository so that our teammates can access them?</w:t>
      </w:r>
    </w:p>
    <w:p w14:paraId="6F7AEE55" w14:textId="7F5696ED" w:rsidR="00785248" w:rsidRDefault="00785248" w:rsidP="00785248">
      <w:r>
        <w:t>This is where the `git push` command comes in. The `git push` command allows us to send commits from our local repository to the remote repository</w:t>
      </w:r>
      <w:r w:rsidR="005676D4">
        <w:t xml:space="preserve">. It then </w:t>
      </w:r>
      <w:r>
        <w:t xml:space="preserve">updates the remote </w:t>
      </w:r>
      <w:r w:rsidR="005676D4">
        <w:t xml:space="preserve">repository’s </w:t>
      </w:r>
      <w:r>
        <w:t xml:space="preserve">branch reference to </w:t>
      </w:r>
      <w:r w:rsidR="005676D4">
        <w:t>point to those new commits we have pushed</w:t>
      </w:r>
      <w:r>
        <w:t>.</w:t>
      </w:r>
    </w:p>
    <w:p w14:paraId="0A2B225A" w14:textId="77777777" w:rsidR="00785248" w:rsidRDefault="00785248" w:rsidP="00785248"/>
    <w:p w14:paraId="19795BBA" w14:textId="48FF4CD6" w:rsidR="00785248" w:rsidRDefault="00785248" w:rsidP="00785248">
      <w:r>
        <w:t>In this example, we are assuming that our local branch is ahead of the remote repository by three commits:</w:t>
      </w:r>
    </w:p>
    <w:p w14:paraId="7E34712D" w14:textId="2421FAF7" w:rsidR="00785248" w:rsidRDefault="00785248" w:rsidP="00785248">
      <w:r>
        <w:t xml:space="preserve">HEAD </w:t>
      </w:r>
      <w:r>
        <w:sym w:font="Wingdings" w:char="F0E0"/>
      </w:r>
      <w:r>
        <w:t xml:space="preserve"> main </w:t>
      </w:r>
      <w:r>
        <w:sym w:font="Wingdings" w:char="F0E0"/>
      </w:r>
      <w:r>
        <w:t xml:space="preserve"> Commit F (local reference)</w:t>
      </w:r>
    </w:p>
    <w:p w14:paraId="3CE6BD64" w14:textId="77777777" w:rsidR="00785248" w:rsidRDefault="00785248" w:rsidP="00785248">
      <w:r>
        <w:t xml:space="preserve">origin/main </w:t>
      </w:r>
      <w:r>
        <w:sym w:font="Wingdings" w:char="F0E0"/>
      </w:r>
      <w:r>
        <w:t xml:space="preserve"> Commit C (local reference)</w:t>
      </w:r>
    </w:p>
    <w:p w14:paraId="7AFC6A7C" w14:textId="59A70FBE" w:rsidR="00785248" w:rsidRDefault="00785248" w:rsidP="00785248">
      <w:r>
        <w:t xml:space="preserve">main </w:t>
      </w:r>
      <w:r>
        <w:sym w:font="Wingdings" w:char="F0E0"/>
      </w:r>
      <w:r>
        <w:t xml:space="preserve"> commit C (remote repository’s reference)</w:t>
      </w:r>
    </w:p>
    <w:p w14:paraId="3858BFC0" w14:textId="77777777" w:rsidR="00785248" w:rsidRDefault="00785248" w:rsidP="00785248"/>
    <w:p w14:paraId="0607E78E" w14:textId="64765F54" w:rsidR="00785248" w:rsidRDefault="00785248" w:rsidP="00785248">
      <w:r>
        <w:t>If we use the command `git push`, our references would instead look like this:</w:t>
      </w:r>
    </w:p>
    <w:p w14:paraId="646C3631" w14:textId="77777777" w:rsidR="00785248" w:rsidRDefault="00785248" w:rsidP="00785248">
      <w:r>
        <w:t xml:space="preserve">HEAD </w:t>
      </w:r>
      <w:r>
        <w:sym w:font="Wingdings" w:char="F0E0"/>
      </w:r>
      <w:r>
        <w:t xml:space="preserve"> main </w:t>
      </w:r>
      <w:r>
        <w:sym w:font="Wingdings" w:char="F0E0"/>
      </w:r>
      <w:r>
        <w:t xml:space="preserve"> Commit F (local reference)</w:t>
      </w:r>
    </w:p>
    <w:p w14:paraId="2667F45B" w14:textId="54A9ED3C" w:rsidR="00785248" w:rsidRDefault="00785248" w:rsidP="00785248">
      <w:r>
        <w:t xml:space="preserve">origin/main </w:t>
      </w:r>
      <w:r>
        <w:sym w:font="Wingdings" w:char="F0E0"/>
      </w:r>
      <w:r>
        <w:t xml:space="preserve"> Commit F (local reference)</w:t>
      </w:r>
    </w:p>
    <w:p w14:paraId="7D1618E0" w14:textId="6F6E19E0" w:rsidR="00785248" w:rsidRDefault="00785248" w:rsidP="00785248">
      <w:r>
        <w:t xml:space="preserve">main </w:t>
      </w:r>
      <w:r>
        <w:sym w:font="Wingdings" w:char="F0E0"/>
      </w:r>
      <w:r>
        <w:t xml:space="preserve"> commit F (remote repository’s reference)</w:t>
      </w:r>
    </w:p>
    <w:p w14:paraId="5229A58C" w14:textId="77777777" w:rsidR="00785248" w:rsidRDefault="00785248" w:rsidP="00785248"/>
    <w:p w14:paraId="5AF118BB" w14:textId="272E0CFF" w:rsidR="00785248" w:rsidRDefault="00785248" w:rsidP="00785248">
      <w:r>
        <w:t>This time instead of updating our local `main` branch with the changes from the remote `main` branch, we are instead updating our remote `main` branch with the changes from our local `main` branch. Additionally, our remote-tracking branch will also update to reflect the new reference to commit F as Git knows that the remote repository</w:t>
      </w:r>
      <w:r w:rsidR="00180C04">
        <w:t>’s main branch now points to Commit F.</w:t>
      </w:r>
    </w:p>
    <w:p w14:paraId="40F54A3C" w14:textId="7D6B5D11" w:rsidR="00A20AA8" w:rsidRDefault="00A20AA8" w:rsidP="00A20AA8">
      <w:pPr>
        <w:jc w:val="center"/>
      </w:pPr>
      <w:r>
        <w:rPr>
          <w:noProof/>
        </w:rPr>
        <w:drawing>
          <wp:inline distT="0" distB="0" distL="0" distR="0" wp14:anchorId="1ADE469F" wp14:editId="0D79E299">
            <wp:extent cx="2619375" cy="1484314"/>
            <wp:effectExtent l="0" t="0" r="0" b="1905"/>
            <wp:docPr id="1415153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53350" name="Picture 1415153350"/>
                    <pic:cNvPicPr/>
                  </pic:nvPicPr>
                  <pic:blipFill>
                    <a:blip r:embed="rId24">
                      <a:extLst>
                        <a:ext uri="{28A0092B-C50C-407E-A947-70E740481C1C}">
                          <a14:useLocalDpi xmlns:a14="http://schemas.microsoft.com/office/drawing/2010/main" val="0"/>
                        </a:ext>
                      </a:extLst>
                    </a:blip>
                    <a:stretch>
                      <a:fillRect/>
                    </a:stretch>
                  </pic:blipFill>
                  <pic:spPr>
                    <a:xfrm>
                      <a:off x="0" y="0"/>
                      <a:ext cx="2658274" cy="1506357"/>
                    </a:xfrm>
                    <a:prstGeom prst="rect">
                      <a:avLst/>
                    </a:prstGeom>
                  </pic:spPr>
                </pic:pic>
              </a:graphicData>
            </a:graphic>
          </wp:inline>
        </w:drawing>
      </w:r>
    </w:p>
    <w:p w14:paraId="64220CA7" w14:textId="77777777" w:rsidR="00785248" w:rsidRDefault="00785248" w:rsidP="00785248">
      <w:pPr>
        <w:pBdr>
          <w:bottom w:val="single" w:sz="12" w:space="1" w:color="auto"/>
        </w:pBdr>
      </w:pPr>
    </w:p>
    <w:p w14:paraId="1D087C93" w14:textId="0A42F037" w:rsidR="00785248" w:rsidRDefault="00A20AA8" w:rsidP="00785248">
      <w:pPr>
        <w:pStyle w:val="Heading2"/>
      </w:pPr>
      <w:r>
        <w:t>Handling Rejected Pushes</w:t>
      </w:r>
    </w:p>
    <w:p w14:paraId="21BE0DEB" w14:textId="6F53618B" w:rsidR="00785248" w:rsidRDefault="00785248" w:rsidP="00785248">
      <w:r>
        <w:t xml:space="preserve">Since pushing changes </w:t>
      </w:r>
      <w:r w:rsidR="00A20AA8">
        <w:t>modify</w:t>
      </w:r>
      <w:r>
        <w:t xml:space="preserve"> a SHARED remote branch, Git applies certain safeguards to prevent accidentally overwriting other people’s work. If the remote repository contains commits that are not present in our local branch at the time of the push, Git will reject the push and require us to first retrieve and integrate changes before attempting to push again.</w:t>
      </w:r>
    </w:p>
    <w:p w14:paraId="2AE0A302" w14:textId="77777777" w:rsidR="005676D4" w:rsidRDefault="005676D4" w:rsidP="00785248"/>
    <w:p w14:paraId="54A957BA" w14:textId="1B691F40" w:rsidR="005676D4" w:rsidRDefault="005676D4" w:rsidP="00785248">
      <w:r>
        <w:t>For example, if a teammate pushed commit F to the remote repository while we were working locally, our references may look something like this:</w:t>
      </w:r>
    </w:p>
    <w:p w14:paraId="38CECAE5" w14:textId="1331408F" w:rsidR="005676D4" w:rsidRDefault="005676D4" w:rsidP="005676D4">
      <w:r>
        <w:t xml:space="preserve">HEAD </w:t>
      </w:r>
      <w:r>
        <w:sym w:font="Wingdings" w:char="F0E0"/>
      </w:r>
      <w:r>
        <w:t xml:space="preserve"> main </w:t>
      </w:r>
      <w:r>
        <w:sym w:font="Wingdings" w:char="F0E0"/>
      </w:r>
      <w:r>
        <w:t xml:space="preserve"> Commit E (local reference)</w:t>
      </w:r>
    </w:p>
    <w:p w14:paraId="704A76D9" w14:textId="34041367" w:rsidR="005676D4" w:rsidRDefault="005676D4" w:rsidP="005676D4">
      <w:r>
        <w:t xml:space="preserve">origin/main </w:t>
      </w:r>
      <w:r>
        <w:sym w:font="Wingdings" w:char="F0E0"/>
      </w:r>
      <w:r>
        <w:t xml:space="preserve"> Commit C (local reference)</w:t>
      </w:r>
    </w:p>
    <w:p w14:paraId="73BE63DB" w14:textId="77777777" w:rsidR="005676D4" w:rsidRDefault="005676D4" w:rsidP="005676D4">
      <w:r>
        <w:t xml:space="preserve">main </w:t>
      </w:r>
      <w:r>
        <w:sym w:font="Wingdings" w:char="F0E0"/>
      </w:r>
      <w:r>
        <w:t xml:space="preserve"> commit F (remote repository’s reference)</w:t>
      </w:r>
    </w:p>
    <w:p w14:paraId="7EA99EDC" w14:textId="77777777" w:rsidR="005676D4" w:rsidRDefault="005676D4" w:rsidP="005676D4"/>
    <w:p w14:paraId="595CC658" w14:textId="2D3D29B5" w:rsidR="005676D4" w:rsidRDefault="005676D4" w:rsidP="005676D4">
      <w:r>
        <w:t xml:space="preserve">If we attempted to push Commit E, Git would reject the push because the remote repository has commits that our local repository does not contain. This prevents us from accidentally removing our teammates’ changes </w:t>
      </w:r>
      <w:r w:rsidR="00180C04">
        <w:t>because the remote repository contains commits that are not part of our local history.</w:t>
      </w:r>
    </w:p>
    <w:p w14:paraId="185BD910" w14:textId="5F6EEAAB" w:rsidR="005676D4" w:rsidRDefault="005676D4" w:rsidP="005676D4">
      <w:r>
        <w:t xml:space="preserve">In this situation, we may need to use `git fetch` and `git merge` </w:t>
      </w:r>
      <w:r w:rsidR="00B25DFE">
        <w:t>to</w:t>
      </w:r>
      <w:r>
        <w:t xml:space="preserve"> manually integrate their changes before attempting to push again.</w:t>
      </w:r>
    </w:p>
    <w:p w14:paraId="10F3E8F2" w14:textId="3C277C2E" w:rsidR="0088064E" w:rsidRDefault="0088064E" w:rsidP="0088064E">
      <w:pPr>
        <w:jc w:val="center"/>
      </w:pPr>
      <w:r>
        <w:rPr>
          <w:noProof/>
        </w:rPr>
        <w:drawing>
          <wp:inline distT="0" distB="0" distL="0" distR="0" wp14:anchorId="51D3BEDC" wp14:editId="1EF327A4">
            <wp:extent cx="4572000" cy="2571750"/>
            <wp:effectExtent l="0" t="0" r="0" b="0"/>
            <wp:docPr id="61653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3211" name="Picture 61653211"/>
                    <pic:cNvPicPr/>
                  </pic:nvPicPr>
                  <pic:blipFill>
                    <a:blip r:embed="rId25">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p>
    <w:p w14:paraId="275776C3" w14:textId="77777777" w:rsidR="00A20AA8" w:rsidRDefault="00A20AA8" w:rsidP="005676D4">
      <w:pPr>
        <w:pBdr>
          <w:bottom w:val="single" w:sz="12" w:space="1" w:color="auto"/>
        </w:pBdr>
      </w:pPr>
    </w:p>
    <w:p w14:paraId="6DE2CA58" w14:textId="2A768357" w:rsidR="00A20AA8" w:rsidRDefault="00A82A6B" w:rsidP="00A82A6B">
      <w:pPr>
        <w:pStyle w:val="Heading2"/>
      </w:pPr>
      <w:r>
        <w:lastRenderedPageBreak/>
        <w:t>Basic Collaboration Workflow</w:t>
      </w:r>
    </w:p>
    <w:p w14:paraId="1F1ADDD0" w14:textId="20B73B80" w:rsidR="005676D4" w:rsidRDefault="00A82A6B" w:rsidP="00785248">
      <w:r>
        <w:t>Now that we understand the nuance of how Git communicates with remote repositories and how Git internally works, let’s put it all together to form a basic collaboration workflow that you can start integrating into your group projects.</w:t>
      </w:r>
    </w:p>
    <w:p w14:paraId="2DB30BD2" w14:textId="28BDB490" w:rsidR="00A82A6B" w:rsidRDefault="00A82A6B" w:rsidP="00A82A6B">
      <w:pPr>
        <w:pStyle w:val="Heading3"/>
      </w:pPr>
      <w:r>
        <w:t>Step 1: Fetch or Pull Changes</w:t>
      </w:r>
    </w:p>
    <w:p w14:paraId="4D991693" w14:textId="4F020F41" w:rsidR="00A82A6B" w:rsidRDefault="00C365E6" w:rsidP="00A82A6B">
      <w:r>
        <w:t>A good habit when beginning work in</w:t>
      </w:r>
      <w:r w:rsidR="00A82A6B">
        <w:t xml:space="preserve"> a group </w:t>
      </w:r>
      <w:r>
        <w:t>project</w:t>
      </w:r>
      <w:r w:rsidR="00A82A6B">
        <w:t xml:space="preserve"> is </w:t>
      </w:r>
      <w:r>
        <w:t>to check</w:t>
      </w:r>
      <w:r w:rsidR="00A82A6B">
        <w:t xml:space="preserve"> </w:t>
      </w:r>
      <w:r>
        <w:t>whether</w:t>
      </w:r>
      <w:r w:rsidR="00A82A6B">
        <w:t xml:space="preserve"> there </w:t>
      </w:r>
      <w:r>
        <w:t>have</w:t>
      </w:r>
      <w:r w:rsidR="00A82A6B">
        <w:t xml:space="preserve"> been any updates from your teammates in the remote repository. </w:t>
      </w:r>
      <w:r>
        <w:t>You can do this one of two ways. The first way is to run a `git fetch` first. This will allow you to review changes using `git log` or another comparison command before integrating changes.</w:t>
      </w:r>
    </w:p>
    <w:p w14:paraId="6C946514" w14:textId="155BD916" w:rsidR="00C365E6" w:rsidRDefault="00C365E6" w:rsidP="00A82A6B">
      <w:r>
        <w:t xml:space="preserve">If you just want to integrate the changes from the remote repository and you do not need to review them first, you can skip straight to using the command `git pull {remote} {branch}`. This allows you to just skip straight to integrating the changes from the remote repository into your current branch. This is ok as long as your local changes do not conflict with the changes being integrated from the remote repository. </w:t>
      </w:r>
    </w:p>
    <w:p w14:paraId="6C3BBC44" w14:textId="265CAA67" w:rsidR="00C365E6" w:rsidRDefault="00C365E6" w:rsidP="00A82A6B">
      <w:r>
        <w:t>For many small projects/teams, using `git pull` directly is perfectly acceptable.</w:t>
      </w:r>
      <w:r w:rsidR="00F80226">
        <w:t xml:space="preserve"> Remember, `git pull` just combines the `git fetch` and `git merge` commands.</w:t>
      </w:r>
      <w:r>
        <w:t xml:space="preserve"> Using `git fetch` just gives you more control because it allows you to inspect changes before integrating them, which can be handy in projects/teams that are large or complex.</w:t>
      </w:r>
    </w:p>
    <w:p w14:paraId="04FB1A37" w14:textId="6041DC15" w:rsidR="00F80226" w:rsidRDefault="00F80226" w:rsidP="00F80226">
      <w:pPr>
        <w:jc w:val="center"/>
      </w:pPr>
      <w:r w:rsidRPr="00F80226">
        <w:drawing>
          <wp:inline distT="0" distB="0" distL="0" distR="0" wp14:anchorId="59A4FEA6" wp14:editId="6F5EB05C">
            <wp:extent cx="3971925" cy="2513270"/>
            <wp:effectExtent l="0" t="0" r="0" b="1905"/>
            <wp:docPr id="282165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65749" name=""/>
                    <pic:cNvPicPr/>
                  </pic:nvPicPr>
                  <pic:blipFill>
                    <a:blip r:embed="rId26"/>
                    <a:stretch>
                      <a:fillRect/>
                    </a:stretch>
                  </pic:blipFill>
                  <pic:spPr>
                    <a:xfrm>
                      <a:off x="0" y="0"/>
                      <a:ext cx="3986708" cy="2522624"/>
                    </a:xfrm>
                    <a:prstGeom prst="rect">
                      <a:avLst/>
                    </a:prstGeom>
                  </pic:spPr>
                </pic:pic>
              </a:graphicData>
            </a:graphic>
          </wp:inline>
        </w:drawing>
      </w:r>
    </w:p>
    <w:p w14:paraId="3F74BB12" w14:textId="695575A2" w:rsidR="00F80226" w:rsidRDefault="00F80226" w:rsidP="00A82A6B">
      <w:r>
        <w:t>If we look at the above image, I attempted to fetch updates from the remote repository. There were no new commits</w:t>
      </w:r>
      <w:r w:rsidR="00562D09">
        <w:t>,</w:t>
      </w:r>
      <w:r>
        <w:t xml:space="preserve"> so there was no output. If there were new commits and you wanted to see the c</w:t>
      </w:r>
      <w:r w:rsidR="00562D09">
        <w:t xml:space="preserve">ommits </w:t>
      </w:r>
      <w:r>
        <w:t xml:space="preserve">that are not in your local branch yet, you can use the command `git log main..origin/main` or `git diff main origin/main`. Lastly, I used the command `git pull origin main`. If there were new commits in the remote repository, this would have </w:t>
      </w:r>
      <w:r>
        <w:lastRenderedPageBreak/>
        <w:t xml:space="preserve">integrated </w:t>
      </w:r>
      <w:r w:rsidR="00562D09">
        <w:t>those commits</w:t>
      </w:r>
      <w:r>
        <w:t xml:space="preserve"> into our local branch. Notice that </w:t>
      </w:r>
      <w:r w:rsidR="00562D09">
        <w:t>because there were no new commits</w:t>
      </w:r>
      <w:r>
        <w:t xml:space="preserve">, Git will explicitly tell you that </w:t>
      </w:r>
      <w:r w:rsidR="00562D09">
        <w:t>your branch is up to date.</w:t>
      </w:r>
    </w:p>
    <w:p w14:paraId="124804AE" w14:textId="70BBE8A9" w:rsidR="00562D09" w:rsidRDefault="00562D09" w:rsidP="00562D09">
      <w:pPr>
        <w:pStyle w:val="Heading3"/>
      </w:pPr>
      <w:r>
        <w:t>Step 2: Complete Your Work</w:t>
      </w:r>
    </w:p>
    <w:p w14:paraId="37B164C6" w14:textId="4B855EAA" w:rsidR="00562D09" w:rsidRDefault="00562D09" w:rsidP="00562D09">
      <w:r>
        <w:t>The next step is simple; you are going to complete any work that you need to do during your work session. It is good practice to keep your commit scope to one logical and focused change. This way, when you write your commit message you can keep a logical history of everything that has changed in the repository. When you start lumping a large number of changes into one commit, you make it difficult to audit your work and see when certain features have been added. But before we can commit, we first need to add your work to the staging area.</w:t>
      </w:r>
    </w:p>
    <w:p w14:paraId="0B7BFFE6" w14:textId="79DF0CEF" w:rsidR="00562D09" w:rsidRDefault="00562D09" w:rsidP="00562D09">
      <w:pPr>
        <w:pStyle w:val="Heading3"/>
      </w:pPr>
      <w:r>
        <w:t>Step 3: Add Work to Staging Area</w:t>
      </w:r>
    </w:p>
    <w:p w14:paraId="0BAF4D27" w14:textId="7A801D66" w:rsidR="00562D09" w:rsidRDefault="00562D09" w:rsidP="00562D09">
      <w:r>
        <w:t>When you are trying to add work to the staging area, you have different options to choose from. You could add all of your changes by using the command `git add -A`, add the work from the current directory</w:t>
      </w:r>
      <w:r w:rsidR="0032458F">
        <w:t xml:space="preserve"> (and its sub-directories)</w:t>
      </w:r>
      <w:r>
        <w:t xml:space="preserve"> by using the command `git add .`, or only add the work from one file by using the command `git add {filename}`. What you need to use is up to you, but most of the time `git add -A` is sufficient for smaller and simpler projects.</w:t>
      </w:r>
    </w:p>
    <w:p w14:paraId="0AF4452D" w14:textId="7B139AD3" w:rsidR="0032458F" w:rsidRDefault="0032458F" w:rsidP="00562D09">
      <w:r>
        <w:t>To review the current state of your working directory and staging area, you can optionally run the command `git status`. This also makes the `git add -A` command safer, as any changes that you do not intend to pushed will be displayed for you to see. It will also show you any unstaged changes if you were manually adding specific changes.</w:t>
      </w:r>
    </w:p>
    <w:p w14:paraId="1BFE0719" w14:textId="4BBF2DAE" w:rsidR="0032458F" w:rsidRDefault="0032458F" w:rsidP="0032458F">
      <w:pPr>
        <w:pStyle w:val="Heading3"/>
      </w:pPr>
      <w:r>
        <w:t>Step 4: Commit Changes</w:t>
      </w:r>
    </w:p>
    <w:p w14:paraId="6DE84716" w14:textId="6E5C600E" w:rsidR="0032458F" w:rsidRDefault="0032458F" w:rsidP="0032458F">
      <w:r>
        <w:t>Create a commit with a message that describes the relevant changes that were made. This commit message should be short but express what has changed. A good rule of thumb</w:t>
      </w:r>
      <w:r w:rsidR="00FA7358">
        <w:t xml:space="preserve"> for commit scope</w:t>
      </w:r>
      <w:r>
        <w:t xml:space="preserve"> is that if your commit message is vague or very broad, you</w:t>
      </w:r>
      <w:r w:rsidR="00FA7358">
        <w:t>r</w:t>
      </w:r>
      <w:r>
        <w:t xml:space="preserve"> </w:t>
      </w:r>
      <w:r w:rsidR="00FA7358">
        <w:t>commit may</w:t>
      </w:r>
      <w:r>
        <w:t xml:space="preserve"> have more changes than you should. </w:t>
      </w:r>
    </w:p>
    <w:p w14:paraId="484F3FB3" w14:textId="63D080D8" w:rsidR="0032458F" w:rsidRDefault="0032458F" w:rsidP="0032458F">
      <w:r>
        <w:t>You can write a commit with a message by using the command `git commit -m “{insert message}”`. Remember, good commit messages make it easier for you and your teammates to understand the relevant changes made in this commit.</w:t>
      </w:r>
    </w:p>
    <w:p w14:paraId="5C08E2F8" w14:textId="563D939F" w:rsidR="00FA7358" w:rsidRDefault="00FA7358" w:rsidP="0032458F">
      <w:r>
        <w:t>You can optionally return to step 2 and continue this process until you are ready to push all your commits at once.</w:t>
      </w:r>
    </w:p>
    <w:p w14:paraId="0959A5BB" w14:textId="4D15D445" w:rsidR="00F80226" w:rsidRDefault="00FA7358" w:rsidP="00FA7358">
      <w:pPr>
        <w:pStyle w:val="Heading3"/>
      </w:pPr>
      <w:r>
        <w:lastRenderedPageBreak/>
        <w:t>Step 5: Push Your Changes</w:t>
      </w:r>
    </w:p>
    <w:p w14:paraId="35FB7C14" w14:textId="26C70981" w:rsidR="00FA7358" w:rsidRDefault="00FA7358" w:rsidP="00FA7358">
      <w:r>
        <w:t>Once you are ready to push your commit(s) to the remote repository, you will use the command `git push {remote} {branch}`. If the remote branch has not changed in the time it took you to push your changes, this process should occur quickly and with no conflicts.</w:t>
      </w:r>
    </w:p>
    <w:p w14:paraId="6B75C1C0" w14:textId="4ABF18D2" w:rsidR="00FA7358" w:rsidRDefault="00FA7358" w:rsidP="00FA7358">
      <w:r>
        <w:t>A good rule of thumb when you first start working on group projects and to avoid conflicts, is to try and work on different files from your partners if you are working at the same time. This will reduce the chance of conflicts with someone else’s work. In more complex projects, or projects that revolve around a limited number of files, this may not be possible and will require conflict resolution or better communication.</w:t>
      </w:r>
    </w:p>
    <w:p w14:paraId="3ABD69CD" w14:textId="77777777" w:rsidR="00FA7358" w:rsidRDefault="00FA7358" w:rsidP="00FA7358"/>
    <w:p w14:paraId="79BF50E6" w14:textId="55770724" w:rsidR="00FA7358" w:rsidRDefault="00FA7358" w:rsidP="00FA7358">
      <w:pPr>
        <w:pStyle w:val="Heading3"/>
      </w:pPr>
      <w:r>
        <w:t>Basic Workflow</w:t>
      </w:r>
    </w:p>
    <w:p w14:paraId="5D589FA9" w14:textId="2FE2703A" w:rsidR="00FA7358" w:rsidRDefault="00FA7358" w:rsidP="00FA7358">
      <w:r>
        <w:t>This workflow can be simplified to:</w:t>
      </w:r>
    </w:p>
    <w:p w14:paraId="5D9B304E" w14:textId="103C1E74" w:rsidR="00FA7358" w:rsidRDefault="00FA7358" w:rsidP="00FA7358">
      <w:r>
        <w:t xml:space="preserve">Pull </w:t>
      </w:r>
      <w:r>
        <w:sym w:font="Wingdings" w:char="F0E0"/>
      </w:r>
      <w:r>
        <w:t xml:space="preserve"> Add </w:t>
      </w:r>
      <w:r>
        <w:sym w:font="Wingdings" w:char="F0E0"/>
      </w:r>
      <w:r>
        <w:t xml:space="preserve"> Commit </w:t>
      </w:r>
      <w:r>
        <w:sym w:font="Wingdings" w:char="F0E0"/>
      </w:r>
      <w:r>
        <w:t xml:space="preserve"> Push</w:t>
      </w:r>
    </w:p>
    <w:p w14:paraId="57B76C33" w14:textId="621855B7" w:rsidR="00FA7358" w:rsidRDefault="00FA7358" w:rsidP="00FA7358">
      <w:r>
        <w:t>This workflow should become habit and is key to learning more advanced workflows later. Following this process helps reduce mistakes, keeps your local repository synchronized with the rest of the team, and makes collaboration significantly smoother.</w:t>
      </w:r>
    </w:p>
    <w:p w14:paraId="62DF2010" w14:textId="722F94ED" w:rsidR="00423F37" w:rsidRDefault="00423F37" w:rsidP="00423F37">
      <w:pPr>
        <w:jc w:val="center"/>
      </w:pPr>
      <w:r>
        <w:rPr>
          <w:noProof/>
        </w:rPr>
        <w:drawing>
          <wp:inline distT="0" distB="0" distL="0" distR="0" wp14:anchorId="26714B86" wp14:editId="22A41DD6">
            <wp:extent cx="5943600" cy="2550160"/>
            <wp:effectExtent l="0" t="0" r="0" b="2540"/>
            <wp:docPr id="176880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05270" name="Picture 1768805270"/>
                    <pic:cNvPicPr/>
                  </pic:nvPicPr>
                  <pic:blipFill>
                    <a:blip r:embed="rId27">
                      <a:extLst>
                        <a:ext uri="{28A0092B-C50C-407E-A947-70E740481C1C}">
                          <a14:useLocalDpi xmlns:a14="http://schemas.microsoft.com/office/drawing/2010/main" val="0"/>
                        </a:ext>
                      </a:extLst>
                    </a:blip>
                    <a:stretch>
                      <a:fillRect/>
                    </a:stretch>
                  </pic:blipFill>
                  <pic:spPr>
                    <a:xfrm>
                      <a:off x="0" y="0"/>
                      <a:ext cx="5943600" cy="2550160"/>
                    </a:xfrm>
                    <a:prstGeom prst="rect">
                      <a:avLst/>
                    </a:prstGeom>
                  </pic:spPr>
                </pic:pic>
              </a:graphicData>
            </a:graphic>
          </wp:inline>
        </w:drawing>
      </w:r>
    </w:p>
    <w:p w14:paraId="2FD9880A" w14:textId="77777777" w:rsidR="00423F37" w:rsidRDefault="00423F37" w:rsidP="00FA7358">
      <w:pPr>
        <w:pBdr>
          <w:bottom w:val="single" w:sz="12" w:space="1" w:color="auto"/>
        </w:pBdr>
      </w:pPr>
    </w:p>
    <w:p w14:paraId="3A882FC2" w14:textId="639DEAE9" w:rsidR="00FA7358" w:rsidRDefault="00423F37" w:rsidP="00423F37">
      <w:pPr>
        <w:pStyle w:val="Heading2"/>
      </w:pPr>
      <w:r>
        <w:t>Merge Conflicts</w:t>
      </w:r>
    </w:p>
    <w:p w14:paraId="767592FD" w14:textId="3B7DB2AE" w:rsidR="00423F37" w:rsidRDefault="00423F37" w:rsidP="00423F37">
      <w:r>
        <w:t xml:space="preserve">When collaborating with others, it is possible that two people make changes to the same part of a file at the same time. When this occurs, Git does not know which changes should </w:t>
      </w:r>
      <w:r>
        <w:lastRenderedPageBreak/>
        <w:t>be kept. Instead of guessing and making somebody lose their work, Git stops the merge process and asks you to resolve the conflict manually.</w:t>
      </w:r>
    </w:p>
    <w:p w14:paraId="0E7BD65F" w14:textId="48270782" w:rsidR="00423F37" w:rsidRDefault="00423F37" w:rsidP="00423F37">
      <w:r>
        <w:t>The merge conflict can occur when you are using the commands `git pull` or `git merge`. When this happens, Git will tell you which files contain conflicts. You can use the command `git status` to view the current state of the repository and see which files need to be resolved. Inside the conflicted files, Git will show you where the conflict is occurring.</w:t>
      </w:r>
    </w:p>
    <w:p w14:paraId="71026BF1" w14:textId="30892734" w:rsidR="00423F37" w:rsidRDefault="00423F37" w:rsidP="00423F37">
      <w:r>
        <w:t>A conflict will look something like this:</w:t>
      </w:r>
    </w:p>
    <w:p w14:paraId="0BA29B7F" w14:textId="77777777" w:rsidR="00423F37" w:rsidRDefault="00423F37" w:rsidP="00423F37"/>
    <w:p w14:paraId="75B50A8C" w14:textId="75104136" w:rsidR="00423F37" w:rsidRDefault="00423F37" w:rsidP="00423F37">
      <w:r>
        <w:t>&lt;&lt;&lt;&lt;&lt;&lt;&lt; HEAD</w:t>
      </w:r>
    </w:p>
    <w:p w14:paraId="6CA4EE00" w14:textId="32FD7C0F" w:rsidR="00423F37" w:rsidRDefault="00423F37" w:rsidP="00423F37">
      <w:r>
        <w:t>Your local changes that are conflicting will appear here</w:t>
      </w:r>
    </w:p>
    <w:p w14:paraId="25C6DD11" w14:textId="77777777" w:rsidR="00423F37" w:rsidRDefault="00423F37">
      <w:r>
        <w:t>=======</w:t>
      </w:r>
    </w:p>
    <w:p w14:paraId="2BB5B9C0" w14:textId="21EC70F6" w:rsidR="00423F37" w:rsidRDefault="00423F37" w:rsidP="00423F37">
      <w:r>
        <w:t>Changes from the remote repository will appear here</w:t>
      </w:r>
    </w:p>
    <w:p w14:paraId="1904EE97" w14:textId="1D7F4D2F" w:rsidR="00423F37" w:rsidRDefault="00423F37" w:rsidP="00423F37">
      <w:r>
        <w:t>&gt;&gt;&gt;&gt;&gt;&gt;&gt; origin/main (or whatever remote/branch you are using to pull from)</w:t>
      </w:r>
    </w:p>
    <w:p w14:paraId="7931582A" w14:textId="77777777" w:rsidR="00423F37" w:rsidRDefault="00423F37" w:rsidP="00423F37"/>
    <w:p w14:paraId="01CCA096" w14:textId="077DA47E" w:rsidR="00423F37" w:rsidRDefault="00423F37" w:rsidP="00423F37">
      <w:r>
        <w:t xml:space="preserve">To be able to resolve this conflict, you will need to delete the special markings </w:t>
      </w:r>
      <w:r>
        <w:t>&lt;&lt;&lt;&lt;&lt;&lt;&lt; HEAD</w:t>
      </w:r>
      <w:r>
        <w:t xml:space="preserve">, </w:t>
      </w:r>
      <w:r>
        <w:t>=======</w:t>
      </w:r>
      <w:r>
        <w:t xml:space="preserve">, and </w:t>
      </w:r>
      <w:r>
        <w:t>&gt;&gt;&gt;&gt;&gt;&gt;&gt; origin/main</w:t>
      </w:r>
      <w:r>
        <w:t>. Then, you would select the changes that should exist in this section (preferably after communicating with the team member whose work is conflicting with yours) and delete the work that no longer needs to be there. Alternatively, you can choose to rewrite the section to include both or none of the work that is conflicting. This entirely depends on the situation and the project.</w:t>
      </w:r>
    </w:p>
    <w:p w14:paraId="2789755A" w14:textId="657A673E" w:rsidR="00423F37" w:rsidRDefault="00423F37" w:rsidP="00423F37">
      <w:r>
        <w:t>After you resolve this conflict, ensure that there are no other conflicts within this file or other files.</w:t>
      </w:r>
      <w:r w:rsidR="003730DA">
        <w:t xml:space="preserve"> You can easily check for this by using the command `git status` again to see the current state of the working directory.</w:t>
      </w:r>
      <w:r>
        <w:t xml:space="preserve"> You can then stage this file and any other file that had conflicts you resolved using the command `git add {filename}` and then `git commit -m “{insert commit message}”`. In the commit message, </w:t>
      </w:r>
      <w:r w:rsidR="003730DA">
        <w:t>you can optionally describe the conflict that was resolved</w:t>
      </w:r>
      <w:r>
        <w:t>.</w:t>
      </w:r>
    </w:p>
    <w:p w14:paraId="68DDAB6B" w14:textId="0D423430" w:rsidR="003730DA" w:rsidRPr="00423F37" w:rsidRDefault="003730DA" w:rsidP="00423F37">
      <w:r>
        <w:t>You then need to push your resolved changes to the remote repository using `git push {remote} {branch}`.</w:t>
      </w:r>
    </w:p>
    <w:sectPr w:rsidR="003730DA" w:rsidRPr="00423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133AB"/>
    <w:multiLevelType w:val="hybridMultilevel"/>
    <w:tmpl w:val="EC923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587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022"/>
    <w:rsid w:val="00000F1B"/>
    <w:rsid w:val="00014DDD"/>
    <w:rsid w:val="00026FE4"/>
    <w:rsid w:val="00143619"/>
    <w:rsid w:val="00180C04"/>
    <w:rsid w:val="00190BF5"/>
    <w:rsid w:val="0032458F"/>
    <w:rsid w:val="003730DA"/>
    <w:rsid w:val="00381F1C"/>
    <w:rsid w:val="003F3F35"/>
    <w:rsid w:val="00423F37"/>
    <w:rsid w:val="00473471"/>
    <w:rsid w:val="004A2C14"/>
    <w:rsid w:val="004D60E0"/>
    <w:rsid w:val="00562D09"/>
    <w:rsid w:val="005676D4"/>
    <w:rsid w:val="0066195F"/>
    <w:rsid w:val="0068154C"/>
    <w:rsid w:val="00697022"/>
    <w:rsid w:val="006D76BA"/>
    <w:rsid w:val="00710F39"/>
    <w:rsid w:val="00737CEC"/>
    <w:rsid w:val="00785248"/>
    <w:rsid w:val="008122BF"/>
    <w:rsid w:val="008670A2"/>
    <w:rsid w:val="0088064E"/>
    <w:rsid w:val="00883EDC"/>
    <w:rsid w:val="009D520F"/>
    <w:rsid w:val="00A03C94"/>
    <w:rsid w:val="00A05673"/>
    <w:rsid w:val="00A20AA8"/>
    <w:rsid w:val="00A54570"/>
    <w:rsid w:val="00A82A6B"/>
    <w:rsid w:val="00AF29C4"/>
    <w:rsid w:val="00B25DFE"/>
    <w:rsid w:val="00C365E6"/>
    <w:rsid w:val="00CC16CE"/>
    <w:rsid w:val="00D74267"/>
    <w:rsid w:val="00D90A01"/>
    <w:rsid w:val="00EB274E"/>
    <w:rsid w:val="00ED7C88"/>
    <w:rsid w:val="00F80226"/>
    <w:rsid w:val="00FA7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723C4"/>
  <w15:chartTrackingRefBased/>
  <w15:docId w15:val="{CC554509-948B-4AAC-8057-3320A5AB2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7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7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7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7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7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7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7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7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7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7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022"/>
    <w:rPr>
      <w:rFonts w:eastAsiaTheme="majorEastAsia" w:cstheme="majorBidi"/>
      <w:color w:val="272727" w:themeColor="text1" w:themeTint="D8"/>
    </w:rPr>
  </w:style>
  <w:style w:type="paragraph" w:styleId="Title">
    <w:name w:val="Title"/>
    <w:basedOn w:val="Normal"/>
    <w:next w:val="Normal"/>
    <w:link w:val="TitleChar"/>
    <w:uiPriority w:val="10"/>
    <w:qFormat/>
    <w:rsid w:val="00697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022"/>
    <w:pPr>
      <w:spacing w:before="160"/>
      <w:jc w:val="center"/>
    </w:pPr>
    <w:rPr>
      <w:i/>
      <w:iCs/>
      <w:color w:val="404040" w:themeColor="text1" w:themeTint="BF"/>
    </w:rPr>
  </w:style>
  <w:style w:type="character" w:customStyle="1" w:styleId="QuoteChar">
    <w:name w:val="Quote Char"/>
    <w:basedOn w:val="DefaultParagraphFont"/>
    <w:link w:val="Quote"/>
    <w:uiPriority w:val="29"/>
    <w:rsid w:val="00697022"/>
    <w:rPr>
      <w:i/>
      <w:iCs/>
      <w:color w:val="404040" w:themeColor="text1" w:themeTint="BF"/>
    </w:rPr>
  </w:style>
  <w:style w:type="paragraph" w:styleId="ListParagraph">
    <w:name w:val="List Paragraph"/>
    <w:basedOn w:val="Normal"/>
    <w:uiPriority w:val="34"/>
    <w:qFormat/>
    <w:rsid w:val="00697022"/>
    <w:pPr>
      <w:ind w:left="720"/>
      <w:contextualSpacing/>
    </w:pPr>
  </w:style>
  <w:style w:type="character" w:styleId="IntenseEmphasis">
    <w:name w:val="Intense Emphasis"/>
    <w:basedOn w:val="DefaultParagraphFont"/>
    <w:uiPriority w:val="21"/>
    <w:qFormat/>
    <w:rsid w:val="00697022"/>
    <w:rPr>
      <w:i/>
      <w:iCs/>
      <w:color w:val="0F4761" w:themeColor="accent1" w:themeShade="BF"/>
    </w:rPr>
  </w:style>
  <w:style w:type="paragraph" w:styleId="IntenseQuote">
    <w:name w:val="Intense Quote"/>
    <w:basedOn w:val="Normal"/>
    <w:next w:val="Normal"/>
    <w:link w:val="IntenseQuoteChar"/>
    <w:uiPriority w:val="30"/>
    <w:qFormat/>
    <w:rsid w:val="00697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7022"/>
    <w:rPr>
      <w:i/>
      <w:iCs/>
      <w:color w:val="0F4761" w:themeColor="accent1" w:themeShade="BF"/>
    </w:rPr>
  </w:style>
  <w:style w:type="character" w:styleId="IntenseReference">
    <w:name w:val="Intense Reference"/>
    <w:basedOn w:val="DefaultParagraphFont"/>
    <w:uiPriority w:val="32"/>
    <w:qFormat/>
    <w:rsid w:val="00697022"/>
    <w:rPr>
      <w:b/>
      <w:bCs/>
      <w:smallCaps/>
      <w:color w:val="0F4761" w:themeColor="accent1" w:themeShade="BF"/>
      <w:spacing w:val="5"/>
    </w:rPr>
  </w:style>
  <w:style w:type="character" w:styleId="Hyperlink">
    <w:name w:val="Hyperlink"/>
    <w:basedOn w:val="DefaultParagraphFont"/>
    <w:uiPriority w:val="99"/>
    <w:unhideWhenUsed/>
    <w:rsid w:val="00ED7C88"/>
    <w:rPr>
      <w:color w:val="467886" w:themeColor="hyperlink"/>
      <w:u w:val="single"/>
    </w:rPr>
  </w:style>
  <w:style w:type="character" w:styleId="UnresolvedMention">
    <w:name w:val="Unresolved Mention"/>
    <w:basedOn w:val="DefaultParagraphFont"/>
    <w:uiPriority w:val="99"/>
    <w:semiHidden/>
    <w:unhideWhenUsed/>
    <w:rsid w:val="00ED7C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gif"/><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gif"/><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png"/><Relationship Id="rId24" Type="http://schemas.openxmlformats.org/officeDocument/2006/relationships/image" Target="media/image20.gif"/><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gif"/><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png"/><Relationship Id="rId22" Type="http://schemas.openxmlformats.org/officeDocument/2006/relationships/image" Target="media/image18.gif"/><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21</Pages>
  <Words>3721</Words>
  <Characters>21216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Bickford, Ian</dc:creator>
  <cp:keywords/>
  <dc:description/>
  <cp:lastModifiedBy>Bickford, Ian</cp:lastModifiedBy>
  <cp:revision>9</cp:revision>
  <dcterms:created xsi:type="dcterms:W3CDTF">2026-07-25T18:58:00Z</dcterms:created>
  <dcterms:modified xsi:type="dcterms:W3CDTF">2026-07-27T16:39:00Z</dcterms:modified>
</cp:coreProperties>
</file>