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796DA" w14:textId="099F6313" w:rsidR="002A0BCF" w:rsidRPr="00543CF3" w:rsidRDefault="002A0BCF" w:rsidP="002A0BC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3CF3">
        <w:rPr>
          <w:rFonts w:ascii="Times New Roman" w:hAnsi="Times New Roman" w:cs="Times New Roman"/>
          <w:b/>
          <w:bCs/>
          <w:sz w:val="24"/>
          <w:szCs w:val="24"/>
        </w:rPr>
        <w:t>Περίπτωση Χρήσης 1: Δημιουργία Προφίλ</w:t>
      </w:r>
    </w:p>
    <w:p w14:paraId="413FD6A6" w14:textId="77777777" w:rsidR="002A0BCF" w:rsidRPr="00543CF3" w:rsidRDefault="002A0BCF" w:rsidP="002A0BCF">
      <w:pPr>
        <w:pStyle w:val="a6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BE7D7" w14:textId="42A8B530" w:rsidR="002A0BCF" w:rsidRPr="00543CF3" w:rsidRDefault="002A0BCF" w:rsidP="002A0BCF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3CF3">
        <w:rPr>
          <w:rFonts w:ascii="Times New Roman" w:hAnsi="Times New Roman" w:cs="Times New Roman"/>
          <w:b/>
          <w:bCs/>
          <w:sz w:val="24"/>
          <w:szCs w:val="24"/>
        </w:rPr>
        <w:t>Σύντομη Περιγραφή</w:t>
      </w:r>
    </w:p>
    <w:p w14:paraId="582747D6" w14:textId="7A718CD7" w:rsidR="002A0BCF" w:rsidRDefault="00543CF3" w:rsidP="002A0BCF">
      <w:pPr>
        <w:ind w:left="360"/>
        <w:rPr>
          <w:rFonts w:ascii="Times New Roman" w:hAnsi="Times New Roman" w:cs="Times New Roman"/>
          <w:sz w:val="20"/>
          <w:szCs w:val="20"/>
        </w:rPr>
      </w:pPr>
      <w:r w:rsidRPr="00543CF3">
        <w:rPr>
          <w:rFonts w:ascii="Times New Roman" w:hAnsi="Times New Roman" w:cs="Times New Roman"/>
          <w:sz w:val="20"/>
          <w:szCs w:val="20"/>
        </w:rPr>
        <w:t>Η περίπτωση</w:t>
      </w:r>
      <w:r>
        <w:rPr>
          <w:rFonts w:ascii="Times New Roman" w:hAnsi="Times New Roman" w:cs="Times New Roman"/>
          <w:sz w:val="20"/>
          <w:szCs w:val="20"/>
        </w:rPr>
        <w:t xml:space="preserve"> χρήσης «Δημιουργία Προφίλ» εξυπηρετεί τον σκοπό της δημιουργίας λογαριασμού για τον χρήστη, γεγονός που σημαίνει την εγγραφή του χρήστη στην βάση δεδομένων της εφαρμογής. Η προκείμενη </w:t>
      </w:r>
      <w:r w:rsidR="00C877EF">
        <w:rPr>
          <w:rFonts w:ascii="Times New Roman" w:hAnsi="Times New Roman" w:cs="Times New Roman"/>
          <w:sz w:val="20"/>
          <w:szCs w:val="20"/>
        </w:rPr>
        <w:t>Π</w:t>
      </w:r>
      <w:r>
        <w:rPr>
          <w:rFonts w:ascii="Times New Roman" w:hAnsi="Times New Roman" w:cs="Times New Roman"/>
          <w:sz w:val="20"/>
          <w:szCs w:val="20"/>
        </w:rPr>
        <w:t xml:space="preserve">ερίπτωση </w:t>
      </w:r>
      <w:r w:rsidR="00C877EF">
        <w:rPr>
          <w:rFonts w:ascii="Times New Roman" w:hAnsi="Times New Roman" w:cs="Times New Roman"/>
          <w:sz w:val="20"/>
          <w:szCs w:val="20"/>
        </w:rPr>
        <w:t>Χ</w:t>
      </w:r>
      <w:r>
        <w:rPr>
          <w:rFonts w:ascii="Times New Roman" w:hAnsi="Times New Roman" w:cs="Times New Roman"/>
          <w:sz w:val="20"/>
          <w:szCs w:val="20"/>
        </w:rPr>
        <w:t xml:space="preserve">ρήσης αποτελεί βασική προϋπόθεση για τον χρήστη για να έχει την δυνατότητα να χρησιμοποιεί την εφαρμογή, αφού μόνο με προφίλ μπορεί να έχει πρόσβαση στις λειτουργίες. </w:t>
      </w:r>
      <w:r w:rsidR="00C877EF">
        <w:rPr>
          <w:rFonts w:ascii="Times New Roman" w:hAnsi="Times New Roman" w:cs="Times New Roman"/>
          <w:sz w:val="20"/>
          <w:szCs w:val="20"/>
        </w:rPr>
        <w:t>Για αυτόν τον λόγο, η δημιουργία προφίλ ορίζεται ως το εναρκτήριο βήμα στην ροή χρήσης της εφαρμογής.</w:t>
      </w:r>
    </w:p>
    <w:p w14:paraId="23FC8CD5" w14:textId="77777777" w:rsidR="00DA6E40" w:rsidRDefault="00DA6E40" w:rsidP="002A0BCF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0DB4194" w14:textId="57212CD9" w:rsidR="00480204" w:rsidRPr="00480204" w:rsidRDefault="00480204" w:rsidP="0048020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Χειριστές</w:t>
      </w:r>
    </w:p>
    <w:p w14:paraId="2956931B" w14:textId="77777777" w:rsidR="00480204" w:rsidRPr="00480204" w:rsidRDefault="00480204" w:rsidP="00480204">
      <w:pPr>
        <w:pStyle w:val="a6"/>
        <w:ind w:left="792"/>
        <w:rPr>
          <w:rFonts w:ascii="Times New Roman" w:hAnsi="Times New Roman" w:cs="Times New Roman"/>
          <w:sz w:val="20"/>
          <w:szCs w:val="20"/>
          <w:lang w:val="en-US"/>
        </w:rPr>
      </w:pPr>
    </w:p>
    <w:p w14:paraId="713CE8BB" w14:textId="00D8736D" w:rsidR="00480204" w:rsidRPr="00480204" w:rsidRDefault="00480204" w:rsidP="00480204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Διαχειριστής συστήματος</w:t>
      </w:r>
    </w:p>
    <w:p w14:paraId="0483E058" w14:textId="6BAAE841" w:rsidR="00480204" w:rsidRPr="00480204" w:rsidRDefault="00480204" w:rsidP="00480204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Πελάτης</w:t>
      </w:r>
    </w:p>
    <w:p w14:paraId="1F76A5F3" w14:textId="0C710552" w:rsidR="00480204" w:rsidRPr="00480204" w:rsidRDefault="00480204" w:rsidP="00480204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Κτηνίατρος</w:t>
      </w:r>
    </w:p>
    <w:p w14:paraId="18D37C21" w14:textId="0E4AF8FC" w:rsidR="00480204" w:rsidRPr="00480204" w:rsidRDefault="00480204" w:rsidP="00480204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Γραμματέας</w:t>
      </w:r>
    </w:p>
    <w:p w14:paraId="13D96CAA" w14:textId="74528C06" w:rsidR="00480204" w:rsidRPr="00DA6E40" w:rsidRDefault="00480204" w:rsidP="00480204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Κομμωτής</w:t>
      </w:r>
    </w:p>
    <w:p w14:paraId="5B18CEAF" w14:textId="77777777" w:rsidR="00DA6E40" w:rsidRPr="00DA6E40" w:rsidRDefault="00DA6E40" w:rsidP="00DA6E4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828F019" w14:textId="34D853B0" w:rsidR="00DA6E40" w:rsidRPr="00136967" w:rsidRDefault="00DA6E40" w:rsidP="00DA6E40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Γεγονός Έναρξης</w:t>
      </w:r>
    </w:p>
    <w:p w14:paraId="44A3DA92" w14:textId="43BCB42F" w:rsidR="00136967" w:rsidRDefault="00136967" w:rsidP="00136967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Η περίπτωση χρήσης ξεκινάει όταν:</w:t>
      </w:r>
    </w:p>
    <w:p w14:paraId="3071B4A4" w14:textId="1E66CD83" w:rsidR="00136967" w:rsidRDefault="00BF034A" w:rsidP="0013696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Ένας πελάτης, κτηνίατρος, γραμματέας ή κομμωτής διαλέξει την επιλογή «Εγγραφή»</w:t>
      </w:r>
      <w:r w:rsidR="00C66731" w:rsidRPr="00C66731">
        <w:rPr>
          <w:rFonts w:ascii="Times New Roman" w:hAnsi="Times New Roman" w:cs="Times New Roman"/>
          <w:sz w:val="20"/>
          <w:szCs w:val="20"/>
        </w:rPr>
        <w:t xml:space="preserve">, </w:t>
      </w:r>
      <w:r w:rsidR="00C66731">
        <w:rPr>
          <w:rFonts w:ascii="Times New Roman" w:hAnsi="Times New Roman" w:cs="Times New Roman"/>
          <w:sz w:val="20"/>
          <w:szCs w:val="20"/>
        </w:rPr>
        <w:t>που εμφανίζεται στην αρχική οθόνη διασύνδεσης του χρήστη.</w:t>
      </w:r>
    </w:p>
    <w:p w14:paraId="4197AF96" w14:textId="77777777" w:rsidR="004E349A" w:rsidRDefault="004E349A" w:rsidP="004E349A">
      <w:pPr>
        <w:rPr>
          <w:rFonts w:ascii="Times New Roman" w:hAnsi="Times New Roman" w:cs="Times New Roman"/>
          <w:sz w:val="20"/>
          <w:szCs w:val="20"/>
        </w:rPr>
      </w:pPr>
    </w:p>
    <w:p w14:paraId="366BE86E" w14:textId="7D5A0AEC" w:rsidR="004E349A" w:rsidRPr="00C46DA3" w:rsidRDefault="004E349A" w:rsidP="004E34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Ροή Γεγονότων</w:t>
      </w:r>
    </w:p>
    <w:p w14:paraId="0D8141AB" w14:textId="77777777" w:rsidR="00C46DA3" w:rsidRDefault="00C46DA3" w:rsidP="00C46DA3">
      <w:pPr>
        <w:pStyle w:val="a6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CFBBA" w14:textId="4A1A9D41" w:rsidR="00C46DA3" w:rsidRDefault="00C46DA3" w:rsidP="00C46DA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6DA3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569822CE" w14:textId="77777777" w:rsidR="00ED05E2" w:rsidRDefault="00ED05E2" w:rsidP="00ED05E2">
      <w:pPr>
        <w:pStyle w:val="a6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1C9D3" w14:textId="33A344CE" w:rsidR="00095E7B" w:rsidRPr="00095E7B" w:rsidRDefault="00095E7B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Ο χρήστης επιλέγει την επιλογή «Εγγραφή».</w:t>
      </w:r>
    </w:p>
    <w:p w14:paraId="228F37E9" w14:textId="1E4B1B53" w:rsidR="00ED05E2" w:rsidRPr="00DF1AC0" w:rsidRDefault="00095E7B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Το σύστημα εμφανίζει τα πεδία που ο χρήστης </w:t>
      </w:r>
      <w:r w:rsidR="00DF1AC0">
        <w:rPr>
          <w:rFonts w:ascii="Times New Roman" w:hAnsi="Times New Roman" w:cs="Times New Roman"/>
          <w:sz w:val="20"/>
          <w:szCs w:val="20"/>
        </w:rPr>
        <w:t>θα</w:t>
      </w:r>
      <w:r>
        <w:rPr>
          <w:rFonts w:ascii="Times New Roman" w:hAnsi="Times New Roman" w:cs="Times New Roman"/>
          <w:sz w:val="20"/>
          <w:szCs w:val="20"/>
        </w:rPr>
        <w:t xml:space="preserve"> συμπληρώσει.</w:t>
      </w:r>
    </w:p>
    <w:p w14:paraId="0FBEB7E5" w14:textId="5F91E2CE" w:rsidR="00DF1AC0" w:rsidRPr="00DF1AC0" w:rsidRDefault="00DF1AC0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Ο χρήστης συμπληρώνει τα πεδία εγγραφής με τα στοιχεία του.</w:t>
      </w:r>
    </w:p>
    <w:p w14:paraId="56BF3A59" w14:textId="04337C05" w:rsidR="00DF1AC0" w:rsidRPr="00DF1AC0" w:rsidRDefault="00DF1AC0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Ο χρήστης επιλέγει «</w:t>
      </w:r>
      <w:r w:rsidR="006823CB">
        <w:rPr>
          <w:rFonts w:ascii="Times New Roman" w:hAnsi="Times New Roman" w:cs="Times New Roman"/>
          <w:sz w:val="20"/>
          <w:szCs w:val="20"/>
        </w:rPr>
        <w:t xml:space="preserve">Έλεγχος και </w:t>
      </w:r>
      <w:r>
        <w:rPr>
          <w:rFonts w:ascii="Times New Roman" w:hAnsi="Times New Roman" w:cs="Times New Roman"/>
          <w:sz w:val="20"/>
          <w:szCs w:val="20"/>
        </w:rPr>
        <w:t>Επιβεβαίωση».</w:t>
      </w:r>
    </w:p>
    <w:p w14:paraId="27414E2C" w14:textId="27ABA915" w:rsidR="00DF1AC0" w:rsidRPr="00DF1AC0" w:rsidRDefault="00DF1AC0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Το σύστημα ελέγχει </w:t>
      </w:r>
      <w:r w:rsidR="00A76421">
        <w:rPr>
          <w:rFonts w:ascii="Times New Roman" w:hAnsi="Times New Roman" w:cs="Times New Roman"/>
          <w:sz w:val="20"/>
          <w:szCs w:val="20"/>
        </w:rPr>
        <w:t>τα</w:t>
      </w:r>
      <w:r>
        <w:rPr>
          <w:rFonts w:ascii="Times New Roman" w:hAnsi="Times New Roman" w:cs="Times New Roman"/>
          <w:sz w:val="20"/>
          <w:szCs w:val="20"/>
        </w:rPr>
        <w:t xml:space="preserve"> στοιχεί</w:t>
      </w:r>
      <w:r w:rsidR="00A76421">
        <w:rPr>
          <w:rFonts w:ascii="Times New Roman" w:hAnsi="Times New Roman" w:cs="Times New Roman"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</w:rPr>
        <w:t xml:space="preserve"> εγγραφής του χρήστη</w:t>
      </w:r>
      <w:r w:rsidR="00A76421">
        <w:rPr>
          <w:rFonts w:ascii="Times New Roman" w:hAnsi="Times New Roman" w:cs="Times New Roman"/>
          <w:sz w:val="20"/>
          <w:szCs w:val="20"/>
        </w:rPr>
        <w:t xml:space="preserve"> και διαπιστώνει πως είναι ορθά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F65DD37" w14:textId="6B3DEF7E" w:rsidR="00DF1AC0" w:rsidRPr="00A76421" w:rsidRDefault="00DF1AC0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Το σύστημα ανακατευθύνει τον χρήστη στην οθόνη Σύνδεσης.</w:t>
      </w:r>
    </w:p>
    <w:p w14:paraId="6813385D" w14:textId="77777777" w:rsidR="00A76421" w:rsidRPr="00A76421" w:rsidRDefault="00A76421" w:rsidP="00A76421">
      <w:pPr>
        <w:pStyle w:val="a6"/>
        <w:ind w:left="1512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DF75A" w14:textId="5C53F913" w:rsidR="00ED05E2" w:rsidRDefault="00A76421" w:rsidP="00A76421">
      <w:pPr>
        <w:pStyle w:val="a6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38D22FA8" w14:textId="679E9A2E" w:rsidR="00C058C5" w:rsidRPr="00C058C5" w:rsidRDefault="00535BBD" w:rsidP="00C058C5">
      <w:pPr>
        <w:pStyle w:val="ac"/>
        <w:ind w:left="1224"/>
        <w:rPr>
          <w:rFonts w:ascii="Times New Roman" w:hAnsi="Times New Roman" w:cs="Times New Roman"/>
          <w:sz w:val="20"/>
          <w:szCs w:val="20"/>
        </w:rPr>
      </w:pPr>
      <w:r w:rsidRPr="00C058C5">
        <w:rPr>
          <w:rFonts w:ascii="Times New Roman" w:hAnsi="Times New Roman" w:cs="Times New Roman"/>
          <w:sz w:val="20"/>
          <w:szCs w:val="20"/>
        </w:rPr>
        <w:t xml:space="preserve">5.1.1.   Το σύστημα διαπιστώνει πως ο χρήστης έχει αφήσει </w:t>
      </w:r>
      <w:r w:rsidR="0062761C">
        <w:rPr>
          <w:rFonts w:ascii="Times New Roman" w:hAnsi="Times New Roman" w:cs="Times New Roman"/>
          <w:sz w:val="20"/>
          <w:szCs w:val="20"/>
        </w:rPr>
        <w:t>κάποιο</w:t>
      </w:r>
      <w:r w:rsidRPr="00C058C5">
        <w:rPr>
          <w:rFonts w:ascii="Times New Roman" w:hAnsi="Times New Roman" w:cs="Times New Roman"/>
          <w:sz w:val="20"/>
          <w:szCs w:val="20"/>
        </w:rPr>
        <w:t xml:space="preserve"> πεδίο κενό.</w:t>
      </w:r>
    </w:p>
    <w:p w14:paraId="0B31B952" w14:textId="43157F5C" w:rsidR="00535BBD" w:rsidRPr="00C058C5" w:rsidRDefault="00535BBD" w:rsidP="00C058C5">
      <w:pPr>
        <w:pStyle w:val="ac"/>
        <w:ind w:left="1224"/>
        <w:rPr>
          <w:rFonts w:ascii="Times New Roman" w:hAnsi="Times New Roman" w:cs="Times New Roman"/>
          <w:sz w:val="20"/>
          <w:szCs w:val="20"/>
        </w:rPr>
      </w:pPr>
      <w:r w:rsidRPr="00C058C5">
        <w:rPr>
          <w:rFonts w:ascii="Times New Roman" w:hAnsi="Times New Roman" w:cs="Times New Roman"/>
          <w:sz w:val="20"/>
          <w:szCs w:val="20"/>
        </w:rPr>
        <w:t>5.1.2.   Το σύστημα εμφανίζει μήνυμα «</w:t>
      </w:r>
      <w:r w:rsidR="0062761C">
        <w:rPr>
          <w:rFonts w:ascii="Times New Roman" w:hAnsi="Times New Roman" w:cs="Times New Roman"/>
          <w:sz w:val="20"/>
          <w:szCs w:val="20"/>
        </w:rPr>
        <w:t>Πρέπει να συμπληρωθούν όλα τα πεδία</w:t>
      </w:r>
      <w:r w:rsidRPr="00C058C5">
        <w:rPr>
          <w:rFonts w:ascii="Times New Roman" w:hAnsi="Times New Roman" w:cs="Times New Roman"/>
          <w:sz w:val="20"/>
          <w:szCs w:val="20"/>
        </w:rPr>
        <w:t>»</w:t>
      </w:r>
      <w:r w:rsidR="0062761C">
        <w:rPr>
          <w:rFonts w:ascii="Times New Roman" w:hAnsi="Times New Roman" w:cs="Times New Roman"/>
          <w:sz w:val="20"/>
          <w:szCs w:val="20"/>
        </w:rPr>
        <w:t>.</w:t>
      </w:r>
    </w:p>
    <w:p w14:paraId="7E96DB78" w14:textId="414CCE86" w:rsidR="00535BBD" w:rsidRPr="00C058C5" w:rsidRDefault="00535BBD" w:rsidP="00C058C5">
      <w:pPr>
        <w:pStyle w:val="ac"/>
        <w:ind w:left="1224"/>
        <w:rPr>
          <w:rFonts w:ascii="Times New Roman" w:hAnsi="Times New Roman" w:cs="Times New Roman"/>
          <w:sz w:val="20"/>
          <w:szCs w:val="20"/>
        </w:rPr>
      </w:pPr>
      <w:r w:rsidRPr="00C058C5">
        <w:rPr>
          <w:rFonts w:ascii="Times New Roman" w:hAnsi="Times New Roman" w:cs="Times New Roman"/>
          <w:sz w:val="20"/>
          <w:szCs w:val="20"/>
        </w:rPr>
        <w:t>5.1.3.</w:t>
      </w:r>
      <w:r w:rsidR="002C054E" w:rsidRPr="00C058C5">
        <w:rPr>
          <w:rFonts w:ascii="Times New Roman" w:hAnsi="Times New Roman" w:cs="Times New Roman"/>
          <w:sz w:val="20"/>
          <w:szCs w:val="20"/>
        </w:rPr>
        <w:t xml:space="preserve">   Ο χρήστης κλείνει το μήνυμα.</w:t>
      </w:r>
    </w:p>
    <w:p w14:paraId="585F49D7" w14:textId="24ED5F04" w:rsidR="004E4CB9" w:rsidRDefault="002C054E" w:rsidP="00313D3E">
      <w:pPr>
        <w:pStyle w:val="ac"/>
        <w:ind w:left="1224"/>
        <w:rPr>
          <w:rFonts w:ascii="Times New Roman" w:hAnsi="Times New Roman" w:cs="Times New Roman"/>
          <w:sz w:val="20"/>
          <w:szCs w:val="20"/>
        </w:rPr>
      </w:pPr>
      <w:r w:rsidRPr="00C058C5">
        <w:rPr>
          <w:rFonts w:ascii="Times New Roman" w:hAnsi="Times New Roman" w:cs="Times New Roman"/>
          <w:sz w:val="20"/>
          <w:szCs w:val="20"/>
        </w:rPr>
        <w:t>5.1.4.   Η Περίπτωση Χρήσης συνεχίζεται από το βήμα 3 της Βασικής Ροής.</w:t>
      </w:r>
    </w:p>
    <w:p w14:paraId="07036CCF" w14:textId="77777777" w:rsidR="00313D3E" w:rsidRDefault="00313D3E" w:rsidP="00313D3E">
      <w:pPr>
        <w:pStyle w:val="ac"/>
        <w:ind w:left="1224"/>
        <w:rPr>
          <w:rFonts w:ascii="Times New Roman" w:hAnsi="Times New Roman" w:cs="Times New Roman"/>
          <w:sz w:val="20"/>
          <w:szCs w:val="20"/>
        </w:rPr>
      </w:pPr>
    </w:p>
    <w:p w14:paraId="6A96AB5D" w14:textId="5140E8C8" w:rsidR="00C058C5" w:rsidRDefault="004E4CB9" w:rsidP="00CC3AF2">
      <w:pPr>
        <w:pStyle w:val="a6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22D37A6D" w14:textId="77777777" w:rsidR="00CC3AF2" w:rsidRPr="00CC3AF2" w:rsidRDefault="00CC3AF2" w:rsidP="00CC3AF2">
      <w:pPr>
        <w:pStyle w:val="a6"/>
        <w:ind w:left="1224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2C78E" w14:textId="307B5B1E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5.2.1.   </w:t>
      </w:r>
      <w:r>
        <w:rPr>
          <w:rFonts w:ascii="Times New Roman" w:hAnsi="Times New Roman" w:cs="Times New Roman"/>
          <w:sz w:val="20"/>
          <w:szCs w:val="20"/>
        </w:rPr>
        <w:t xml:space="preserve">Το σύστημα διαπιστώνει πως ο χρήστης </w:t>
      </w:r>
      <w:r>
        <w:rPr>
          <w:rFonts w:ascii="Times New Roman" w:hAnsi="Times New Roman" w:cs="Times New Roman"/>
          <w:sz w:val="20"/>
          <w:szCs w:val="20"/>
        </w:rPr>
        <w:t xml:space="preserve">έχει </w:t>
      </w:r>
      <w:r w:rsidR="0062761C">
        <w:rPr>
          <w:rFonts w:ascii="Times New Roman" w:hAnsi="Times New Roman" w:cs="Times New Roman"/>
          <w:sz w:val="20"/>
          <w:szCs w:val="20"/>
        </w:rPr>
        <w:t>λάθος σε κάποιο πεδίο.</w:t>
      </w:r>
    </w:p>
    <w:p w14:paraId="29A22672" w14:textId="26238173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5.2.2.   </w:t>
      </w:r>
      <w:r w:rsidRPr="00C058C5">
        <w:rPr>
          <w:rFonts w:ascii="Times New Roman" w:hAnsi="Times New Roman" w:cs="Times New Roman"/>
          <w:sz w:val="20"/>
          <w:szCs w:val="20"/>
        </w:rPr>
        <w:t>Το σύστημα εμφανίζει μήνυμα «</w:t>
      </w:r>
      <w:r w:rsidR="0062761C">
        <w:rPr>
          <w:rFonts w:ascii="Times New Roman" w:hAnsi="Times New Roman" w:cs="Times New Roman"/>
          <w:sz w:val="20"/>
          <w:szCs w:val="20"/>
        </w:rPr>
        <w:t>Εσφαλμένη τιμή πεδίου</w:t>
      </w:r>
      <w:r w:rsidRPr="00C058C5">
        <w:rPr>
          <w:rFonts w:ascii="Times New Roman" w:hAnsi="Times New Roman" w:cs="Times New Roman"/>
          <w:sz w:val="20"/>
          <w:szCs w:val="20"/>
        </w:rPr>
        <w:t>»</w:t>
      </w:r>
      <w:r w:rsidR="001C5384">
        <w:rPr>
          <w:rFonts w:ascii="Times New Roman" w:hAnsi="Times New Roman" w:cs="Times New Roman"/>
          <w:sz w:val="20"/>
          <w:szCs w:val="20"/>
        </w:rPr>
        <w:t>.</w:t>
      </w:r>
    </w:p>
    <w:p w14:paraId="4D34E308" w14:textId="3B1AB9AF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5.2.3.   </w:t>
      </w:r>
      <w:r w:rsidRPr="00C058C5">
        <w:rPr>
          <w:rFonts w:ascii="Times New Roman" w:hAnsi="Times New Roman" w:cs="Times New Roman"/>
          <w:sz w:val="20"/>
          <w:szCs w:val="20"/>
        </w:rPr>
        <w:t>Ο χρήστης κλείνει το μήνυμα.</w:t>
      </w:r>
    </w:p>
    <w:p w14:paraId="4BBBFE31" w14:textId="098AE77D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5.2.4.   </w:t>
      </w:r>
      <w:r w:rsidRPr="00C058C5">
        <w:rPr>
          <w:rFonts w:ascii="Times New Roman" w:hAnsi="Times New Roman" w:cs="Times New Roman"/>
          <w:sz w:val="20"/>
          <w:szCs w:val="20"/>
        </w:rPr>
        <w:t>Η Περίπτωση Χρήσης συνεχίζεται από το βήμα 3 της Βασικής Ροής.</w:t>
      </w:r>
    </w:p>
    <w:p w14:paraId="2B0F3283" w14:textId="77777777" w:rsidR="00CA73AC" w:rsidRDefault="00CA73A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2B2C1551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36F188A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51C04995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D23BEA7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DEEB598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3B520453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F32DAB9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23C159F5" w14:textId="5296E0BF" w:rsidR="00CA73AC" w:rsidRDefault="00E828DC" w:rsidP="00CA73AC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Ειδικές Περιπτώσεις</w:t>
      </w:r>
    </w:p>
    <w:p w14:paraId="5F0728D2" w14:textId="77777777" w:rsidR="00E828DC" w:rsidRDefault="00E828DC" w:rsidP="00E828DC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57A5C" w14:textId="21EB2ADA" w:rsidR="00D52778" w:rsidRDefault="00D52778" w:rsidP="00D52778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Μη Λειτουργικές Απαιτήσεις</w:t>
      </w:r>
    </w:p>
    <w:p w14:paraId="50A56555" w14:textId="77777777" w:rsidR="00D52778" w:rsidRDefault="00D52778" w:rsidP="00D52778">
      <w:pPr>
        <w:pStyle w:val="a6"/>
        <w:spacing w:line="24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4DEA7" w14:textId="3C1FD027" w:rsidR="00D52778" w:rsidRDefault="00DE491E" w:rsidP="00DE491E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Το σύστημα πρέπει να έχει γρήγορη ανταπόκριση, και να εμφανίζει τη φόρμα εγγραφής σε χρόνο λιγότερο των 2 δευτερολέπτων, καθώς και να αποθηκεύει τα δεδομένα του χρήστη σε λιγότερο από 5 δευτερόλεπτα.</w:t>
      </w:r>
    </w:p>
    <w:p w14:paraId="13EAE6A9" w14:textId="77777777" w:rsidR="00C36C3B" w:rsidRDefault="00C36C3B" w:rsidP="00C36C3B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07281248" w14:textId="054231F0" w:rsidR="00C36C3B" w:rsidRDefault="00DE491E" w:rsidP="00C36C3B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Το σύστημα πρέπει να παρέχει έναν ασφαλή τρόπο εγγραφής στον χρήστη. Το σύστημα είναι αναγκαίο να κρυπτογραφεί τα προσωπικά δεδομένα των χρηστών, να έχει δικλείδες ασφαλείας για περιπτώσεις πειρατείας ή προσπάθεια διαρροής δεδομένων, και να μην αποθηκεύει τους κωδικούς πρόσβασης σε ορατή μορφή.</w:t>
      </w:r>
    </w:p>
    <w:p w14:paraId="5C36F8EC" w14:textId="77777777" w:rsidR="00C36C3B" w:rsidRPr="00C36C3B" w:rsidRDefault="00C36C3B" w:rsidP="00C36C3B">
      <w:pPr>
        <w:pStyle w:val="a6"/>
        <w:rPr>
          <w:rFonts w:ascii="Times New Roman" w:hAnsi="Times New Roman" w:cs="Times New Roman"/>
          <w:sz w:val="20"/>
          <w:szCs w:val="20"/>
        </w:rPr>
      </w:pPr>
    </w:p>
    <w:p w14:paraId="4132FD94" w14:textId="77777777" w:rsidR="00C36C3B" w:rsidRPr="00C36C3B" w:rsidRDefault="00C36C3B" w:rsidP="00C36C3B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18C0297F" w14:textId="2D209F7A" w:rsidR="00C36C3B" w:rsidRDefault="00C36C3B" w:rsidP="00DE491E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Το σύστημα πρέπει να παρέχει σαφή και κατανοητά μηνύματα σε περιπτώσεις εξαιρέσεων, δηλαδή, για περιπτώσεις που ο χρήστης αφήνει κενά πεδία ή εισάγει λανθασμένες τιμές σε πεδία.</w:t>
      </w:r>
    </w:p>
    <w:p w14:paraId="69071C35" w14:textId="77777777" w:rsidR="006C6627" w:rsidRDefault="006C6627" w:rsidP="006C6627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7A4076EF" w14:textId="5058C359" w:rsidR="006C6627" w:rsidRDefault="006C6627" w:rsidP="00DE491E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Το σύστημα πρέπει να είναι επιτρέπει την διαδικασία της εγγραφής σχεδόν κάθε χρονική στιγμή, ή τουλάχιστον στο 99,9% του χρόνου. Σε περιπτώσεις που το σύστημα δεν δύναται να εκτελέσει αυτή την λειτουργία, θα πρέπει να ενημερώνει τον χρήστη με μήνυμα σφάλματος, και ο τελευταίος να προσπαθήσει πάλι μετά από λίγα δευτερόλεπτα. Το σύστημα θα πρέπει να είναι ξανά έτοιμο σε διάθεση του χρήστη.</w:t>
      </w:r>
    </w:p>
    <w:p w14:paraId="5D483CD2" w14:textId="77777777" w:rsidR="009670DC" w:rsidRPr="009670DC" w:rsidRDefault="009670DC" w:rsidP="009670DC">
      <w:pPr>
        <w:pStyle w:val="a6"/>
        <w:rPr>
          <w:rFonts w:ascii="Times New Roman" w:hAnsi="Times New Roman" w:cs="Times New Roman"/>
          <w:sz w:val="20"/>
          <w:szCs w:val="20"/>
        </w:rPr>
      </w:pPr>
    </w:p>
    <w:p w14:paraId="4D0894FB" w14:textId="5D3343DA" w:rsidR="009670DC" w:rsidRDefault="009670DC" w:rsidP="009670DC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Το σύστημα πρέπει να δίνει την δυνατότητα στον χρήστη να διαγράψει τον λογαριασμό/προφίλ του οποιαδήποτε στιγμή θέλει. </w:t>
      </w:r>
    </w:p>
    <w:p w14:paraId="484CF7CE" w14:textId="77777777" w:rsidR="005B6948" w:rsidRDefault="005B6948" w:rsidP="005B6948">
      <w:pPr>
        <w:pStyle w:val="a6"/>
        <w:rPr>
          <w:rFonts w:ascii="Times New Roman" w:hAnsi="Times New Roman" w:cs="Times New Roman"/>
          <w:sz w:val="20"/>
          <w:szCs w:val="20"/>
        </w:rPr>
      </w:pPr>
    </w:p>
    <w:p w14:paraId="3A800F36" w14:textId="63CABB27" w:rsidR="00370907" w:rsidRDefault="00370907" w:rsidP="0037090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Περιβάλλον</w:t>
      </w:r>
    </w:p>
    <w:p w14:paraId="4776223C" w14:textId="77777777" w:rsidR="00370907" w:rsidRPr="00370907" w:rsidRDefault="00370907" w:rsidP="00370907">
      <w:pPr>
        <w:pStyle w:val="a6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D50B4" w14:textId="7C2A9653" w:rsidR="00370907" w:rsidRDefault="00370907" w:rsidP="00370907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Η εφαρμογή θα πρέπει να είναι προσβάσιμη από ποικίλα λογισμικά, πχ </w:t>
      </w:r>
      <w:r>
        <w:rPr>
          <w:rFonts w:ascii="Times New Roman" w:hAnsi="Times New Roman" w:cs="Times New Roman"/>
          <w:sz w:val="20"/>
          <w:szCs w:val="20"/>
          <w:lang w:val="en-US"/>
        </w:rPr>
        <w:t>Android</w:t>
      </w:r>
      <w:r w:rsidRPr="0037090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iOS</w:t>
      </w:r>
      <w:r w:rsidRPr="00370907">
        <w:rPr>
          <w:rFonts w:ascii="Times New Roman" w:hAnsi="Times New Roman" w:cs="Times New Roman"/>
          <w:sz w:val="20"/>
          <w:szCs w:val="20"/>
        </w:rPr>
        <w:t>.</w:t>
      </w:r>
    </w:p>
    <w:p w14:paraId="776C2857" w14:textId="77777777" w:rsidR="00A91F71" w:rsidRPr="00370907" w:rsidRDefault="00A91F71" w:rsidP="00A91F71">
      <w:pPr>
        <w:pStyle w:val="a6"/>
        <w:ind w:left="1133"/>
        <w:rPr>
          <w:rFonts w:ascii="Times New Roman" w:hAnsi="Times New Roman" w:cs="Times New Roman"/>
          <w:sz w:val="20"/>
          <w:szCs w:val="20"/>
        </w:rPr>
      </w:pPr>
    </w:p>
    <w:p w14:paraId="697FC8CD" w14:textId="6E2065DE" w:rsidR="00370907" w:rsidRDefault="00370907" w:rsidP="00370907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Σε διαδικτυακό περιβάλλον θα πρέπει να είναι προσβάσιμη από διάφορους </w:t>
      </w:r>
      <w:r>
        <w:rPr>
          <w:rFonts w:ascii="Times New Roman" w:hAnsi="Times New Roman" w:cs="Times New Roman"/>
          <w:sz w:val="20"/>
          <w:szCs w:val="20"/>
          <w:lang w:val="en-US"/>
        </w:rPr>
        <w:t>browsers</w:t>
      </w:r>
      <w:r w:rsidRPr="0037090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πχ </w:t>
      </w:r>
      <w:r>
        <w:rPr>
          <w:rFonts w:ascii="Times New Roman" w:hAnsi="Times New Roman" w:cs="Times New Roman"/>
          <w:sz w:val="20"/>
          <w:szCs w:val="20"/>
          <w:lang w:val="en-US"/>
        </w:rPr>
        <w:t>Chrome</w:t>
      </w:r>
      <w:r w:rsidRPr="0037090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Firefox</w:t>
      </w:r>
      <w:r w:rsidRPr="0037090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Edge</w:t>
      </w:r>
      <w:r w:rsidRPr="0037090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Safari</w:t>
      </w:r>
      <w:r w:rsidRPr="003709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κλπ.</w:t>
      </w:r>
    </w:p>
    <w:p w14:paraId="6501F8A1" w14:textId="77777777" w:rsidR="00F8219E" w:rsidRPr="00F8219E" w:rsidRDefault="00F8219E" w:rsidP="00F8219E">
      <w:pPr>
        <w:rPr>
          <w:rFonts w:ascii="Times New Roman" w:hAnsi="Times New Roman" w:cs="Times New Roman"/>
          <w:sz w:val="20"/>
          <w:szCs w:val="20"/>
        </w:rPr>
      </w:pPr>
    </w:p>
    <w:p w14:paraId="34FC35B7" w14:textId="78FDE9E0" w:rsidR="005B6948" w:rsidRPr="00F8219E" w:rsidRDefault="00F8219E" w:rsidP="00F8219E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Κατάσταση εισόδου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preconditions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D7B35F" w14:textId="77777777" w:rsidR="00F8219E" w:rsidRDefault="00F8219E" w:rsidP="00F8219E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F6B8D8" w14:textId="77777777" w:rsidR="001373EF" w:rsidRPr="001373EF" w:rsidRDefault="005B0E20" w:rsidP="005B0E20">
      <w:pPr>
        <w:pStyle w:val="a6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Ο χρήστης θα πρέπει να έχει επαρκή αποθηκευτικό χώρο στην συσκευή του ώστε να μπορεί να εγκαταστήσει την εφαρμογή</w:t>
      </w:r>
      <w:r w:rsidR="001373EF" w:rsidRPr="001373EF">
        <w:rPr>
          <w:rFonts w:ascii="Times New Roman" w:hAnsi="Times New Roman" w:cs="Times New Roman"/>
          <w:sz w:val="20"/>
          <w:szCs w:val="20"/>
        </w:rPr>
        <w:t>.</w:t>
      </w:r>
    </w:p>
    <w:p w14:paraId="736F62D8" w14:textId="77777777" w:rsidR="001373EF" w:rsidRPr="001373EF" w:rsidRDefault="001373EF" w:rsidP="001373EF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1DF1804B" w14:textId="3C299018" w:rsidR="00F8219E" w:rsidRPr="001373EF" w:rsidRDefault="001373EF" w:rsidP="001373EF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Κατάσταση εξόδου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postconditions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D1D274" w14:textId="77777777" w:rsidR="001373EF" w:rsidRDefault="001373EF" w:rsidP="001373EF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E9977" w14:textId="2FC6A32A" w:rsidR="001373EF" w:rsidRDefault="001373EF" w:rsidP="001373EF">
      <w:pPr>
        <w:pStyle w:val="a6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Αφού ολοκληρωθεί η διαδικασία της εγγραφής, το σύστημα θα περιέχει τα προσωπικά στοιχεία του χρήστη στην βάση δεδομένων.</w:t>
      </w:r>
    </w:p>
    <w:p w14:paraId="00BA3B64" w14:textId="77777777" w:rsidR="001373EF" w:rsidRDefault="001373EF" w:rsidP="001373EF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0B606455" w14:textId="2BF67312" w:rsidR="001373EF" w:rsidRPr="001373EF" w:rsidRDefault="001373EF" w:rsidP="001373EF">
      <w:pPr>
        <w:pStyle w:val="a6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Ο χρήστης θα μπορεί πλέον να συνδεθεί με τα διαπιστευτήριά του και να χρησιμοποιήσει την εφαρμογή.</w:t>
      </w:r>
    </w:p>
    <w:p w14:paraId="70E27A49" w14:textId="77777777" w:rsidR="006C6627" w:rsidRDefault="006C6627" w:rsidP="006C66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90C7A5" w14:textId="5A4B95E2" w:rsidR="00E828DC" w:rsidRDefault="00A11C27" w:rsidP="00A11C27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Σημεία Επέκτασης</w:t>
      </w:r>
    </w:p>
    <w:p w14:paraId="4AA34515" w14:textId="77777777" w:rsidR="00A11C27" w:rsidRDefault="00A11C27" w:rsidP="00A11C27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875D6" w14:textId="3969B126" w:rsidR="00A11C27" w:rsidRPr="00A11C27" w:rsidRDefault="00A11C27" w:rsidP="00A11C27">
      <w:pPr>
        <w:pStyle w:val="a6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Ο χρήστης θα μπορεί, σε μελλοντικές εκδόσεις, να επιλέγει φωτογραφία προφίλ.</w:t>
      </w:r>
    </w:p>
    <w:p w14:paraId="73224C54" w14:textId="77777777" w:rsidR="00E828DC" w:rsidRPr="00CA73AC" w:rsidRDefault="00E828DC" w:rsidP="00E828DC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7D950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35C0E6A5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3B7C966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71762142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3EEECBC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5C4C45EF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1057FD34" w14:textId="1D787230" w:rsidR="004B564E" w:rsidRPr="0062761C" w:rsidRDefault="004B564E" w:rsidP="006276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056E1" w14:textId="77777777" w:rsidR="0070731C" w:rsidRDefault="0070731C" w:rsidP="001C5384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63D2D6B0" w14:textId="77777777" w:rsidR="001C5384" w:rsidRPr="001C5384" w:rsidRDefault="001C5384" w:rsidP="001C5384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2F82A828" w14:textId="787F149C" w:rsidR="00C058C5" w:rsidRDefault="00C058C5" w:rsidP="00C058C5">
      <w:r>
        <w:tab/>
      </w:r>
      <w:r>
        <w:tab/>
      </w:r>
    </w:p>
    <w:p w14:paraId="1E03B5F5" w14:textId="77777777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2BD44E49" w14:textId="77777777" w:rsidR="00C058C5" w:rsidRDefault="00C058C5" w:rsidP="00C058C5"/>
    <w:p w14:paraId="6BC60C22" w14:textId="77777777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324511A5" w14:textId="47BE54BF" w:rsidR="001664EB" w:rsidRPr="00C058C5" w:rsidRDefault="00480204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  <w:r w:rsidRPr="00C058C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DFFDD7" w14:textId="4277D2EA" w:rsidR="002A0BCF" w:rsidRPr="002A0BCF" w:rsidRDefault="002A0BCF" w:rsidP="002A0BCF">
      <w:pPr>
        <w:ind w:left="360"/>
        <w:rPr>
          <w:rFonts w:ascii="Times New Roman" w:hAnsi="Times New Roman" w:cs="Times New Roman"/>
          <w:b/>
          <w:bCs/>
        </w:rPr>
      </w:pPr>
    </w:p>
    <w:p w14:paraId="05F4E37E" w14:textId="77777777" w:rsidR="002A0BCF" w:rsidRPr="002A0BCF" w:rsidRDefault="002A0BCF">
      <w:pPr>
        <w:rPr>
          <w:rFonts w:ascii="Times New Roman" w:hAnsi="Times New Roman" w:cs="Times New Roman"/>
          <w:b/>
          <w:bCs/>
        </w:rPr>
      </w:pPr>
    </w:p>
    <w:sectPr w:rsidR="002A0BCF" w:rsidRPr="002A0BCF" w:rsidSect="002A0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19EDF" w14:textId="77777777" w:rsidR="009E0E16" w:rsidRDefault="009E0E16" w:rsidP="002A0BCF">
      <w:pPr>
        <w:spacing w:after="0" w:line="240" w:lineRule="auto"/>
      </w:pPr>
      <w:r>
        <w:separator/>
      </w:r>
    </w:p>
  </w:endnote>
  <w:endnote w:type="continuationSeparator" w:id="0">
    <w:p w14:paraId="0D9C5059" w14:textId="77777777" w:rsidR="009E0E16" w:rsidRDefault="009E0E16" w:rsidP="002A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CE25B" w14:textId="77777777" w:rsidR="009E0E16" w:rsidRDefault="009E0E16" w:rsidP="002A0BCF">
      <w:pPr>
        <w:spacing w:after="0" w:line="240" w:lineRule="auto"/>
      </w:pPr>
      <w:r>
        <w:separator/>
      </w:r>
    </w:p>
  </w:footnote>
  <w:footnote w:type="continuationSeparator" w:id="0">
    <w:p w14:paraId="5FC31B24" w14:textId="77777777" w:rsidR="009E0E16" w:rsidRDefault="009E0E16" w:rsidP="002A0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01E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520806"/>
    <w:multiLevelType w:val="hybridMultilevel"/>
    <w:tmpl w:val="0818C95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C064F0"/>
    <w:multiLevelType w:val="hybridMultilevel"/>
    <w:tmpl w:val="0BD8B8A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C84219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CB37D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C54661"/>
    <w:multiLevelType w:val="hybridMultilevel"/>
    <w:tmpl w:val="83886F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4D204E"/>
    <w:multiLevelType w:val="hybridMultilevel"/>
    <w:tmpl w:val="145AFD1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CF172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F206C0"/>
    <w:multiLevelType w:val="multilevel"/>
    <w:tmpl w:val="54B86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none"/>
      <w:lvlText w:val="5.1.1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5F4DF7"/>
    <w:multiLevelType w:val="hybridMultilevel"/>
    <w:tmpl w:val="5FEEC6B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180B2145"/>
    <w:multiLevelType w:val="multilevel"/>
    <w:tmpl w:val="FE80F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BCA49E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6C24FF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BD7127"/>
    <w:multiLevelType w:val="hybridMultilevel"/>
    <w:tmpl w:val="634A8D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54C5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F90F16"/>
    <w:multiLevelType w:val="hybridMultilevel"/>
    <w:tmpl w:val="C10C94C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D36915"/>
    <w:multiLevelType w:val="hybridMultilevel"/>
    <w:tmpl w:val="A876499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D85A3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E2316A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572F89"/>
    <w:multiLevelType w:val="hybridMultilevel"/>
    <w:tmpl w:val="785CE18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6476A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AB797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15775"/>
    <w:multiLevelType w:val="multilevel"/>
    <w:tmpl w:val="54B86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none"/>
      <w:lvlText w:val="5.1.1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697FA4"/>
    <w:multiLevelType w:val="hybridMultilevel"/>
    <w:tmpl w:val="073E38E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B50BCC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1375F5"/>
    <w:multiLevelType w:val="multilevel"/>
    <w:tmpl w:val="54B86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none"/>
      <w:lvlText w:val="5.1.1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B8237C2"/>
    <w:multiLevelType w:val="multilevel"/>
    <w:tmpl w:val="FE80FCE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2505B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11C0776"/>
    <w:multiLevelType w:val="hybridMultilevel"/>
    <w:tmpl w:val="E5627844"/>
    <w:lvl w:ilvl="0" w:tplc="0408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9" w15:restartNumberingAfterBreak="0">
    <w:nsid w:val="71DA01FE"/>
    <w:multiLevelType w:val="hybridMultilevel"/>
    <w:tmpl w:val="D9EE01F4"/>
    <w:lvl w:ilvl="0" w:tplc="4B28C5AE">
      <w:start w:val="1"/>
      <w:numFmt w:val="decimal"/>
      <w:lvlText w:val="%1."/>
      <w:lvlJc w:val="left"/>
      <w:pPr>
        <w:ind w:left="1512" w:hanging="360"/>
      </w:pPr>
      <w:rPr>
        <w:b w:val="0"/>
        <w:bCs w:val="0"/>
        <w:sz w:val="20"/>
        <w:szCs w:val="20"/>
      </w:rPr>
    </w:lvl>
    <w:lvl w:ilvl="1" w:tplc="04080019" w:tentative="1">
      <w:start w:val="1"/>
      <w:numFmt w:val="lowerLetter"/>
      <w:lvlText w:val="%2."/>
      <w:lvlJc w:val="left"/>
      <w:pPr>
        <w:ind w:left="2232" w:hanging="360"/>
      </w:pPr>
    </w:lvl>
    <w:lvl w:ilvl="2" w:tplc="0408001B" w:tentative="1">
      <w:start w:val="1"/>
      <w:numFmt w:val="lowerRoman"/>
      <w:lvlText w:val="%3."/>
      <w:lvlJc w:val="right"/>
      <w:pPr>
        <w:ind w:left="2952" w:hanging="180"/>
      </w:pPr>
    </w:lvl>
    <w:lvl w:ilvl="3" w:tplc="0408000F" w:tentative="1">
      <w:start w:val="1"/>
      <w:numFmt w:val="decimal"/>
      <w:lvlText w:val="%4."/>
      <w:lvlJc w:val="left"/>
      <w:pPr>
        <w:ind w:left="3672" w:hanging="360"/>
      </w:pPr>
    </w:lvl>
    <w:lvl w:ilvl="4" w:tplc="04080019" w:tentative="1">
      <w:start w:val="1"/>
      <w:numFmt w:val="lowerLetter"/>
      <w:lvlText w:val="%5."/>
      <w:lvlJc w:val="left"/>
      <w:pPr>
        <w:ind w:left="4392" w:hanging="360"/>
      </w:pPr>
    </w:lvl>
    <w:lvl w:ilvl="5" w:tplc="0408001B" w:tentative="1">
      <w:start w:val="1"/>
      <w:numFmt w:val="lowerRoman"/>
      <w:lvlText w:val="%6."/>
      <w:lvlJc w:val="right"/>
      <w:pPr>
        <w:ind w:left="5112" w:hanging="180"/>
      </w:pPr>
    </w:lvl>
    <w:lvl w:ilvl="6" w:tplc="0408000F" w:tentative="1">
      <w:start w:val="1"/>
      <w:numFmt w:val="decimal"/>
      <w:lvlText w:val="%7."/>
      <w:lvlJc w:val="left"/>
      <w:pPr>
        <w:ind w:left="5832" w:hanging="360"/>
      </w:pPr>
    </w:lvl>
    <w:lvl w:ilvl="7" w:tplc="04080019" w:tentative="1">
      <w:start w:val="1"/>
      <w:numFmt w:val="lowerLetter"/>
      <w:lvlText w:val="%8."/>
      <w:lvlJc w:val="left"/>
      <w:pPr>
        <w:ind w:left="6552" w:hanging="360"/>
      </w:pPr>
    </w:lvl>
    <w:lvl w:ilvl="8" w:tplc="0408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723A7DF1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A146A2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2E3738"/>
    <w:multiLevelType w:val="multilevel"/>
    <w:tmpl w:val="FE80FCE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C33D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5937367">
    <w:abstractNumId w:val="12"/>
  </w:num>
  <w:num w:numId="2" w16cid:durableId="1091973441">
    <w:abstractNumId w:val="17"/>
  </w:num>
  <w:num w:numId="3" w16cid:durableId="1868325849">
    <w:abstractNumId w:val="21"/>
  </w:num>
  <w:num w:numId="4" w16cid:durableId="1371105463">
    <w:abstractNumId w:val="7"/>
  </w:num>
  <w:num w:numId="5" w16cid:durableId="731657508">
    <w:abstractNumId w:val="23"/>
  </w:num>
  <w:num w:numId="6" w16cid:durableId="773592865">
    <w:abstractNumId w:val="0"/>
  </w:num>
  <w:num w:numId="7" w16cid:durableId="1265848413">
    <w:abstractNumId w:val="16"/>
  </w:num>
  <w:num w:numId="8" w16cid:durableId="1241597646">
    <w:abstractNumId w:val="4"/>
  </w:num>
  <w:num w:numId="9" w16cid:durableId="1430814584">
    <w:abstractNumId w:val="29"/>
  </w:num>
  <w:num w:numId="10" w16cid:durableId="1117137291">
    <w:abstractNumId w:val="32"/>
  </w:num>
  <w:num w:numId="11" w16cid:durableId="336428319">
    <w:abstractNumId w:val="20"/>
  </w:num>
  <w:num w:numId="12" w16cid:durableId="716205726">
    <w:abstractNumId w:val="27"/>
  </w:num>
  <w:num w:numId="13" w16cid:durableId="1250189752">
    <w:abstractNumId w:val="8"/>
  </w:num>
  <w:num w:numId="14" w16cid:durableId="2026976104">
    <w:abstractNumId w:val="25"/>
  </w:num>
  <w:num w:numId="15" w16cid:durableId="368996693">
    <w:abstractNumId w:val="11"/>
  </w:num>
  <w:num w:numId="16" w16cid:durableId="1748455226">
    <w:abstractNumId w:val="14"/>
  </w:num>
  <w:num w:numId="17" w16cid:durableId="1352488544">
    <w:abstractNumId w:val="24"/>
  </w:num>
  <w:num w:numId="18" w16cid:durableId="1095707713">
    <w:abstractNumId w:val="22"/>
  </w:num>
  <w:num w:numId="19" w16cid:durableId="178544172">
    <w:abstractNumId w:val="33"/>
  </w:num>
  <w:num w:numId="20" w16cid:durableId="493184951">
    <w:abstractNumId w:val="10"/>
  </w:num>
  <w:num w:numId="21" w16cid:durableId="1389769590">
    <w:abstractNumId w:val="26"/>
  </w:num>
  <w:num w:numId="22" w16cid:durableId="2142452250">
    <w:abstractNumId w:val="18"/>
  </w:num>
  <w:num w:numId="23" w16cid:durableId="666786187">
    <w:abstractNumId w:val="31"/>
  </w:num>
  <w:num w:numId="24" w16cid:durableId="460878755">
    <w:abstractNumId w:val="3"/>
  </w:num>
  <w:num w:numId="25" w16cid:durableId="268318222">
    <w:abstractNumId w:val="30"/>
  </w:num>
  <w:num w:numId="26" w16cid:durableId="325061325">
    <w:abstractNumId w:val="9"/>
  </w:num>
  <w:num w:numId="27" w16cid:durableId="347486661">
    <w:abstractNumId w:val="1"/>
  </w:num>
  <w:num w:numId="28" w16cid:durableId="407922908">
    <w:abstractNumId w:val="2"/>
  </w:num>
  <w:num w:numId="29" w16cid:durableId="239561001">
    <w:abstractNumId w:val="6"/>
  </w:num>
  <w:num w:numId="30" w16cid:durableId="747459573">
    <w:abstractNumId w:val="13"/>
  </w:num>
  <w:num w:numId="31" w16cid:durableId="222524926">
    <w:abstractNumId w:val="28"/>
  </w:num>
  <w:num w:numId="32" w16cid:durableId="200870576">
    <w:abstractNumId w:val="19"/>
  </w:num>
  <w:num w:numId="33" w16cid:durableId="1315454476">
    <w:abstractNumId w:val="5"/>
  </w:num>
  <w:num w:numId="34" w16cid:durableId="17171240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CF"/>
    <w:rsid w:val="00095E7B"/>
    <w:rsid w:val="000E238A"/>
    <w:rsid w:val="00136967"/>
    <w:rsid w:val="001373EF"/>
    <w:rsid w:val="00155087"/>
    <w:rsid w:val="001664EB"/>
    <w:rsid w:val="001C5384"/>
    <w:rsid w:val="002117EA"/>
    <w:rsid w:val="002A0BCF"/>
    <w:rsid w:val="002C054E"/>
    <w:rsid w:val="00313D3E"/>
    <w:rsid w:val="003354D7"/>
    <w:rsid w:val="00370907"/>
    <w:rsid w:val="00480204"/>
    <w:rsid w:val="004B564E"/>
    <w:rsid w:val="004E349A"/>
    <w:rsid w:val="004E4CB9"/>
    <w:rsid w:val="00535BBD"/>
    <w:rsid w:val="00543CF3"/>
    <w:rsid w:val="005B0E20"/>
    <w:rsid w:val="005B6948"/>
    <w:rsid w:val="0062761C"/>
    <w:rsid w:val="006823CB"/>
    <w:rsid w:val="006C6627"/>
    <w:rsid w:val="0070731C"/>
    <w:rsid w:val="0076450F"/>
    <w:rsid w:val="009670DC"/>
    <w:rsid w:val="00981F7A"/>
    <w:rsid w:val="009E0E16"/>
    <w:rsid w:val="00A11C27"/>
    <w:rsid w:val="00A32585"/>
    <w:rsid w:val="00A76421"/>
    <w:rsid w:val="00A91F71"/>
    <w:rsid w:val="00AC7DF0"/>
    <w:rsid w:val="00BF034A"/>
    <w:rsid w:val="00C058C5"/>
    <w:rsid w:val="00C132D6"/>
    <w:rsid w:val="00C36C3B"/>
    <w:rsid w:val="00C46DA3"/>
    <w:rsid w:val="00C66731"/>
    <w:rsid w:val="00C877EF"/>
    <w:rsid w:val="00CA07A5"/>
    <w:rsid w:val="00CA73AC"/>
    <w:rsid w:val="00CC3AF2"/>
    <w:rsid w:val="00D52778"/>
    <w:rsid w:val="00DA6E40"/>
    <w:rsid w:val="00DE491E"/>
    <w:rsid w:val="00DF1AC0"/>
    <w:rsid w:val="00E828DC"/>
    <w:rsid w:val="00ED05E2"/>
    <w:rsid w:val="00F8219E"/>
    <w:rsid w:val="00F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6FF8"/>
  <w15:chartTrackingRefBased/>
  <w15:docId w15:val="{81C03AFC-8513-4C3C-B2B2-7420E4F0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0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A0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A0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A0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A0B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A0BC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A0B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A0BC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A0B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A0B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A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A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A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A0B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0B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0B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0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A0B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0BC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0B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2A0BCF"/>
  </w:style>
  <w:style w:type="paragraph" w:styleId="ab">
    <w:name w:val="footer"/>
    <w:basedOn w:val="a"/>
    <w:link w:val="Char4"/>
    <w:uiPriority w:val="99"/>
    <w:unhideWhenUsed/>
    <w:rsid w:val="002A0B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2A0BCF"/>
  </w:style>
  <w:style w:type="paragraph" w:styleId="ac">
    <w:name w:val="No Spacing"/>
    <w:uiPriority w:val="1"/>
    <w:qFormat/>
    <w:rsid w:val="00C058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ΣΒΩΛΟΠΟΥΛΟΥ ΑΡΙΑΔΝΗ</dc:creator>
  <cp:keywords/>
  <dc:description/>
  <cp:lastModifiedBy>ΣΒΩΛΟΠΟΥΛΟΥ ΑΡΙΑΔΝΗ</cp:lastModifiedBy>
  <cp:revision>34</cp:revision>
  <dcterms:created xsi:type="dcterms:W3CDTF">2025-03-29T10:31:00Z</dcterms:created>
  <dcterms:modified xsi:type="dcterms:W3CDTF">2025-03-29T17:05:00Z</dcterms:modified>
</cp:coreProperties>
</file>