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98D41" w14:textId="77777777" w:rsidR="00BD24C1" w:rsidRDefault="00000000">
      <w:pPr>
        <w:spacing w:after="342" w:line="259" w:lineRule="auto"/>
        <w:ind w:left="3175" w:firstLine="0"/>
        <w:jc w:val="left"/>
      </w:pPr>
      <w:r>
        <w:rPr>
          <w:noProof/>
        </w:rPr>
        <w:drawing>
          <wp:inline distT="0" distB="0" distL="0" distR="0" wp14:anchorId="577A23B6" wp14:editId="03B8F29C">
            <wp:extent cx="1727850" cy="17278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727850" cy="1727850"/>
                    </a:xfrm>
                    <a:prstGeom prst="rect">
                      <a:avLst/>
                    </a:prstGeom>
                  </pic:spPr>
                </pic:pic>
              </a:graphicData>
            </a:graphic>
          </wp:inline>
        </w:drawing>
      </w:r>
    </w:p>
    <w:p w14:paraId="105CE4E9" w14:textId="77777777" w:rsidR="00BD24C1" w:rsidRDefault="00000000">
      <w:pPr>
        <w:spacing w:after="3050" w:line="259" w:lineRule="auto"/>
        <w:ind w:left="0" w:right="54" w:firstLine="0"/>
        <w:jc w:val="center"/>
      </w:pPr>
      <w:r>
        <w:rPr>
          <w:sz w:val="26"/>
        </w:rPr>
        <w:t>Τεχνολογία Λογισμικού</w:t>
      </w:r>
    </w:p>
    <w:tbl>
      <w:tblPr>
        <w:tblStyle w:val="TableGrid"/>
        <w:tblW w:w="7447" w:type="dxa"/>
        <w:tblInd w:w="812" w:type="dxa"/>
        <w:tblLook w:val="04A0" w:firstRow="1" w:lastRow="0" w:firstColumn="1" w:lastColumn="0" w:noHBand="0" w:noVBand="1"/>
      </w:tblPr>
      <w:tblGrid>
        <w:gridCol w:w="3571"/>
        <w:gridCol w:w="1072"/>
        <w:gridCol w:w="2804"/>
      </w:tblGrid>
      <w:tr w:rsidR="00BD24C1" w14:paraId="0DFED524" w14:textId="77777777">
        <w:trPr>
          <w:trHeight w:val="292"/>
        </w:trPr>
        <w:tc>
          <w:tcPr>
            <w:tcW w:w="3672" w:type="dxa"/>
            <w:tcBorders>
              <w:top w:val="nil"/>
              <w:left w:val="nil"/>
              <w:bottom w:val="nil"/>
              <w:right w:val="nil"/>
            </w:tcBorders>
          </w:tcPr>
          <w:p w14:paraId="56C68081" w14:textId="77777777" w:rsidR="00BD24C1" w:rsidRDefault="00000000">
            <w:pPr>
              <w:spacing w:after="0" w:line="259" w:lineRule="auto"/>
              <w:ind w:left="0" w:firstLine="0"/>
              <w:jc w:val="left"/>
            </w:pPr>
            <w:r>
              <w:rPr>
                <w:sz w:val="26"/>
              </w:rPr>
              <w:t>Αλέξανδρος Γιαννακόπουλος</w:t>
            </w:r>
          </w:p>
        </w:tc>
        <w:tc>
          <w:tcPr>
            <w:tcW w:w="1080" w:type="dxa"/>
            <w:tcBorders>
              <w:top w:val="nil"/>
              <w:left w:val="nil"/>
              <w:bottom w:val="nil"/>
              <w:right w:val="nil"/>
            </w:tcBorders>
          </w:tcPr>
          <w:p w14:paraId="183CC81B" w14:textId="77777777" w:rsidR="00BD24C1" w:rsidRDefault="00000000">
            <w:pPr>
              <w:spacing w:after="0" w:line="259" w:lineRule="auto"/>
              <w:ind w:left="0" w:firstLine="0"/>
              <w:jc w:val="left"/>
            </w:pPr>
            <w:r>
              <w:rPr>
                <w:sz w:val="26"/>
              </w:rPr>
              <w:t>1100520</w:t>
            </w:r>
          </w:p>
        </w:tc>
        <w:tc>
          <w:tcPr>
            <w:tcW w:w="2696" w:type="dxa"/>
            <w:tcBorders>
              <w:top w:val="nil"/>
              <w:left w:val="nil"/>
              <w:bottom w:val="nil"/>
              <w:right w:val="nil"/>
            </w:tcBorders>
          </w:tcPr>
          <w:p w14:paraId="6ED57538" w14:textId="77777777" w:rsidR="00BD24C1" w:rsidRDefault="00000000">
            <w:pPr>
              <w:spacing w:after="0" w:line="259" w:lineRule="auto"/>
              <w:ind w:left="0" w:firstLine="0"/>
            </w:pPr>
            <w:r>
              <w:rPr>
                <w:sz w:val="26"/>
              </w:rPr>
              <w:t>up1100520@ac.upatras.gr</w:t>
            </w:r>
          </w:p>
        </w:tc>
      </w:tr>
      <w:tr w:rsidR="00BD24C1" w14:paraId="07B0CC30" w14:textId="77777777">
        <w:trPr>
          <w:trHeight w:val="289"/>
        </w:trPr>
        <w:tc>
          <w:tcPr>
            <w:tcW w:w="3672" w:type="dxa"/>
            <w:tcBorders>
              <w:top w:val="nil"/>
              <w:left w:val="nil"/>
              <w:bottom w:val="nil"/>
              <w:right w:val="nil"/>
            </w:tcBorders>
          </w:tcPr>
          <w:p w14:paraId="044379DC" w14:textId="77777777" w:rsidR="00BD24C1" w:rsidRDefault="00000000">
            <w:pPr>
              <w:spacing w:after="0" w:line="259" w:lineRule="auto"/>
              <w:ind w:left="0" w:firstLine="0"/>
              <w:jc w:val="left"/>
            </w:pPr>
            <w:r>
              <w:rPr>
                <w:sz w:val="26"/>
              </w:rPr>
              <w:t>Αριάδνη Σβωλοπούλου</w:t>
            </w:r>
          </w:p>
        </w:tc>
        <w:tc>
          <w:tcPr>
            <w:tcW w:w="1080" w:type="dxa"/>
            <w:tcBorders>
              <w:top w:val="nil"/>
              <w:left w:val="nil"/>
              <w:bottom w:val="nil"/>
              <w:right w:val="nil"/>
            </w:tcBorders>
          </w:tcPr>
          <w:p w14:paraId="2BA68DBE" w14:textId="77777777" w:rsidR="00BD24C1" w:rsidRDefault="00000000">
            <w:pPr>
              <w:spacing w:after="0" w:line="259" w:lineRule="auto"/>
              <w:ind w:left="0" w:firstLine="0"/>
              <w:jc w:val="left"/>
            </w:pPr>
            <w:r>
              <w:rPr>
                <w:sz w:val="26"/>
              </w:rPr>
              <w:t>1104806</w:t>
            </w:r>
          </w:p>
        </w:tc>
        <w:tc>
          <w:tcPr>
            <w:tcW w:w="2696" w:type="dxa"/>
            <w:tcBorders>
              <w:top w:val="nil"/>
              <w:left w:val="nil"/>
              <w:bottom w:val="nil"/>
              <w:right w:val="nil"/>
            </w:tcBorders>
          </w:tcPr>
          <w:p w14:paraId="2F987AEE" w14:textId="77777777" w:rsidR="00BD24C1" w:rsidRDefault="00000000">
            <w:pPr>
              <w:spacing w:after="0" w:line="259" w:lineRule="auto"/>
              <w:ind w:left="0" w:firstLine="0"/>
            </w:pPr>
            <w:r>
              <w:rPr>
                <w:sz w:val="26"/>
              </w:rPr>
              <w:t>up1104806@ac.upatras.gr</w:t>
            </w:r>
          </w:p>
        </w:tc>
      </w:tr>
      <w:tr w:rsidR="00BD24C1" w14:paraId="373AABBF" w14:textId="77777777">
        <w:trPr>
          <w:trHeight w:val="289"/>
        </w:trPr>
        <w:tc>
          <w:tcPr>
            <w:tcW w:w="3672" w:type="dxa"/>
            <w:tcBorders>
              <w:top w:val="nil"/>
              <w:left w:val="nil"/>
              <w:bottom w:val="nil"/>
              <w:right w:val="nil"/>
            </w:tcBorders>
          </w:tcPr>
          <w:p w14:paraId="24960B1B" w14:textId="77777777" w:rsidR="00BD24C1" w:rsidRDefault="00000000">
            <w:pPr>
              <w:spacing w:after="0" w:line="259" w:lineRule="auto"/>
              <w:ind w:left="0" w:firstLine="0"/>
              <w:jc w:val="left"/>
            </w:pPr>
            <w:r>
              <w:rPr>
                <w:sz w:val="26"/>
              </w:rPr>
              <w:t>Βασίλειος Μπίτζας</w:t>
            </w:r>
          </w:p>
        </w:tc>
        <w:tc>
          <w:tcPr>
            <w:tcW w:w="1080" w:type="dxa"/>
            <w:tcBorders>
              <w:top w:val="nil"/>
              <w:left w:val="nil"/>
              <w:bottom w:val="nil"/>
              <w:right w:val="nil"/>
            </w:tcBorders>
          </w:tcPr>
          <w:p w14:paraId="2B34D118" w14:textId="77777777" w:rsidR="00BD24C1" w:rsidRDefault="00000000">
            <w:pPr>
              <w:spacing w:after="0" w:line="259" w:lineRule="auto"/>
              <w:ind w:left="0" w:firstLine="0"/>
              <w:jc w:val="left"/>
            </w:pPr>
            <w:r>
              <w:rPr>
                <w:sz w:val="26"/>
              </w:rPr>
              <w:t>1083796</w:t>
            </w:r>
          </w:p>
        </w:tc>
        <w:tc>
          <w:tcPr>
            <w:tcW w:w="2696" w:type="dxa"/>
            <w:tcBorders>
              <w:top w:val="nil"/>
              <w:left w:val="nil"/>
              <w:bottom w:val="nil"/>
              <w:right w:val="nil"/>
            </w:tcBorders>
          </w:tcPr>
          <w:p w14:paraId="244647BC" w14:textId="77777777" w:rsidR="00BD24C1" w:rsidRDefault="00000000">
            <w:pPr>
              <w:spacing w:after="0" w:line="259" w:lineRule="auto"/>
              <w:ind w:left="0" w:firstLine="0"/>
            </w:pPr>
            <w:r>
              <w:rPr>
                <w:sz w:val="26"/>
              </w:rPr>
              <w:t>up1083796@ac.upatras.gr</w:t>
            </w:r>
          </w:p>
        </w:tc>
      </w:tr>
      <w:tr w:rsidR="00BD24C1" w14:paraId="73DA5424" w14:textId="77777777">
        <w:trPr>
          <w:trHeight w:val="289"/>
        </w:trPr>
        <w:tc>
          <w:tcPr>
            <w:tcW w:w="3672" w:type="dxa"/>
            <w:tcBorders>
              <w:top w:val="nil"/>
              <w:left w:val="nil"/>
              <w:bottom w:val="nil"/>
              <w:right w:val="nil"/>
            </w:tcBorders>
          </w:tcPr>
          <w:p w14:paraId="60DB9DEB" w14:textId="77777777" w:rsidR="00BD24C1" w:rsidRDefault="00000000">
            <w:pPr>
              <w:spacing w:after="0" w:line="259" w:lineRule="auto"/>
              <w:ind w:left="0" w:firstLine="0"/>
              <w:jc w:val="left"/>
            </w:pPr>
            <w:r>
              <w:rPr>
                <w:sz w:val="26"/>
              </w:rPr>
              <w:t>Κωνσταντίνος Βασιλακόπουλος</w:t>
            </w:r>
          </w:p>
        </w:tc>
        <w:tc>
          <w:tcPr>
            <w:tcW w:w="1080" w:type="dxa"/>
            <w:tcBorders>
              <w:top w:val="nil"/>
              <w:left w:val="nil"/>
              <w:bottom w:val="nil"/>
              <w:right w:val="nil"/>
            </w:tcBorders>
          </w:tcPr>
          <w:p w14:paraId="644630E9" w14:textId="77777777" w:rsidR="00BD24C1" w:rsidRDefault="00000000">
            <w:pPr>
              <w:spacing w:after="0" w:line="259" w:lineRule="auto"/>
              <w:ind w:left="0" w:firstLine="0"/>
              <w:jc w:val="left"/>
            </w:pPr>
            <w:r>
              <w:rPr>
                <w:sz w:val="26"/>
              </w:rPr>
              <w:t>1090047</w:t>
            </w:r>
          </w:p>
        </w:tc>
        <w:tc>
          <w:tcPr>
            <w:tcW w:w="2696" w:type="dxa"/>
            <w:tcBorders>
              <w:top w:val="nil"/>
              <w:left w:val="nil"/>
              <w:bottom w:val="nil"/>
              <w:right w:val="nil"/>
            </w:tcBorders>
          </w:tcPr>
          <w:p w14:paraId="73CF541A" w14:textId="77777777" w:rsidR="00BD24C1" w:rsidRDefault="00000000">
            <w:pPr>
              <w:spacing w:after="0" w:line="259" w:lineRule="auto"/>
              <w:ind w:left="0" w:firstLine="0"/>
            </w:pPr>
            <w:r>
              <w:rPr>
                <w:sz w:val="26"/>
              </w:rPr>
              <w:t>up1090047@ac.upatras.gr</w:t>
            </w:r>
          </w:p>
        </w:tc>
      </w:tr>
      <w:tr w:rsidR="00BD24C1" w14:paraId="2DDB505D" w14:textId="77777777">
        <w:trPr>
          <w:trHeight w:val="292"/>
        </w:trPr>
        <w:tc>
          <w:tcPr>
            <w:tcW w:w="3672" w:type="dxa"/>
            <w:tcBorders>
              <w:top w:val="nil"/>
              <w:left w:val="nil"/>
              <w:bottom w:val="nil"/>
              <w:right w:val="nil"/>
            </w:tcBorders>
          </w:tcPr>
          <w:p w14:paraId="19DADC19" w14:textId="77777777" w:rsidR="00BD24C1" w:rsidRDefault="00000000">
            <w:pPr>
              <w:spacing w:after="0" w:line="259" w:lineRule="auto"/>
              <w:ind w:left="0" w:firstLine="0"/>
              <w:jc w:val="left"/>
            </w:pPr>
            <w:r>
              <w:rPr>
                <w:sz w:val="26"/>
              </w:rPr>
              <w:t>Σάββας Δανιήλογλου</w:t>
            </w:r>
          </w:p>
        </w:tc>
        <w:tc>
          <w:tcPr>
            <w:tcW w:w="1080" w:type="dxa"/>
            <w:tcBorders>
              <w:top w:val="nil"/>
              <w:left w:val="nil"/>
              <w:bottom w:val="nil"/>
              <w:right w:val="nil"/>
            </w:tcBorders>
          </w:tcPr>
          <w:p w14:paraId="7C3A57A9" w14:textId="77777777" w:rsidR="00BD24C1" w:rsidRDefault="00000000">
            <w:pPr>
              <w:spacing w:after="0" w:line="259" w:lineRule="auto"/>
              <w:ind w:left="0" w:firstLine="0"/>
              <w:jc w:val="left"/>
            </w:pPr>
            <w:r>
              <w:rPr>
                <w:sz w:val="26"/>
              </w:rPr>
              <w:t>1084640</w:t>
            </w:r>
          </w:p>
        </w:tc>
        <w:tc>
          <w:tcPr>
            <w:tcW w:w="2696" w:type="dxa"/>
            <w:tcBorders>
              <w:top w:val="nil"/>
              <w:left w:val="nil"/>
              <w:bottom w:val="nil"/>
              <w:right w:val="nil"/>
            </w:tcBorders>
          </w:tcPr>
          <w:p w14:paraId="6541F184" w14:textId="77777777" w:rsidR="00BD24C1" w:rsidRDefault="00000000">
            <w:pPr>
              <w:spacing w:after="0" w:line="259" w:lineRule="auto"/>
              <w:ind w:left="0" w:firstLine="0"/>
            </w:pPr>
            <w:r>
              <w:rPr>
                <w:sz w:val="26"/>
              </w:rPr>
              <w:t>up1084640@ac.upatras.gr</w:t>
            </w:r>
          </w:p>
        </w:tc>
      </w:tr>
    </w:tbl>
    <w:p w14:paraId="51A6B97B" w14:textId="77777777" w:rsidR="00BD24C1" w:rsidRDefault="00000000">
      <w:pPr>
        <w:spacing w:after="3"/>
        <w:ind w:left="630" w:right="620"/>
        <w:jc w:val="center"/>
      </w:pPr>
      <w:r>
        <w:t>Τμήμα Μηχανικών Η/Υ &amp; Πληροφορικής</w:t>
      </w:r>
    </w:p>
    <w:p w14:paraId="04267848" w14:textId="77777777" w:rsidR="00BD24C1" w:rsidRDefault="00000000">
      <w:pPr>
        <w:spacing w:after="3"/>
        <w:ind w:left="630" w:right="620"/>
        <w:jc w:val="center"/>
      </w:pPr>
      <w:r>
        <w:t>Πανεπιστήμιο Πατρών</w:t>
      </w:r>
    </w:p>
    <w:p w14:paraId="52E11867" w14:textId="77777777" w:rsidR="00BD24C1" w:rsidRDefault="00000000">
      <w:pPr>
        <w:spacing w:after="495" w:line="259" w:lineRule="auto"/>
        <w:ind w:left="-5" w:right="3974"/>
        <w:jc w:val="left"/>
      </w:pPr>
      <w:r>
        <w:rPr>
          <w:sz w:val="45"/>
        </w:rPr>
        <w:t>Περιεχόμενα</w:t>
      </w:r>
    </w:p>
    <w:p w14:paraId="207214BE" w14:textId="77777777" w:rsidR="00BD24C1" w:rsidRDefault="00000000">
      <w:pPr>
        <w:numPr>
          <w:ilvl w:val="0"/>
          <w:numId w:val="1"/>
        </w:numPr>
        <w:spacing w:after="6" w:line="259" w:lineRule="auto"/>
        <w:ind w:right="-15" w:hanging="323"/>
        <w:jc w:val="left"/>
      </w:pPr>
      <w:r>
        <w:rPr>
          <w:color w:val="0000FF"/>
        </w:rPr>
        <w:t>Project-description-v0.1</w:t>
      </w:r>
      <w:r>
        <w:rPr>
          <w:color w:val="0000FF"/>
        </w:rPr>
        <w:tab/>
      </w:r>
      <w:r>
        <w:t>6</w:t>
      </w:r>
    </w:p>
    <w:p w14:paraId="53927106" w14:textId="77777777" w:rsidR="00BD24C1" w:rsidRDefault="00000000">
      <w:pPr>
        <w:numPr>
          <w:ilvl w:val="1"/>
          <w:numId w:val="1"/>
        </w:numPr>
        <w:spacing w:after="2"/>
        <w:ind w:hanging="495"/>
        <w:jc w:val="left"/>
      </w:pPr>
      <w:r>
        <w:rPr>
          <w:color w:val="0000FF"/>
        </w:rPr>
        <w:t xml:space="preserve">Περιγραφή Έργου </w:t>
      </w:r>
      <w:r>
        <w:t>. . . . . . . . . . . . . . . . . . . . . . . . . . . . . . . . . . . . .</w:t>
      </w:r>
      <w:r>
        <w:tab/>
        <w:t>6</w:t>
      </w:r>
    </w:p>
    <w:p w14:paraId="3406CF45" w14:textId="77777777" w:rsidR="00BD24C1" w:rsidRDefault="00000000">
      <w:pPr>
        <w:numPr>
          <w:ilvl w:val="1"/>
          <w:numId w:val="1"/>
        </w:numPr>
        <w:spacing w:after="2"/>
        <w:ind w:hanging="495"/>
        <w:jc w:val="left"/>
      </w:pPr>
      <w:r>
        <w:rPr>
          <w:color w:val="0000FF"/>
        </w:rPr>
        <w:t xml:space="preserve">Mockup Screens </w:t>
      </w:r>
      <w:r>
        <w:t>. . . . . . . . . . . . . . . . . . . . . . . . . . . . . . . . . . . . . .</w:t>
      </w:r>
      <w:r>
        <w:tab/>
        <w:t>7</w:t>
      </w:r>
    </w:p>
    <w:p w14:paraId="044A469D" w14:textId="77777777" w:rsidR="00BD24C1" w:rsidRDefault="00000000">
      <w:pPr>
        <w:numPr>
          <w:ilvl w:val="2"/>
          <w:numId w:val="1"/>
        </w:numPr>
        <w:spacing w:after="228"/>
        <w:ind w:hanging="689"/>
        <w:jc w:val="left"/>
      </w:pPr>
      <w:r>
        <w:rPr>
          <w:color w:val="0000FF"/>
        </w:rPr>
        <w:t>Παραδοχές</w:t>
      </w:r>
      <w:r>
        <w:rPr>
          <w:color w:val="0000FF"/>
        </w:rPr>
        <w:tab/>
      </w:r>
      <w:r>
        <w:t>. . . . . . . . . . . . . . . . . . . . . . . . . . . . . . . . . . . .</w:t>
      </w:r>
      <w:r>
        <w:tab/>
        <w:t>9</w:t>
      </w:r>
    </w:p>
    <w:p w14:paraId="30839F85" w14:textId="77777777" w:rsidR="00BD24C1" w:rsidRDefault="00000000">
      <w:pPr>
        <w:numPr>
          <w:ilvl w:val="0"/>
          <w:numId w:val="1"/>
        </w:numPr>
        <w:spacing w:after="6" w:line="259" w:lineRule="auto"/>
        <w:ind w:right="-15" w:hanging="323"/>
        <w:jc w:val="left"/>
      </w:pPr>
      <w:r>
        <w:rPr>
          <w:color w:val="0000FF"/>
        </w:rPr>
        <w:t>Use-case-v0.1</w:t>
      </w:r>
      <w:r>
        <w:rPr>
          <w:color w:val="0000FF"/>
        </w:rPr>
        <w:tab/>
      </w:r>
      <w:r>
        <w:t>10</w:t>
      </w:r>
    </w:p>
    <w:p w14:paraId="448B8AC8" w14:textId="77777777" w:rsidR="00BD24C1" w:rsidRDefault="00000000">
      <w:pPr>
        <w:numPr>
          <w:ilvl w:val="1"/>
          <w:numId w:val="1"/>
        </w:numPr>
        <w:spacing w:after="2"/>
        <w:ind w:hanging="495"/>
        <w:jc w:val="left"/>
      </w:pPr>
      <w:r>
        <w:rPr>
          <w:color w:val="0000FF"/>
        </w:rPr>
        <w:t>Περίληψη</w:t>
      </w:r>
      <w:r>
        <w:rPr>
          <w:color w:val="0000FF"/>
        </w:rPr>
        <w:tab/>
      </w:r>
      <w:r>
        <w:t>. . . . . . . . . . . . . . . . . . . . . . . . . . . . . . . . . . . . . . . . .</w:t>
      </w:r>
      <w:r>
        <w:tab/>
        <w:t>10</w:t>
      </w:r>
    </w:p>
    <w:p w14:paraId="3857EFDA" w14:textId="77777777" w:rsidR="00BD24C1" w:rsidRDefault="00000000">
      <w:pPr>
        <w:numPr>
          <w:ilvl w:val="1"/>
          <w:numId w:val="1"/>
        </w:numPr>
        <w:spacing w:after="2"/>
        <w:ind w:hanging="495"/>
        <w:jc w:val="left"/>
      </w:pPr>
      <w:r>
        <w:rPr>
          <w:color w:val="0000FF"/>
        </w:rPr>
        <w:t xml:space="preserve">Authentication </w:t>
      </w:r>
      <w:r>
        <w:t>. . . . . . . . . . . . . . . . . . . . . . . . . . . . . . . . . . . . . . .</w:t>
      </w:r>
      <w:r>
        <w:tab/>
        <w:t>10</w:t>
      </w:r>
    </w:p>
    <w:p w14:paraId="209945D4" w14:textId="77777777" w:rsidR="00BD24C1" w:rsidRDefault="00000000">
      <w:pPr>
        <w:numPr>
          <w:ilvl w:val="2"/>
          <w:numId w:val="1"/>
        </w:numPr>
        <w:spacing w:after="2"/>
        <w:ind w:hanging="689"/>
        <w:jc w:val="left"/>
      </w:pPr>
      <w:r>
        <w:rPr>
          <w:color w:val="0000FF"/>
        </w:rPr>
        <w:t xml:space="preserve">Σύντομη Περιγραφή </w:t>
      </w:r>
      <w:r>
        <w:t>. . . . . . . . . . . . . . . . . . . . . . . . . . . . . . . .</w:t>
      </w:r>
      <w:r>
        <w:tab/>
        <w:t>10</w:t>
      </w:r>
    </w:p>
    <w:p w14:paraId="3318A25E" w14:textId="77777777" w:rsidR="00BD24C1" w:rsidRDefault="00000000">
      <w:pPr>
        <w:numPr>
          <w:ilvl w:val="2"/>
          <w:numId w:val="1"/>
        </w:numPr>
        <w:spacing w:after="2"/>
        <w:ind w:hanging="689"/>
        <w:jc w:val="left"/>
      </w:pPr>
      <w:r>
        <w:rPr>
          <w:color w:val="0000FF"/>
        </w:rPr>
        <w:t>Χειριστές</w:t>
      </w:r>
      <w:r>
        <w:rPr>
          <w:color w:val="0000FF"/>
        </w:rPr>
        <w:tab/>
      </w:r>
      <w:r>
        <w:t>. . . . . . . . . . . . . . . . . . . . . . . . . . . . . . . . . . . . .</w:t>
      </w:r>
      <w:r>
        <w:tab/>
        <w:t>10</w:t>
      </w:r>
    </w:p>
    <w:p w14:paraId="5319CD82" w14:textId="77777777" w:rsidR="00BD24C1" w:rsidRDefault="00000000">
      <w:pPr>
        <w:numPr>
          <w:ilvl w:val="2"/>
          <w:numId w:val="1"/>
        </w:numPr>
        <w:spacing w:after="3"/>
        <w:ind w:hanging="689"/>
        <w:jc w:val="left"/>
      </w:pPr>
      <w:r>
        <w:rPr>
          <w:color w:val="0000FF"/>
        </w:rPr>
        <w:t>Γεγονός Έναρξης</w:t>
      </w:r>
      <w:r>
        <w:rPr>
          <w:color w:val="0000FF"/>
        </w:rPr>
        <w:tab/>
      </w:r>
      <w:r>
        <w:t>. . . . . . . . . . . . . . . . . . . . . . . . . . . . . . . . .</w:t>
      </w:r>
      <w:r>
        <w:tab/>
        <w:t xml:space="preserve">10 </w:t>
      </w:r>
      <w:r>
        <w:rPr>
          <w:color w:val="0000FF"/>
        </w:rPr>
        <w:t>2.2.4</w:t>
      </w:r>
      <w:r>
        <w:rPr>
          <w:color w:val="0000FF"/>
        </w:rPr>
        <w:tab/>
        <w:t>Ροή γεγονότων</w:t>
      </w:r>
      <w:r>
        <w:rPr>
          <w:color w:val="0000FF"/>
        </w:rPr>
        <w:tab/>
      </w:r>
      <w:r>
        <w:t>. . . . . . . . . . . . . . . . . . . . . . . . . . . . . . . . . .</w:t>
      </w:r>
      <w:r>
        <w:tab/>
        <w:t xml:space="preserve">11 </w:t>
      </w:r>
      <w:r>
        <w:rPr>
          <w:color w:val="0000FF"/>
        </w:rPr>
        <w:t>2.2.5</w:t>
      </w:r>
      <w:r>
        <w:rPr>
          <w:color w:val="0000FF"/>
        </w:rPr>
        <w:tab/>
        <w:t>Ειδικές απαιτήσεις</w:t>
      </w:r>
      <w:r>
        <w:rPr>
          <w:color w:val="0000FF"/>
        </w:rPr>
        <w:tab/>
      </w:r>
      <w:r>
        <w:t>. . . . . . . . . . . . . . . . . . . . . . . . . . . . . . . .</w:t>
      </w:r>
      <w:r>
        <w:tab/>
        <w:t>11</w:t>
      </w:r>
    </w:p>
    <w:p w14:paraId="1FEDDA82" w14:textId="77777777" w:rsidR="00BD24C1" w:rsidRDefault="00000000">
      <w:pPr>
        <w:numPr>
          <w:ilvl w:val="2"/>
          <w:numId w:val="3"/>
        </w:numPr>
        <w:spacing w:after="2"/>
        <w:ind w:left="1507" w:hanging="689"/>
      </w:pPr>
      <w:r>
        <w:rPr>
          <w:color w:val="0000FF"/>
        </w:rPr>
        <w:t xml:space="preserve">Κατάσταση εισόδου </w:t>
      </w:r>
      <w:r>
        <w:t>. . . . . . . . . . . . . . . . . . . . . . . . . . . . . . . .</w:t>
      </w:r>
      <w:r>
        <w:tab/>
        <w:t>11</w:t>
      </w:r>
    </w:p>
    <w:p w14:paraId="02E45E62" w14:textId="77777777" w:rsidR="00BD24C1" w:rsidRDefault="00000000">
      <w:pPr>
        <w:numPr>
          <w:ilvl w:val="2"/>
          <w:numId w:val="3"/>
        </w:numPr>
        <w:spacing w:after="2"/>
        <w:ind w:left="1507" w:hanging="689"/>
      </w:pPr>
      <w:r>
        <w:rPr>
          <w:color w:val="0000FF"/>
        </w:rPr>
        <w:lastRenderedPageBreak/>
        <w:t>Κάτασταση εξόδου</w:t>
      </w:r>
      <w:r>
        <w:rPr>
          <w:color w:val="0000FF"/>
        </w:rPr>
        <w:tab/>
      </w:r>
      <w:r>
        <w:t>. . . . . . . . . . . . . . . . . . . . . . . . . . . . . . . .</w:t>
      </w:r>
      <w:r>
        <w:tab/>
        <w:t>11</w:t>
      </w:r>
    </w:p>
    <w:p w14:paraId="0E058F13" w14:textId="77777777" w:rsidR="00BD24C1" w:rsidRDefault="00000000">
      <w:pPr>
        <w:numPr>
          <w:ilvl w:val="1"/>
          <w:numId w:val="1"/>
        </w:numPr>
        <w:spacing w:after="2"/>
        <w:ind w:hanging="495"/>
        <w:jc w:val="left"/>
      </w:pPr>
      <w:r>
        <w:rPr>
          <w:color w:val="0000FF"/>
        </w:rPr>
        <w:t>Sign Up</w:t>
      </w:r>
      <w:r>
        <w:rPr>
          <w:color w:val="0000FF"/>
        </w:rPr>
        <w:tab/>
      </w:r>
      <w:r>
        <w:t>. . . . . . . . . . . . . . . . . . . . . . . . . . . . . . . . . . . . . . . . . .</w:t>
      </w:r>
      <w:r>
        <w:tab/>
        <w:t>12</w:t>
      </w:r>
    </w:p>
    <w:p w14:paraId="064E8B99" w14:textId="77777777" w:rsidR="00BD24C1" w:rsidRDefault="00000000">
      <w:pPr>
        <w:numPr>
          <w:ilvl w:val="2"/>
          <w:numId w:val="1"/>
        </w:numPr>
        <w:spacing w:after="2"/>
        <w:ind w:hanging="689"/>
        <w:jc w:val="left"/>
      </w:pPr>
      <w:r>
        <w:rPr>
          <w:color w:val="0000FF"/>
        </w:rPr>
        <w:t xml:space="preserve">Σύντομη Περιγραφή </w:t>
      </w:r>
      <w:r>
        <w:t>. . . . . . . . . . . . . . . . . . . . . . . . . . . . . . . .</w:t>
      </w:r>
      <w:r>
        <w:tab/>
        <w:t>12</w:t>
      </w:r>
    </w:p>
    <w:p w14:paraId="0E4E1FD6" w14:textId="77777777" w:rsidR="00BD24C1" w:rsidRDefault="00000000">
      <w:pPr>
        <w:numPr>
          <w:ilvl w:val="2"/>
          <w:numId w:val="1"/>
        </w:numPr>
        <w:spacing w:after="2"/>
        <w:ind w:hanging="689"/>
        <w:jc w:val="left"/>
      </w:pPr>
      <w:r>
        <w:rPr>
          <w:color w:val="0000FF"/>
        </w:rPr>
        <w:t>Χειριστές</w:t>
      </w:r>
      <w:r>
        <w:rPr>
          <w:color w:val="0000FF"/>
        </w:rPr>
        <w:tab/>
      </w:r>
      <w:r>
        <w:t>. . . . . . . . . . . . . . . . . . . . . . . . . . . . . . . . . . . . .</w:t>
      </w:r>
      <w:r>
        <w:tab/>
        <w:t>12</w:t>
      </w:r>
    </w:p>
    <w:p w14:paraId="66281182" w14:textId="77777777" w:rsidR="00BD24C1" w:rsidRDefault="00000000">
      <w:pPr>
        <w:numPr>
          <w:ilvl w:val="2"/>
          <w:numId w:val="1"/>
        </w:numPr>
        <w:spacing w:after="3"/>
        <w:ind w:hanging="689"/>
        <w:jc w:val="left"/>
      </w:pPr>
      <w:r>
        <w:rPr>
          <w:color w:val="0000FF"/>
        </w:rPr>
        <w:t>Γεγονός Έναρξης</w:t>
      </w:r>
      <w:r>
        <w:rPr>
          <w:color w:val="0000FF"/>
        </w:rPr>
        <w:tab/>
      </w:r>
      <w:r>
        <w:t>. . . . . . . . . . . . . . . . . . . . . . . . . . . . . . . . .</w:t>
      </w:r>
      <w:r>
        <w:tab/>
        <w:t xml:space="preserve">12 </w:t>
      </w:r>
      <w:r>
        <w:rPr>
          <w:color w:val="0000FF"/>
        </w:rPr>
        <w:t>2.3.4</w:t>
      </w:r>
      <w:r>
        <w:rPr>
          <w:color w:val="0000FF"/>
        </w:rPr>
        <w:tab/>
        <w:t>Ροή γεγονότων</w:t>
      </w:r>
      <w:r>
        <w:rPr>
          <w:color w:val="0000FF"/>
        </w:rPr>
        <w:tab/>
      </w:r>
      <w:r>
        <w:t>. . . . . . . . . . . . . . . . . . . . . . . . . . . . . . . . . .</w:t>
      </w:r>
      <w:r>
        <w:tab/>
        <w:t xml:space="preserve">12 </w:t>
      </w:r>
      <w:r>
        <w:rPr>
          <w:color w:val="0000FF"/>
        </w:rPr>
        <w:t>2.3.5</w:t>
      </w:r>
      <w:r>
        <w:rPr>
          <w:color w:val="0000FF"/>
        </w:rPr>
        <w:tab/>
        <w:t>Ειδικές απαιτήσεις</w:t>
      </w:r>
      <w:r>
        <w:rPr>
          <w:color w:val="0000FF"/>
        </w:rPr>
        <w:tab/>
      </w:r>
      <w:r>
        <w:t>. . . . . . . . . . . . . . . . . . . . . . . . . . . . . . . .</w:t>
      </w:r>
      <w:r>
        <w:tab/>
        <w:t>13</w:t>
      </w:r>
    </w:p>
    <w:p w14:paraId="2A348DFB" w14:textId="77777777" w:rsidR="00BD24C1" w:rsidRDefault="00000000">
      <w:pPr>
        <w:numPr>
          <w:ilvl w:val="2"/>
          <w:numId w:val="2"/>
        </w:numPr>
        <w:spacing w:after="2"/>
        <w:ind w:left="1507" w:hanging="689"/>
      </w:pPr>
      <w:r>
        <w:rPr>
          <w:color w:val="0000FF"/>
        </w:rPr>
        <w:t xml:space="preserve">Κατάσταση εισόδου </w:t>
      </w:r>
      <w:r>
        <w:t>. . . . . . . . . . . . . . . . . . . . . . . . . . . . . . . .</w:t>
      </w:r>
      <w:r>
        <w:tab/>
        <w:t>13</w:t>
      </w:r>
    </w:p>
    <w:p w14:paraId="3D37A349" w14:textId="77777777" w:rsidR="00BD24C1" w:rsidRDefault="00000000">
      <w:pPr>
        <w:numPr>
          <w:ilvl w:val="2"/>
          <w:numId w:val="2"/>
        </w:numPr>
        <w:spacing w:after="2"/>
        <w:ind w:left="1507" w:hanging="689"/>
      </w:pPr>
      <w:r>
        <w:rPr>
          <w:color w:val="0000FF"/>
        </w:rPr>
        <w:t>Κάτασταση εξόδου</w:t>
      </w:r>
      <w:r>
        <w:rPr>
          <w:color w:val="0000FF"/>
        </w:rPr>
        <w:tab/>
      </w:r>
      <w:r>
        <w:t>. . . . . . . . . . . . . . . . . . . . . . . . . . . . . . . .</w:t>
      </w:r>
      <w:r>
        <w:tab/>
        <w:t>14</w:t>
      </w:r>
    </w:p>
    <w:p w14:paraId="1A7FFDD7" w14:textId="77777777" w:rsidR="00BD24C1" w:rsidRDefault="00000000">
      <w:pPr>
        <w:numPr>
          <w:ilvl w:val="1"/>
          <w:numId w:val="1"/>
        </w:numPr>
        <w:spacing w:after="2"/>
        <w:ind w:hanging="495"/>
        <w:jc w:val="left"/>
      </w:pPr>
      <w:r>
        <w:rPr>
          <w:color w:val="0000FF"/>
        </w:rPr>
        <w:t xml:space="preserve">Sign In </w:t>
      </w:r>
      <w:r>
        <w:t>. . . . . . . . . . . . . . . . . . . . . . . . . . . . . . . . . . . . . . . . . . .</w:t>
      </w:r>
      <w:r>
        <w:tab/>
        <w:t>14</w:t>
      </w:r>
    </w:p>
    <w:p w14:paraId="3B39DE2C" w14:textId="77777777" w:rsidR="00BD24C1" w:rsidRDefault="00000000">
      <w:pPr>
        <w:numPr>
          <w:ilvl w:val="2"/>
          <w:numId w:val="1"/>
        </w:numPr>
        <w:spacing w:after="2"/>
        <w:ind w:hanging="689"/>
        <w:jc w:val="left"/>
      </w:pPr>
      <w:r>
        <w:rPr>
          <w:color w:val="0000FF"/>
        </w:rPr>
        <w:t xml:space="preserve">Σύντομη Περιγραφή </w:t>
      </w:r>
      <w:r>
        <w:t>. . . . . . . . . . . . . . . . . . . . . . . . . . . . . . . .</w:t>
      </w:r>
      <w:r>
        <w:tab/>
        <w:t>14</w:t>
      </w:r>
    </w:p>
    <w:p w14:paraId="360D193F" w14:textId="77777777" w:rsidR="00BD24C1" w:rsidRDefault="00000000">
      <w:pPr>
        <w:numPr>
          <w:ilvl w:val="2"/>
          <w:numId w:val="1"/>
        </w:numPr>
        <w:spacing w:after="2"/>
        <w:ind w:hanging="689"/>
        <w:jc w:val="left"/>
      </w:pPr>
      <w:r>
        <w:rPr>
          <w:color w:val="0000FF"/>
        </w:rPr>
        <w:t>Χειριστές</w:t>
      </w:r>
      <w:r>
        <w:rPr>
          <w:color w:val="0000FF"/>
        </w:rPr>
        <w:tab/>
      </w:r>
      <w:r>
        <w:t>. . . . . . . . . . . . . . . . . . . . . . . . . . . . . . . . . . . . .</w:t>
      </w:r>
      <w:r>
        <w:tab/>
        <w:t>14</w:t>
      </w:r>
    </w:p>
    <w:p w14:paraId="2F8E68DE" w14:textId="77777777" w:rsidR="00BD24C1" w:rsidRDefault="00000000">
      <w:pPr>
        <w:numPr>
          <w:ilvl w:val="2"/>
          <w:numId w:val="1"/>
        </w:numPr>
        <w:spacing w:after="2"/>
        <w:ind w:hanging="689"/>
        <w:jc w:val="left"/>
      </w:pPr>
      <w:r>
        <w:rPr>
          <w:color w:val="0000FF"/>
        </w:rPr>
        <w:t>Γεγονός Έναρξης</w:t>
      </w:r>
      <w:r>
        <w:rPr>
          <w:color w:val="0000FF"/>
        </w:rPr>
        <w:tab/>
      </w:r>
      <w:r>
        <w:t>. . . . . . . . . . . . . . . . . . . . . . . . . . . . . . . . .</w:t>
      </w:r>
      <w:r>
        <w:tab/>
        <w:t>14</w:t>
      </w:r>
    </w:p>
    <w:p w14:paraId="0559E478" w14:textId="77777777" w:rsidR="00BD24C1" w:rsidRDefault="00000000">
      <w:pPr>
        <w:numPr>
          <w:ilvl w:val="2"/>
          <w:numId w:val="1"/>
        </w:numPr>
        <w:spacing w:after="2"/>
        <w:ind w:hanging="689"/>
        <w:jc w:val="left"/>
      </w:pPr>
      <w:r>
        <w:rPr>
          <w:color w:val="0000FF"/>
        </w:rPr>
        <w:t>Ροή γεγονότων</w:t>
      </w:r>
      <w:r>
        <w:rPr>
          <w:color w:val="0000FF"/>
        </w:rPr>
        <w:tab/>
      </w:r>
      <w:r>
        <w:t>. . . . . . . . . . . . . . . . . . . . . . . . . . . . . . . . . .</w:t>
      </w:r>
      <w:r>
        <w:tab/>
        <w:t>14</w:t>
      </w:r>
    </w:p>
    <w:p w14:paraId="649E7E92" w14:textId="77777777" w:rsidR="00BD24C1" w:rsidRDefault="00000000">
      <w:pPr>
        <w:numPr>
          <w:ilvl w:val="2"/>
          <w:numId w:val="1"/>
        </w:numPr>
        <w:spacing w:after="2"/>
        <w:ind w:hanging="689"/>
        <w:jc w:val="left"/>
      </w:pPr>
      <w:r>
        <w:rPr>
          <w:color w:val="0000FF"/>
        </w:rPr>
        <w:t>Ειδικές απαιτήσεις</w:t>
      </w:r>
      <w:r>
        <w:rPr>
          <w:color w:val="0000FF"/>
        </w:rPr>
        <w:tab/>
      </w:r>
      <w:r>
        <w:t>. . . . . . . . . . . . . . . . . . . . . . . . . . . . . . . .</w:t>
      </w:r>
      <w:r>
        <w:tab/>
        <w:t>15</w:t>
      </w:r>
    </w:p>
    <w:p w14:paraId="2F6AA2F9" w14:textId="77777777" w:rsidR="00BD24C1" w:rsidRDefault="00000000">
      <w:pPr>
        <w:numPr>
          <w:ilvl w:val="2"/>
          <w:numId w:val="1"/>
        </w:numPr>
        <w:spacing w:after="2"/>
        <w:ind w:hanging="689"/>
        <w:jc w:val="left"/>
      </w:pPr>
      <w:r>
        <w:rPr>
          <w:color w:val="0000FF"/>
        </w:rPr>
        <w:t xml:space="preserve">Κατάσταση εισόδου </w:t>
      </w:r>
      <w:r>
        <w:t>. . . . . . . . . . . . . . . . . . . . . . . . . . . . . . . .</w:t>
      </w:r>
      <w:r>
        <w:tab/>
        <w:t>16</w:t>
      </w:r>
    </w:p>
    <w:p w14:paraId="28FAEE92" w14:textId="77777777" w:rsidR="00BD24C1" w:rsidRDefault="00000000">
      <w:pPr>
        <w:numPr>
          <w:ilvl w:val="2"/>
          <w:numId w:val="1"/>
        </w:numPr>
        <w:spacing w:after="2"/>
        <w:ind w:hanging="689"/>
        <w:jc w:val="left"/>
      </w:pPr>
      <w:r>
        <w:rPr>
          <w:color w:val="0000FF"/>
        </w:rPr>
        <w:t>Κάτασταση εξόδου</w:t>
      </w:r>
      <w:r>
        <w:rPr>
          <w:color w:val="0000FF"/>
        </w:rPr>
        <w:tab/>
      </w:r>
      <w:r>
        <w:t>. . . . . . . . . . . . . . . . . . . . . . . . . . . . . . . .</w:t>
      </w:r>
      <w:r>
        <w:tab/>
        <w:t>16</w:t>
      </w:r>
    </w:p>
    <w:p w14:paraId="3D9F0EC9" w14:textId="77777777" w:rsidR="00BD24C1" w:rsidRDefault="00000000">
      <w:pPr>
        <w:numPr>
          <w:ilvl w:val="1"/>
          <w:numId w:val="1"/>
        </w:numPr>
        <w:spacing w:after="2"/>
        <w:ind w:hanging="495"/>
        <w:jc w:val="left"/>
      </w:pPr>
      <w:r>
        <w:rPr>
          <w:color w:val="0000FF"/>
        </w:rPr>
        <w:t>Customer management</w:t>
      </w:r>
      <w:r>
        <w:rPr>
          <w:color w:val="0000FF"/>
        </w:rPr>
        <w:tab/>
      </w:r>
      <w:r>
        <w:t>. . . . . . . . . . . . . . . . . . . . . . . . . . . . . . . . . .</w:t>
      </w:r>
      <w:r>
        <w:tab/>
        <w:t>16</w:t>
      </w:r>
    </w:p>
    <w:p w14:paraId="1A071442" w14:textId="77777777" w:rsidR="00BD24C1" w:rsidRDefault="00000000">
      <w:pPr>
        <w:numPr>
          <w:ilvl w:val="2"/>
          <w:numId w:val="1"/>
        </w:numPr>
        <w:spacing w:after="2"/>
        <w:ind w:hanging="689"/>
        <w:jc w:val="left"/>
      </w:pPr>
      <w:r>
        <w:rPr>
          <w:color w:val="0000FF"/>
        </w:rPr>
        <w:t xml:space="preserve">Σύντομη Περιγραφή </w:t>
      </w:r>
      <w:r>
        <w:t>. . . . . . . . . . . . . . . . . . . . . . . . . . . . . . . .</w:t>
      </w:r>
      <w:r>
        <w:tab/>
        <w:t>16</w:t>
      </w:r>
    </w:p>
    <w:p w14:paraId="1CA0D649" w14:textId="77777777" w:rsidR="00BD24C1" w:rsidRDefault="00000000">
      <w:pPr>
        <w:numPr>
          <w:ilvl w:val="2"/>
          <w:numId w:val="1"/>
        </w:numPr>
        <w:spacing w:after="2"/>
        <w:ind w:hanging="689"/>
        <w:jc w:val="left"/>
      </w:pPr>
      <w:r>
        <w:rPr>
          <w:color w:val="0000FF"/>
        </w:rPr>
        <w:t>Χειριστές</w:t>
      </w:r>
      <w:r>
        <w:rPr>
          <w:color w:val="0000FF"/>
        </w:rPr>
        <w:tab/>
      </w:r>
      <w:r>
        <w:t>. . . . . . . . . . . . . . . . . . . . . . . . . . . . . . . . . . . . .</w:t>
      </w:r>
      <w:r>
        <w:tab/>
        <w:t>16</w:t>
      </w:r>
    </w:p>
    <w:p w14:paraId="61496BBC" w14:textId="77777777" w:rsidR="00BD24C1" w:rsidRDefault="00000000">
      <w:pPr>
        <w:numPr>
          <w:ilvl w:val="2"/>
          <w:numId w:val="1"/>
        </w:numPr>
        <w:spacing w:after="2"/>
        <w:ind w:hanging="689"/>
        <w:jc w:val="left"/>
      </w:pPr>
      <w:r>
        <w:rPr>
          <w:color w:val="0000FF"/>
        </w:rPr>
        <w:t>Γεγονός Έναρξης</w:t>
      </w:r>
      <w:r>
        <w:rPr>
          <w:color w:val="0000FF"/>
        </w:rPr>
        <w:tab/>
      </w:r>
      <w:r>
        <w:t>. . . . . . . . . . . . . . . . . . . . . . . . . . . . . . . . .</w:t>
      </w:r>
      <w:r>
        <w:tab/>
        <w:t>16</w:t>
      </w:r>
    </w:p>
    <w:p w14:paraId="58B6F47F" w14:textId="77777777" w:rsidR="00BD24C1" w:rsidRDefault="00000000">
      <w:pPr>
        <w:numPr>
          <w:ilvl w:val="2"/>
          <w:numId w:val="1"/>
        </w:numPr>
        <w:spacing w:after="2"/>
        <w:ind w:hanging="689"/>
        <w:jc w:val="left"/>
      </w:pPr>
      <w:r>
        <w:rPr>
          <w:color w:val="0000FF"/>
        </w:rPr>
        <w:t>Ροή γεγονότων</w:t>
      </w:r>
      <w:r>
        <w:rPr>
          <w:color w:val="0000FF"/>
        </w:rPr>
        <w:tab/>
      </w:r>
      <w:r>
        <w:t>. . . . . . . . . . . . . . . . . . . . . . . . . . . . . . . . . .</w:t>
      </w:r>
      <w:r>
        <w:tab/>
        <w:t>16</w:t>
      </w:r>
    </w:p>
    <w:p w14:paraId="7DCE86DF" w14:textId="77777777" w:rsidR="00BD24C1" w:rsidRDefault="00000000">
      <w:pPr>
        <w:numPr>
          <w:ilvl w:val="2"/>
          <w:numId w:val="1"/>
        </w:numPr>
        <w:spacing w:after="2"/>
        <w:ind w:hanging="689"/>
        <w:jc w:val="left"/>
      </w:pPr>
      <w:r>
        <w:rPr>
          <w:color w:val="0000FF"/>
        </w:rPr>
        <w:t>Ειδικές απαιτήσεις</w:t>
      </w:r>
      <w:r>
        <w:rPr>
          <w:color w:val="0000FF"/>
        </w:rPr>
        <w:tab/>
      </w:r>
      <w:r>
        <w:t>. . . . . . . . . . . . . . . . . . . . . . . . . . . . . . . .</w:t>
      </w:r>
      <w:r>
        <w:tab/>
        <w:t>18</w:t>
      </w:r>
    </w:p>
    <w:p w14:paraId="771917F0" w14:textId="77777777" w:rsidR="00BD24C1" w:rsidRDefault="00000000">
      <w:pPr>
        <w:numPr>
          <w:ilvl w:val="2"/>
          <w:numId w:val="1"/>
        </w:numPr>
        <w:spacing w:after="2"/>
        <w:ind w:hanging="689"/>
        <w:jc w:val="left"/>
      </w:pPr>
      <w:r>
        <w:rPr>
          <w:color w:val="0000FF"/>
        </w:rPr>
        <w:t xml:space="preserve">Κατάσταση εισόδου </w:t>
      </w:r>
      <w:r>
        <w:t>. . . . . . . . . . . . . . . . . . . . . . . . . . . . . . . .</w:t>
      </w:r>
      <w:r>
        <w:tab/>
        <w:t>19</w:t>
      </w:r>
    </w:p>
    <w:p w14:paraId="18B84701" w14:textId="77777777" w:rsidR="00BD24C1" w:rsidRDefault="00000000">
      <w:pPr>
        <w:numPr>
          <w:ilvl w:val="2"/>
          <w:numId w:val="1"/>
        </w:numPr>
        <w:spacing w:after="2"/>
        <w:ind w:hanging="689"/>
        <w:jc w:val="left"/>
      </w:pPr>
      <w:r>
        <w:rPr>
          <w:color w:val="0000FF"/>
        </w:rPr>
        <w:t>Κάτασταση εξόδου</w:t>
      </w:r>
      <w:r>
        <w:rPr>
          <w:color w:val="0000FF"/>
        </w:rPr>
        <w:tab/>
      </w:r>
      <w:r>
        <w:t>. . . . . . . . . . . . . . . . . . . . . . . . . . . . . . . .</w:t>
      </w:r>
      <w:r>
        <w:tab/>
        <w:t>19</w:t>
      </w:r>
    </w:p>
    <w:p w14:paraId="7088ABBB" w14:textId="77777777" w:rsidR="00BD24C1" w:rsidRDefault="00000000">
      <w:pPr>
        <w:numPr>
          <w:ilvl w:val="2"/>
          <w:numId w:val="1"/>
        </w:numPr>
        <w:spacing w:after="2"/>
        <w:ind w:hanging="689"/>
        <w:jc w:val="left"/>
      </w:pPr>
      <w:r>
        <w:rPr>
          <w:color w:val="0000FF"/>
        </w:rPr>
        <w:t xml:space="preserve">Σημεία Επέκτασης </w:t>
      </w:r>
      <w:r>
        <w:t>. . . . . . . . . . . . . . . . . . . . . . . . . . . . . . . . .</w:t>
      </w:r>
      <w:r>
        <w:tab/>
        <w:t>19</w:t>
      </w:r>
    </w:p>
    <w:p w14:paraId="463111E1" w14:textId="77777777" w:rsidR="00BD24C1" w:rsidRDefault="00000000">
      <w:pPr>
        <w:numPr>
          <w:ilvl w:val="1"/>
          <w:numId w:val="1"/>
        </w:numPr>
        <w:spacing w:after="2"/>
        <w:ind w:hanging="495"/>
        <w:jc w:val="left"/>
      </w:pPr>
      <w:r>
        <w:rPr>
          <w:color w:val="0000FF"/>
        </w:rPr>
        <w:t xml:space="preserve">Filter </w:t>
      </w:r>
      <w:r>
        <w:t>. . . . . . . . . . . . . . . . . . . . . . . . . . . . . . . . . . . . . . . . . . . .</w:t>
      </w:r>
      <w:r>
        <w:tab/>
        <w:t>19</w:t>
      </w:r>
    </w:p>
    <w:p w14:paraId="6387C2C5" w14:textId="77777777" w:rsidR="00BD24C1" w:rsidRDefault="00000000">
      <w:pPr>
        <w:numPr>
          <w:ilvl w:val="2"/>
          <w:numId w:val="1"/>
        </w:numPr>
        <w:spacing w:after="2"/>
        <w:ind w:hanging="689"/>
        <w:jc w:val="left"/>
      </w:pPr>
      <w:r>
        <w:rPr>
          <w:color w:val="0000FF"/>
        </w:rPr>
        <w:t xml:space="preserve">Σύντομη Περιγραφή </w:t>
      </w:r>
      <w:r>
        <w:t>. . . . . . . . . . . . . . . . . . . . . . . . . . . . . . . .</w:t>
      </w:r>
      <w:r>
        <w:tab/>
        <w:t>19</w:t>
      </w:r>
    </w:p>
    <w:p w14:paraId="6A47FE31" w14:textId="77777777" w:rsidR="00BD24C1" w:rsidRDefault="00000000">
      <w:pPr>
        <w:numPr>
          <w:ilvl w:val="2"/>
          <w:numId w:val="1"/>
        </w:numPr>
        <w:ind w:hanging="689"/>
        <w:jc w:val="left"/>
      </w:pPr>
      <w:r>
        <w:rPr>
          <w:color w:val="0000FF"/>
        </w:rPr>
        <w:t>Χειριστές</w:t>
      </w:r>
      <w:r>
        <w:rPr>
          <w:color w:val="0000FF"/>
        </w:rPr>
        <w:tab/>
      </w:r>
      <w:r>
        <w:t>. . . . . . . . . . . . . . . . . . . . . . . . . . . . . . . . . . . . .</w:t>
      </w:r>
      <w:r>
        <w:tab/>
        <w:t>19</w:t>
      </w:r>
    </w:p>
    <w:p w14:paraId="66EF9CF4" w14:textId="77777777" w:rsidR="00BD24C1" w:rsidRDefault="00BD24C1">
      <w:pPr>
        <w:spacing w:after="0" w:line="259" w:lineRule="auto"/>
        <w:ind w:left="-1417" w:firstLine="0"/>
        <w:jc w:val="left"/>
      </w:pPr>
    </w:p>
    <w:p w14:paraId="11651FD9"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19</w:t>
      </w:r>
    </w:p>
    <w:p w14:paraId="6F838E30"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19</w:t>
      </w:r>
    </w:p>
    <w:p w14:paraId="24F2B6C8"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20</w:t>
      </w:r>
    </w:p>
    <w:p w14:paraId="0E5AED80"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20</w:t>
      </w:r>
    </w:p>
    <w:p w14:paraId="51560EFB"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20</w:t>
      </w:r>
    </w:p>
    <w:p w14:paraId="6D8997F6" w14:textId="77777777" w:rsidR="00BD24C1" w:rsidRDefault="00000000">
      <w:pPr>
        <w:numPr>
          <w:ilvl w:val="1"/>
          <w:numId w:val="1"/>
        </w:numPr>
        <w:spacing w:after="160" w:line="259" w:lineRule="auto"/>
        <w:ind w:hanging="495"/>
        <w:jc w:val="left"/>
      </w:pPr>
      <w:r>
        <w:rPr>
          <w:color w:val="0000FF"/>
        </w:rPr>
        <w:t xml:space="preserve">Warehouse management </w:t>
      </w:r>
      <w:r>
        <w:t>. . . . . . . . . . . . . . . . . . . . . . . . . . . . . . . . . .</w:t>
      </w:r>
      <w:r>
        <w:tab/>
        <w:t>21</w:t>
      </w:r>
    </w:p>
    <w:p w14:paraId="52979DF8"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21</w:t>
      </w:r>
    </w:p>
    <w:p w14:paraId="1D9418A0"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21</w:t>
      </w:r>
    </w:p>
    <w:p w14:paraId="55816A52"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21</w:t>
      </w:r>
    </w:p>
    <w:p w14:paraId="60D8AE78"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21</w:t>
      </w:r>
    </w:p>
    <w:p w14:paraId="73AA13E6"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22</w:t>
      </w:r>
    </w:p>
    <w:p w14:paraId="5ECA4461" w14:textId="77777777" w:rsidR="00BD24C1" w:rsidRDefault="00000000">
      <w:pPr>
        <w:numPr>
          <w:ilvl w:val="2"/>
          <w:numId w:val="1"/>
        </w:numPr>
        <w:spacing w:after="160" w:line="259" w:lineRule="auto"/>
        <w:ind w:hanging="689"/>
        <w:jc w:val="left"/>
      </w:pPr>
      <w:r>
        <w:rPr>
          <w:color w:val="0000FF"/>
        </w:rPr>
        <w:lastRenderedPageBreak/>
        <w:t xml:space="preserve">Κατάσταση εισόδου </w:t>
      </w:r>
      <w:r>
        <w:t>. . . . . . . . . . . . . . . . . . . . . . . . . . . . . . . .</w:t>
      </w:r>
      <w:r>
        <w:tab/>
        <w:t>23</w:t>
      </w:r>
    </w:p>
    <w:p w14:paraId="10AE37C0"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23</w:t>
      </w:r>
    </w:p>
    <w:p w14:paraId="069D738E" w14:textId="77777777" w:rsidR="00BD24C1" w:rsidRDefault="00000000">
      <w:pPr>
        <w:numPr>
          <w:ilvl w:val="2"/>
          <w:numId w:val="1"/>
        </w:numPr>
        <w:spacing w:after="160" w:line="259" w:lineRule="auto"/>
        <w:ind w:hanging="689"/>
        <w:jc w:val="left"/>
      </w:pPr>
      <w:r>
        <w:rPr>
          <w:color w:val="0000FF"/>
        </w:rPr>
        <w:t xml:space="preserve">Σημεία Επέκτασης </w:t>
      </w:r>
      <w:r>
        <w:t>. . . . . . . . . . . . . . . . . . . . . . . . . . . . . . . . .</w:t>
      </w:r>
      <w:r>
        <w:tab/>
        <w:t>23</w:t>
      </w:r>
    </w:p>
    <w:p w14:paraId="6166C7E8" w14:textId="77777777" w:rsidR="00BD24C1" w:rsidRDefault="00000000">
      <w:pPr>
        <w:numPr>
          <w:ilvl w:val="1"/>
          <w:numId w:val="1"/>
        </w:numPr>
        <w:spacing w:after="160" w:line="259" w:lineRule="auto"/>
        <w:ind w:hanging="495"/>
        <w:jc w:val="left"/>
      </w:pPr>
      <w:r>
        <w:rPr>
          <w:color w:val="0000FF"/>
        </w:rPr>
        <w:t xml:space="preserve">Perform Inventory </w:t>
      </w:r>
      <w:r>
        <w:t>. . . . . . . . . . . . . . . . . . . . . . . . . . . . . . . . . . . . .</w:t>
      </w:r>
      <w:r>
        <w:tab/>
        <w:t>23</w:t>
      </w:r>
    </w:p>
    <w:p w14:paraId="3F0FE766"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23</w:t>
      </w:r>
    </w:p>
    <w:p w14:paraId="602CFEE8"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23</w:t>
      </w:r>
    </w:p>
    <w:p w14:paraId="393BF5BB"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23</w:t>
      </w:r>
    </w:p>
    <w:p w14:paraId="4C4ECC8B"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24</w:t>
      </w:r>
    </w:p>
    <w:p w14:paraId="0609C086"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24</w:t>
      </w:r>
    </w:p>
    <w:p w14:paraId="3F2B87DB"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25</w:t>
      </w:r>
    </w:p>
    <w:p w14:paraId="0407B8B9"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25</w:t>
      </w:r>
    </w:p>
    <w:p w14:paraId="374654B8" w14:textId="77777777" w:rsidR="00BD24C1" w:rsidRDefault="00000000">
      <w:pPr>
        <w:numPr>
          <w:ilvl w:val="1"/>
          <w:numId w:val="1"/>
        </w:numPr>
        <w:spacing w:after="160" w:line="259" w:lineRule="auto"/>
        <w:ind w:hanging="495"/>
        <w:jc w:val="left"/>
      </w:pPr>
      <w:r>
        <w:rPr>
          <w:color w:val="0000FF"/>
        </w:rPr>
        <w:t xml:space="preserve">Manage Orders </w:t>
      </w:r>
      <w:r>
        <w:t>. . . . . . . . . . . . . . . . . . . . . . . . . . . . . . . . . . . . . . .</w:t>
      </w:r>
      <w:r>
        <w:tab/>
        <w:t>25</w:t>
      </w:r>
    </w:p>
    <w:p w14:paraId="202CE393"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25</w:t>
      </w:r>
    </w:p>
    <w:p w14:paraId="752331E0"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25</w:t>
      </w:r>
    </w:p>
    <w:p w14:paraId="623D5669"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26</w:t>
      </w:r>
    </w:p>
    <w:p w14:paraId="6628D3AF"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26</w:t>
      </w:r>
    </w:p>
    <w:p w14:paraId="474DBCBC"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27</w:t>
      </w:r>
    </w:p>
    <w:p w14:paraId="0C4E622D"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28</w:t>
      </w:r>
    </w:p>
    <w:p w14:paraId="3618FEB6"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28</w:t>
      </w:r>
    </w:p>
    <w:p w14:paraId="77F065F4" w14:textId="77777777" w:rsidR="00BD24C1" w:rsidRDefault="00000000">
      <w:pPr>
        <w:numPr>
          <w:ilvl w:val="1"/>
          <w:numId w:val="1"/>
        </w:numPr>
        <w:spacing w:after="160" w:line="259" w:lineRule="auto"/>
        <w:ind w:hanging="495"/>
        <w:jc w:val="left"/>
      </w:pPr>
      <w:r>
        <w:rPr>
          <w:color w:val="0000FF"/>
        </w:rPr>
        <w:t xml:space="preserve">Store </w:t>
      </w:r>
      <w:r>
        <w:t>. . . . . . . . . . . . . . . . . . . . . . . . . . . . . . . . . . . . . . . . . . . .</w:t>
      </w:r>
      <w:r>
        <w:tab/>
        <w:t>28</w:t>
      </w:r>
    </w:p>
    <w:p w14:paraId="5C8439AD"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28</w:t>
      </w:r>
    </w:p>
    <w:p w14:paraId="57A57B63"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28</w:t>
      </w:r>
    </w:p>
    <w:p w14:paraId="027B6121"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28</w:t>
      </w:r>
    </w:p>
    <w:p w14:paraId="5249F27F"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29</w:t>
      </w:r>
    </w:p>
    <w:p w14:paraId="79E8E53A"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29</w:t>
      </w:r>
    </w:p>
    <w:p w14:paraId="76AED2E9"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30</w:t>
      </w:r>
    </w:p>
    <w:p w14:paraId="2BDE23C4"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30</w:t>
      </w:r>
    </w:p>
    <w:p w14:paraId="040ED812" w14:textId="77777777" w:rsidR="00BD24C1" w:rsidRDefault="00000000">
      <w:pPr>
        <w:numPr>
          <w:ilvl w:val="2"/>
          <w:numId w:val="1"/>
        </w:numPr>
        <w:spacing w:after="160" w:line="259" w:lineRule="auto"/>
        <w:ind w:hanging="689"/>
        <w:jc w:val="left"/>
      </w:pPr>
      <w:r>
        <w:rPr>
          <w:color w:val="0000FF"/>
        </w:rPr>
        <w:t xml:space="preserve">Σημεία Επέκτασης </w:t>
      </w:r>
      <w:r>
        <w:t>. . . . . . . . . . . . . . . . . . . . . . . . . . . . . . . . .</w:t>
      </w:r>
      <w:r>
        <w:tab/>
        <w:t>30</w:t>
      </w:r>
    </w:p>
    <w:p w14:paraId="4883D10D" w14:textId="77777777" w:rsidR="00BD24C1" w:rsidRDefault="00000000">
      <w:pPr>
        <w:numPr>
          <w:ilvl w:val="1"/>
          <w:numId w:val="1"/>
        </w:numPr>
        <w:spacing w:after="160" w:line="259" w:lineRule="auto"/>
        <w:ind w:hanging="495"/>
        <w:jc w:val="left"/>
      </w:pPr>
      <w:r>
        <w:rPr>
          <w:color w:val="0000FF"/>
        </w:rPr>
        <w:t xml:space="preserve">Payment </w:t>
      </w:r>
      <w:r>
        <w:t>. . . . . . . . . . . . . . . . . . . . . . . . . . . . . . . . . . . . . . . . . .</w:t>
      </w:r>
      <w:r>
        <w:tab/>
        <w:t>30</w:t>
      </w:r>
    </w:p>
    <w:p w14:paraId="03F7C781"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30</w:t>
      </w:r>
    </w:p>
    <w:p w14:paraId="53AD42EE"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30</w:t>
      </w:r>
    </w:p>
    <w:p w14:paraId="38ED7E9A" w14:textId="77777777" w:rsidR="00BD24C1" w:rsidRDefault="00000000">
      <w:pPr>
        <w:numPr>
          <w:ilvl w:val="2"/>
          <w:numId w:val="1"/>
        </w:numPr>
        <w:spacing w:after="160" w:line="259" w:lineRule="auto"/>
        <w:ind w:hanging="689"/>
        <w:jc w:val="left"/>
      </w:pPr>
      <w:r>
        <w:rPr>
          <w:color w:val="0000FF"/>
        </w:rPr>
        <w:lastRenderedPageBreak/>
        <w:t>Γεγονός Έναρξης</w:t>
      </w:r>
      <w:r>
        <w:rPr>
          <w:color w:val="0000FF"/>
        </w:rPr>
        <w:tab/>
      </w:r>
      <w:r>
        <w:t>. . . . . . . . . . . . . . . . . . . . . . . . . . . . . . . . .</w:t>
      </w:r>
      <w:r>
        <w:tab/>
        <w:t>30</w:t>
      </w:r>
    </w:p>
    <w:p w14:paraId="0A1EA121"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31</w:t>
      </w:r>
    </w:p>
    <w:p w14:paraId="541837E5"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32</w:t>
      </w:r>
    </w:p>
    <w:p w14:paraId="40251BEA"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33</w:t>
      </w:r>
    </w:p>
    <w:p w14:paraId="6AACC409"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33</w:t>
      </w:r>
    </w:p>
    <w:p w14:paraId="00E979EB" w14:textId="77777777" w:rsidR="00BD24C1" w:rsidRDefault="00000000">
      <w:pPr>
        <w:numPr>
          <w:ilvl w:val="1"/>
          <w:numId w:val="1"/>
        </w:numPr>
        <w:spacing w:after="160" w:line="259" w:lineRule="auto"/>
        <w:ind w:hanging="495"/>
        <w:jc w:val="left"/>
      </w:pPr>
      <w:r>
        <w:rPr>
          <w:color w:val="0000FF"/>
        </w:rPr>
        <w:t>Appointment management</w:t>
      </w:r>
      <w:r>
        <w:rPr>
          <w:color w:val="0000FF"/>
        </w:rPr>
        <w:tab/>
      </w:r>
      <w:r>
        <w:t>. . . . . . . . . . . . . . . . . . . . . . . . . . . . . . . .</w:t>
      </w:r>
      <w:r>
        <w:tab/>
        <w:t>33</w:t>
      </w:r>
    </w:p>
    <w:p w14:paraId="17F6EE63" w14:textId="77777777" w:rsidR="00BD24C1" w:rsidRDefault="00BD24C1">
      <w:pPr>
        <w:sectPr w:rsidR="00BD24C1">
          <w:headerReference w:type="even" r:id="rId8"/>
          <w:headerReference w:type="default" r:id="rId9"/>
          <w:footerReference w:type="even" r:id="rId10"/>
          <w:footerReference w:type="default" r:id="rId11"/>
          <w:headerReference w:type="first" r:id="rId12"/>
          <w:footerReference w:type="first" r:id="rId13"/>
          <w:pgSz w:w="11906" w:h="16838"/>
          <w:pgMar w:top="1514" w:right="1417" w:bottom="1315" w:left="1417" w:header="720" w:footer="720" w:gutter="0"/>
          <w:cols w:space="720"/>
          <w:titlePg/>
        </w:sectPr>
      </w:pPr>
    </w:p>
    <w:p w14:paraId="7724006A" w14:textId="77777777" w:rsidR="00BD24C1" w:rsidRDefault="00000000">
      <w:pPr>
        <w:spacing w:after="187"/>
      </w:pPr>
      <w:r>
        <w:lastRenderedPageBreak/>
        <w:t>4</w:t>
      </w:r>
    </w:p>
    <w:p w14:paraId="3B30CD8B"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33</w:t>
      </w:r>
    </w:p>
    <w:p w14:paraId="5A4A266F"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33</w:t>
      </w:r>
    </w:p>
    <w:p w14:paraId="69B16177"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33</w:t>
      </w:r>
    </w:p>
    <w:p w14:paraId="54F4F6B5"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33</w:t>
      </w:r>
    </w:p>
    <w:p w14:paraId="54A96DD8"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34</w:t>
      </w:r>
    </w:p>
    <w:p w14:paraId="02E7ED7C"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35</w:t>
      </w:r>
    </w:p>
    <w:p w14:paraId="168E64BF"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35</w:t>
      </w:r>
    </w:p>
    <w:p w14:paraId="6FBBBDCA" w14:textId="77777777" w:rsidR="00BD24C1" w:rsidRDefault="00000000">
      <w:pPr>
        <w:numPr>
          <w:ilvl w:val="1"/>
          <w:numId w:val="1"/>
        </w:numPr>
        <w:spacing w:after="160" w:line="259" w:lineRule="auto"/>
        <w:ind w:hanging="495"/>
        <w:jc w:val="left"/>
      </w:pPr>
      <w:r>
        <w:rPr>
          <w:color w:val="0000FF"/>
        </w:rPr>
        <w:t>Appointment Scheduling</w:t>
      </w:r>
      <w:r>
        <w:rPr>
          <w:color w:val="0000FF"/>
        </w:rPr>
        <w:tab/>
      </w:r>
      <w:r>
        <w:t>. . . . . . . . . . . . . . . . . . . . . . . . . . . . . . . . .</w:t>
      </w:r>
      <w:r>
        <w:tab/>
        <w:t>35</w:t>
      </w:r>
    </w:p>
    <w:p w14:paraId="106CED64"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35</w:t>
      </w:r>
    </w:p>
    <w:p w14:paraId="3DDBC44F"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35</w:t>
      </w:r>
    </w:p>
    <w:p w14:paraId="3306E045"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35</w:t>
      </w:r>
    </w:p>
    <w:p w14:paraId="29D67B2E"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36</w:t>
      </w:r>
    </w:p>
    <w:p w14:paraId="24404B76"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37</w:t>
      </w:r>
    </w:p>
    <w:p w14:paraId="519BA6BD"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38</w:t>
      </w:r>
    </w:p>
    <w:p w14:paraId="5B587554"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38</w:t>
      </w:r>
    </w:p>
    <w:p w14:paraId="6B99FB18" w14:textId="77777777" w:rsidR="00BD24C1" w:rsidRDefault="00000000">
      <w:pPr>
        <w:numPr>
          <w:ilvl w:val="1"/>
          <w:numId w:val="1"/>
        </w:numPr>
        <w:spacing w:after="160" w:line="259" w:lineRule="auto"/>
        <w:ind w:hanging="495"/>
        <w:jc w:val="left"/>
      </w:pPr>
      <w:r>
        <w:rPr>
          <w:color w:val="0000FF"/>
        </w:rPr>
        <w:t>Medical Record</w:t>
      </w:r>
      <w:r>
        <w:rPr>
          <w:color w:val="0000FF"/>
        </w:rPr>
        <w:tab/>
      </w:r>
      <w:r>
        <w:t>. . . . . . . . . . . . . . . . . . . . . . . . . . . . . . . . . . . . . .</w:t>
      </w:r>
      <w:r>
        <w:tab/>
        <w:t>38</w:t>
      </w:r>
    </w:p>
    <w:p w14:paraId="0D42B0EC"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38</w:t>
      </w:r>
    </w:p>
    <w:p w14:paraId="528A021C"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38</w:t>
      </w:r>
    </w:p>
    <w:p w14:paraId="137FC4BD"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38</w:t>
      </w:r>
    </w:p>
    <w:p w14:paraId="27AB54F6"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38</w:t>
      </w:r>
    </w:p>
    <w:p w14:paraId="72E73416"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39</w:t>
      </w:r>
    </w:p>
    <w:p w14:paraId="2AC61E37"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39</w:t>
      </w:r>
    </w:p>
    <w:p w14:paraId="0D81DEF4"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39</w:t>
      </w:r>
    </w:p>
    <w:p w14:paraId="4A52E83E" w14:textId="77777777" w:rsidR="00BD24C1" w:rsidRDefault="00000000">
      <w:pPr>
        <w:numPr>
          <w:ilvl w:val="2"/>
          <w:numId w:val="1"/>
        </w:numPr>
        <w:spacing w:after="160" w:line="259" w:lineRule="auto"/>
        <w:ind w:hanging="689"/>
        <w:jc w:val="left"/>
      </w:pPr>
      <w:r>
        <w:rPr>
          <w:color w:val="0000FF"/>
        </w:rPr>
        <w:t xml:space="preserve">Σημεία Επέκτασης </w:t>
      </w:r>
      <w:r>
        <w:t>. . . . . . . . . . . . . . . . . . . . . . . . . . . . . . . . .</w:t>
      </w:r>
      <w:r>
        <w:tab/>
        <w:t>39</w:t>
      </w:r>
    </w:p>
    <w:p w14:paraId="69A475CD" w14:textId="77777777" w:rsidR="00BD24C1" w:rsidRDefault="00000000">
      <w:pPr>
        <w:numPr>
          <w:ilvl w:val="1"/>
          <w:numId w:val="1"/>
        </w:numPr>
        <w:spacing w:after="160" w:line="259" w:lineRule="auto"/>
        <w:ind w:hanging="495"/>
        <w:jc w:val="left"/>
      </w:pPr>
      <w:r>
        <w:rPr>
          <w:color w:val="0000FF"/>
        </w:rPr>
        <w:t>Subscriptions</w:t>
      </w:r>
      <w:r>
        <w:rPr>
          <w:color w:val="0000FF"/>
        </w:rPr>
        <w:tab/>
      </w:r>
      <w:r>
        <w:t>. . . . . . . . . . . . . . . . . . . . . . . . . . . . . . . . . . . . . . .</w:t>
      </w:r>
      <w:r>
        <w:tab/>
        <w:t>40</w:t>
      </w:r>
    </w:p>
    <w:p w14:paraId="65482D29"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40</w:t>
      </w:r>
    </w:p>
    <w:p w14:paraId="1CF9691F"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40</w:t>
      </w:r>
    </w:p>
    <w:p w14:paraId="27427AF8"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40</w:t>
      </w:r>
    </w:p>
    <w:p w14:paraId="3C74321E"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40</w:t>
      </w:r>
    </w:p>
    <w:p w14:paraId="50B38150"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41</w:t>
      </w:r>
    </w:p>
    <w:p w14:paraId="1174C0CB"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41</w:t>
      </w:r>
    </w:p>
    <w:p w14:paraId="4714E058" w14:textId="77777777" w:rsidR="00BD24C1" w:rsidRDefault="00000000">
      <w:pPr>
        <w:numPr>
          <w:ilvl w:val="2"/>
          <w:numId w:val="1"/>
        </w:numPr>
        <w:spacing w:after="160" w:line="259" w:lineRule="auto"/>
        <w:ind w:hanging="689"/>
        <w:jc w:val="left"/>
      </w:pPr>
      <w:r>
        <w:rPr>
          <w:color w:val="0000FF"/>
        </w:rPr>
        <w:lastRenderedPageBreak/>
        <w:t>Κάτασταση εξόδου</w:t>
      </w:r>
      <w:r>
        <w:rPr>
          <w:color w:val="0000FF"/>
        </w:rPr>
        <w:tab/>
      </w:r>
      <w:r>
        <w:t>. . . . . . . . . . . . . . . . . . . . . . . . . . . . . . . .</w:t>
      </w:r>
      <w:r>
        <w:tab/>
        <w:t>41</w:t>
      </w:r>
    </w:p>
    <w:p w14:paraId="06EF7D71" w14:textId="77777777" w:rsidR="00BD24C1" w:rsidRDefault="00000000">
      <w:pPr>
        <w:numPr>
          <w:ilvl w:val="2"/>
          <w:numId w:val="1"/>
        </w:numPr>
        <w:spacing w:after="160" w:line="259" w:lineRule="auto"/>
        <w:ind w:hanging="689"/>
        <w:jc w:val="left"/>
      </w:pPr>
      <w:r>
        <w:rPr>
          <w:color w:val="0000FF"/>
        </w:rPr>
        <w:t xml:space="preserve">Σημεία Επέκτασης </w:t>
      </w:r>
      <w:r>
        <w:t>. . . . . . . . . . . . . . . . . . . . . . . . . . . . . . . . .</w:t>
      </w:r>
      <w:r>
        <w:tab/>
        <w:t>41</w:t>
      </w:r>
    </w:p>
    <w:p w14:paraId="2CAC19FD" w14:textId="77777777" w:rsidR="00BD24C1" w:rsidRDefault="00000000">
      <w:pPr>
        <w:numPr>
          <w:ilvl w:val="1"/>
          <w:numId w:val="1"/>
        </w:numPr>
        <w:spacing w:after="160" w:line="259" w:lineRule="auto"/>
        <w:ind w:hanging="495"/>
        <w:jc w:val="left"/>
      </w:pPr>
      <w:r>
        <w:rPr>
          <w:color w:val="0000FF"/>
        </w:rPr>
        <w:t>Pet’s Profile Creation</w:t>
      </w:r>
      <w:r>
        <w:rPr>
          <w:color w:val="0000FF"/>
        </w:rPr>
        <w:tab/>
      </w:r>
      <w:r>
        <w:t>. . . . . . . . . . . . . . . . . . . . . . . . . . . . . . . . . . .</w:t>
      </w:r>
      <w:r>
        <w:tab/>
        <w:t>41</w:t>
      </w:r>
    </w:p>
    <w:p w14:paraId="616DD2C1"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41</w:t>
      </w:r>
    </w:p>
    <w:p w14:paraId="4D3B19C4"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41</w:t>
      </w:r>
    </w:p>
    <w:p w14:paraId="6F58645E"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42</w:t>
      </w:r>
    </w:p>
    <w:p w14:paraId="2D0F6721"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42</w:t>
      </w:r>
    </w:p>
    <w:p w14:paraId="42F435EE"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42</w:t>
      </w:r>
    </w:p>
    <w:p w14:paraId="2DC5B63E"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43</w:t>
      </w:r>
    </w:p>
    <w:p w14:paraId="14ED26A4"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43</w:t>
      </w:r>
    </w:p>
    <w:p w14:paraId="68F02B4E" w14:textId="77777777" w:rsidR="00BD24C1" w:rsidRDefault="00000000">
      <w:pPr>
        <w:numPr>
          <w:ilvl w:val="1"/>
          <w:numId w:val="1"/>
        </w:numPr>
        <w:spacing w:after="160" w:line="259" w:lineRule="auto"/>
        <w:ind w:hanging="495"/>
        <w:jc w:val="left"/>
      </w:pPr>
      <w:r>
        <w:rPr>
          <w:color w:val="0000FF"/>
        </w:rPr>
        <w:t xml:space="preserve">View Statistics </w:t>
      </w:r>
      <w:r>
        <w:t>. . . . . . . . . . . . . . . . . . . . . . . . . . . . . . . . . . . . . . .</w:t>
      </w:r>
      <w:r>
        <w:tab/>
        <w:t>43</w:t>
      </w:r>
    </w:p>
    <w:p w14:paraId="60BA4559" w14:textId="77777777" w:rsidR="00BD24C1" w:rsidRDefault="00000000">
      <w:pPr>
        <w:numPr>
          <w:ilvl w:val="2"/>
          <w:numId w:val="1"/>
        </w:numPr>
        <w:spacing w:after="160" w:line="259" w:lineRule="auto"/>
        <w:ind w:hanging="689"/>
        <w:jc w:val="left"/>
      </w:pPr>
      <w:r>
        <w:rPr>
          <w:color w:val="0000FF"/>
        </w:rPr>
        <w:t xml:space="preserve">Σύντομη Περιγραφή </w:t>
      </w:r>
      <w:r>
        <w:t>. . . . . . . . . . . . . . . . . . . . . . . . . . . . . . . .</w:t>
      </w:r>
      <w:r>
        <w:tab/>
        <w:t>43</w:t>
      </w:r>
    </w:p>
    <w:p w14:paraId="65034464" w14:textId="77777777" w:rsidR="00BD24C1" w:rsidRDefault="00000000">
      <w:pPr>
        <w:numPr>
          <w:ilvl w:val="2"/>
          <w:numId w:val="1"/>
        </w:numPr>
        <w:spacing w:after="160" w:line="259" w:lineRule="auto"/>
        <w:ind w:hanging="689"/>
        <w:jc w:val="left"/>
      </w:pPr>
      <w:r>
        <w:rPr>
          <w:color w:val="0000FF"/>
        </w:rPr>
        <w:t>Χειριστές</w:t>
      </w:r>
      <w:r>
        <w:rPr>
          <w:color w:val="0000FF"/>
        </w:rPr>
        <w:tab/>
      </w:r>
      <w:r>
        <w:t>. . . . . . . . . . . . . . . . . . . . . . . . . . . . . . . . . . . . .</w:t>
      </w:r>
      <w:r>
        <w:tab/>
        <w:t>43</w:t>
      </w:r>
    </w:p>
    <w:p w14:paraId="4963A118" w14:textId="77777777" w:rsidR="00BD24C1" w:rsidRDefault="00000000">
      <w:pPr>
        <w:numPr>
          <w:ilvl w:val="2"/>
          <w:numId w:val="1"/>
        </w:numPr>
        <w:spacing w:after="160" w:line="259" w:lineRule="auto"/>
        <w:ind w:hanging="689"/>
        <w:jc w:val="left"/>
      </w:pPr>
      <w:r>
        <w:rPr>
          <w:color w:val="0000FF"/>
        </w:rPr>
        <w:t>Γεγονός Έναρξης</w:t>
      </w:r>
      <w:r>
        <w:rPr>
          <w:color w:val="0000FF"/>
        </w:rPr>
        <w:tab/>
      </w:r>
      <w:r>
        <w:t>. . . . . . . . . . . . . . . . . . . . . . . . . . . . . . . . .</w:t>
      </w:r>
      <w:r>
        <w:tab/>
        <w:t>43</w:t>
      </w:r>
    </w:p>
    <w:p w14:paraId="0E27FDB9" w14:textId="77777777" w:rsidR="00BD24C1" w:rsidRDefault="00000000">
      <w:pPr>
        <w:numPr>
          <w:ilvl w:val="2"/>
          <w:numId w:val="1"/>
        </w:numPr>
        <w:spacing w:after="160" w:line="259" w:lineRule="auto"/>
        <w:ind w:hanging="689"/>
        <w:jc w:val="left"/>
      </w:pPr>
      <w:r>
        <w:rPr>
          <w:color w:val="0000FF"/>
        </w:rPr>
        <w:t>Ροή γεγονότων</w:t>
      </w:r>
      <w:r>
        <w:rPr>
          <w:color w:val="0000FF"/>
        </w:rPr>
        <w:tab/>
      </w:r>
      <w:r>
        <w:t>. . . . . . . . . . . . . . . . . . . . . . . . . . . . . . . . . .</w:t>
      </w:r>
      <w:r>
        <w:tab/>
        <w:t>43</w:t>
      </w:r>
    </w:p>
    <w:p w14:paraId="2F3D5A2E" w14:textId="77777777" w:rsidR="00BD24C1" w:rsidRDefault="00000000">
      <w:pPr>
        <w:numPr>
          <w:ilvl w:val="2"/>
          <w:numId w:val="1"/>
        </w:numPr>
        <w:spacing w:after="160" w:line="259" w:lineRule="auto"/>
        <w:ind w:hanging="689"/>
        <w:jc w:val="left"/>
      </w:pPr>
      <w:r>
        <w:rPr>
          <w:color w:val="0000FF"/>
        </w:rPr>
        <w:t>Ειδικές απαιτήσεις</w:t>
      </w:r>
      <w:r>
        <w:rPr>
          <w:color w:val="0000FF"/>
        </w:rPr>
        <w:tab/>
      </w:r>
      <w:r>
        <w:t>. . . . . . . . . . . . . . . . . . . . . . . . . . . . . . . .</w:t>
      </w:r>
      <w:r>
        <w:tab/>
        <w:t>44</w:t>
      </w:r>
    </w:p>
    <w:p w14:paraId="5FB9647C" w14:textId="77777777" w:rsidR="00BD24C1" w:rsidRDefault="00000000">
      <w:pPr>
        <w:numPr>
          <w:ilvl w:val="2"/>
          <w:numId w:val="1"/>
        </w:numPr>
        <w:spacing w:after="160" w:line="259" w:lineRule="auto"/>
        <w:ind w:hanging="689"/>
        <w:jc w:val="left"/>
      </w:pPr>
      <w:r>
        <w:rPr>
          <w:color w:val="0000FF"/>
        </w:rPr>
        <w:t xml:space="preserve">Κατάσταση εισόδου </w:t>
      </w:r>
      <w:r>
        <w:t>. . . . . . . . . . . . . . . . . . . . . . . . . . . . . . . .</w:t>
      </w:r>
      <w:r>
        <w:tab/>
        <w:t>44</w:t>
      </w:r>
    </w:p>
    <w:p w14:paraId="6650D7B7" w14:textId="77777777" w:rsidR="00BD24C1" w:rsidRDefault="00000000">
      <w:pPr>
        <w:numPr>
          <w:ilvl w:val="2"/>
          <w:numId w:val="1"/>
        </w:numPr>
        <w:spacing w:after="160" w:line="259" w:lineRule="auto"/>
        <w:ind w:hanging="689"/>
        <w:jc w:val="left"/>
      </w:pPr>
      <w:r>
        <w:rPr>
          <w:color w:val="0000FF"/>
        </w:rPr>
        <w:t>Κάτασταση εξόδου</w:t>
      </w:r>
      <w:r>
        <w:rPr>
          <w:color w:val="0000FF"/>
        </w:rPr>
        <w:tab/>
      </w:r>
      <w:r>
        <w:t>. . . . . . . . . . . . . . . . . . . . . . . . . . . . . . . .</w:t>
      </w:r>
      <w:r>
        <w:tab/>
        <w:t>45</w:t>
      </w:r>
    </w:p>
    <w:p w14:paraId="46706C2F" w14:textId="77777777" w:rsidR="00BD24C1" w:rsidRDefault="00000000">
      <w:pPr>
        <w:numPr>
          <w:ilvl w:val="2"/>
          <w:numId w:val="1"/>
        </w:numPr>
        <w:spacing w:after="160" w:line="259" w:lineRule="auto"/>
        <w:ind w:hanging="689"/>
        <w:jc w:val="left"/>
      </w:pPr>
      <w:r>
        <w:rPr>
          <w:color w:val="0000FF"/>
        </w:rPr>
        <w:t xml:space="preserve">Σημεία Επέκτασης </w:t>
      </w:r>
      <w:r>
        <w:t>. . . . . . . . . . . . . . . . . . . . . . . . . . . . . . . . .</w:t>
      </w:r>
      <w:r>
        <w:tab/>
        <w:t>45</w:t>
      </w:r>
    </w:p>
    <w:p w14:paraId="61F325B5" w14:textId="77777777" w:rsidR="00BD24C1" w:rsidRDefault="00000000">
      <w:pPr>
        <w:numPr>
          <w:ilvl w:val="1"/>
          <w:numId w:val="1"/>
        </w:numPr>
        <w:spacing w:after="160" w:line="259" w:lineRule="auto"/>
        <w:ind w:hanging="495"/>
        <w:jc w:val="left"/>
      </w:pPr>
      <w:r>
        <w:rPr>
          <w:color w:val="0000FF"/>
        </w:rPr>
        <w:t xml:space="preserve">Διάγραμμα </w:t>
      </w:r>
      <w:r>
        <w:t>. . . . . . . . . . . . . . . . . . . . . . . . . . . . . . . . . . . . . . . . .</w:t>
      </w:r>
      <w:r>
        <w:tab/>
        <w:t>45</w:t>
      </w:r>
    </w:p>
    <w:p w14:paraId="47FA7A67" w14:textId="77777777" w:rsidR="00BD24C1" w:rsidRDefault="00000000">
      <w:pPr>
        <w:numPr>
          <w:ilvl w:val="2"/>
          <w:numId w:val="1"/>
        </w:numPr>
        <w:spacing w:after="160" w:line="259" w:lineRule="auto"/>
        <w:ind w:hanging="689"/>
        <w:jc w:val="left"/>
      </w:pPr>
      <w:r>
        <w:rPr>
          <w:color w:val="0000FF"/>
        </w:rPr>
        <w:t>Περίληψη</w:t>
      </w:r>
      <w:r>
        <w:rPr>
          <w:color w:val="0000FF"/>
        </w:rPr>
        <w:tab/>
      </w:r>
      <w:r>
        <w:t>. . . . . . . . . . . . . . . . . . . . . . . . . . . . . . . . . . . . .</w:t>
      </w:r>
      <w:r>
        <w:tab/>
        <w:t>45</w:t>
      </w:r>
    </w:p>
    <w:p w14:paraId="6F369F9A" w14:textId="77777777" w:rsidR="00BD24C1" w:rsidRDefault="00000000">
      <w:pPr>
        <w:numPr>
          <w:ilvl w:val="2"/>
          <w:numId w:val="1"/>
        </w:numPr>
        <w:spacing w:after="160" w:line="259" w:lineRule="auto"/>
        <w:ind w:hanging="689"/>
        <w:jc w:val="left"/>
      </w:pPr>
      <w:r>
        <w:rPr>
          <w:color w:val="0000FF"/>
        </w:rPr>
        <w:t xml:space="preserve">Διάγραμμα περιπτώσεων χρήσης </w:t>
      </w:r>
      <w:r>
        <w:t>. . . . . . . . . . . . . . . . . . . . . . . . .</w:t>
      </w:r>
      <w:r>
        <w:tab/>
        <w:t>45</w:t>
      </w:r>
    </w:p>
    <w:p w14:paraId="1D95BD26" w14:textId="77777777" w:rsidR="00BD24C1" w:rsidRDefault="00000000">
      <w:pPr>
        <w:numPr>
          <w:ilvl w:val="0"/>
          <w:numId w:val="1"/>
        </w:numPr>
        <w:spacing w:after="6" w:line="259" w:lineRule="auto"/>
        <w:ind w:right="-15" w:hanging="323"/>
        <w:jc w:val="left"/>
      </w:pPr>
      <w:r>
        <w:rPr>
          <w:color w:val="0000FF"/>
        </w:rPr>
        <w:t>Domain-model-v0.1</w:t>
      </w:r>
      <w:r>
        <w:rPr>
          <w:color w:val="0000FF"/>
        </w:rPr>
        <w:tab/>
      </w:r>
      <w:r>
        <w:t>46</w:t>
      </w:r>
    </w:p>
    <w:p w14:paraId="14862B5B" w14:textId="77777777" w:rsidR="00BD24C1" w:rsidRDefault="00000000">
      <w:pPr>
        <w:numPr>
          <w:ilvl w:val="1"/>
          <w:numId w:val="1"/>
        </w:numPr>
        <w:spacing w:after="5" w:line="259" w:lineRule="auto"/>
        <w:ind w:hanging="495"/>
        <w:jc w:val="left"/>
      </w:pPr>
      <w:r>
        <w:rPr>
          <w:color w:val="0000FF"/>
        </w:rPr>
        <w:t>Εισαγωγή</w:t>
      </w:r>
      <w:r>
        <w:rPr>
          <w:color w:val="0000FF"/>
        </w:rPr>
        <w:tab/>
      </w:r>
      <w:r>
        <w:t>. . . . . . . . . . . . . . . . . . . . . . . . . . . . . . . . . . . . . . . . .</w:t>
      </w:r>
      <w:r>
        <w:tab/>
        <w:t>46</w:t>
      </w:r>
    </w:p>
    <w:p w14:paraId="7A39FFA5" w14:textId="77777777" w:rsidR="00BD24C1" w:rsidRDefault="00000000">
      <w:pPr>
        <w:numPr>
          <w:ilvl w:val="1"/>
          <w:numId w:val="1"/>
        </w:numPr>
        <w:spacing w:after="5" w:line="259" w:lineRule="auto"/>
        <w:ind w:hanging="495"/>
        <w:jc w:val="left"/>
      </w:pPr>
      <w:r>
        <w:rPr>
          <w:color w:val="0000FF"/>
        </w:rPr>
        <w:t xml:space="preserve">Δίαγραμμα </w:t>
      </w:r>
      <w:r>
        <w:t>. . . . . . . . . . . . . . . . . . . . . . . . . . . . . . . . . . . . . . . . .</w:t>
      </w:r>
      <w:r>
        <w:tab/>
        <w:t>46</w:t>
      </w:r>
    </w:p>
    <w:p w14:paraId="1E1168FC" w14:textId="77777777" w:rsidR="00BD24C1" w:rsidRDefault="00000000">
      <w:pPr>
        <w:numPr>
          <w:ilvl w:val="1"/>
          <w:numId w:val="1"/>
        </w:numPr>
        <w:spacing w:after="220" w:line="259" w:lineRule="auto"/>
        <w:ind w:hanging="495"/>
        <w:jc w:val="left"/>
      </w:pPr>
      <w:r>
        <w:rPr>
          <w:color w:val="0000FF"/>
        </w:rPr>
        <w:t xml:space="preserve">Περιγραφή </w:t>
      </w:r>
      <w:r>
        <w:t>. . . . . . . . . . . . . . . . . . . . . . . . . . . . . . . . . . . . . . . . .</w:t>
      </w:r>
      <w:r>
        <w:tab/>
        <w:t>47</w:t>
      </w:r>
    </w:p>
    <w:p w14:paraId="1CF551C2" w14:textId="77777777" w:rsidR="00BD24C1" w:rsidRDefault="00000000">
      <w:pPr>
        <w:numPr>
          <w:ilvl w:val="0"/>
          <w:numId w:val="1"/>
        </w:numPr>
        <w:spacing w:after="6" w:line="259" w:lineRule="auto"/>
        <w:ind w:right="-15" w:hanging="323"/>
        <w:jc w:val="left"/>
      </w:pPr>
      <w:r>
        <w:rPr>
          <w:color w:val="0000FF"/>
        </w:rPr>
        <w:t>Αναφορές</w:t>
      </w:r>
      <w:r>
        <w:rPr>
          <w:color w:val="0000FF"/>
        </w:rPr>
        <w:tab/>
      </w:r>
      <w:r>
        <w:t>48</w:t>
      </w:r>
      <w:r>
        <w:br w:type="page"/>
      </w:r>
    </w:p>
    <w:p w14:paraId="0A4E3A86" w14:textId="77777777" w:rsidR="00BD24C1" w:rsidRDefault="00000000">
      <w:pPr>
        <w:spacing w:after="420" w:line="259" w:lineRule="auto"/>
        <w:ind w:left="-5" w:right="3974"/>
        <w:jc w:val="left"/>
      </w:pPr>
      <w:r>
        <w:rPr>
          <w:sz w:val="45"/>
        </w:rPr>
        <w:lastRenderedPageBreak/>
        <w:t>Κεφάλαιο 1</w:t>
      </w:r>
    </w:p>
    <w:p w14:paraId="7627DF3F" w14:textId="77777777" w:rsidR="00BD24C1" w:rsidRDefault="00000000">
      <w:pPr>
        <w:pStyle w:val="1"/>
        <w:ind w:left="-5" w:right="3974"/>
      </w:pPr>
      <w:r>
        <w:t>Project-description-v0.1</w:t>
      </w:r>
    </w:p>
    <w:p w14:paraId="72AC7968" w14:textId="77777777" w:rsidR="00BD24C1" w:rsidRDefault="00000000">
      <w:pPr>
        <w:pStyle w:val="3"/>
        <w:tabs>
          <w:tab w:val="center" w:pos="2008"/>
        </w:tabs>
        <w:spacing w:after="77"/>
        <w:ind w:left="-15" w:firstLine="0"/>
      </w:pPr>
      <w:r>
        <w:t>1.1</w:t>
      </w:r>
      <w:r>
        <w:tab/>
        <w:t>Περιγραφή Έργου</w:t>
      </w:r>
    </w:p>
    <w:p w14:paraId="5DBA7EFE" w14:textId="77777777" w:rsidR="00BD24C1" w:rsidRDefault="00000000">
      <w:r>
        <w:t>Στο πλαίσιο του εργαστηρίου Τεχνολογίας Λογισμικού θα αναπτυχθεί μία ολοκληρωμένη ψηφιακή πλατφόρμα διαχείρισης κτηνιατρικών υπηρεσιών με την ονομασία Pet-à-Vet. Η πλατφόρμα στοχεύει στην εξυπηρέτηση πολλαπλών ομάδων χρηστών, όπως ιδιοκτήτες κατοικίδιων, κτηνιατρικές κλινικές, προσωπικό κλινικών και επαγγελματίες εκτροφείς. Το σύστημα θα προσφέρει ένα βασικό δωρεάν επίπεδο λειτουργιών και προηγμένες δυνατότητες μέσω συνδρομητικών πακέτων.</w:t>
      </w:r>
    </w:p>
    <w:p w14:paraId="56A6CBFC" w14:textId="77777777" w:rsidR="00BD24C1" w:rsidRDefault="00000000">
      <w:r>
        <w:t>Η εφαρμογή θα διαθέτει ένα εξελιγμένο σύστημα διαχείρισης ραντεβού που θα επιτρέπει την online κράτηση με επιλογή κτηνιάτρου και ώρας επίσκεψης, ενώ παράλληλα θα παρέχει αυτοματοποιημένες υπενθυμίσεις μέσω email ή SMS. Οι ιδιοκτήτες θα μπορούν να φτιάξουν προφίλ στην εφαρμογή και να εισάγουν τα κατοικίδια τους. Για τους κτηνιάτρους, το σύστημα θα προσφέρει ολοκληρωμένη διαχείριση των ιατρικών αρχείων των ζώων, συμπεριλαμβανομένου του ιστορικού εμβολιασμών, θεραπειών και συνταγογράφησης.</w:t>
      </w:r>
    </w:p>
    <w:p w14:paraId="57EC6A19" w14:textId="77777777" w:rsidR="00BD24C1" w:rsidRDefault="00000000">
      <w:r>
        <w:t>Ένα ιδιαίτερα σημαντικό χαρακτηριστικό της πλατφόρμας είναι το προηγμένο σύστημα διαχείρισης αποθήκης, το οποίο θα παρακολουθεί αυτόματα τα επίπεδα αποθέματος φαρμάκων, εμβολίων και ιατρικού εξοπλισμού. Το σύστημα θα ειδοποιεί για χαμηλά αποθέματα, θα παρακολουθεί ημερομηνίες λήξης και θα προτείνει αυτόματες παραγγελίες βάσει της χρήσης και των προγραμματισμένων ραντεβού.</w:t>
      </w:r>
    </w:p>
    <w:p w14:paraId="23AF1BF9" w14:textId="77777777" w:rsidR="00BD24C1" w:rsidRDefault="00000000">
      <w:r>
        <w:t>Η πλατφόρμα θα περιλαμβάνει επίσης ένα marketplace για κτηνιατρικά προϊόντα, τα οποία θα ανανεώνονται από το σύστημα διαχείρισης της αποθήκης, και υπηρεσίες, επιτρέποντας τη διασύνδεση με τοπικά pet shops και παρόχους υπηρεσιών. Επιπρόσθετα, θα προσφέρει αναλυτικά εργαλεία για την παρακολούθηση της απόδοσης της κλινικής, συμπεριλαμβανομένων οικονομικών στατιστικών, αναφορών επισκέψεων και επιδημιολογικών δεδομένων.</w:t>
      </w:r>
    </w:p>
    <w:p w14:paraId="0FD0DF99" w14:textId="77777777" w:rsidR="00BD24C1" w:rsidRDefault="00BD24C1">
      <w:pPr>
        <w:sectPr w:rsidR="00BD24C1">
          <w:headerReference w:type="even" r:id="rId14"/>
          <w:headerReference w:type="default" r:id="rId15"/>
          <w:footerReference w:type="even" r:id="rId16"/>
          <w:footerReference w:type="default" r:id="rId17"/>
          <w:headerReference w:type="first" r:id="rId18"/>
          <w:footerReference w:type="first" r:id="rId19"/>
          <w:pgSz w:w="11906" w:h="16838"/>
          <w:pgMar w:top="792" w:right="1417" w:bottom="1315" w:left="1417" w:header="720" w:footer="720" w:gutter="0"/>
          <w:cols w:space="720"/>
          <w:titlePg/>
        </w:sectPr>
      </w:pPr>
    </w:p>
    <w:p w14:paraId="5B1EB6A3" w14:textId="77777777" w:rsidR="00BD24C1" w:rsidRDefault="00000000">
      <w:pPr>
        <w:tabs>
          <w:tab w:val="center" w:pos="4535"/>
        </w:tabs>
        <w:spacing w:after="500"/>
        <w:ind w:left="0" w:firstLine="0"/>
        <w:jc w:val="left"/>
      </w:pPr>
      <w:r>
        <w:lastRenderedPageBreak/>
        <w:t>1.2</w:t>
      </w:r>
      <w:r>
        <w:tab/>
        <w:t>Mockup Screens</w:t>
      </w:r>
    </w:p>
    <w:p w14:paraId="4451850C" w14:textId="77777777" w:rsidR="00BD24C1" w:rsidRDefault="00000000">
      <w:pPr>
        <w:pStyle w:val="3"/>
        <w:tabs>
          <w:tab w:val="center" w:pos="1845"/>
        </w:tabs>
        <w:spacing w:after="58"/>
        <w:ind w:left="-15" w:firstLine="0"/>
      </w:pPr>
      <w:r>
        <w:t>1.2</w:t>
      </w:r>
      <w:r>
        <w:tab/>
        <w:t>Mockup Screens</w:t>
      </w:r>
    </w:p>
    <w:p w14:paraId="066A048A" w14:textId="77777777" w:rsidR="00BD24C1" w:rsidRDefault="00000000">
      <w:pPr>
        <w:spacing w:after="134" w:line="259" w:lineRule="auto"/>
        <w:ind w:left="0" w:firstLine="0"/>
        <w:jc w:val="left"/>
      </w:pPr>
      <w:r>
        <w:rPr>
          <w:noProof/>
        </w:rPr>
        <mc:AlternateContent>
          <mc:Choice Requires="wpg">
            <w:drawing>
              <wp:inline distT="0" distB="0" distL="0" distR="0" wp14:anchorId="693FF6F4" wp14:editId="55F1D5E4">
                <wp:extent cx="5760047" cy="3592140"/>
                <wp:effectExtent l="0" t="0" r="0" b="0"/>
                <wp:docPr id="29725" name="Group 29725"/>
                <wp:cNvGraphicFramePr/>
                <a:graphic xmlns:a="http://schemas.openxmlformats.org/drawingml/2006/main">
                  <a:graphicData uri="http://schemas.microsoft.com/office/word/2010/wordprocessingGroup">
                    <wpg:wgp>
                      <wpg:cNvGrpSpPr/>
                      <wpg:grpSpPr>
                        <a:xfrm>
                          <a:off x="0" y="0"/>
                          <a:ext cx="5760047" cy="3592140"/>
                          <a:chOff x="0" y="0"/>
                          <a:chExt cx="5760047" cy="3592140"/>
                        </a:xfrm>
                      </wpg:grpSpPr>
                      <pic:pic xmlns:pic="http://schemas.openxmlformats.org/drawingml/2006/picture">
                        <pic:nvPicPr>
                          <pic:cNvPr id="703" name="Picture 703"/>
                          <pic:cNvPicPr/>
                        </pic:nvPicPr>
                        <pic:blipFill>
                          <a:blip r:embed="rId20"/>
                          <a:stretch>
                            <a:fillRect/>
                          </a:stretch>
                        </pic:blipFill>
                        <pic:spPr>
                          <a:xfrm>
                            <a:off x="0" y="0"/>
                            <a:ext cx="2764760" cy="3592140"/>
                          </a:xfrm>
                          <a:prstGeom prst="rect">
                            <a:avLst/>
                          </a:prstGeom>
                        </pic:spPr>
                      </pic:pic>
                      <pic:pic xmlns:pic="http://schemas.openxmlformats.org/drawingml/2006/picture">
                        <pic:nvPicPr>
                          <pic:cNvPr id="706" name="Picture 706"/>
                          <pic:cNvPicPr/>
                        </pic:nvPicPr>
                        <pic:blipFill>
                          <a:blip r:embed="rId21"/>
                          <a:stretch>
                            <a:fillRect/>
                          </a:stretch>
                        </pic:blipFill>
                        <pic:spPr>
                          <a:xfrm>
                            <a:off x="2995232" y="1177091"/>
                            <a:ext cx="2764815" cy="2415049"/>
                          </a:xfrm>
                          <a:prstGeom prst="rect">
                            <a:avLst/>
                          </a:prstGeom>
                        </pic:spPr>
                      </pic:pic>
                    </wpg:wgp>
                  </a:graphicData>
                </a:graphic>
              </wp:inline>
            </w:drawing>
          </mc:Choice>
          <mc:Fallback xmlns:a="http://schemas.openxmlformats.org/drawingml/2006/main">
            <w:pict>
              <v:group id="Group 29725" style="width:453.547pt;height:282.846pt;mso-position-horizontal-relative:char;mso-position-vertical-relative:line" coordsize="57600,35921">
                <v:shape id="Picture 703" style="position:absolute;width:27647;height:35921;left:0;top:0;" filled="f">
                  <v:imagedata r:id="rId62"/>
                </v:shape>
                <v:shape id="Picture 706" style="position:absolute;width:27648;height:24150;left:29952;top:11770;" filled="f">
                  <v:imagedata r:id="rId63"/>
                </v:shape>
              </v:group>
            </w:pict>
          </mc:Fallback>
        </mc:AlternateContent>
      </w:r>
    </w:p>
    <w:p w14:paraId="2C3CDA2E" w14:textId="77777777" w:rsidR="00BD24C1" w:rsidRPr="00A854A5" w:rsidRDefault="00000000">
      <w:pPr>
        <w:tabs>
          <w:tab w:val="center" w:pos="2177"/>
          <w:tab w:val="center" w:pos="6894"/>
        </w:tabs>
        <w:spacing w:after="219"/>
        <w:ind w:left="0" w:firstLine="0"/>
        <w:jc w:val="left"/>
        <w:rPr>
          <w:lang w:val="en-US"/>
        </w:rPr>
      </w:pPr>
      <w:r>
        <w:tab/>
      </w:r>
      <w:r w:rsidRPr="00A854A5">
        <w:rPr>
          <w:sz w:val="20"/>
          <w:lang w:val="en-US"/>
        </w:rPr>
        <w:t>(</w:t>
      </w:r>
      <w:r>
        <w:rPr>
          <w:sz w:val="20"/>
        </w:rPr>
        <w:t>α</w:t>
      </w:r>
      <w:r w:rsidRPr="00A854A5">
        <w:rPr>
          <w:sz w:val="20"/>
          <w:lang w:val="en-US"/>
        </w:rPr>
        <w:t>ʹ) Sign Up Screen</w:t>
      </w:r>
      <w:r w:rsidRPr="00A854A5">
        <w:rPr>
          <w:sz w:val="20"/>
          <w:lang w:val="en-US"/>
        </w:rPr>
        <w:tab/>
        <w:t>(</w:t>
      </w:r>
      <w:r>
        <w:rPr>
          <w:sz w:val="20"/>
        </w:rPr>
        <w:t>β</w:t>
      </w:r>
      <w:r w:rsidRPr="00A854A5">
        <w:rPr>
          <w:sz w:val="20"/>
          <w:lang w:val="en-US"/>
        </w:rPr>
        <w:t>ʹ) Sign In Screen</w:t>
      </w:r>
    </w:p>
    <w:p w14:paraId="358AEB75" w14:textId="77777777" w:rsidR="00BD24C1" w:rsidRDefault="00000000">
      <w:pPr>
        <w:spacing w:after="369"/>
        <w:ind w:left="630" w:right="620"/>
        <w:jc w:val="center"/>
      </w:pPr>
      <w:r>
        <w:t>Σχήμα 1.1: Authentication Screens</w:t>
      </w:r>
    </w:p>
    <w:p w14:paraId="2D77ABB1" w14:textId="77777777" w:rsidR="00BD24C1" w:rsidRDefault="00000000">
      <w:pPr>
        <w:spacing w:after="134" w:line="259" w:lineRule="auto"/>
        <w:ind w:left="749" w:firstLine="0"/>
        <w:jc w:val="left"/>
      </w:pPr>
      <w:r>
        <w:rPr>
          <w:noProof/>
        </w:rPr>
        <mc:AlternateContent>
          <mc:Choice Requires="wpg">
            <w:drawing>
              <wp:inline distT="0" distB="0" distL="0" distR="0" wp14:anchorId="39A77135" wp14:editId="67AECEE0">
                <wp:extent cx="4777886" cy="3556719"/>
                <wp:effectExtent l="0" t="0" r="0" b="0"/>
                <wp:docPr id="41696" name="Group 41696"/>
                <wp:cNvGraphicFramePr/>
                <a:graphic xmlns:a="http://schemas.openxmlformats.org/drawingml/2006/main">
                  <a:graphicData uri="http://schemas.microsoft.com/office/word/2010/wordprocessingGroup">
                    <wpg:wgp>
                      <wpg:cNvGrpSpPr/>
                      <wpg:grpSpPr>
                        <a:xfrm>
                          <a:off x="0" y="0"/>
                          <a:ext cx="4777886" cy="3556719"/>
                          <a:chOff x="0" y="0"/>
                          <a:chExt cx="4777886" cy="3556719"/>
                        </a:xfrm>
                      </wpg:grpSpPr>
                      <pic:pic xmlns:pic="http://schemas.openxmlformats.org/drawingml/2006/picture">
                        <pic:nvPicPr>
                          <pic:cNvPr id="710" name="Picture 710"/>
                          <pic:cNvPicPr/>
                        </pic:nvPicPr>
                        <pic:blipFill>
                          <a:blip r:embed="rId64"/>
                          <a:stretch>
                            <a:fillRect/>
                          </a:stretch>
                        </pic:blipFill>
                        <pic:spPr>
                          <a:xfrm>
                            <a:off x="0" y="31"/>
                            <a:ext cx="1813163" cy="3556688"/>
                          </a:xfrm>
                          <a:prstGeom prst="rect">
                            <a:avLst/>
                          </a:prstGeom>
                        </pic:spPr>
                      </pic:pic>
                      <pic:pic xmlns:pic="http://schemas.openxmlformats.org/drawingml/2006/picture">
                        <pic:nvPicPr>
                          <pic:cNvPr id="713" name="Picture 713"/>
                          <pic:cNvPicPr/>
                        </pic:nvPicPr>
                        <pic:blipFill>
                          <a:blip r:embed="rId65"/>
                          <a:stretch>
                            <a:fillRect/>
                          </a:stretch>
                        </pic:blipFill>
                        <pic:spPr>
                          <a:xfrm>
                            <a:off x="3025699" y="0"/>
                            <a:ext cx="1752187" cy="3556719"/>
                          </a:xfrm>
                          <a:prstGeom prst="rect">
                            <a:avLst/>
                          </a:prstGeom>
                        </pic:spPr>
                      </pic:pic>
                    </wpg:wgp>
                  </a:graphicData>
                </a:graphic>
              </wp:inline>
            </w:drawing>
          </mc:Choice>
          <mc:Fallback xmlns:a="http://schemas.openxmlformats.org/drawingml/2006/main">
            <w:pict>
              <v:group id="Group 41696" style="width:376.211pt;height:280.057pt;mso-position-horizontal-relative:char;mso-position-vertical-relative:line" coordsize="47778,35567">
                <v:shape id="Picture 710" style="position:absolute;width:18131;height:35566;left:0;top:0;" filled="f">
                  <v:imagedata r:id="rId66"/>
                </v:shape>
                <v:shape id="Picture 713" style="position:absolute;width:17521;height:35567;left:30256;top:0;" filled="f">
                  <v:imagedata r:id="rId67"/>
                </v:shape>
              </v:group>
            </w:pict>
          </mc:Fallback>
        </mc:AlternateContent>
      </w:r>
    </w:p>
    <w:p w14:paraId="63026404" w14:textId="77777777" w:rsidR="00BD24C1" w:rsidRPr="00A854A5" w:rsidRDefault="00000000">
      <w:pPr>
        <w:tabs>
          <w:tab w:val="center" w:pos="2177"/>
          <w:tab w:val="center" w:pos="6894"/>
        </w:tabs>
        <w:spacing w:after="0" w:line="259" w:lineRule="auto"/>
        <w:ind w:left="0" w:firstLine="0"/>
        <w:jc w:val="left"/>
        <w:rPr>
          <w:lang w:val="en-US"/>
        </w:rPr>
      </w:pPr>
      <w:r>
        <w:tab/>
      </w:r>
      <w:r w:rsidRPr="00A854A5">
        <w:rPr>
          <w:sz w:val="20"/>
          <w:lang w:val="en-US"/>
        </w:rPr>
        <w:t>(</w:t>
      </w:r>
      <w:r>
        <w:rPr>
          <w:sz w:val="20"/>
        </w:rPr>
        <w:t>α</w:t>
      </w:r>
      <w:r w:rsidRPr="00A854A5">
        <w:rPr>
          <w:sz w:val="20"/>
          <w:lang w:val="en-US"/>
        </w:rPr>
        <w:t>ʹ) Customer Management Screen</w:t>
      </w:r>
      <w:r w:rsidRPr="00A854A5">
        <w:rPr>
          <w:sz w:val="20"/>
          <w:lang w:val="en-US"/>
        </w:rPr>
        <w:tab/>
        <w:t>(</w:t>
      </w:r>
      <w:r>
        <w:rPr>
          <w:sz w:val="20"/>
        </w:rPr>
        <w:t>β</w:t>
      </w:r>
      <w:r w:rsidRPr="00A854A5">
        <w:rPr>
          <w:sz w:val="20"/>
          <w:lang w:val="en-US"/>
        </w:rPr>
        <w:t>ʹ) Warehouse Management Screen</w:t>
      </w:r>
    </w:p>
    <w:p w14:paraId="6DC3C890" w14:textId="77777777" w:rsidR="00BD24C1" w:rsidRDefault="00000000">
      <w:pPr>
        <w:spacing w:after="2822" w:line="259" w:lineRule="auto"/>
        <w:ind w:left="0" w:firstLine="0"/>
        <w:jc w:val="left"/>
      </w:pPr>
      <w:r>
        <w:rPr>
          <w:noProof/>
        </w:rPr>
        <w:lastRenderedPageBreak/>
        <mc:AlternateContent>
          <mc:Choice Requires="wpg">
            <w:drawing>
              <wp:inline distT="0" distB="0" distL="0" distR="0" wp14:anchorId="3843524C" wp14:editId="09B90F2B">
                <wp:extent cx="5760054" cy="4424316"/>
                <wp:effectExtent l="0" t="0" r="0" b="0"/>
                <wp:docPr id="30071" name="Group 30071"/>
                <wp:cNvGraphicFramePr/>
                <a:graphic xmlns:a="http://schemas.openxmlformats.org/drawingml/2006/main">
                  <a:graphicData uri="http://schemas.microsoft.com/office/word/2010/wordprocessingGroup">
                    <wpg:wgp>
                      <wpg:cNvGrpSpPr/>
                      <wpg:grpSpPr>
                        <a:xfrm>
                          <a:off x="0" y="0"/>
                          <a:ext cx="5760054" cy="4424316"/>
                          <a:chOff x="0" y="0"/>
                          <a:chExt cx="5760054" cy="4424316"/>
                        </a:xfrm>
                      </wpg:grpSpPr>
                      <wps:wsp>
                        <wps:cNvPr id="3766" name="Rectangle 3766"/>
                        <wps:cNvSpPr/>
                        <wps:spPr>
                          <a:xfrm>
                            <a:off x="0" y="0"/>
                            <a:ext cx="84509" cy="207184"/>
                          </a:xfrm>
                          <a:prstGeom prst="rect">
                            <a:avLst/>
                          </a:prstGeom>
                          <a:ln>
                            <a:noFill/>
                          </a:ln>
                        </wps:spPr>
                        <wps:txbx>
                          <w:txbxContent>
                            <w:p w14:paraId="522259E7" w14:textId="77777777" w:rsidR="00BD24C1" w:rsidRDefault="00000000">
                              <w:pPr>
                                <w:spacing w:after="160" w:line="259" w:lineRule="auto"/>
                                <w:ind w:left="0" w:firstLine="0"/>
                                <w:jc w:val="left"/>
                              </w:pPr>
                              <w:r>
                                <w:rPr>
                                  <w:w w:val="91"/>
                                </w:rPr>
                                <w:t>8</w:t>
                              </w:r>
                            </w:p>
                          </w:txbxContent>
                        </wps:txbx>
                        <wps:bodyPr horzOverflow="overflow" vert="horz" lIns="0" tIns="0" rIns="0" bIns="0" rtlCol="0">
                          <a:noAutofit/>
                        </wps:bodyPr>
                      </wps:wsp>
                      <wps:wsp>
                        <wps:cNvPr id="3767" name="Rectangle 3767"/>
                        <wps:cNvSpPr/>
                        <wps:spPr>
                          <a:xfrm>
                            <a:off x="2212583" y="0"/>
                            <a:ext cx="1775237" cy="207184"/>
                          </a:xfrm>
                          <a:prstGeom prst="rect">
                            <a:avLst/>
                          </a:prstGeom>
                          <a:ln>
                            <a:noFill/>
                          </a:ln>
                        </wps:spPr>
                        <wps:txbx>
                          <w:txbxContent>
                            <w:p w14:paraId="478B16F7" w14:textId="77777777" w:rsidR="00BD24C1" w:rsidRDefault="00000000">
                              <w:pPr>
                                <w:spacing w:after="160" w:line="259" w:lineRule="auto"/>
                                <w:ind w:left="0" w:firstLine="0"/>
                                <w:jc w:val="left"/>
                              </w:pPr>
                              <w:r>
                                <w:rPr>
                                  <w:w w:val="101"/>
                                </w:rPr>
                                <w:t>Project-description-v0.1</w:t>
                              </w:r>
                            </w:p>
                          </w:txbxContent>
                        </wps:txbx>
                        <wps:bodyPr horzOverflow="overflow" vert="horz" lIns="0" tIns="0" rIns="0" bIns="0" rtlCol="0">
                          <a:noAutofit/>
                        </wps:bodyPr>
                      </wps:wsp>
                      <wps:wsp>
                        <wps:cNvPr id="3768" name="Rectangle 3768"/>
                        <wps:cNvSpPr/>
                        <wps:spPr>
                          <a:xfrm>
                            <a:off x="5381146" y="0"/>
                            <a:ext cx="503784" cy="207184"/>
                          </a:xfrm>
                          <a:prstGeom prst="rect">
                            <a:avLst/>
                          </a:prstGeom>
                          <a:ln>
                            <a:noFill/>
                          </a:ln>
                        </wps:spPr>
                        <wps:txbx>
                          <w:txbxContent>
                            <w:p w14:paraId="2A9409CA" w14:textId="77777777" w:rsidR="00BD24C1" w:rsidRDefault="00000000">
                              <w:pPr>
                                <w:spacing w:after="160" w:line="259" w:lineRule="auto"/>
                                <w:ind w:left="0" w:firstLine="0"/>
                                <w:jc w:val="left"/>
                              </w:pPr>
                              <w:r>
                                <w:rPr>
                                  <w:w w:val="101"/>
                                </w:rPr>
                                <w:t>ΚΕΦ.</w:t>
                              </w:r>
                              <w:r>
                                <w:rPr>
                                  <w:spacing w:val="5"/>
                                  <w:w w:val="101"/>
                                </w:rPr>
                                <w:t xml:space="preserve"> </w:t>
                              </w:r>
                              <w:r>
                                <w:rPr>
                                  <w:w w:val="101"/>
                                </w:rPr>
                                <w:t>1</w:t>
                              </w:r>
                            </w:p>
                          </w:txbxContent>
                        </wps:txbx>
                        <wps:bodyPr horzOverflow="overflow" vert="horz" lIns="0" tIns="0" rIns="0" bIns="0" rtlCol="0">
                          <a:noAutofit/>
                        </wps:bodyPr>
                      </wps:wsp>
                      <wps:wsp>
                        <wps:cNvPr id="731" name="Shape 731"/>
                        <wps:cNvSpPr/>
                        <wps:spPr>
                          <a:xfrm>
                            <a:off x="0" y="179732"/>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3" name="Picture 733"/>
                          <pic:cNvPicPr/>
                        </pic:nvPicPr>
                        <pic:blipFill>
                          <a:blip r:embed="rId68"/>
                          <a:stretch>
                            <a:fillRect/>
                          </a:stretch>
                        </pic:blipFill>
                        <pic:spPr>
                          <a:xfrm>
                            <a:off x="0" y="576069"/>
                            <a:ext cx="2764814" cy="3621219"/>
                          </a:xfrm>
                          <a:prstGeom prst="rect">
                            <a:avLst/>
                          </a:prstGeom>
                        </pic:spPr>
                      </pic:pic>
                      <wps:wsp>
                        <wps:cNvPr id="30045" name="Rectangle 30045"/>
                        <wps:cNvSpPr/>
                        <wps:spPr>
                          <a:xfrm>
                            <a:off x="965429" y="4282170"/>
                            <a:ext cx="49420" cy="189055"/>
                          </a:xfrm>
                          <a:prstGeom prst="rect">
                            <a:avLst/>
                          </a:prstGeom>
                          <a:ln>
                            <a:noFill/>
                          </a:ln>
                        </wps:spPr>
                        <wps:txbx>
                          <w:txbxContent>
                            <w:p w14:paraId="4B238AF7" w14:textId="77777777" w:rsidR="00BD24C1" w:rsidRDefault="00000000">
                              <w:pPr>
                                <w:spacing w:after="160" w:line="259" w:lineRule="auto"/>
                                <w:ind w:left="0" w:firstLine="0"/>
                                <w:jc w:val="left"/>
                              </w:pPr>
                              <w:r>
                                <w:rPr>
                                  <w:w w:val="99"/>
                                  <w:sz w:val="20"/>
                                </w:rPr>
                                <w:t>(</w:t>
                              </w:r>
                            </w:p>
                          </w:txbxContent>
                        </wps:txbx>
                        <wps:bodyPr horzOverflow="overflow" vert="horz" lIns="0" tIns="0" rIns="0" bIns="0" rtlCol="0">
                          <a:noAutofit/>
                        </wps:bodyPr>
                      </wps:wsp>
                      <wps:wsp>
                        <wps:cNvPr id="30046" name="Rectangle 30046"/>
                        <wps:cNvSpPr/>
                        <wps:spPr>
                          <a:xfrm>
                            <a:off x="1002586" y="4282170"/>
                            <a:ext cx="1059702" cy="189055"/>
                          </a:xfrm>
                          <a:prstGeom prst="rect">
                            <a:avLst/>
                          </a:prstGeom>
                          <a:ln>
                            <a:noFill/>
                          </a:ln>
                        </wps:spPr>
                        <wps:txbx>
                          <w:txbxContent>
                            <w:p w14:paraId="12D4CCDD" w14:textId="77777777" w:rsidR="00BD24C1" w:rsidRDefault="00000000">
                              <w:pPr>
                                <w:spacing w:after="160" w:line="259" w:lineRule="auto"/>
                                <w:ind w:left="0" w:firstLine="0"/>
                                <w:jc w:val="left"/>
                              </w:pPr>
                              <w:r>
                                <w:rPr>
                                  <w:w w:val="98"/>
                                  <w:sz w:val="20"/>
                                </w:rPr>
                                <w:t>αʹ)</w:t>
                              </w:r>
                              <w:r>
                                <w:rPr>
                                  <w:spacing w:val="5"/>
                                  <w:w w:val="98"/>
                                  <w:sz w:val="20"/>
                                </w:rPr>
                                <w:t xml:space="preserve"> </w:t>
                              </w:r>
                              <w:r>
                                <w:rPr>
                                  <w:w w:val="98"/>
                                  <w:sz w:val="20"/>
                                </w:rPr>
                                <w:t>Store</w:t>
                              </w:r>
                              <w:r>
                                <w:rPr>
                                  <w:spacing w:val="5"/>
                                  <w:w w:val="98"/>
                                  <w:sz w:val="20"/>
                                </w:rPr>
                                <w:t xml:space="preserve"> </w:t>
                              </w:r>
                              <w:r>
                                <w:rPr>
                                  <w:w w:val="98"/>
                                  <w:sz w:val="20"/>
                                </w:rPr>
                                <w:t>Screen</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69"/>
                          <a:stretch>
                            <a:fillRect/>
                          </a:stretch>
                        </pic:blipFill>
                        <pic:spPr>
                          <a:xfrm>
                            <a:off x="2995232" y="428640"/>
                            <a:ext cx="2764822" cy="3768648"/>
                          </a:xfrm>
                          <a:prstGeom prst="rect">
                            <a:avLst/>
                          </a:prstGeom>
                        </pic:spPr>
                      </pic:pic>
                      <wps:wsp>
                        <wps:cNvPr id="30047" name="Rectangle 30047"/>
                        <wps:cNvSpPr/>
                        <wps:spPr>
                          <a:xfrm>
                            <a:off x="3870693" y="4282170"/>
                            <a:ext cx="49419" cy="189055"/>
                          </a:xfrm>
                          <a:prstGeom prst="rect">
                            <a:avLst/>
                          </a:prstGeom>
                          <a:ln>
                            <a:noFill/>
                          </a:ln>
                        </wps:spPr>
                        <wps:txbx>
                          <w:txbxContent>
                            <w:p w14:paraId="60C43528" w14:textId="77777777" w:rsidR="00BD24C1" w:rsidRDefault="00000000">
                              <w:pPr>
                                <w:spacing w:after="160" w:line="259" w:lineRule="auto"/>
                                <w:ind w:left="0" w:firstLine="0"/>
                                <w:jc w:val="left"/>
                              </w:pPr>
                              <w:r>
                                <w:rPr>
                                  <w:w w:val="99"/>
                                  <w:sz w:val="20"/>
                                </w:rPr>
                                <w:t>(</w:t>
                              </w:r>
                            </w:p>
                          </w:txbxContent>
                        </wps:txbx>
                        <wps:bodyPr horzOverflow="overflow" vert="horz" lIns="0" tIns="0" rIns="0" bIns="0" rtlCol="0">
                          <a:noAutofit/>
                        </wps:bodyPr>
                      </wps:wsp>
                      <wps:wsp>
                        <wps:cNvPr id="30048" name="Rectangle 30048"/>
                        <wps:cNvSpPr/>
                        <wps:spPr>
                          <a:xfrm>
                            <a:off x="3907851" y="4282170"/>
                            <a:ext cx="1299006" cy="189055"/>
                          </a:xfrm>
                          <a:prstGeom prst="rect">
                            <a:avLst/>
                          </a:prstGeom>
                          <a:ln>
                            <a:noFill/>
                          </a:ln>
                        </wps:spPr>
                        <wps:txbx>
                          <w:txbxContent>
                            <w:p w14:paraId="1D90FEEB" w14:textId="77777777" w:rsidR="00BD24C1" w:rsidRDefault="00000000">
                              <w:pPr>
                                <w:spacing w:after="160" w:line="259" w:lineRule="auto"/>
                                <w:ind w:left="0" w:firstLine="0"/>
                                <w:jc w:val="left"/>
                              </w:pPr>
                              <w:r>
                                <w:rPr>
                                  <w:sz w:val="20"/>
                                </w:rPr>
                                <w:t>βʹ)</w:t>
                              </w:r>
                              <w:r>
                                <w:rPr>
                                  <w:spacing w:val="5"/>
                                  <w:sz w:val="20"/>
                                </w:rPr>
                                <w:t xml:space="preserve"> </w:t>
                              </w:r>
                              <w:r>
                                <w:rPr>
                                  <w:sz w:val="20"/>
                                </w:rPr>
                                <w:t>Payment</w:t>
                              </w:r>
                              <w:r>
                                <w:rPr>
                                  <w:spacing w:val="5"/>
                                  <w:sz w:val="20"/>
                                </w:rPr>
                                <w:t xml:space="preserve"> </w:t>
                              </w:r>
                              <w:r>
                                <w:rPr>
                                  <w:sz w:val="20"/>
                                </w:rPr>
                                <w:t>Screen</w:t>
                              </w:r>
                            </w:p>
                          </w:txbxContent>
                        </wps:txbx>
                        <wps:bodyPr horzOverflow="overflow" vert="horz" lIns="0" tIns="0" rIns="0" bIns="0" rtlCol="0">
                          <a:noAutofit/>
                        </wps:bodyPr>
                      </wps:wsp>
                    </wpg:wgp>
                  </a:graphicData>
                </a:graphic>
              </wp:inline>
            </w:drawing>
          </mc:Choice>
          <mc:Fallback>
            <w:pict>
              <v:group w14:anchorId="3843524C" id="Group 30071" o:spid="_x0000_s1026" style="width:453.55pt;height:348.35pt;mso-position-horizontal-relative:char;mso-position-vertical-relative:line" coordsize="57600,442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">
                <v:rect id="Rectangle 3766" o:spid="_x0000_s1027" style="position:absolute;width:845;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522259E7" w14:textId="77777777" w:rsidR="00BD24C1" w:rsidRDefault="00000000">
                        <w:pPr>
                          <w:spacing w:after="160" w:line="259" w:lineRule="auto"/>
                          <w:ind w:left="0" w:firstLine="0"/>
                          <w:jc w:val="left"/>
                        </w:pPr>
                        <w:r>
                          <w:rPr>
                            <w:w w:val="91"/>
                          </w:rPr>
                          <w:t>8</w:t>
                        </w:r>
                      </w:p>
                    </w:txbxContent>
                  </v:textbox>
                </v:rect>
                <v:rect id="Rectangle 3767" o:spid="_x0000_s1028" style="position:absolute;left:22125;width:1775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478B16F7" w14:textId="77777777" w:rsidR="00BD24C1" w:rsidRDefault="00000000">
                        <w:pPr>
                          <w:spacing w:after="160" w:line="259" w:lineRule="auto"/>
                          <w:ind w:left="0" w:firstLine="0"/>
                          <w:jc w:val="left"/>
                        </w:pPr>
                        <w:r>
                          <w:rPr>
                            <w:w w:val="101"/>
                          </w:rPr>
                          <w:t>Project-description-v0.1</w:t>
                        </w:r>
                      </w:p>
                    </w:txbxContent>
                  </v:textbox>
                </v:rect>
                <v:rect id="Rectangle 3768" o:spid="_x0000_s1029" style="position:absolute;left:53811;width:5038;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2A9409CA" w14:textId="77777777" w:rsidR="00BD24C1" w:rsidRDefault="00000000">
                        <w:pPr>
                          <w:spacing w:after="160" w:line="259" w:lineRule="auto"/>
                          <w:ind w:left="0" w:firstLine="0"/>
                          <w:jc w:val="left"/>
                        </w:pPr>
                        <w:r>
                          <w:rPr>
                            <w:w w:val="101"/>
                          </w:rPr>
                          <w:t>ΚΕΦ.</w:t>
                        </w:r>
                        <w:r>
                          <w:rPr>
                            <w:spacing w:val="5"/>
                            <w:w w:val="101"/>
                          </w:rPr>
                          <w:t xml:space="preserve"> </w:t>
                        </w:r>
                        <w:r>
                          <w:rPr>
                            <w:w w:val="101"/>
                          </w:rPr>
                          <w:t>1</w:t>
                        </w:r>
                      </w:p>
                    </w:txbxContent>
                  </v:textbox>
                </v:rect>
                <v:shape id="Shape 731" o:spid="_x0000_s1030" style="position:absolute;top:1797;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" path="m,l5759996,e" filled="f" strokeweight=".14042mm">
                  <v:stroke miterlimit="83231f" joinstyle="miter"/>
                  <v:path arrowok="t" textboxrect="0,0,57599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3" o:spid="_x0000_s1031" type="#_x0000_t75" style="position:absolute;top:5760;width:27648;height:3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">
                  <v:imagedata r:id="rId70" o:title=""/>
                </v:shape>
                <v:rect id="Rectangle 30045" o:spid="_x0000_s1032" style="position:absolute;left:9654;top:42821;width:494;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" filled="f" stroked="f">
                  <v:textbox inset="0,0,0,0">
                    <w:txbxContent>
                      <w:p w14:paraId="4B238AF7" w14:textId="77777777" w:rsidR="00BD24C1" w:rsidRDefault="00000000">
                        <w:pPr>
                          <w:spacing w:after="160" w:line="259" w:lineRule="auto"/>
                          <w:ind w:left="0" w:firstLine="0"/>
                          <w:jc w:val="left"/>
                        </w:pPr>
                        <w:r>
                          <w:rPr>
                            <w:w w:val="99"/>
                            <w:sz w:val="20"/>
                          </w:rPr>
                          <w:t>(</w:t>
                        </w:r>
                      </w:p>
                    </w:txbxContent>
                  </v:textbox>
                </v:rect>
                <v:rect id="Rectangle 30046" o:spid="_x0000_s1033" style="position:absolute;left:10025;top:42821;width:10597;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" filled="f" stroked="f">
                  <v:textbox inset="0,0,0,0">
                    <w:txbxContent>
                      <w:p w14:paraId="12D4CCDD" w14:textId="77777777" w:rsidR="00BD24C1" w:rsidRDefault="00000000">
                        <w:pPr>
                          <w:spacing w:after="160" w:line="259" w:lineRule="auto"/>
                          <w:ind w:left="0" w:firstLine="0"/>
                          <w:jc w:val="left"/>
                        </w:pPr>
                        <w:r>
                          <w:rPr>
                            <w:w w:val="98"/>
                            <w:sz w:val="20"/>
                          </w:rPr>
                          <w:t>αʹ)</w:t>
                        </w:r>
                        <w:r>
                          <w:rPr>
                            <w:spacing w:val="5"/>
                            <w:w w:val="98"/>
                            <w:sz w:val="20"/>
                          </w:rPr>
                          <w:t xml:space="preserve"> </w:t>
                        </w:r>
                        <w:r>
                          <w:rPr>
                            <w:w w:val="98"/>
                            <w:sz w:val="20"/>
                          </w:rPr>
                          <w:t>Store</w:t>
                        </w:r>
                        <w:r>
                          <w:rPr>
                            <w:spacing w:val="5"/>
                            <w:w w:val="98"/>
                            <w:sz w:val="20"/>
                          </w:rPr>
                          <w:t xml:space="preserve"> </w:t>
                        </w:r>
                        <w:r>
                          <w:rPr>
                            <w:w w:val="98"/>
                            <w:sz w:val="20"/>
                          </w:rPr>
                          <w:t>Screen</w:t>
                        </w:r>
                      </w:p>
                    </w:txbxContent>
                  </v:textbox>
                </v:rect>
                <v:shape id="Picture 736" o:spid="_x0000_s1034" type="#_x0000_t75" style="position:absolute;left:29952;top:4286;width:27648;height:3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">
                  <v:imagedata r:id="rId71" o:title=""/>
                </v:shape>
                <v:rect id="Rectangle 30047" o:spid="_x0000_s1035" style="position:absolute;left:38706;top:42821;width:495;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" filled="f" stroked="f">
                  <v:textbox inset="0,0,0,0">
                    <w:txbxContent>
                      <w:p w14:paraId="60C43528" w14:textId="77777777" w:rsidR="00BD24C1" w:rsidRDefault="00000000">
                        <w:pPr>
                          <w:spacing w:after="160" w:line="259" w:lineRule="auto"/>
                          <w:ind w:left="0" w:firstLine="0"/>
                          <w:jc w:val="left"/>
                        </w:pPr>
                        <w:r>
                          <w:rPr>
                            <w:w w:val="99"/>
                            <w:sz w:val="20"/>
                          </w:rPr>
                          <w:t>(</w:t>
                        </w:r>
                      </w:p>
                    </w:txbxContent>
                  </v:textbox>
                </v:rect>
                <v:rect id="Rectangle 30048" o:spid="_x0000_s1036" style="position:absolute;left:39078;top:42821;width:12990;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" filled="f" stroked="f">
                  <v:textbox inset="0,0,0,0">
                    <w:txbxContent>
                      <w:p w14:paraId="1D90FEEB" w14:textId="77777777" w:rsidR="00BD24C1" w:rsidRDefault="00000000">
                        <w:pPr>
                          <w:spacing w:after="160" w:line="259" w:lineRule="auto"/>
                          <w:ind w:left="0" w:firstLine="0"/>
                          <w:jc w:val="left"/>
                        </w:pPr>
                        <w:r>
                          <w:rPr>
                            <w:sz w:val="20"/>
                          </w:rPr>
                          <w:t>βʹ)</w:t>
                        </w:r>
                        <w:r>
                          <w:rPr>
                            <w:spacing w:val="5"/>
                            <w:sz w:val="20"/>
                          </w:rPr>
                          <w:t xml:space="preserve"> </w:t>
                        </w:r>
                        <w:r>
                          <w:rPr>
                            <w:sz w:val="20"/>
                          </w:rPr>
                          <w:t>Payment</w:t>
                        </w:r>
                        <w:r>
                          <w:rPr>
                            <w:spacing w:val="5"/>
                            <w:sz w:val="20"/>
                          </w:rPr>
                          <w:t xml:space="preserve"> </w:t>
                        </w:r>
                        <w:r>
                          <w:rPr>
                            <w:sz w:val="20"/>
                          </w:rPr>
                          <w:t>Screen</w:t>
                        </w:r>
                      </w:p>
                    </w:txbxContent>
                  </v:textbox>
                </v:rect>
                <w10:anchorlock/>
              </v:group>
            </w:pict>
          </mc:Fallback>
        </mc:AlternateContent>
      </w:r>
    </w:p>
    <w:p w14:paraId="0AF237B9" w14:textId="77777777" w:rsidR="00BD24C1" w:rsidRDefault="00000000">
      <w:pPr>
        <w:spacing w:after="134" w:line="259" w:lineRule="auto"/>
        <w:ind w:left="0" w:firstLine="0"/>
        <w:jc w:val="left"/>
      </w:pPr>
      <w:r>
        <w:rPr>
          <w:noProof/>
        </w:rPr>
        <mc:AlternateContent>
          <mc:Choice Requires="wpg">
            <w:drawing>
              <wp:inline distT="0" distB="0" distL="0" distR="0" wp14:anchorId="1B87AB22" wp14:editId="3EBCE7E8">
                <wp:extent cx="5760079" cy="2856572"/>
                <wp:effectExtent l="0" t="0" r="0" b="0"/>
                <wp:docPr id="30072" name="Group 30072"/>
                <wp:cNvGraphicFramePr/>
                <a:graphic xmlns:a="http://schemas.openxmlformats.org/drawingml/2006/main">
                  <a:graphicData uri="http://schemas.microsoft.com/office/word/2010/wordprocessingGroup">
                    <wpg:wgp>
                      <wpg:cNvGrpSpPr/>
                      <wpg:grpSpPr>
                        <a:xfrm>
                          <a:off x="0" y="0"/>
                          <a:ext cx="5760079" cy="2856572"/>
                          <a:chOff x="0" y="0"/>
                          <a:chExt cx="5760079" cy="2856572"/>
                        </a:xfrm>
                      </wpg:grpSpPr>
                      <pic:pic xmlns:pic="http://schemas.openxmlformats.org/drawingml/2006/picture">
                        <pic:nvPicPr>
                          <pic:cNvPr id="739" name="Picture 739"/>
                          <pic:cNvPicPr/>
                        </pic:nvPicPr>
                        <pic:blipFill>
                          <a:blip r:embed="rId72"/>
                          <a:stretch>
                            <a:fillRect/>
                          </a:stretch>
                        </pic:blipFill>
                        <pic:spPr>
                          <a:xfrm>
                            <a:off x="0" y="1034959"/>
                            <a:ext cx="2764858" cy="1821613"/>
                          </a:xfrm>
                          <a:prstGeom prst="rect">
                            <a:avLst/>
                          </a:prstGeom>
                        </pic:spPr>
                      </pic:pic>
                      <pic:pic xmlns:pic="http://schemas.openxmlformats.org/drawingml/2006/picture">
                        <pic:nvPicPr>
                          <pic:cNvPr id="742" name="Picture 742"/>
                          <pic:cNvPicPr/>
                        </pic:nvPicPr>
                        <pic:blipFill>
                          <a:blip r:embed="rId73"/>
                          <a:stretch>
                            <a:fillRect/>
                          </a:stretch>
                        </pic:blipFill>
                        <pic:spPr>
                          <a:xfrm>
                            <a:off x="2995232" y="0"/>
                            <a:ext cx="2764848" cy="2856572"/>
                          </a:xfrm>
                          <a:prstGeom prst="rect">
                            <a:avLst/>
                          </a:prstGeom>
                        </pic:spPr>
                      </pic:pic>
                    </wpg:wgp>
                  </a:graphicData>
                </a:graphic>
              </wp:inline>
            </w:drawing>
          </mc:Choice>
          <mc:Fallback xmlns:a="http://schemas.openxmlformats.org/drawingml/2006/main">
            <w:pict>
              <v:group id="Group 30072" style="width:453.55pt;height:224.927pt;mso-position-horizontal-relative:char;mso-position-vertical-relative:line" coordsize="57600,28565">
                <v:shape id="Picture 739" style="position:absolute;width:27648;height:18216;left:0;top:10349;" filled="f">
                  <v:imagedata r:id="rId74"/>
                </v:shape>
                <v:shape id="Picture 742" style="position:absolute;width:27648;height:28565;left:29952;top:0;" filled="f">
                  <v:imagedata r:id="rId75"/>
                </v:shape>
              </v:group>
            </w:pict>
          </mc:Fallback>
        </mc:AlternateContent>
      </w:r>
    </w:p>
    <w:p w14:paraId="09506DFB" w14:textId="77777777" w:rsidR="00BD24C1" w:rsidRPr="00A854A5" w:rsidRDefault="00000000">
      <w:pPr>
        <w:tabs>
          <w:tab w:val="center" w:pos="2177"/>
          <w:tab w:val="center" w:pos="6894"/>
        </w:tabs>
        <w:spacing w:after="219"/>
        <w:ind w:left="0" w:firstLine="0"/>
        <w:jc w:val="left"/>
        <w:rPr>
          <w:lang w:val="en-US"/>
        </w:rPr>
      </w:pPr>
      <w:r>
        <w:lastRenderedPageBreak/>
        <w:tab/>
      </w:r>
      <w:r w:rsidRPr="00A854A5">
        <w:rPr>
          <w:sz w:val="20"/>
          <w:lang w:val="en-US"/>
        </w:rPr>
        <w:t>(</w:t>
      </w:r>
      <w:r>
        <w:rPr>
          <w:sz w:val="20"/>
        </w:rPr>
        <w:t>α</w:t>
      </w:r>
      <w:r w:rsidRPr="00A854A5">
        <w:rPr>
          <w:sz w:val="20"/>
          <w:lang w:val="en-US"/>
        </w:rPr>
        <w:t>ʹ) Appointment Management Screen</w:t>
      </w:r>
      <w:r w:rsidRPr="00A854A5">
        <w:rPr>
          <w:sz w:val="20"/>
          <w:lang w:val="en-US"/>
        </w:rPr>
        <w:tab/>
        <w:t>(</w:t>
      </w:r>
      <w:r>
        <w:rPr>
          <w:sz w:val="20"/>
        </w:rPr>
        <w:t>β</w:t>
      </w:r>
      <w:r w:rsidRPr="00A854A5">
        <w:rPr>
          <w:sz w:val="20"/>
          <w:lang w:val="en-US"/>
        </w:rPr>
        <w:t>ʹ) Appointment Scheduling Screen</w:t>
      </w:r>
    </w:p>
    <w:p w14:paraId="6D97EB61" w14:textId="77777777" w:rsidR="00BD24C1" w:rsidRDefault="00000000">
      <w:pPr>
        <w:tabs>
          <w:tab w:val="center" w:pos="4535"/>
        </w:tabs>
        <w:spacing w:after="141"/>
        <w:ind w:left="0" w:firstLine="0"/>
        <w:jc w:val="left"/>
      </w:pPr>
      <w:r>
        <w:t>1.2</w:t>
      </w:r>
      <w:r>
        <w:tab/>
        <w:t>Mockup Screens</w:t>
      </w:r>
    </w:p>
    <w:p w14:paraId="782DE717" w14:textId="77777777" w:rsidR="00BD24C1" w:rsidRDefault="00000000">
      <w:pPr>
        <w:spacing w:after="134" w:line="259" w:lineRule="auto"/>
        <w:ind w:left="0" w:firstLine="0"/>
        <w:jc w:val="left"/>
      </w:pPr>
      <w:r>
        <w:rPr>
          <w:noProof/>
        </w:rPr>
        <mc:AlternateContent>
          <mc:Choice Requires="wpg">
            <w:drawing>
              <wp:inline distT="0" distB="0" distL="0" distR="0" wp14:anchorId="70197DBB" wp14:editId="1CF94F98">
                <wp:extent cx="5760136" cy="2764904"/>
                <wp:effectExtent l="0" t="0" r="0" b="0"/>
                <wp:docPr id="30318" name="Group 30318"/>
                <wp:cNvGraphicFramePr/>
                <a:graphic xmlns:a="http://schemas.openxmlformats.org/drawingml/2006/main">
                  <a:graphicData uri="http://schemas.microsoft.com/office/word/2010/wordprocessingGroup">
                    <wpg:wgp>
                      <wpg:cNvGrpSpPr/>
                      <wpg:grpSpPr>
                        <a:xfrm>
                          <a:off x="0" y="0"/>
                          <a:ext cx="5760136" cy="2764904"/>
                          <a:chOff x="0" y="0"/>
                          <a:chExt cx="5760136" cy="2764904"/>
                        </a:xfrm>
                      </wpg:grpSpPr>
                      <pic:pic xmlns:pic="http://schemas.openxmlformats.org/drawingml/2006/picture">
                        <pic:nvPicPr>
                          <pic:cNvPr id="760" name="Picture 760"/>
                          <pic:cNvPicPr/>
                        </pic:nvPicPr>
                        <pic:blipFill>
                          <a:blip r:embed="rId76"/>
                          <a:stretch>
                            <a:fillRect/>
                          </a:stretch>
                        </pic:blipFill>
                        <pic:spPr>
                          <a:xfrm>
                            <a:off x="0" y="65"/>
                            <a:ext cx="2764840" cy="2764840"/>
                          </a:xfrm>
                          <a:prstGeom prst="rect">
                            <a:avLst/>
                          </a:prstGeom>
                        </pic:spPr>
                      </pic:pic>
                      <pic:pic xmlns:pic="http://schemas.openxmlformats.org/drawingml/2006/picture">
                        <pic:nvPicPr>
                          <pic:cNvPr id="763" name="Picture 763"/>
                          <pic:cNvPicPr/>
                        </pic:nvPicPr>
                        <pic:blipFill>
                          <a:blip r:embed="rId77"/>
                          <a:stretch>
                            <a:fillRect/>
                          </a:stretch>
                        </pic:blipFill>
                        <pic:spPr>
                          <a:xfrm>
                            <a:off x="2995232" y="0"/>
                            <a:ext cx="2764904" cy="2764904"/>
                          </a:xfrm>
                          <a:prstGeom prst="rect">
                            <a:avLst/>
                          </a:prstGeom>
                        </pic:spPr>
                      </pic:pic>
                    </wpg:wgp>
                  </a:graphicData>
                </a:graphic>
              </wp:inline>
            </w:drawing>
          </mc:Choice>
          <mc:Fallback xmlns:a="http://schemas.openxmlformats.org/drawingml/2006/main">
            <w:pict>
              <v:group id="Group 30318" style="width:453.554pt;height:217.709pt;mso-position-horizontal-relative:char;mso-position-vertical-relative:line" coordsize="57601,27649">
                <v:shape id="Picture 760" style="position:absolute;width:27648;height:27648;left:0;top:0;" filled="f">
                  <v:imagedata r:id="rId78"/>
                </v:shape>
                <v:shape id="Picture 763" style="position:absolute;width:27649;height:27649;left:29952;top:0;" filled="f">
                  <v:imagedata r:id="rId79"/>
                </v:shape>
              </v:group>
            </w:pict>
          </mc:Fallback>
        </mc:AlternateContent>
      </w:r>
    </w:p>
    <w:p w14:paraId="14074B21" w14:textId="77777777" w:rsidR="00BD24C1" w:rsidRPr="00A854A5" w:rsidRDefault="00000000">
      <w:pPr>
        <w:tabs>
          <w:tab w:val="center" w:pos="2177"/>
          <w:tab w:val="center" w:pos="6894"/>
        </w:tabs>
        <w:spacing w:after="352" w:line="259" w:lineRule="auto"/>
        <w:ind w:left="0" w:firstLine="0"/>
        <w:jc w:val="left"/>
        <w:rPr>
          <w:lang w:val="en-US"/>
        </w:rPr>
      </w:pPr>
      <w:r>
        <w:tab/>
      </w:r>
      <w:r w:rsidRPr="00A854A5">
        <w:rPr>
          <w:sz w:val="20"/>
          <w:lang w:val="en-US"/>
        </w:rPr>
        <w:t>(</w:t>
      </w:r>
      <w:r>
        <w:rPr>
          <w:sz w:val="20"/>
        </w:rPr>
        <w:t>α</w:t>
      </w:r>
      <w:r w:rsidRPr="00A854A5">
        <w:rPr>
          <w:sz w:val="20"/>
          <w:lang w:val="en-US"/>
        </w:rPr>
        <w:t>ʹ) Medical Record Screen</w:t>
      </w:r>
      <w:r w:rsidRPr="00A854A5">
        <w:rPr>
          <w:sz w:val="20"/>
          <w:lang w:val="en-US"/>
        </w:rPr>
        <w:tab/>
        <w:t>(</w:t>
      </w:r>
      <w:r>
        <w:rPr>
          <w:sz w:val="20"/>
        </w:rPr>
        <w:t>β</w:t>
      </w:r>
      <w:r w:rsidRPr="00A854A5">
        <w:rPr>
          <w:sz w:val="20"/>
          <w:lang w:val="en-US"/>
        </w:rPr>
        <w:t>ʹ) Subscriptions Screen</w:t>
      </w:r>
    </w:p>
    <w:p w14:paraId="76D9E882" w14:textId="77777777" w:rsidR="00BD24C1" w:rsidRDefault="00000000">
      <w:pPr>
        <w:spacing w:after="134" w:line="259" w:lineRule="auto"/>
        <w:ind w:left="0" w:firstLine="0"/>
        <w:jc w:val="left"/>
      </w:pPr>
      <w:r>
        <w:rPr>
          <w:noProof/>
        </w:rPr>
        <mc:AlternateContent>
          <mc:Choice Requires="wpg">
            <w:drawing>
              <wp:inline distT="0" distB="0" distL="0" distR="0" wp14:anchorId="236F39FC" wp14:editId="7D104220">
                <wp:extent cx="5760068" cy="4093927"/>
                <wp:effectExtent l="0" t="0" r="0" b="0"/>
                <wp:docPr id="30322" name="Group 30322"/>
                <wp:cNvGraphicFramePr/>
                <a:graphic xmlns:a="http://schemas.openxmlformats.org/drawingml/2006/main">
                  <a:graphicData uri="http://schemas.microsoft.com/office/word/2010/wordprocessingGroup">
                    <wpg:wgp>
                      <wpg:cNvGrpSpPr/>
                      <wpg:grpSpPr>
                        <a:xfrm>
                          <a:off x="0" y="0"/>
                          <a:ext cx="5760068" cy="4093927"/>
                          <a:chOff x="0" y="0"/>
                          <a:chExt cx="5760068" cy="4093927"/>
                        </a:xfrm>
                      </wpg:grpSpPr>
                      <pic:pic xmlns:pic="http://schemas.openxmlformats.org/drawingml/2006/picture">
                        <pic:nvPicPr>
                          <pic:cNvPr id="766" name="Picture 766"/>
                          <pic:cNvPicPr/>
                        </pic:nvPicPr>
                        <pic:blipFill>
                          <a:blip r:embed="rId80"/>
                          <a:stretch>
                            <a:fillRect/>
                          </a:stretch>
                        </pic:blipFill>
                        <pic:spPr>
                          <a:xfrm>
                            <a:off x="0" y="728430"/>
                            <a:ext cx="2764760" cy="3365498"/>
                          </a:xfrm>
                          <a:prstGeom prst="rect">
                            <a:avLst/>
                          </a:prstGeom>
                        </pic:spPr>
                      </pic:pic>
                      <pic:pic xmlns:pic="http://schemas.openxmlformats.org/drawingml/2006/picture">
                        <pic:nvPicPr>
                          <pic:cNvPr id="769" name="Picture 769"/>
                          <pic:cNvPicPr/>
                        </pic:nvPicPr>
                        <pic:blipFill>
                          <a:blip r:embed="rId81"/>
                          <a:stretch>
                            <a:fillRect/>
                          </a:stretch>
                        </pic:blipFill>
                        <pic:spPr>
                          <a:xfrm>
                            <a:off x="2995232" y="0"/>
                            <a:ext cx="2764837" cy="4093927"/>
                          </a:xfrm>
                          <a:prstGeom prst="rect">
                            <a:avLst/>
                          </a:prstGeom>
                        </pic:spPr>
                      </pic:pic>
                    </wpg:wgp>
                  </a:graphicData>
                </a:graphic>
              </wp:inline>
            </w:drawing>
          </mc:Choice>
          <mc:Fallback xmlns:a="http://schemas.openxmlformats.org/drawingml/2006/main">
            <w:pict>
              <v:group id="Group 30322" style="width:453.549pt;height:322.356pt;mso-position-horizontal-relative:char;mso-position-vertical-relative:line" coordsize="57600,40939">
                <v:shape id="Picture 766" style="position:absolute;width:27647;height:33654;left:0;top:7284;" filled="f">
                  <v:imagedata r:id="rId82"/>
                </v:shape>
                <v:shape id="Picture 769" style="position:absolute;width:27648;height:40939;left:29952;top:0;" filled="f">
                  <v:imagedata r:id="rId83"/>
                </v:shape>
              </v:group>
            </w:pict>
          </mc:Fallback>
        </mc:AlternateContent>
      </w:r>
    </w:p>
    <w:p w14:paraId="20B9B3EC" w14:textId="77777777" w:rsidR="00BD24C1" w:rsidRPr="00A854A5" w:rsidRDefault="00000000">
      <w:pPr>
        <w:tabs>
          <w:tab w:val="center" w:pos="2177"/>
          <w:tab w:val="center" w:pos="6894"/>
        </w:tabs>
        <w:spacing w:after="563"/>
        <w:ind w:left="0" w:firstLine="0"/>
        <w:jc w:val="left"/>
        <w:rPr>
          <w:lang w:val="en-US"/>
        </w:rPr>
      </w:pPr>
      <w:r>
        <w:tab/>
      </w:r>
      <w:r w:rsidRPr="00A854A5">
        <w:rPr>
          <w:sz w:val="20"/>
          <w:lang w:val="en-US"/>
        </w:rPr>
        <w:t>(</w:t>
      </w:r>
      <w:r>
        <w:rPr>
          <w:sz w:val="20"/>
        </w:rPr>
        <w:t>α</w:t>
      </w:r>
      <w:r w:rsidRPr="00A854A5">
        <w:rPr>
          <w:sz w:val="20"/>
          <w:lang w:val="en-US"/>
        </w:rPr>
        <w:t>ʹ) Profile Creation for Pets Screen</w:t>
      </w:r>
      <w:r w:rsidRPr="00A854A5">
        <w:rPr>
          <w:sz w:val="20"/>
          <w:lang w:val="en-US"/>
        </w:rPr>
        <w:tab/>
        <w:t>(</w:t>
      </w:r>
      <w:r>
        <w:rPr>
          <w:sz w:val="20"/>
        </w:rPr>
        <w:t>β</w:t>
      </w:r>
      <w:r w:rsidRPr="00A854A5">
        <w:rPr>
          <w:sz w:val="20"/>
          <w:lang w:val="en-US"/>
        </w:rPr>
        <w:t>ʹ) View Statistics Screen</w:t>
      </w:r>
    </w:p>
    <w:p w14:paraId="0F381F68" w14:textId="77777777" w:rsidR="00BD24C1" w:rsidRDefault="00000000">
      <w:pPr>
        <w:pStyle w:val="5"/>
        <w:tabs>
          <w:tab w:val="center" w:pos="1452"/>
        </w:tabs>
        <w:ind w:left="-15" w:firstLine="0"/>
      </w:pPr>
      <w:r>
        <w:lastRenderedPageBreak/>
        <w:t>1.2.1</w:t>
      </w:r>
      <w:r>
        <w:tab/>
        <w:t>Παραδοχές</w:t>
      </w:r>
    </w:p>
    <w:p w14:paraId="771994DF" w14:textId="77777777" w:rsidR="00BD24C1" w:rsidRDefault="00000000">
      <w:r>
        <w:t>Χρησιμοποιήθηκε Generative Artificial Intelligence (Text-to-Image), σε συνδυασμό με το εργαλείο Figma σε κάποιες περιπτώσεις, για την παραγωγή των παραπάνω οθονών, ενώ σε κάποιες άλλες αναπτύχθηκε σύντομος κώδικας.</w:t>
      </w:r>
    </w:p>
    <w:p w14:paraId="2B7122C7" w14:textId="77777777" w:rsidR="00BD24C1" w:rsidRDefault="00000000">
      <w:pPr>
        <w:spacing w:after="8" w:line="443" w:lineRule="auto"/>
        <w:ind w:left="-5" w:right="3974"/>
        <w:jc w:val="left"/>
      </w:pPr>
      <w:r>
        <w:rPr>
          <w:sz w:val="45"/>
        </w:rPr>
        <w:t>Κεφάλαιο 2</w:t>
      </w:r>
    </w:p>
    <w:p w14:paraId="2E4FF832" w14:textId="77777777" w:rsidR="00BD24C1" w:rsidRDefault="00000000">
      <w:pPr>
        <w:pStyle w:val="1"/>
        <w:spacing w:after="8" w:line="443" w:lineRule="auto"/>
        <w:ind w:left="-5" w:right="3974"/>
      </w:pPr>
      <w:r>
        <w:t>Use-case-v0.1</w:t>
      </w:r>
    </w:p>
    <w:p w14:paraId="4CF17014" w14:textId="77777777" w:rsidR="00BD24C1" w:rsidRDefault="00000000">
      <w:pPr>
        <w:pStyle w:val="3"/>
        <w:tabs>
          <w:tab w:val="center" w:pos="1420"/>
        </w:tabs>
        <w:spacing w:after="77"/>
        <w:ind w:left="-15" w:firstLine="0"/>
      </w:pPr>
      <w:r>
        <w:t>2.1</w:t>
      </w:r>
      <w:r>
        <w:tab/>
        <w:t>Περίληψη</w:t>
      </w:r>
    </w:p>
    <w:p w14:paraId="656587E7" w14:textId="77777777" w:rsidR="00BD24C1" w:rsidRDefault="00000000">
      <w:pPr>
        <w:spacing w:after="348"/>
      </w:pPr>
      <w:r>
        <w:t>Το τρέχον κεφάλαιο περιγράφει την διαδικασία ανάπτυξης περιπτώσεων χρήσης της εφαρμογής Petà-Vet. Σκοπός της αναφοράς είναι να καταγράψει τις περιπτώσεις χρήσης της εφαρμογής, καθώς και τις απαιτήσεις που προκύπτουν από αυτές. Η αναφορά αυτή είναι το αποτέλεσμα συνεργασίας πέντε μελών, οι οποίοι εργάστηκαν ομαδικά για την ανάπτυξη της εφαρμογής. Κάθε μέλος της ομάδας ανέπτυξε τουλάχιστον δύο περιπτώσεις χρήσης και σχετικές αναφορές για αυτές, οι οποίες περιγράφουν τις λειτουργίες της εφαρμογής. Κάθε περίπτωση χρήσης εξετάστηκε και ελέγχθηκε από όλα τα μέλη της ομάδας, προκειμένου να υπάρχει συνοχή και ομοιομορφία στην παρουσίαση και την περιγραφή τους. Χρησιμοποιήθκαν τα εργαλεία Word και LaTeX για την συγγραφή των κειμένων.</w:t>
      </w:r>
    </w:p>
    <w:p w14:paraId="031BA48E" w14:textId="77777777" w:rsidR="00BD24C1" w:rsidRDefault="00000000">
      <w:pPr>
        <w:pStyle w:val="3"/>
        <w:tabs>
          <w:tab w:val="center" w:pos="1769"/>
        </w:tabs>
        <w:ind w:left="-15" w:firstLine="0"/>
      </w:pPr>
      <w:r>
        <w:t>2.2</w:t>
      </w:r>
      <w:r>
        <w:tab/>
        <w:t>Authentication</w:t>
      </w:r>
    </w:p>
    <w:p w14:paraId="568483D2" w14:textId="77777777" w:rsidR="00BD24C1" w:rsidRDefault="00000000">
      <w:pPr>
        <w:pStyle w:val="5"/>
        <w:tabs>
          <w:tab w:val="center" w:pos="1998"/>
        </w:tabs>
        <w:spacing w:after="165"/>
        <w:ind w:left="-15" w:firstLine="0"/>
      </w:pPr>
      <w:r>
        <w:t>2.2.1</w:t>
      </w:r>
      <w:r>
        <w:tab/>
        <w:t>Σύντομη Περιγραφή</w:t>
      </w:r>
    </w:p>
    <w:p w14:paraId="34C1FDE3" w14:textId="77777777" w:rsidR="00BD24C1" w:rsidRDefault="00000000">
      <w:pPr>
        <w:spacing w:after="760"/>
      </w:pPr>
      <w:r>
        <w:t>Η περίπτωση χρήσης «Σύνδεση» εξυπηρετεί τον σκοπό της ταυτοποίησης του χρήστη στην εφαρμογή. Ο χρήστης εισάγει το όνομα χρήστη και τον κωδικό πρόσβασης που έχει δηλώσει κατά την εγγραφή του στην εφαρμογή. Η προκείμενη Περίπτωση Χρήσης αποτελεί βασική προϋπόθεση για τον χρήστη για να έχει την δυνατότητα να χρησιμοποιεί την εφαρμογή, αφού μόνο με προφίλ μπορεί να έχει πρόσβαση στις λειτουργίες. Για αυτόν τον λόγο, η σύνδεση ορίζεται ως το εναρκτήριο βήμα στην ροή χρήσης της εφαρμογής. Χρησιμοποιεί τις περιπτώσεις χρήσης ‘Sign Up’ και ‘Sign In’</w:t>
      </w:r>
    </w:p>
    <w:p w14:paraId="1135BBD8" w14:textId="77777777" w:rsidR="00BD24C1" w:rsidRDefault="00000000">
      <w:pPr>
        <w:pStyle w:val="5"/>
        <w:tabs>
          <w:tab w:val="center" w:pos="1340"/>
        </w:tabs>
        <w:spacing w:after="165"/>
        <w:ind w:left="-15" w:firstLine="0"/>
      </w:pPr>
      <w:r>
        <w:t>2.2.2</w:t>
      </w:r>
      <w:r>
        <w:tab/>
        <w:t>Χειριστές</w:t>
      </w:r>
    </w:p>
    <w:p w14:paraId="557400CB" w14:textId="77777777" w:rsidR="00BD24C1" w:rsidRDefault="00000000">
      <w:pPr>
        <w:numPr>
          <w:ilvl w:val="0"/>
          <w:numId w:val="4"/>
        </w:numPr>
        <w:ind w:hanging="195"/>
      </w:pPr>
      <w:r>
        <w:t>Διαχειριστής</w:t>
      </w:r>
    </w:p>
    <w:p w14:paraId="5E4F55D8" w14:textId="77777777" w:rsidR="00BD24C1" w:rsidRDefault="00000000">
      <w:pPr>
        <w:numPr>
          <w:ilvl w:val="0"/>
          <w:numId w:val="4"/>
        </w:numPr>
        <w:ind w:hanging="195"/>
      </w:pPr>
      <w:r>
        <w:t>Γραμματέας</w:t>
      </w:r>
    </w:p>
    <w:p w14:paraId="249D211A" w14:textId="77777777" w:rsidR="00BD24C1" w:rsidRDefault="00000000">
      <w:pPr>
        <w:numPr>
          <w:ilvl w:val="0"/>
          <w:numId w:val="4"/>
        </w:numPr>
        <w:ind w:hanging="195"/>
      </w:pPr>
      <w:r>
        <w:t>Κτηνίατρος</w:t>
      </w:r>
    </w:p>
    <w:p w14:paraId="3B0BAFEC" w14:textId="77777777" w:rsidR="00BD24C1" w:rsidRDefault="00000000">
      <w:pPr>
        <w:numPr>
          <w:ilvl w:val="0"/>
          <w:numId w:val="4"/>
        </w:numPr>
        <w:ind w:hanging="195"/>
      </w:pPr>
      <w:r>
        <w:t>Pet Groomer</w:t>
      </w:r>
    </w:p>
    <w:p w14:paraId="4A68C388" w14:textId="77777777" w:rsidR="00BD24C1" w:rsidRDefault="00000000">
      <w:pPr>
        <w:numPr>
          <w:ilvl w:val="0"/>
          <w:numId w:val="4"/>
        </w:numPr>
        <w:ind w:hanging="195"/>
      </w:pPr>
      <w:r>
        <w:t>Πελάτης</w:t>
      </w:r>
    </w:p>
    <w:p w14:paraId="3022073B" w14:textId="77777777" w:rsidR="00BD24C1" w:rsidRDefault="00000000">
      <w:pPr>
        <w:numPr>
          <w:ilvl w:val="0"/>
          <w:numId w:val="4"/>
        </w:numPr>
        <w:spacing w:after="761"/>
        <w:ind w:hanging="195"/>
      </w:pPr>
      <w:r>
        <w:t>Εξωτερική βάση δεδομένων</w:t>
      </w:r>
    </w:p>
    <w:p w14:paraId="247C3F92" w14:textId="77777777" w:rsidR="00BD24C1" w:rsidRDefault="00000000">
      <w:pPr>
        <w:pStyle w:val="5"/>
        <w:tabs>
          <w:tab w:val="center" w:pos="1795"/>
        </w:tabs>
        <w:spacing w:after="165"/>
        <w:ind w:left="-15" w:firstLine="0"/>
      </w:pPr>
      <w:r>
        <w:lastRenderedPageBreak/>
        <w:t>2.2.3</w:t>
      </w:r>
      <w:r>
        <w:tab/>
        <w:t>Γεγονός Έναρξης</w:t>
      </w:r>
    </w:p>
    <w:p w14:paraId="4D9F9569" w14:textId="77777777" w:rsidR="00BD24C1" w:rsidRDefault="00000000">
      <w:r>
        <w:t>Η περίπτωση χρήσης ξεκινά όταν:</w:t>
      </w:r>
    </w:p>
    <w:p w14:paraId="7E33C105" w14:textId="77777777" w:rsidR="00BD24C1" w:rsidRDefault="00000000">
      <w:pPr>
        <w:ind w:left="403"/>
      </w:pPr>
      <w:r>
        <w:t>• Ένας χρήστης μπαίνει στην εφαρμογή</w:t>
      </w:r>
    </w:p>
    <w:p w14:paraId="2280E1E4" w14:textId="77777777" w:rsidR="00BD24C1" w:rsidRDefault="00000000">
      <w:pPr>
        <w:tabs>
          <w:tab w:val="center" w:pos="4535"/>
        </w:tabs>
        <w:spacing w:after="445"/>
        <w:ind w:left="0" w:firstLine="0"/>
        <w:jc w:val="left"/>
      </w:pPr>
      <w:r>
        <w:t>2.3</w:t>
      </w:r>
      <w:r>
        <w:tab/>
        <w:t>Authentication</w:t>
      </w:r>
    </w:p>
    <w:p w14:paraId="4566B215" w14:textId="77777777" w:rsidR="00BD24C1" w:rsidRDefault="00000000">
      <w:pPr>
        <w:pStyle w:val="5"/>
        <w:tabs>
          <w:tab w:val="center" w:pos="1688"/>
        </w:tabs>
        <w:spacing w:after="128"/>
        <w:ind w:left="-15" w:firstLine="0"/>
      </w:pPr>
      <w:r>
        <w:t>2.2.4</w:t>
      </w:r>
      <w:r>
        <w:tab/>
        <w:t>Ροή γεγονότων</w:t>
      </w:r>
    </w:p>
    <w:p w14:paraId="0FCAA9B2" w14:textId="77777777" w:rsidR="00BD24C1" w:rsidRDefault="00000000">
      <w:pPr>
        <w:spacing w:after="148" w:line="259" w:lineRule="auto"/>
        <w:ind w:left="-5"/>
        <w:jc w:val="left"/>
      </w:pPr>
      <w:r>
        <w:t>Βασική Ροή</w:t>
      </w:r>
    </w:p>
    <w:p w14:paraId="6CDCD1E0" w14:textId="77777777" w:rsidR="00BD24C1" w:rsidRDefault="00000000">
      <w:pPr>
        <w:numPr>
          <w:ilvl w:val="0"/>
          <w:numId w:val="5"/>
        </w:numPr>
        <w:ind w:hanging="267"/>
      </w:pPr>
      <w:r>
        <w:t>Ο χρήστης μπαίνει στην εφαρμογή</w:t>
      </w:r>
    </w:p>
    <w:p w14:paraId="6E6C71C3" w14:textId="77777777" w:rsidR="00BD24C1" w:rsidRDefault="00000000">
      <w:pPr>
        <w:numPr>
          <w:ilvl w:val="0"/>
          <w:numId w:val="5"/>
        </w:numPr>
        <w:spacing w:after="285"/>
        <w:ind w:hanging="267"/>
      </w:pPr>
      <w:r>
        <w:t>Η περίπτωση χρήσης συνεχίζεται με την περίπτωση χρήσης ‘Sign In’</w:t>
      </w:r>
    </w:p>
    <w:p w14:paraId="51553B8D" w14:textId="77777777" w:rsidR="00BD24C1" w:rsidRDefault="00000000">
      <w:pPr>
        <w:spacing w:after="148" w:line="259" w:lineRule="auto"/>
        <w:ind w:left="-5"/>
        <w:jc w:val="left"/>
      </w:pPr>
      <w:r>
        <w:t>Εναλλακτικές Ροές</w:t>
      </w:r>
    </w:p>
    <w:p w14:paraId="4DDA77D9" w14:textId="77777777" w:rsidR="00BD24C1" w:rsidRDefault="00000000">
      <w:pPr>
        <w:tabs>
          <w:tab w:val="center" w:pos="374"/>
          <w:tab w:val="center" w:pos="1003"/>
        </w:tabs>
        <w:ind w:left="0" w:firstLine="0"/>
        <w:jc w:val="left"/>
      </w:pPr>
      <w:r>
        <w:tab/>
        <w:t>1</w:t>
      </w:r>
      <w:r>
        <w:tab/>
        <w:t>Εγγραφή</w:t>
      </w:r>
    </w:p>
    <w:p w14:paraId="5134A1B0" w14:textId="77777777" w:rsidR="00BD24C1" w:rsidRDefault="00000000">
      <w:pPr>
        <w:tabs>
          <w:tab w:val="center" w:pos="753"/>
          <w:tab w:val="center" w:pos="4233"/>
        </w:tabs>
        <w:spacing w:after="355"/>
        <w:ind w:left="0" w:firstLine="0"/>
        <w:jc w:val="left"/>
      </w:pPr>
      <w:r>
        <w:tab/>
        <w:t>2.1.1</w:t>
      </w:r>
      <w:r>
        <w:tab/>
        <w:t>Η περίπτωση χρήσης συνεχίζεται με την περίπτωση χρήσης ‘Sign Up’</w:t>
      </w:r>
    </w:p>
    <w:p w14:paraId="6B2BBF51" w14:textId="77777777" w:rsidR="00BD24C1" w:rsidRDefault="00000000">
      <w:pPr>
        <w:pStyle w:val="5"/>
        <w:tabs>
          <w:tab w:val="center" w:pos="1907"/>
        </w:tabs>
        <w:ind w:left="-15" w:firstLine="0"/>
      </w:pPr>
      <w:r>
        <w:t>2.2.5</w:t>
      </w:r>
      <w:r>
        <w:tab/>
        <w:t>Ειδικές απαιτήσεις</w:t>
      </w:r>
    </w:p>
    <w:p w14:paraId="0857733A" w14:textId="77777777" w:rsidR="00BD24C1" w:rsidRDefault="00000000">
      <w:pPr>
        <w:numPr>
          <w:ilvl w:val="0"/>
          <w:numId w:val="6"/>
        </w:numPr>
        <w:ind w:hanging="195"/>
      </w:pPr>
      <w:r>
        <w:t>Το σύστημα πρέπει να συμμορφώνεται με τους κανόνες προστασίας προσωπικών δεδομένων (GDPR)</w:t>
      </w:r>
    </w:p>
    <w:p w14:paraId="1DEC21A8" w14:textId="77777777" w:rsidR="00BD24C1" w:rsidRDefault="00000000">
      <w:pPr>
        <w:numPr>
          <w:ilvl w:val="0"/>
          <w:numId w:val="6"/>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06D3FC9B" w14:textId="77777777" w:rsidR="00BD24C1" w:rsidRDefault="00000000">
      <w:pPr>
        <w:numPr>
          <w:ilvl w:val="0"/>
          <w:numId w:val="6"/>
        </w:numPr>
        <w:spacing w:after="284"/>
        <w:ind w:hanging="195"/>
      </w:pPr>
      <w:r>
        <w:t>Το σύστημα πρέπει να διατηρεί αρχείο καταγραφής (audit trail) όλων των τροποποιήσεων που πραγματοποιούνται.</w:t>
      </w:r>
    </w:p>
    <w:p w14:paraId="0D8E803B" w14:textId="77777777" w:rsidR="00BD24C1" w:rsidRDefault="00000000">
      <w:pPr>
        <w:spacing w:after="148" w:line="259" w:lineRule="auto"/>
        <w:ind w:left="-5"/>
        <w:jc w:val="left"/>
      </w:pPr>
      <w:r>
        <w:t>Μη λειτουργικές απαιτήσεις</w:t>
      </w:r>
    </w:p>
    <w:p w14:paraId="2EDA1A92" w14:textId="77777777" w:rsidR="00BD24C1" w:rsidRDefault="00000000">
      <w:pPr>
        <w:numPr>
          <w:ilvl w:val="0"/>
          <w:numId w:val="6"/>
        </w:numPr>
        <w:ind w:hanging="195"/>
      </w:pPr>
      <w:r>
        <w:t>Το σύστημα πρέπει να παρέχει σαφή και κατανοητά μηνύματα σε περιπτώσεις εξαιρέσεων, δηλαδή, για περιπτώσεις που ο χρήστης αφήνει κενά πεδία ή εισάγει λανθασμένες τιμές σε πεδία.</w:t>
      </w:r>
    </w:p>
    <w:p w14:paraId="003A234B" w14:textId="77777777" w:rsidR="00BD24C1" w:rsidRDefault="00000000">
      <w:pPr>
        <w:numPr>
          <w:ilvl w:val="0"/>
          <w:numId w:val="6"/>
        </w:numPr>
        <w:ind w:hanging="195"/>
      </w:pPr>
      <w:r>
        <w:t>Το σύστημα πρέπει να παρέχει έναν ασφαλή τρόπο εγγραφής στον χρήστη. Το σύστημα είναι αναγκαίο να κρυπτογραφεί τα προσωπικά δεδομένα των χρηστών, να έχει δικλείδες ασφαλείας για περιπτώσεις πειρατείας ή προσπάθεια διαρροής δεδομένων, και να μην αποθηκεύει τους κωδικούς πρόσβασης σε ορατή μορφή.</w:t>
      </w:r>
    </w:p>
    <w:p w14:paraId="516895F7" w14:textId="77777777" w:rsidR="00BD24C1" w:rsidRDefault="00000000">
      <w:pPr>
        <w:numPr>
          <w:ilvl w:val="0"/>
          <w:numId w:val="6"/>
        </w:numPr>
        <w:ind w:hanging="195"/>
      </w:pPr>
      <w:r>
        <w:t>Το σύστημα πρέπει να έχει γρήγορη ανταπόκριση, και να εμφανίζει τη φόρμα εγγραφής σε χρόνο λιγότερο των 2 δευτερολέπτων, καθώς και να αποθηκεύει τα δεδομένα του χρήστη σε λιγότερο από 5 δευτερόλεπτα.</w:t>
      </w:r>
    </w:p>
    <w:p w14:paraId="344DF488" w14:textId="77777777" w:rsidR="00BD24C1" w:rsidRDefault="00000000">
      <w:pPr>
        <w:numPr>
          <w:ilvl w:val="0"/>
          <w:numId w:val="6"/>
        </w:numPr>
        <w:spacing w:after="285"/>
        <w:ind w:hanging="195"/>
      </w:pPr>
      <w:r>
        <w:t>Η διεπαφή πρέπει να είναι προσβάσιμη από κινητές συσκευές (responsive design).</w:t>
      </w:r>
    </w:p>
    <w:p w14:paraId="2DAAD86E" w14:textId="77777777" w:rsidR="00BD24C1" w:rsidRDefault="00000000">
      <w:pPr>
        <w:spacing w:after="148" w:line="259" w:lineRule="auto"/>
        <w:ind w:left="-5"/>
        <w:jc w:val="left"/>
      </w:pPr>
      <w:r>
        <w:t>Περιβάλλον</w:t>
      </w:r>
    </w:p>
    <w:p w14:paraId="0E3DB155" w14:textId="77777777" w:rsidR="00BD24C1" w:rsidRDefault="00000000">
      <w:pPr>
        <w:numPr>
          <w:ilvl w:val="0"/>
          <w:numId w:val="6"/>
        </w:numPr>
        <w:spacing w:after="355"/>
        <w:ind w:hanging="195"/>
      </w:pPr>
      <w:r>
        <w:t>Web &amp; Mobile εφαρμογή.</w:t>
      </w:r>
    </w:p>
    <w:p w14:paraId="6FC8B449" w14:textId="77777777" w:rsidR="00BD24C1" w:rsidRDefault="00000000">
      <w:pPr>
        <w:pStyle w:val="5"/>
        <w:tabs>
          <w:tab w:val="center" w:pos="1957"/>
        </w:tabs>
        <w:ind w:left="-15" w:firstLine="0"/>
      </w:pPr>
      <w:r>
        <w:lastRenderedPageBreak/>
        <w:t>2.2.6</w:t>
      </w:r>
      <w:r>
        <w:tab/>
        <w:t>Κατάσταση εισόδου</w:t>
      </w:r>
    </w:p>
    <w:p w14:paraId="01B94D62" w14:textId="77777777" w:rsidR="00BD24C1" w:rsidRDefault="00000000">
      <w:pPr>
        <w:spacing w:after="354"/>
        <w:ind w:left="588" w:hanging="195"/>
      </w:pPr>
      <w:r>
        <w:t>• Ο χρήστης θα πρέπει να έχει επαρκή αποθηκευτικό χώρο στην συσκευή του ώστε να μπορεί να εγκαταστήσει την εφαρμογή.</w:t>
      </w:r>
    </w:p>
    <w:p w14:paraId="3CDA5BA1" w14:textId="77777777" w:rsidR="00BD24C1" w:rsidRDefault="00000000">
      <w:pPr>
        <w:pStyle w:val="5"/>
        <w:tabs>
          <w:tab w:val="center" w:pos="1903"/>
        </w:tabs>
        <w:ind w:left="-15" w:firstLine="0"/>
      </w:pPr>
      <w:r>
        <w:t>2.2.7</w:t>
      </w:r>
      <w:r>
        <w:tab/>
        <w:t>Κάτασταση εξόδου</w:t>
      </w:r>
    </w:p>
    <w:p w14:paraId="1FF9FDB8" w14:textId="77777777" w:rsidR="00BD24C1" w:rsidRDefault="00000000">
      <w:pPr>
        <w:numPr>
          <w:ilvl w:val="0"/>
          <w:numId w:val="7"/>
        </w:numPr>
        <w:ind w:hanging="195"/>
      </w:pPr>
      <w:r>
        <w:t>Αφού ολοκληρωθεί η διαδικασία της εγγραφής, το σύστημα θα περιέχει τα προσωπικά στοιχεία του χρήστη στην βάση δεδομένων.</w:t>
      </w:r>
    </w:p>
    <w:p w14:paraId="5487383C" w14:textId="77777777" w:rsidR="00BD24C1" w:rsidRDefault="00000000">
      <w:pPr>
        <w:numPr>
          <w:ilvl w:val="0"/>
          <w:numId w:val="7"/>
        </w:numPr>
        <w:ind w:hanging="195"/>
      </w:pPr>
      <w:r>
        <w:t>Ο χρήστης θα μπορεί πλέον να συνδεθεί με τα διαπιστευτήριά του και να χρησιμοποιήσει την εφαρμογή.</w:t>
      </w:r>
    </w:p>
    <w:p w14:paraId="62853F12" w14:textId="77777777" w:rsidR="00BD24C1" w:rsidRDefault="00BD24C1">
      <w:pPr>
        <w:sectPr w:rsidR="00BD24C1">
          <w:headerReference w:type="even" r:id="rId84"/>
          <w:headerReference w:type="default" r:id="rId85"/>
          <w:footerReference w:type="even" r:id="rId86"/>
          <w:footerReference w:type="default" r:id="rId87"/>
          <w:headerReference w:type="first" r:id="rId88"/>
          <w:footerReference w:type="first" r:id="rId89"/>
          <w:pgSz w:w="11906" w:h="16838"/>
          <w:pgMar w:top="792" w:right="1417" w:bottom="1315" w:left="1417" w:header="720" w:footer="720" w:gutter="0"/>
          <w:cols w:space="720"/>
        </w:sectPr>
      </w:pPr>
    </w:p>
    <w:p w14:paraId="2CD1773F" w14:textId="77777777" w:rsidR="00BD24C1" w:rsidRDefault="00000000">
      <w:pPr>
        <w:pStyle w:val="3"/>
        <w:tabs>
          <w:tab w:val="center" w:pos="1250"/>
        </w:tabs>
        <w:ind w:left="-15" w:firstLine="0"/>
      </w:pPr>
      <w:r>
        <w:lastRenderedPageBreak/>
        <w:t>2.3</w:t>
      </w:r>
      <w:r>
        <w:tab/>
        <w:t>Sign Up</w:t>
      </w:r>
    </w:p>
    <w:p w14:paraId="7AD88054" w14:textId="77777777" w:rsidR="00BD24C1" w:rsidRDefault="00000000">
      <w:pPr>
        <w:pStyle w:val="5"/>
        <w:tabs>
          <w:tab w:val="center" w:pos="1998"/>
        </w:tabs>
        <w:ind w:left="-15" w:firstLine="0"/>
      </w:pPr>
      <w:r>
        <w:t>2.3.1</w:t>
      </w:r>
      <w:r>
        <w:tab/>
        <w:t>Σύντομη Περιγραφή</w:t>
      </w:r>
    </w:p>
    <w:p w14:paraId="5EC00B8D" w14:textId="77777777" w:rsidR="00BD24C1" w:rsidRDefault="00000000">
      <w:pPr>
        <w:spacing w:after="415"/>
        <w:ind w:right="450"/>
      </w:pPr>
      <w:r>
        <w:t>Η περίπτωση χρήσης «Δημιουργία Προφίλ» εξυπηρετεί τον σκοπό της δημιουργίας λογαριασμού για τον χρήστη, γεγονός που σημαίνει την εγγραφή του χρήστη στην βάση δεδομένων της εφαρμογής. Η προκείμενη Περίπτωση Χρήσης αποτελεί βασική προϋπόθεση για τον χρήστη για να έχει την δυνατότητα να χρησιμοποιεί την εφαρμογή, αφού μόνο με προφίλ μπορεί να έχει πρόσβαση στις λειτουργίες. Για αυτόν τον λόγο, η δημιουργία προφίλ ορίζεται ως το εναρκτήριο βήμα στην ροή χρήσης της εφαρμογής.</w:t>
      </w:r>
    </w:p>
    <w:p w14:paraId="088815F0" w14:textId="77777777" w:rsidR="00BD24C1" w:rsidRDefault="00000000">
      <w:pPr>
        <w:pStyle w:val="5"/>
        <w:tabs>
          <w:tab w:val="center" w:pos="1340"/>
        </w:tabs>
        <w:ind w:left="-15" w:firstLine="0"/>
      </w:pPr>
      <w:r>
        <w:t>2.3.2</w:t>
      </w:r>
      <w:r>
        <w:tab/>
        <w:t>Χειριστές</w:t>
      </w:r>
    </w:p>
    <w:p w14:paraId="67BE595F" w14:textId="77777777" w:rsidR="00BD24C1" w:rsidRDefault="00000000">
      <w:pPr>
        <w:numPr>
          <w:ilvl w:val="0"/>
          <w:numId w:val="8"/>
        </w:numPr>
        <w:ind w:hanging="195"/>
      </w:pPr>
      <w:r>
        <w:t>Διαχειριστής</w:t>
      </w:r>
    </w:p>
    <w:p w14:paraId="0C7792C4" w14:textId="77777777" w:rsidR="00BD24C1" w:rsidRDefault="00000000">
      <w:pPr>
        <w:numPr>
          <w:ilvl w:val="0"/>
          <w:numId w:val="8"/>
        </w:numPr>
        <w:ind w:hanging="195"/>
      </w:pPr>
      <w:r>
        <w:t>Γραμματέας</w:t>
      </w:r>
    </w:p>
    <w:p w14:paraId="62462957" w14:textId="77777777" w:rsidR="00BD24C1" w:rsidRDefault="00000000">
      <w:pPr>
        <w:numPr>
          <w:ilvl w:val="0"/>
          <w:numId w:val="8"/>
        </w:numPr>
        <w:ind w:hanging="195"/>
      </w:pPr>
      <w:r>
        <w:t>Κτηνίατρος</w:t>
      </w:r>
    </w:p>
    <w:p w14:paraId="38ACDB07" w14:textId="77777777" w:rsidR="00BD24C1" w:rsidRDefault="00000000">
      <w:pPr>
        <w:numPr>
          <w:ilvl w:val="0"/>
          <w:numId w:val="8"/>
        </w:numPr>
        <w:ind w:hanging="195"/>
      </w:pPr>
      <w:r>
        <w:t>Pet Groomer</w:t>
      </w:r>
    </w:p>
    <w:p w14:paraId="5A5B6F03" w14:textId="77777777" w:rsidR="00BD24C1" w:rsidRDefault="00000000">
      <w:pPr>
        <w:numPr>
          <w:ilvl w:val="0"/>
          <w:numId w:val="8"/>
        </w:numPr>
        <w:ind w:hanging="195"/>
      </w:pPr>
      <w:r>
        <w:t>Πελάτης</w:t>
      </w:r>
    </w:p>
    <w:p w14:paraId="00BEAD45" w14:textId="77777777" w:rsidR="00BD24C1" w:rsidRDefault="00000000">
      <w:pPr>
        <w:numPr>
          <w:ilvl w:val="0"/>
          <w:numId w:val="8"/>
        </w:numPr>
        <w:spacing w:after="416"/>
        <w:ind w:hanging="195"/>
      </w:pPr>
      <w:r>
        <w:t>Εξωτερική βάση δεδομένων</w:t>
      </w:r>
    </w:p>
    <w:p w14:paraId="2E09E81D" w14:textId="77777777" w:rsidR="00BD24C1" w:rsidRDefault="00000000">
      <w:pPr>
        <w:pStyle w:val="5"/>
        <w:tabs>
          <w:tab w:val="center" w:pos="1795"/>
        </w:tabs>
        <w:ind w:left="-15" w:firstLine="0"/>
      </w:pPr>
      <w:r>
        <w:t>2.3.3</w:t>
      </w:r>
      <w:r>
        <w:tab/>
        <w:t>Γεγονός Έναρξης</w:t>
      </w:r>
    </w:p>
    <w:p w14:paraId="4D1A7548" w14:textId="77777777" w:rsidR="00BD24C1" w:rsidRDefault="00000000">
      <w:r>
        <w:t>Η περίπτωση χρήσης ξεκινά όταν:</w:t>
      </w:r>
    </w:p>
    <w:p w14:paraId="0B121AD9" w14:textId="77777777" w:rsidR="00BD24C1" w:rsidRDefault="00000000">
      <w:pPr>
        <w:spacing w:after="415"/>
        <w:ind w:left="588" w:hanging="195"/>
      </w:pPr>
      <w:r>
        <w:t>• Ένας πελάτης, κτηνίατρος, γραμματέας ή κομμωτής διαλέξει την επιλογή «Εγγραφή», που εμφανίζεται στην αρχική οθόνη διασύνδεσης του χρήστη.</w:t>
      </w:r>
    </w:p>
    <w:p w14:paraId="509C9DCB" w14:textId="77777777" w:rsidR="00BD24C1" w:rsidRDefault="00000000">
      <w:pPr>
        <w:pStyle w:val="5"/>
        <w:tabs>
          <w:tab w:val="center" w:pos="1688"/>
        </w:tabs>
        <w:spacing w:after="137"/>
        <w:ind w:left="-15" w:firstLine="0"/>
      </w:pPr>
      <w:r>
        <w:t>2.3.4</w:t>
      </w:r>
      <w:r>
        <w:tab/>
        <w:t>Ροή γεγονότων</w:t>
      </w:r>
    </w:p>
    <w:p w14:paraId="235E5FF8" w14:textId="77777777" w:rsidR="00BD24C1" w:rsidRDefault="00000000">
      <w:pPr>
        <w:spacing w:after="148" w:line="259" w:lineRule="auto"/>
        <w:ind w:left="-5"/>
        <w:jc w:val="left"/>
      </w:pPr>
      <w:r>
        <w:t>Βασική Ροή</w:t>
      </w:r>
    </w:p>
    <w:p w14:paraId="76948428" w14:textId="5D445C2D" w:rsidR="00BD24C1" w:rsidRDefault="00000000">
      <w:pPr>
        <w:numPr>
          <w:ilvl w:val="0"/>
          <w:numId w:val="9"/>
        </w:numPr>
        <w:ind w:hanging="267"/>
      </w:pPr>
      <w:r>
        <w:t>Ο χρήστης επιλέγει την επιλογή «Εγγραφή»</w:t>
      </w:r>
      <w:r w:rsidR="00A854A5">
        <w:t xml:space="preserve"> στην Οθόνη Σύνδεσης/Εγγραφής.</w:t>
      </w:r>
    </w:p>
    <w:p w14:paraId="3A9EF548" w14:textId="177805A4" w:rsidR="00BD24C1" w:rsidRDefault="00000000">
      <w:pPr>
        <w:numPr>
          <w:ilvl w:val="0"/>
          <w:numId w:val="9"/>
        </w:numPr>
        <w:ind w:hanging="267"/>
      </w:pPr>
      <w:r>
        <w:t>Το σύστημα εμφανίζει τα πεδία που ο χρήστης θα συμπληρώσει</w:t>
      </w:r>
      <w:r w:rsidR="00A854A5">
        <w:t xml:space="preserve"> στην Οθόνη Εγγραφής</w:t>
      </w:r>
      <w:r>
        <w:t>.</w:t>
      </w:r>
    </w:p>
    <w:p w14:paraId="7F34A3A5" w14:textId="30ED1084" w:rsidR="00BD24C1" w:rsidRDefault="00000000">
      <w:pPr>
        <w:numPr>
          <w:ilvl w:val="0"/>
          <w:numId w:val="9"/>
        </w:numPr>
        <w:ind w:hanging="267"/>
      </w:pPr>
      <w:r>
        <w:t>Ο χρήστης συμπληρώνει τα πεδία εγγραφής με τα στοιχεία του</w:t>
      </w:r>
      <w:r w:rsidR="00A854A5">
        <w:t xml:space="preserve"> στην Οθόνη Εγγραφής.</w:t>
      </w:r>
    </w:p>
    <w:p w14:paraId="29EB08EF" w14:textId="3FD4EF4F" w:rsidR="00BD24C1" w:rsidRDefault="00000000">
      <w:pPr>
        <w:numPr>
          <w:ilvl w:val="0"/>
          <w:numId w:val="9"/>
        </w:numPr>
        <w:ind w:hanging="267"/>
      </w:pPr>
      <w:r>
        <w:t>Ο χρήστης επιλέγει «Έλεγχος και Επιβεβαίωση»</w:t>
      </w:r>
      <w:r w:rsidR="00A854A5">
        <w:t>, αφού συμπληρώσει τα στοιχεία του στην Οθόνη Εγγραφής.</w:t>
      </w:r>
    </w:p>
    <w:p w14:paraId="38C2773E" w14:textId="77777777" w:rsidR="00BD24C1" w:rsidRDefault="00000000">
      <w:pPr>
        <w:numPr>
          <w:ilvl w:val="0"/>
          <w:numId w:val="9"/>
        </w:numPr>
        <w:ind w:hanging="267"/>
      </w:pPr>
      <w:r>
        <w:t>Το σύστημα ελέγχει τα στοιχεία εγγραφής του χρήστη και διαπιστώνει πως είναι ορθά.</w:t>
      </w:r>
    </w:p>
    <w:p w14:paraId="3E46F48D" w14:textId="5E44AE0D" w:rsidR="00A854A5" w:rsidRDefault="00A854A5">
      <w:pPr>
        <w:numPr>
          <w:ilvl w:val="0"/>
          <w:numId w:val="9"/>
        </w:numPr>
        <w:ind w:hanging="267"/>
      </w:pPr>
      <w:r>
        <w:t>Το σύστημα δημιουργεί λογαριασμό για τον χρήστη και ενημερώνει την Βάση Δεδομένων με τα στοιχεία του.</w:t>
      </w:r>
    </w:p>
    <w:p w14:paraId="176544C4" w14:textId="77777777" w:rsidR="00BD24C1" w:rsidRDefault="00000000">
      <w:pPr>
        <w:numPr>
          <w:ilvl w:val="0"/>
          <w:numId w:val="9"/>
        </w:numPr>
        <w:spacing w:after="347"/>
        <w:ind w:hanging="267"/>
      </w:pPr>
      <w:r>
        <w:t>Το σύστημα ανακατευθύνει τον χρήστη στην οθόνη Σύνδεσης.</w:t>
      </w:r>
    </w:p>
    <w:p w14:paraId="230BD25F" w14:textId="77777777" w:rsidR="00BD24C1" w:rsidRDefault="00000000">
      <w:pPr>
        <w:spacing w:after="148" w:line="259" w:lineRule="auto"/>
        <w:ind w:left="-5"/>
        <w:jc w:val="left"/>
      </w:pPr>
      <w:r>
        <w:t>Εναλλακτικές Ροές</w:t>
      </w:r>
    </w:p>
    <w:p w14:paraId="4EC49726" w14:textId="77777777" w:rsidR="00BD24C1" w:rsidRDefault="00000000">
      <w:pPr>
        <w:numPr>
          <w:ilvl w:val="0"/>
          <w:numId w:val="10"/>
        </w:numPr>
        <w:ind w:left="597" w:hanging="273"/>
      </w:pPr>
      <w:r>
        <w:t>Λανθασμένο πεδίο</w:t>
      </w:r>
    </w:p>
    <w:p w14:paraId="66E75C87" w14:textId="04991808" w:rsidR="00BD24C1" w:rsidRDefault="00875C03" w:rsidP="007060FC">
      <w:pPr>
        <w:ind w:left="597" w:firstLine="0"/>
      </w:pPr>
      <w:r>
        <w:t>5.1.1  Το σύστημα διαπιστώνει πως ο χρήστης έχει λάθος σε κάποιο πεδίο</w:t>
      </w:r>
      <w:r w:rsidR="00E21523">
        <w:t xml:space="preserve"> ή έχει αφήσει </w:t>
      </w:r>
      <w:r w:rsidR="007060FC">
        <w:t xml:space="preserve">κάποιο </w:t>
      </w:r>
      <w:r w:rsidR="00E21523">
        <w:t>κενό</w:t>
      </w:r>
      <w:r w:rsidR="007060FC">
        <w:t xml:space="preserve"> στην Οθόνη Εγγραφής</w:t>
      </w:r>
      <w:r w:rsidR="00E21523">
        <w:t>.</w:t>
      </w:r>
    </w:p>
    <w:p w14:paraId="54D58B12" w14:textId="7993A8D3" w:rsidR="00BD24C1" w:rsidRDefault="00875C03" w:rsidP="00875C03">
      <w:pPr>
        <w:ind w:firstLine="587"/>
      </w:pPr>
      <w:r>
        <w:lastRenderedPageBreak/>
        <w:t>5.1.2  Το σύστημα εμφανίζει μήνυμα «Εσφαλμένη τιμή πεδίου».</w:t>
      </w:r>
    </w:p>
    <w:p w14:paraId="1F451E30" w14:textId="712318CD" w:rsidR="00BD24C1" w:rsidRDefault="00875C03" w:rsidP="00875C03">
      <w:pPr>
        <w:ind w:firstLine="587"/>
      </w:pPr>
      <w:r>
        <w:t>5.1.3  Ο χρήστης κλείνει το μήνυμα.</w:t>
      </w:r>
    </w:p>
    <w:p w14:paraId="14FFD6A8" w14:textId="502449D2" w:rsidR="00E21523" w:rsidRDefault="00875C03" w:rsidP="00875C03">
      <w:pPr>
        <w:ind w:firstLine="587"/>
      </w:pPr>
      <w:r>
        <w:t xml:space="preserve">5.1.4  </w:t>
      </w:r>
      <w:r w:rsidR="00E21523">
        <w:t>Το σύστημα επισημαίνει με κόκκινο το πεδίο ή τα πεδία που είναι λανθασμένα ή κενά.</w:t>
      </w:r>
    </w:p>
    <w:p w14:paraId="39A3D973" w14:textId="6172E02D" w:rsidR="00BD24C1" w:rsidRDefault="00875C03" w:rsidP="00875C03">
      <w:pPr>
        <w:ind w:firstLine="587"/>
      </w:pPr>
      <w:r>
        <w:t>5.1.5  Η Περίπτωση Χρήσης συνεχίζεται από το βήμα 3 της Βασικής Ροής.</w:t>
      </w:r>
    </w:p>
    <w:p w14:paraId="5DD9EB97" w14:textId="77777777" w:rsidR="00BD24C1" w:rsidRDefault="00000000">
      <w:pPr>
        <w:numPr>
          <w:ilvl w:val="0"/>
          <w:numId w:val="10"/>
        </w:numPr>
        <w:ind w:left="597" w:hanging="273"/>
      </w:pPr>
      <w:r>
        <w:t>Επιστροφή</w:t>
      </w:r>
    </w:p>
    <w:p w14:paraId="0C2FDF64" w14:textId="6A2FC5C3" w:rsidR="00BD24C1" w:rsidRDefault="005816FD" w:rsidP="005816FD">
      <w:pPr>
        <w:ind w:firstLine="546"/>
      </w:pPr>
      <w:r w:rsidRPr="005816FD">
        <w:t xml:space="preserve">2.2.1   </w:t>
      </w:r>
      <w:r>
        <w:t>Ο χρήστης επιλέγει την επιστροφή οποιαδήποτε στιγμή μετά το βήμα 2</w:t>
      </w:r>
    </w:p>
    <w:p w14:paraId="2399C982" w14:textId="62972711" w:rsidR="00BD24C1" w:rsidRDefault="005816FD" w:rsidP="005816FD">
      <w:pPr>
        <w:pStyle w:val="a3"/>
        <w:numPr>
          <w:ilvl w:val="2"/>
          <w:numId w:val="98"/>
        </w:numPr>
      </w:pPr>
      <w:r w:rsidRPr="005816FD">
        <w:t xml:space="preserve">  </w:t>
      </w:r>
      <w:r>
        <w:t>Το σύστημα αναγνωρίζει το αίτημα του χρήστη</w:t>
      </w:r>
    </w:p>
    <w:p w14:paraId="5DD45352" w14:textId="1A6BC0F9" w:rsidR="00BD24C1" w:rsidRDefault="00000000" w:rsidP="005816FD">
      <w:pPr>
        <w:pStyle w:val="a3"/>
        <w:numPr>
          <w:ilvl w:val="2"/>
          <w:numId w:val="98"/>
        </w:numPr>
        <w:spacing w:after="448"/>
      </w:pPr>
      <w:r>
        <w:t>Το σύστημα ακυρώνει την διαδικασία που ο χρήστης βρισκόταν και τον επιστρέφει στην προηγούμενη σελίδα</w:t>
      </w:r>
      <w:r w:rsidR="00C314BF">
        <w:t>.</w:t>
      </w:r>
    </w:p>
    <w:p w14:paraId="358D5B7D" w14:textId="77777777" w:rsidR="00BD24C1" w:rsidRDefault="00000000">
      <w:pPr>
        <w:pStyle w:val="5"/>
        <w:tabs>
          <w:tab w:val="center" w:pos="1907"/>
        </w:tabs>
        <w:ind w:left="-15" w:firstLine="0"/>
      </w:pPr>
      <w:r>
        <w:t>2.3.5</w:t>
      </w:r>
      <w:r>
        <w:tab/>
        <w:t>Ειδικές απαιτήσεις</w:t>
      </w:r>
    </w:p>
    <w:p w14:paraId="0AFB9711" w14:textId="77777777" w:rsidR="00BD24C1" w:rsidRDefault="00000000">
      <w:pPr>
        <w:numPr>
          <w:ilvl w:val="0"/>
          <w:numId w:val="14"/>
        </w:numPr>
        <w:ind w:hanging="195"/>
      </w:pPr>
      <w:r>
        <w:t>Το σύστημα πρέπει να συμμορφώνεται με τους κανόνες προστασίας προσωπικών δεδομένων (GDPR)</w:t>
      </w:r>
    </w:p>
    <w:p w14:paraId="70DF13AE" w14:textId="77777777" w:rsidR="00BD24C1" w:rsidRDefault="00000000">
      <w:pPr>
        <w:numPr>
          <w:ilvl w:val="0"/>
          <w:numId w:val="14"/>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3902F65E" w14:textId="77777777" w:rsidR="00BD24C1" w:rsidRDefault="00000000">
      <w:pPr>
        <w:numPr>
          <w:ilvl w:val="0"/>
          <w:numId w:val="14"/>
        </w:numPr>
        <w:spacing w:after="379"/>
        <w:ind w:hanging="195"/>
      </w:pPr>
      <w:r>
        <w:t>Το σύστημα πρέπει να διατηρεί αρχείο καταγραφής (audit trail) όλων των τροποποιήσεων που πραγματοποιούνται.</w:t>
      </w:r>
    </w:p>
    <w:p w14:paraId="41B24D3D" w14:textId="77777777" w:rsidR="00BD24C1" w:rsidRDefault="00000000">
      <w:pPr>
        <w:spacing w:after="148" w:line="259" w:lineRule="auto"/>
        <w:ind w:left="-5"/>
        <w:jc w:val="left"/>
      </w:pPr>
      <w:r>
        <w:t>Μη λειτουργικές απαιτήσεις</w:t>
      </w:r>
    </w:p>
    <w:p w14:paraId="7049F5DF" w14:textId="77777777" w:rsidR="00BD24C1" w:rsidRDefault="00000000">
      <w:pPr>
        <w:numPr>
          <w:ilvl w:val="0"/>
          <w:numId w:val="14"/>
        </w:numPr>
        <w:ind w:hanging="195"/>
      </w:pPr>
      <w:r>
        <w:t>Το σύστημα πρέπει να παρέχει σαφή και κατανοητά μηνύματα σε περιπτώσεις εξαιρέσεων, δηλαδή, για περιπτώσεις που ο χρήστης αφήνει κενά πεδία ή εισάγει λανθασμένες τιμές σε πεδία.</w:t>
      </w:r>
    </w:p>
    <w:p w14:paraId="606A6E9C" w14:textId="77777777" w:rsidR="00BD24C1" w:rsidRDefault="00000000">
      <w:pPr>
        <w:numPr>
          <w:ilvl w:val="0"/>
          <w:numId w:val="14"/>
        </w:numPr>
        <w:ind w:hanging="195"/>
      </w:pPr>
      <w:r>
        <w:t>Το σύστημα πρέπει να παρέχει έναν ασφαλή τρόπο εγγραφής στον χρήστη. Το σύστημα είναι αναγκαίο να κρυπτογραφεί τα προσωπικά δεδομένα των χρηστών, να έχει δικλείδες ασφαλείας για περιπτώσεις πειρατείας ή προσπάθεια διαρροής δεδομένων, και να μην αποθηκεύει τους κωδικούς πρόσβασης σε ορατή μορφή.</w:t>
      </w:r>
    </w:p>
    <w:p w14:paraId="6E224796" w14:textId="77777777" w:rsidR="00BD24C1" w:rsidRDefault="00000000">
      <w:pPr>
        <w:numPr>
          <w:ilvl w:val="0"/>
          <w:numId w:val="14"/>
        </w:numPr>
        <w:ind w:hanging="195"/>
      </w:pPr>
      <w:r>
        <w:t>Το σύστημα πρέπει να έχει γρήγορη ανταπόκριση, και να εμφανίζει τη φόρμα εγγραφής σε χρόνο λιγότερο των 2 δευτερολέπτων, καθώς και να αποθηκεύει τα δεδομένα του χρήστη σε λιγότερο από 5 δευτερόλεπτα.</w:t>
      </w:r>
    </w:p>
    <w:p w14:paraId="34213B6E" w14:textId="77777777" w:rsidR="00BD24C1" w:rsidRDefault="00000000">
      <w:pPr>
        <w:numPr>
          <w:ilvl w:val="0"/>
          <w:numId w:val="14"/>
        </w:numPr>
        <w:spacing w:after="380"/>
        <w:ind w:hanging="195"/>
      </w:pPr>
      <w:r>
        <w:t>Η διεπαφή πρέπει να είναι προσβάσιμη από κινητές συσκευές (responsive design).</w:t>
      </w:r>
    </w:p>
    <w:p w14:paraId="79F1C133" w14:textId="77777777" w:rsidR="00BD24C1" w:rsidRDefault="00000000">
      <w:pPr>
        <w:spacing w:after="148" w:line="259" w:lineRule="auto"/>
        <w:ind w:left="-5"/>
        <w:jc w:val="left"/>
      </w:pPr>
      <w:r>
        <w:t>Περιβάλλον</w:t>
      </w:r>
    </w:p>
    <w:p w14:paraId="4A8DC45A" w14:textId="77777777" w:rsidR="00BD24C1" w:rsidRDefault="00000000">
      <w:pPr>
        <w:numPr>
          <w:ilvl w:val="0"/>
          <w:numId w:val="14"/>
        </w:numPr>
        <w:spacing w:after="449"/>
        <w:ind w:hanging="195"/>
      </w:pPr>
      <w:r>
        <w:t>Web &amp; Mobile εφαρμογή.</w:t>
      </w:r>
    </w:p>
    <w:p w14:paraId="3BB2903B" w14:textId="77777777" w:rsidR="00BD24C1" w:rsidRDefault="00000000">
      <w:pPr>
        <w:pStyle w:val="5"/>
        <w:tabs>
          <w:tab w:val="center" w:pos="1957"/>
        </w:tabs>
        <w:ind w:left="-15" w:firstLine="0"/>
      </w:pPr>
      <w:r>
        <w:t>2.3.6</w:t>
      </w:r>
      <w:r>
        <w:tab/>
        <w:t>Κατάσταση εισόδου</w:t>
      </w:r>
    </w:p>
    <w:p w14:paraId="4C53F19D" w14:textId="77777777" w:rsidR="00BD24C1" w:rsidRDefault="00000000">
      <w:pPr>
        <w:ind w:left="588" w:hanging="195"/>
      </w:pPr>
      <w:r>
        <w:t>• Ο χρήστης θα πρέπει να έχει επαρκή αποθηκευτικό χώρο στην συσκευή του ώστε να μπορεί να εγκαταστήσει την εφαρμογή.</w:t>
      </w:r>
    </w:p>
    <w:p w14:paraId="4B68E721" w14:textId="77777777" w:rsidR="00BD24C1" w:rsidRDefault="00000000">
      <w:pPr>
        <w:pStyle w:val="5"/>
        <w:tabs>
          <w:tab w:val="center" w:pos="1903"/>
        </w:tabs>
        <w:ind w:left="-15" w:firstLine="0"/>
      </w:pPr>
      <w:r>
        <w:t>2.3.7</w:t>
      </w:r>
      <w:r>
        <w:tab/>
        <w:t>Κάτασταση εξόδου</w:t>
      </w:r>
    </w:p>
    <w:p w14:paraId="1277C7B0" w14:textId="77777777" w:rsidR="00BD24C1" w:rsidRDefault="00000000">
      <w:pPr>
        <w:numPr>
          <w:ilvl w:val="0"/>
          <w:numId w:val="15"/>
        </w:numPr>
        <w:ind w:right="71" w:hanging="195"/>
      </w:pPr>
      <w:r>
        <w:t>Αφού ολοκληρωθεί η διαδικασία της εγγραφής, το σύστημα θα περιέχει τα προσωπικά στοιχεία του χρήστη στην βάση δεδομένων.</w:t>
      </w:r>
    </w:p>
    <w:p w14:paraId="18347798" w14:textId="77777777" w:rsidR="00BD24C1" w:rsidRDefault="00000000">
      <w:pPr>
        <w:numPr>
          <w:ilvl w:val="0"/>
          <w:numId w:val="15"/>
        </w:numPr>
        <w:spacing w:after="348"/>
        <w:ind w:right="71" w:hanging="195"/>
      </w:pPr>
      <w:r>
        <w:lastRenderedPageBreak/>
        <w:t>Ο χρήστης θα μπορεί πλέον να συνδεθεί με τα διαπιστευτήριά του και να χρησιμοποιήσει την εφαρμογή.</w:t>
      </w:r>
    </w:p>
    <w:p w14:paraId="2FDCAEBA" w14:textId="77777777" w:rsidR="00BD24C1" w:rsidRDefault="00000000">
      <w:pPr>
        <w:pStyle w:val="3"/>
        <w:tabs>
          <w:tab w:val="center" w:pos="1199"/>
        </w:tabs>
        <w:ind w:left="-15" w:firstLine="0"/>
      </w:pPr>
      <w:r>
        <w:t>2.4</w:t>
      </w:r>
      <w:r>
        <w:tab/>
        <w:t>Sign In</w:t>
      </w:r>
    </w:p>
    <w:p w14:paraId="4027EB5D" w14:textId="77777777" w:rsidR="00BD24C1" w:rsidRDefault="00000000">
      <w:pPr>
        <w:pStyle w:val="5"/>
        <w:tabs>
          <w:tab w:val="center" w:pos="1998"/>
        </w:tabs>
        <w:ind w:left="-15" w:firstLine="0"/>
      </w:pPr>
      <w:r>
        <w:t>2.4.1</w:t>
      </w:r>
      <w:r>
        <w:tab/>
        <w:t>Σύντομη Περιγραφή</w:t>
      </w:r>
    </w:p>
    <w:p w14:paraId="567D27CD" w14:textId="77777777" w:rsidR="00BD24C1" w:rsidRDefault="00000000">
      <w:pPr>
        <w:spacing w:after="330" w:line="313" w:lineRule="auto"/>
        <w:ind w:left="0" w:right="164" w:firstLine="0"/>
        <w:jc w:val="left"/>
      </w:pPr>
      <w:r>
        <w:t>Στην Περίπτωση Χρήσης αυτή, γίνεται η διαδικασία της ταυτοποίησης χρήστη. Συγκεκριμένα, ο χρήστης εισάγει τα διαπιστευτήρια του στο σύστημα, και αποκτά πρόσβαση στις λειτουργίες του. Όπως και η Εγγραφή, έτσι και η Σύνδεση αποτελεί αναγκαία διαδικασία, καθώς ο χρήστης μπορεί να χειριστεί την εφαρμογή μόνο μέσω λογαριασμού.</w:t>
      </w:r>
    </w:p>
    <w:p w14:paraId="1A6CB539" w14:textId="77777777" w:rsidR="00BD24C1" w:rsidRDefault="00000000">
      <w:pPr>
        <w:pStyle w:val="5"/>
        <w:tabs>
          <w:tab w:val="center" w:pos="1340"/>
        </w:tabs>
        <w:ind w:left="-15" w:firstLine="0"/>
      </w:pPr>
      <w:r>
        <w:t>2.4.2</w:t>
      </w:r>
      <w:r>
        <w:tab/>
        <w:t>Χειριστές</w:t>
      </w:r>
    </w:p>
    <w:p w14:paraId="577105B3" w14:textId="77777777" w:rsidR="00BD24C1" w:rsidRDefault="00000000">
      <w:pPr>
        <w:numPr>
          <w:ilvl w:val="0"/>
          <w:numId w:val="16"/>
        </w:numPr>
        <w:ind w:hanging="195"/>
      </w:pPr>
      <w:r>
        <w:t>Διαχειριστής</w:t>
      </w:r>
    </w:p>
    <w:p w14:paraId="25F4947F" w14:textId="77777777" w:rsidR="00BD24C1" w:rsidRDefault="00000000">
      <w:pPr>
        <w:numPr>
          <w:ilvl w:val="0"/>
          <w:numId w:val="16"/>
        </w:numPr>
        <w:ind w:hanging="195"/>
      </w:pPr>
      <w:r>
        <w:t>Γραμματέας</w:t>
      </w:r>
    </w:p>
    <w:p w14:paraId="32F19844" w14:textId="77777777" w:rsidR="00BD24C1" w:rsidRDefault="00000000">
      <w:pPr>
        <w:numPr>
          <w:ilvl w:val="0"/>
          <w:numId w:val="16"/>
        </w:numPr>
        <w:ind w:hanging="195"/>
      </w:pPr>
      <w:r>
        <w:t>Κτηνίατρος</w:t>
      </w:r>
    </w:p>
    <w:p w14:paraId="796B3128" w14:textId="77777777" w:rsidR="00BD24C1" w:rsidRDefault="00000000">
      <w:pPr>
        <w:numPr>
          <w:ilvl w:val="0"/>
          <w:numId w:val="16"/>
        </w:numPr>
        <w:ind w:hanging="195"/>
      </w:pPr>
      <w:r>
        <w:t>Pet Groomer</w:t>
      </w:r>
    </w:p>
    <w:p w14:paraId="2049BE2C" w14:textId="77777777" w:rsidR="00BD24C1" w:rsidRDefault="00000000">
      <w:pPr>
        <w:numPr>
          <w:ilvl w:val="0"/>
          <w:numId w:val="16"/>
        </w:numPr>
        <w:ind w:hanging="195"/>
      </w:pPr>
      <w:r>
        <w:t>Πελάτης</w:t>
      </w:r>
    </w:p>
    <w:p w14:paraId="48117487" w14:textId="77777777" w:rsidR="00BD24C1" w:rsidRDefault="00000000">
      <w:pPr>
        <w:numPr>
          <w:ilvl w:val="0"/>
          <w:numId w:val="16"/>
        </w:numPr>
        <w:spacing w:after="374"/>
        <w:ind w:hanging="195"/>
      </w:pPr>
      <w:r>
        <w:t>Εξωτερική βάση δεδομένων</w:t>
      </w:r>
    </w:p>
    <w:p w14:paraId="60B03103" w14:textId="77777777" w:rsidR="00BD24C1" w:rsidRDefault="00000000">
      <w:pPr>
        <w:pStyle w:val="5"/>
        <w:tabs>
          <w:tab w:val="center" w:pos="1795"/>
        </w:tabs>
        <w:ind w:left="-15" w:firstLine="0"/>
      </w:pPr>
      <w:r>
        <w:t>2.4.3</w:t>
      </w:r>
      <w:r>
        <w:tab/>
        <w:t>Γεγονός Έναρξης</w:t>
      </w:r>
    </w:p>
    <w:p w14:paraId="6255355A" w14:textId="77777777" w:rsidR="00BD24C1" w:rsidRDefault="00000000">
      <w:r>
        <w:t>Η περίπτωση χρήσης ξεκινά όταν:</w:t>
      </w:r>
    </w:p>
    <w:p w14:paraId="79ECA1CC" w14:textId="77777777" w:rsidR="00BD24C1" w:rsidRDefault="00000000">
      <w:pPr>
        <w:spacing w:after="373"/>
        <w:ind w:left="588" w:right="143" w:hanging="195"/>
      </w:pPr>
      <w:r>
        <w:t>• Ο χρήστης διαλέξει την επιλογή «Σύνδεση», που εμφανίζεται στην αρχική οθόνη διασύνδεσης του χρήστη.</w:t>
      </w:r>
    </w:p>
    <w:p w14:paraId="060802BA" w14:textId="77777777" w:rsidR="00BD24C1" w:rsidRDefault="00000000">
      <w:pPr>
        <w:pStyle w:val="5"/>
        <w:tabs>
          <w:tab w:val="center" w:pos="1688"/>
        </w:tabs>
        <w:spacing w:after="129"/>
        <w:ind w:left="-15" w:firstLine="0"/>
      </w:pPr>
      <w:r>
        <w:t>2.4.4</w:t>
      </w:r>
      <w:r>
        <w:tab/>
        <w:t>Ροή γεγονότων</w:t>
      </w:r>
    </w:p>
    <w:p w14:paraId="7C5D5788" w14:textId="77777777" w:rsidR="00BD24C1" w:rsidRDefault="00000000">
      <w:pPr>
        <w:spacing w:after="148" w:line="259" w:lineRule="auto"/>
        <w:ind w:left="-5"/>
        <w:jc w:val="left"/>
      </w:pPr>
      <w:r>
        <w:t>Βασική Ροή</w:t>
      </w:r>
    </w:p>
    <w:p w14:paraId="23F404ED" w14:textId="073AC1BF" w:rsidR="00BD24C1" w:rsidRDefault="00000000">
      <w:pPr>
        <w:numPr>
          <w:ilvl w:val="0"/>
          <w:numId w:val="17"/>
        </w:numPr>
        <w:ind w:hanging="267"/>
      </w:pPr>
      <w:r>
        <w:t>Ο χρήστης επιλέγει την επιλογή «Σύνδεση»</w:t>
      </w:r>
      <w:r w:rsidR="00034CF8" w:rsidRPr="00034CF8">
        <w:t xml:space="preserve"> </w:t>
      </w:r>
      <w:r w:rsidR="00034CF8">
        <w:t>στην Οθόνη Σύνδεσης/Εγγραφής.</w:t>
      </w:r>
    </w:p>
    <w:p w14:paraId="636DD023" w14:textId="31E46DBD" w:rsidR="00BD24C1" w:rsidRDefault="00000000">
      <w:pPr>
        <w:numPr>
          <w:ilvl w:val="0"/>
          <w:numId w:val="17"/>
        </w:numPr>
        <w:ind w:hanging="267"/>
      </w:pPr>
      <w:r>
        <w:t>Το σύστημα εμφανίζει τα πεδία ταυτοποίησης</w:t>
      </w:r>
      <w:r w:rsidR="00034CF8">
        <w:t xml:space="preserve"> στην Οθόνη Σύνδεσης</w:t>
      </w:r>
      <w:r>
        <w:t>.</w:t>
      </w:r>
    </w:p>
    <w:p w14:paraId="0CFE506D" w14:textId="6013FA4F" w:rsidR="00BD24C1" w:rsidRDefault="00034CF8">
      <w:pPr>
        <w:numPr>
          <w:ilvl w:val="0"/>
          <w:numId w:val="17"/>
        </w:numPr>
        <w:ind w:hanging="267"/>
      </w:pPr>
      <w:r>
        <w:t>Ο χρήστης πληκτρολογεί τα στοιχεία σύνδεσής του στην Οθόνη Σύνδεσης.</w:t>
      </w:r>
    </w:p>
    <w:p w14:paraId="136012C8" w14:textId="31A60B85" w:rsidR="00BD24C1" w:rsidRDefault="00000000">
      <w:pPr>
        <w:numPr>
          <w:ilvl w:val="0"/>
          <w:numId w:val="17"/>
        </w:numPr>
        <w:ind w:hanging="267"/>
      </w:pPr>
      <w:r>
        <w:t>Ο χρήστης επιλέγει «Είσοδος»</w:t>
      </w:r>
      <w:r w:rsidR="00DB5281">
        <w:t xml:space="preserve"> στην Οθόνη Σύνδεσης</w:t>
      </w:r>
      <w:r>
        <w:t>.</w:t>
      </w:r>
    </w:p>
    <w:p w14:paraId="67BD4A6F" w14:textId="0386C2A1" w:rsidR="00BD24C1" w:rsidRDefault="00000000">
      <w:pPr>
        <w:numPr>
          <w:ilvl w:val="0"/>
          <w:numId w:val="17"/>
        </w:numPr>
        <w:ind w:hanging="267"/>
      </w:pPr>
      <w:r>
        <w:t>Το σύστημα ελέγχει μέσω της αντίστοιχης λίστας με τα στοιχεία των εγγεγραμμένων χρηστών</w:t>
      </w:r>
      <w:r w:rsidR="00034CF8">
        <w:t xml:space="preserve">, καθώς και ελέγχει αν ο χρήστης έχει πληκτρολογήσει σωστά τα στοιχεία του </w:t>
      </w:r>
      <w:r>
        <w:t>και διαπιστώνει ότι ο συνδυασμός των παραπάνω δύο αντιστοιχεί σε χρήστη.</w:t>
      </w:r>
    </w:p>
    <w:p w14:paraId="63DD84F9" w14:textId="439DE1A5" w:rsidR="00BD24C1" w:rsidRDefault="00000000">
      <w:pPr>
        <w:numPr>
          <w:ilvl w:val="0"/>
          <w:numId w:val="17"/>
        </w:numPr>
        <w:ind w:hanging="267"/>
      </w:pPr>
      <w:r>
        <w:t xml:space="preserve">Το σύστημα ανακατευθύνει τον χρήστη στην </w:t>
      </w:r>
      <w:r w:rsidR="00DB5281">
        <w:t>Α</w:t>
      </w:r>
      <w:r>
        <w:t xml:space="preserve">ρχική </w:t>
      </w:r>
      <w:r w:rsidR="00DB5281">
        <w:t>Ο</w:t>
      </w:r>
      <w:r>
        <w:t>θόνη της εφαρμογής, ανάλογα το</w:t>
      </w:r>
      <w:r w:rsidR="00DB5281">
        <w:t>ν ρόλο του.</w:t>
      </w:r>
    </w:p>
    <w:p w14:paraId="44433FF0" w14:textId="77777777" w:rsidR="00BD24C1" w:rsidRDefault="00000000">
      <w:pPr>
        <w:tabs>
          <w:tab w:val="center" w:pos="4535"/>
        </w:tabs>
        <w:spacing w:after="433"/>
        <w:ind w:left="0" w:firstLine="0"/>
        <w:jc w:val="left"/>
      </w:pPr>
      <w:r>
        <w:t>2.4</w:t>
      </w:r>
      <w:r>
        <w:tab/>
        <w:t>Sign In</w:t>
      </w:r>
    </w:p>
    <w:p w14:paraId="62F8C136" w14:textId="77777777" w:rsidR="00BD24C1" w:rsidRDefault="00000000">
      <w:pPr>
        <w:spacing w:after="148" w:line="259" w:lineRule="auto"/>
        <w:ind w:left="-5"/>
        <w:jc w:val="left"/>
      </w:pPr>
      <w:r>
        <w:t>Εναλλακτικές Ροές</w:t>
      </w:r>
    </w:p>
    <w:p w14:paraId="7C192B73" w14:textId="2343483A" w:rsidR="00BD24C1" w:rsidRDefault="000C7F37">
      <w:pPr>
        <w:numPr>
          <w:ilvl w:val="0"/>
          <w:numId w:val="18"/>
        </w:numPr>
        <w:ind w:left="597" w:hanging="273"/>
      </w:pPr>
      <w:r>
        <w:t>Λανθασμένο πεδίο</w:t>
      </w:r>
    </w:p>
    <w:p w14:paraId="6CA4DE20" w14:textId="533704EC" w:rsidR="00BD24C1" w:rsidRDefault="00094841">
      <w:pPr>
        <w:ind w:left="1124" w:hanging="568"/>
      </w:pPr>
      <w:r>
        <w:lastRenderedPageBreak/>
        <w:t xml:space="preserve">5.1.1 </w:t>
      </w:r>
      <w:r w:rsidR="000C7F37">
        <w:t xml:space="preserve"> </w:t>
      </w:r>
      <w:r>
        <w:t xml:space="preserve">Το σύστημα διαπιστώνει ότι </w:t>
      </w:r>
      <w:r w:rsidR="000C7F37">
        <w:t>ο χρήστης έχει πληκτρολογήσει κάποιο/α στοιχείο/α λάθος, ή έχει αφήσει κενά.</w:t>
      </w:r>
    </w:p>
    <w:p w14:paraId="0BEA5B81" w14:textId="15052BEC" w:rsidR="00BD24C1" w:rsidRDefault="00000000">
      <w:pPr>
        <w:tabs>
          <w:tab w:val="center" w:pos="753"/>
          <w:tab w:val="center" w:pos="3708"/>
        </w:tabs>
        <w:ind w:left="0" w:firstLine="0"/>
        <w:jc w:val="left"/>
      </w:pPr>
      <w:r>
        <w:tab/>
      </w:r>
      <w:r w:rsidR="00094841">
        <w:t>5</w:t>
      </w:r>
      <w:r>
        <w:t>.1.2</w:t>
      </w:r>
      <w:r>
        <w:tab/>
      </w:r>
      <w:r w:rsidR="000C7F37">
        <w:t xml:space="preserve">  </w:t>
      </w:r>
      <w:r>
        <w:t>Το σύστημα εμφανίζει μήνυμα «</w:t>
      </w:r>
      <w:r w:rsidR="000C7F37">
        <w:t xml:space="preserve">Λάθος </w:t>
      </w:r>
      <w:r w:rsidR="000C7F37">
        <w:rPr>
          <w:lang w:val="en-US"/>
        </w:rPr>
        <w:t>email</w:t>
      </w:r>
      <w:r w:rsidR="000C7F37" w:rsidRPr="000C7F37">
        <w:t xml:space="preserve"> </w:t>
      </w:r>
      <w:r w:rsidR="000C7F37">
        <w:t>ή κωδικός πρόσβασης</w:t>
      </w:r>
      <w:r>
        <w:t>».</w:t>
      </w:r>
    </w:p>
    <w:p w14:paraId="38C50A4D" w14:textId="043DEC09" w:rsidR="00BD24C1" w:rsidRDefault="00000000">
      <w:pPr>
        <w:tabs>
          <w:tab w:val="center" w:pos="753"/>
          <w:tab w:val="center" w:pos="2448"/>
        </w:tabs>
        <w:ind w:left="0" w:firstLine="0"/>
        <w:jc w:val="left"/>
      </w:pPr>
      <w:r>
        <w:tab/>
      </w:r>
      <w:r w:rsidR="00094841">
        <w:t>5</w:t>
      </w:r>
      <w:r>
        <w:t>.1.3</w:t>
      </w:r>
      <w:r>
        <w:tab/>
        <w:t>Ο χρήστης κλείνει το μήνυμα.</w:t>
      </w:r>
    </w:p>
    <w:p w14:paraId="7A290CC7" w14:textId="271DE683" w:rsidR="00BD24C1" w:rsidRDefault="00000000">
      <w:pPr>
        <w:tabs>
          <w:tab w:val="center" w:pos="753"/>
          <w:tab w:val="center" w:pos="4155"/>
        </w:tabs>
        <w:ind w:left="0" w:firstLine="0"/>
        <w:jc w:val="left"/>
      </w:pPr>
      <w:r>
        <w:tab/>
      </w:r>
      <w:r w:rsidR="00094841">
        <w:t>5</w:t>
      </w:r>
      <w:r>
        <w:t>.1.4</w:t>
      </w:r>
      <w:r>
        <w:tab/>
        <w:t>Η Περίπτωση Χρήσης συνεχίζεται από το βήμα 3 της Βασικής Ροής.</w:t>
      </w:r>
    </w:p>
    <w:p w14:paraId="13DC2236" w14:textId="238FBB72" w:rsidR="00BD24C1" w:rsidRDefault="000C7F37">
      <w:pPr>
        <w:numPr>
          <w:ilvl w:val="0"/>
          <w:numId w:val="18"/>
        </w:numPr>
        <w:ind w:left="597" w:hanging="273"/>
      </w:pPr>
      <w:r>
        <w:t>Μη εγγεγραμμένος χρήστης</w:t>
      </w:r>
    </w:p>
    <w:p w14:paraId="7F192517" w14:textId="295FCA8F" w:rsidR="00BD24C1" w:rsidRDefault="00094841">
      <w:pPr>
        <w:ind w:left="1124" w:right="450" w:hanging="568"/>
      </w:pPr>
      <w:r>
        <w:t>5.2.1 Το σύστημα ελέγχει μέσω της αντίστοιχης λίστας με τα στοιχεία των εγγεγραμμένων χρηστών και διαπιστώνει ότι ο συνδυασμός των παραπάνω δύο στοιχείων δεν αντιστοιχεί σε χρήστη.</w:t>
      </w:r>
    </w:p>
    <w:p w14:paraId="02B0DB65" w14:textId="76B4653C" w:rsidR="00BD24C1" w:rsidRDefault="00000000">
      <w:pPr>
        <w:tabs>
          <w:tab w:val="center" w:pos="753"/>
          <w:tab w:val="center" w:pos="3863"/>
        </w:tabs>
        <w:ind w:left="0" w:firstLine="0"/>
        <w:jc w:val="left"/>
      </w:pPr>
      <w:r>
        <w:tab/>
      </w:r>
      <w:r w:rsidR="00094841">
        <w:t>5</w:t>
      </w:r>
      <w:r>
        <w:t>.2.2</w:t>
      </w:r>
      <w:r>
        <w:tab/>
      </w:r>
      <w:r w:rsidR="000C7F37">
        <w:t xml:space="preserve">  </w:t>
      </w:r>
      <w:r>
        <w:t>Το σύστημα εμφανίζει μήνυμα «</w:t>
      </w:r>
      <w:r w:rsidR="000C7F37">
        <w:t>Δεν υπάρχει χρήστης με αυτά τα στοιχεία σύνδεσης</w:t>
      </w:r>
      <w:r>
        <w:t>».</w:t>
      </w:r>
    </w:p>
    <w:p w14:paraId="55DD64DE" w14:textId="70BC1E4C" w:rsidR="00BD24C1" w:rsidRDefault="00000000">
      <w:pPr>
        <w:tabs>
          <w:tab w:val="center" w:pos="753"/>
          <w:tab w:val="center" w:pos="2448"/>
        </w:tabs>
        <w:ind w:left="0" w:firstLine="0"/>
        <w:jc w:val="left"/>
      </w:pPr>
      <w:r>
        <w:tab/>
      </w:r>
      <w:r w:rsidR="00094841">
        <w:t>5</w:t>
      </w:r>
      <w:r>
        <w:t>.2.3</w:t>
      </w:r>
      <w:r>
        <w:tab/>
        <w:t>Ο χρήστης κλείνει το μήνυμα.</w:t>
      </w:r>
    </w:p>
    <w:p w14:paraId="297374D0" w14:textId="6628D07A" w:rsidR="00BD24C1" w:rsidRDefault="00000000">
      <w:pPr>
        <w:tabs>
          <w:tab w:val="center" w:pos="753"/>
          <w:tab w:val="center" w:pos="4155"/>
        </w:tabs>
        <w:ind w:left="0" w:firstLine="0"/>
        <w:jc w:val="left"/>
      </w:pPr>
      <w:r>
        <w:tab/>
      </w:r>
      <w:r w:rsidR="00094841">
        <w:t>5</w:t>
      </w:r>
      <w:r>
        <w:t>.2.4</w:t>
      </w:r>
      <w:r>
        <w:tab/>
        <w:t>Η Περίπτωση Χρήσης</w:t>
      </w:r>
      <w:r w:rsidR="00692F3A">
        <w:t xml:space="preserve"> μεταβαίνει στην Περίπτωση Χρήσης «</w:t>
      </w:r>
      <w:r w:rsidR="00692F3A">
        <w:rPr>
          <w:lang w:val="en-US"/>
        </w:rPr>
        <w:t>Sign</w:t>
      </w:r>
      <w:r w:rsidR="00692F3A" w:rsidRPr="00692F3A">
        <w:t xml:space="preserve"> </w:t>
      </w:r>
      <w:r w:rsidR="00692F3A">
        <w:rPr>
          <w:lang w:val="en-US"/>
        </w:rPr>
        <w:t>Up</w:t>
      </w:r>
      <w:r w:rsidR="00692F3A">
        <w:t>»</w:t>
      </w:r>
      <w:r>
        <w:t>.</w:t>
      </w:r>
    </w:p>
    <w:p w14:paraId="4D552A13" w14:textId="77777777" w:rsidR="00BD24C1" w:rsidRDefault="00000000">
      <w:pPr>
        <w:numPr>
          <w:ilvl w:val="0"/>
          <w:numId w:val="18"/>
        </w:numPr>
        <w:ind w:left="597" w:hanging="273"/>
      </w:pPr>
      <w:r>
        <w:t>Επιστροφή</w:t>
      </w:r>
    </w:p>
    <w:p w14:paraId="573C04ED" w14:textId="77777777" w:rsidR="00BD24C1" w:rsidRDefault="00000000">
      <w:pPr>
        <w:tabs>
          <w:tab w:val="center" w:pos="753"/>
          <w:tab w:val="center" w:pos="4298"/>
        </w:tabs>
        <w:ind w:left="0" w:firstLine="0"/>
        <w:jc w:val="left"/>
      </w:pPr>
      <w:r>
        <w:tab/>
        <w:t>2.3.1</w:t>
      </w:r>
      <w:r>
        <w:tab/>
        <w:t>Ο χρήστης επιλέγει την επιστροφή οποιαδήποτε στιγμή μετά το βήμα 2</w:t>
      </w:r>
    </w:p>
    <w:p w14:paraId="3495D2C3" w14:textId="77777777" w:rsidR="00BD24C1" w:rsidRDefault="00000000">
      <w:pPr>
        <w:tabs>
          <w:tab w:val="center" w:pos="753"/>
          <w:tab w:val="center" w:pos="3246"/>
        </w:tabs>
        <w:ind w:left="0" w:firstLine="0"/>
        <w:jc w:val="left"/>
      </w:pPr>
      <w:r>
        <w:tab/>
        <w:t>2.3.2</w:t>
      </w:r>
      <w:r>
        <w:tab/>
        <w:t>Το σύστημα αναγνωρίζει το αίτημα του χρήστη</w:t>
      </w:r>
    </w:p>
    <w:p w14:paraId="72C3546F" w14:textId="77777777" w:rsidR="00BD24C1" w:rsidRDefault="00000000">
      <w:pPr>
        <w:spacing w:after="480"/>
        <w:ind w:left="1124" w:hanging="568"/>
      </w:pPr>
      <w:r>
        <w:t>2.3.3 Το σύστημα ακυρώνει την διαδικασία που ο χρήστης βρισκόταν και τον επιστρέφει στην προηγούμενη σελίδα</w:t>
      </w:r>
    </w:p>
    <w:p w14:paraId="4A8B1F1C" w14:textId="77777777" w:rsidR="00BD24C1" w:rsidRDefault="00000000">
      <w:pPr>
        <w:pStyle w:val="5"/>
        <w:tabs>
          <w:tab w:val="center" w:pos="1907"/>
        </w:tabs>
        <w:ind w:left="-15" w:firstLine="0"/>
      </w:pPr>
      <w:r>
        <w:t>2.4.5</w:t>
      </w:r>
      <w:r>
        <w:tab/>
        <w:t>Ειδικές απαιτήσεις</w:t>
      </w:r>
    </w:p>
    <w:p w14:paraId="56354784" w14:textId="77777777" w:rsidR="00BD24C1" w:rsidRDefault="00000000">
      <w:pPr>
        <w:numPr>
          <w:ilvl w:val="0"/>
          <w:numId w:val="19"/>
        </w:numPr>
        <w:ind w:hanging="195"/>
      </w:pPr>
      <w:r>
        <w:t>Το σύστημα πρέπει να συμμορφώνεται με τους κανόνες προστασίας προσωπικών δεδομένων (GDPR)</w:t>
      </w:r>
    </w:p>
    <w:p w14:paraId="550584B1" w14:textId="77777777" w:rsidR="00BD24C1" w:rsidRDefault="00000000">
      <w:pPr>
        <w:numPr>
          <w:ilvl w:val="0"/>
          <w:numId w:val="19"/>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4FC0702A" w14:textId="77777777" w:rsidR="00BD24C1" w:rsidRDefault="00000000">
      <w:pPr>
        <w:numPr>
          <w:ilvl w:val="0"/>
          <w:numId w:val="19"/>
        </w:numPr>
        <w:spacing w:after="410"/>
        <w:ind w:hanging="195"/>
      </w:pPr>
      <w:r>
        <w:t>Το σύστημα πρέπει να διατηρεί αρχείο καταγραφής (audit trail) όλων των τροποποιήσεων που πραγματοποιούνται.</w:t>
      </w:r>
    </w:p>
    <w:p w14:paraId="249BCA62" w14:textId="77777777" w:rsidR="00BD24C1" w:rsidRDefault="00000000">
      <w:pPr>
        <w:spacing w:after="148" w:line="259" w:lineRule="auto"/>
        <w:ind w:left="-5"/>
        <w:jc w:val="left"/>
      </w:pPr>
      <w:r>
        <w:t>Μη λειτουργικές απαιτήσεις</w:t>
      </w:r>
    </w:p>
    <w:p w14:paraId="07AFE440" w14:textId="77777777" w:rsidR="00BD24C1" w:rsidRDefault="00000000">
      <w:pPr>
        <w:numPr>
          <w:ilvl w:val="0"/>
          <w:numId w:val="19"/>
        </w:numPr>
        <w:ind w:hanging="195"/>
      </w:pPr>
      <w:r>
        <w:t>Το σύστημα πρέπει να παρέχει σαφή και κατανοητά μηνύματα σε περιπτώσεις εξαιρέσεων, δηλαδή, για περιπτώσεις που ο χρήστης αφήνει κενά πεδία ή εισάγει λανθασμένες τιμές σε πεδία.</w:t>
      </w:r>
    </w:p>
    <w:p w14:paraId="01D42C24" w14:textId="77777777" w:rsidR="00BD24C1" w:rsidRDefault="00000000">
      <w:pPr>
        <w:numPr>
          <w:ilvl w:val="0"/>
          <w:numId w:val="19"/>
        </w:numPr>
        <w:ind w:hanging="195"/>
      </w:pPr>
      <w:r>
        <w:t>Το σύστημα πρέπει να παρέχει έναν ασφαλή τρόπο εγγραφής στον χρήστη. Το σύστημα είναι αναγκαίο να κρυπτογραφεί τα προσωπικά δεδομένα των χρηστών, να έχει δικλείδες ασφαλείας για περιπτώσεις πειρατείας ή προσπάθεια διαρροής δεδομένων, και να μην αποθηκεύει τους κωδικούς πρόσβασης σε ορατή μορφή.</w:t>
      </w:r>
    </w:p>
    <w:p w14:paraId="43AE2018" w14:textId="77777777" w:rsidR="00BD24C1" w:rsidRDefault="00000000">
      <w:pPr>
        <w:numPr>
          <w:ilvl w:val="0"/>
          <w:numId w:val="19"/>
        </w:numPr>
        <w:ind w:hanging="195"/>
      </w:pPr>
      <w:r>
        <w:t>Το σύστημα πρέπει να έχει γρήγορη ανταπόκριση, και να εμφανίζει τη φόρμα εγγραφής σε χρόνο λιγότερο των 2 δευτερολέπτων, καθώς και να αποθηκεύει τα δεδομένα του χρήστη σε λιγότερο από 5 δευτερόλεπτα.</w:t>
      </w:r>
    </w:p>
    <w:p w14:paraId="0A120959" w14:textId="77777777" w:rsidR="00BD24C1" w:rsidRDefault="00000000">
      <w:pPr>
        <w:numPr>
          <w:ilvl w:val="0"/>
          <w:numId w:val="19"/>
        </w:numPr>
        <w:ind w:hanging="195"/>
      </w:pPr>
      <w:r>
        <w:t>Η διεπαφή πρέπει να είναι προσβάσιμη από κινητές συσκευές (responsive design).</w:t>
      </w:r>
    </w:p>
    <w:p w14:paraId="70FD5087" w14:textId="77777777" w:rsidR="00BD24C1" w:rsidRDefault="00000000">
      <w:pPr>
        <w:spacing w:after="148" w:line="259" w:lineRule="auto"/>
        <w:ind w:left="-5"/>
        <w:jc w:val="left"/>
      </w:pPr>
      <w:r>
        <w:t>Περιβάλλον</w:t>
      </w:r>
    </w:p>
    <w:p w14:paraId="410749E6" w14:textId="77777777" w:rsidR="00BD24C1" w:rsidRDefault="00000000">
      <w:pPr>
        <w:numPr>
          <w:ilvl w:val="0"/>
          <w:numId w:val="19"/>
        </w:numPr>
        <w:spacing w:after="413"/>
        <w:ind w:hanging="195"/>
      </w:pPr>
      <w:r>
        <w:t>Web &amp; Mobile εφαρμογή.</w:t>
      </w:r>
    </w:p>
    <w:p w14:paraId="4FAAC3F6" w14:textId="77777777" w:rsidR="00BD24C1" w:rsidRDefault="00000000">
      <w:pPr>
        <w:pStyle w:val="5"/>
        <w:tabs>
          <w:tab w:val="center" w:pos="1957"/>
        </w:tabs>
        <w:ind w:left="-15" w:firstLine="0"/>
      </w:pPr>
      <w:r>
        <w:lastRenderedPageBreak/>
        <w:t>2.4.6</w:t>
      </w:r>
      <w:r>
        <w:tab/>
        <w:t>Κατάσταση εισόδου</w:t>
      </w:r>
    </w:p>
    <w:p w14:paraId="652C922D" w14:textId="77777777" w:rsidR="00BD24C1" w:rsidRDefault="00000000">
      <w:pPr>
        <w:numPr>
          <w:ilvl w:val="0"/>
          <w:numId w:val="20"/>
        </w:numPr>
        <w:ind w:hanging="195"/>
      </w:pPr>
      <w:r>
        <w:t>Ο χρήστης πρέπει να έχει δημιουργήσει λογαριασμό/προφίλ για να μπορέσει να συνδεθεί στην εφαρμογή.</w:t>
      </w:r>
    </w:p>
    <w:p w14:paraId="79F0B211" w14:textId="77777777" w:rsidR="00BD24C1" w:rsidRDefault="00000000">
      <w:pPr>
        <w:numPr>
          <w:ilvl w:val="0"/>
          <w:numId w:val="20"/>
        </w:numPr>
        <w:spacing w:after="413"/>
        <w:ind w:hanging="195"/>
      </w:pPr>
      <w:r>
        <w:t>Η βάση δεδομένων να είναι προσβάσιμη και λειτουργική κατά την διαδικασία της σύνδεσης.</w:t>
      </w:r>
    </w:p>
    <w:p w14:paraId="21EC41B2" w14:textId="77777777" w:rsidR="00BD24C1" w:rsidRDefault="00000000">
      <w:pPr>
        <w:pStyle w:val="5"/>
        <w:tabs>
          <w:tab w:val="center" w:pos="1903"/>
        </w:tabs>
        <w:ind w:left="-15" w:firstLine="0"/>
      </w:pPr>
      <w:r>
        <w:t>2.4.7</w:t>
      </w:r>
      <w:r>
        <w:tab/>
        <w:t>Κάτασταση εξόδου</w:t>
      </w:r>
    </w:p>
    <w:p w14:paraId="7FA10587" w14:textId="77777777" w:rsidR="00BD24C1" w:rsidRDefault="00000000">
      <w:pPr>
        <w:spacing w:after="348"/>
        <w:ind w:left="588" w:hanging="195"/>
      </w:pPr>
      <w:r>
        <w:t>• Ο χρήστης είναι συνδεδεμένος με επιτυχία στην εφαρμογή και έχει πρόσβαση σε όλες τις λειτουργίες του, ανάλογα με τον ρόλο του.</w:t>
      </w:r>
    </w:p>
    <w:p w14:paraId="5F5E1144" w14:textId="77777777" w:rsidR="00BD24C1" w:rsidRDefault="00000000">
      <w:pPr>
        <w:pStyle w:val="3"/>
        <w:tabs>
          <w:tab w:val="center" w:pos="2350"/>
        </w:tabs>
        <w:ind w:left="-15" w:firstLine="0"/>
      </w:pPr>
      <w:r>
        <w:t>2.5</w:t>
      </w:r>
      <w:r>
        <w:tab/>
        <w:t>Customer management</w:t>
      </w:r>
    </w:p>
    <w:p w14:paraId="36C9360B" w14:textId="77777777" w:rsidR="00BD24C1" w:rsidRDefault="00000000">
      <w:pPr>
        <w:pStyle w:val="5"/>
        <w:tabs>
          <w:tab w:val="center" w:pos="1998"/>
        </w:tabs>
        <w:ind w:left="-15" w:firstLine="0"/>
      </w:pPr>
      <w:r>
        <w:t>2.5.1</w:t>
      </w:r>
      <w:r>
        <w:tab/>
        <w:t>Σύντομη Περιγραφή</w:t>
      </w:r>
    </w:p>
    <w:p w14:paraId="602B23C1" w14:textId="77777777" w:rsidR="00BD24C1" w:rsidRDefault="00000000">
      <w:pPr>
        <w:spacing w:after="412"/>
        <w:ind w:right="450"/>
      </w:pPr>
      <w:r>
        <w:t>Η περίπτωση χρήσης ”Customer Management” επιτρέπει στους διαχειριστές της κτηνιατρικής κλινικής και στο προσωπικό υποδοχής να διαχειρίζονται πλήρως τα προφίλ των πελατών (ιδιοκτητών κατοικίδιων). Αυτό περιλαμβάνει την καταχώρηση νέων πελατών, την ενημέρωση των στοιχείων τους, την προβολή του ιστορικού επισκέψεων, την αντιστοίχιση με τα κατοικίδιά τους, και την παρακολούθηση οικονομικών συναλλαγών. Η περίπτωση χρήσης περιλαμβάνει επίσης τις λειτουργίες ”Sort” και ”Filter” για την αποτελεσματικότερη διαχείριση του καταλόγου πελατών.</w:t>
      </w:r>
    </w:p>
    <w:p w14:paraId="72078232" w14:textId="77777777" w:rsidR="00BD24C1" w:rsidRDefault="00000000">
      <w:pPr>
        <w:pStyle w:val="5"/>
        <w:tabs>
          <w:tab w:val="center" w:pos="1340"/>
        </w:tabs>
        <w:ind w:left="-15" w:firstLine="0"/>
      </w:pPr>
      <w:r>
        <w:t>2.5.2</w:t>
      </w:r>
      <w:r>
        <w:tab/>
        <w:t>Χειριστές</w:t>
      </w:r>
    </w:p>
    <w:p w14:paraId="251AA543" w14:textId="77777777" w:rsidR="00BD24C1" w:rsidRDefault="00000000">
      <w:pPr>
        <w:numPr>
          <w:ilvl w:val="0"/>
          <w:numId w:val="21"/>
        </w:numPr>
        <w:ind w:hanging="195"/>
      </w:pPr>
      <w:r>
        <w:t>Διαχειριστής συστήματος</w:t>
      </w:r>
    </w:p>
    <w:p w14:paraId="0A42C0CD" w14:textId="77777777" w:rsidR="00BD24C1" w:rsidRDefault="00000000">
      <w:pPr>
        <w:numPr>
          <w:ilvl w:val="0"/>
          <w:numId w:val="21"/>
        </w:numPr>
        <w:ind w:hanging="195"/>
      </w:pPr>
      <w:r>
        <w:t>Γραμματέας</w:t>
      </w:r>
    </w:p>
    <w:p w14:paraId="3DEB3A8F" w14:textId="77777777" w:rsidR="00BD24C1" w:rsidRDefault="00000000">
      <w:pPr>
        <w:numPr>
          <w:ilvl w:val="0"/>
          <w:numId w:val="21"/>
        </w:numPr>
        <w:spacing w:after="413"/>
        <w:ind w:hanging="195"/>
      </w:pPr>
      <w:r>
        <w:t>Εξωτερική βάση δεδομένων</w:t>
      </w:r>
    </w:p>
    <w:p w14:paraId="043261BC" w14:textId="77777777" w:rsidR="00BD24C1" w:rsidRDefault="00000000">
      <w:pPr>
        <w:pStyle w:val="5"/>
        <w:tabs>
          <w:tab w:val="center" w:pos="1795"/>
        </w:tabs>
        <w:ind w:left="-15" w:firstLine="0"/>
      </w:pPr>
      <w:r>
        <w:t>2.5.3</w:t>
      </w:r>
      <w:r>
        <w:tab/>
        <w:t>Γεγονός Έναρξης</w:t>
      </w:r>
    </w:p>
    <w:p w14:paraId="1BDC1E59" w14:textId="77777777" w:rsidR="00BD24C1" w:rsidRDefault="00000000">
      <w:r>
        <w:t>Η περίπτωση χρήσης ξεκινά όταν:</w:t>
      </w:r>
    </w:p>
    <w:p w14:paraId="668506E2" w14:textId="77777777" w:rsidR="00BD24C1" w:rsidRDefault="00000000">
      <w:pPr>
        <w:spacing w:after="412"/>
        <w:ind w:left="588" w:hanging="195"/>
      </w:pPr>
      <w:r>
        <w:t>• Ένας διαχειριστής, κτηνίατρος ή υπάλληλος υποδοχής επιλέγει την επιλογή ”Customer Management” από το κεντρικό μενού</w:t>
      </w:r>
    </w:p>
    <w:p w14:paraId="1866020B" w14:textId="77777777" w:rsidR="00BD24C1" w:rsidRDefault="00000000">
      <w:pPr>
        <w:pStyle w:val="5"/>
        <w:tabs>
          <w:tab w:val="center" w:pos="1688"/>
        </w:tabs>
        <w:spacing w:after="137"/>
        <w:ind w:left="-15" w:firstLine="0"/>
      </w:pPr>
      <w:r>
        <w:t>2.5.4</w:t>
      </w:r>
      <w:r>
        <w:tab/>
        <w:t>Ροή γεγονότων</w:t>
      </w:r>
    </w:p>
    <w:p w14:paraId="1C690FBA" w14:textId="77777777" w:rsidR="00BD24C1" w:rsidRDefault="00000000">
      <w:pPr>
        <w:spacing w:after="148" w:line="259" w:lineRule="auto"/>
        <w:ind w:left="-5"/>
        <w:jc w:val="left"/>
      </w:pPr>
      <w:r>
        <w:t>Βασική Ροή</w:t>
      </w:r>
    </w:p>
    <w:p w14:paraId="058D2119" w14:textId="77777777" w:rsidR="00BD24C1" w:rsidRDefault="00000000">
      <w:pPr>
        <w:numPr>
          <w:ilvl w:val="0"/>
          <w:numId w:val="22"/>
        </w:numPr>
        <w:ind w:hanging="267"/>
      </w:pPr>
      <w:r>
        <w:t>Ο χρήστης μπαίνει στην ενότητα ”Customer Management”.</w:t>
      </w:r>
    </w:p>
    <w:p w14:paraId="123B7D59" w14:textId="77777777" w:rsidR="00BD24C1" w:rsidRDefault="00000000">
      <w:pPr>
        <w:numPr>
          <w:ilvl w:val="0"/>
          <w:numId w:val="22"/>
        </w:numPr>
        <w:ind w:hanging="267"/>
      </w:pPr>
      <w:r>
        <w:t>Το σύστημα εμφανίζει μια λίστα με τους υπάρχοντες πελάτες.</w:t>
      </w:r>
    </w:p>
    <w:p w14:paraId="0F447AD4" w14:textId="77777777" w:rsidR="00BD24C1" w:rsidRDefault="00000000">
      <w:pPr>
        <w:numPr>
          <w:ilvl w:val="0"/>
          <w:numId w:val="22"/>
        </w:numPr>
        <w:ind w:hanging="267"/>
      </w:pPr>
      <w:r>
        <w:t>Ο χρήστης επιλέγει τη προσθήκη πελάτη.</w:t>
      </w:r>
    </w:p>
    <w:p w14:paraId="5128D308" w14:textId="77777777" w:rsidR="00BD24C1" w:rsidRDefault="00000000">
      <w:pPr>
        <w:numPr>
          <w:ilvl w:val="0"/>
          <w:numId w:val="22"/>
        </w:numPr>
        <w:ind w:hanging="267"/>
      </w:pPr>
      <w:r>
        <w:t>Το σύστημα εμφανίζει φόρμα με τα πεδία</w:t>
      </w:r>
    </w:p>
    <w:p w14:paraId="2634C6B4" w14:textId="77777777" w:rsidR="00BD24C1" w:rsidRDefault="00000000">
      <w:pPr>
        <w:numPr>
          <w:ilvl w:val="0"/>
          <w:numId w:val="22"/>
        </w:numPr>
        <w:ind w:hanging="267"/>
      </w:pPr>
      <w:r>
        <w:t>Ο χρήστης συμπληρώνει τα στοιχεία και υποβάλλει τη φόρμα.</w:t>
      </w:r>
    </w:p>
    <w:p w14:paraId="51B7B757" w14:textId="77777777" w:rsidR="00BD24C1" w:rsidRDefault="00000000">
      <w:pPr>
        <w:tabs>
          <w:tab w:val="center" w:pos="4535"/>
        </w:tabs>
        <w:spacing w:after="433"/>
        <w:ind w:left="0" w:firstLine="0"/>
        <w:jc w:val="left"/>
      </w:pPr>
      <w:r>
        <w:t>2.5</w:t>
      </w:r>
      <w:r>
        <w:tab/>
        <w:t>Customer management</w:t>
      </w:r>
    </w:p>
    <w:p w14:paraId="1001572E" w14:textId="77777777" w:rsidR="00BD24C1" w:rsidRDefault="00000000">
      <w:pPr>
        <w:numPr>
          <w:ilvl w:val="0"/>
          <w:numId w:val="22"/>
        </w:numPr>
        <w:ind w:hanging="267"/>
      </w:pPr>
      <w:r>
        <w:t>Το σύστημα επικυρώνει τα δεδομένα, δημιουργεί και αποθηκεύει το νέο προφίλ πελάτη.</w:t>
      </w:r>
    </w:p>
    <w:p w14:paraId="1E7A39A2" w14:textId="77777777" w:rsidR="00BD24C1" w:rsidRDefault="00000000">
      <w:pPr>
        <w:numPr>
          <w:ilvl w:val="0"/>
          <w:numId w:val="22"/>
        </w:numPr>
        <w:ind w:hanging="267"/>
      </w:pPr>
      <w:r>
        <w:lastRenderedPageBreak/>
        <w:t>Το σύστημα αποστέλλει αυτόματα email/SMS καλωσορίσματος με οδηγίες ενεργοποίησης λογαριασμού.</w:t>
      </w:r>
    </w:p>
    <w:p w14:paraId="5201BEFD" w14:textId="77777777" w:rsidR="00BD24C1" w:rsidRDefault="00000000">
      <w:pPr>
        <w:numPr>
          <w:ilvl w:val="0"/>
          <w:numId w:val="22"/>
        </w:numPr>
        <w:spacing w:after="285"/>
        <w:ind w:hanging="267"/>
      </w:pPr>
      <w:r>
        <w:t>Το σύστημα εμφανίζει μια λίστα με τους υπάρχοντες πελάτες.</w:t>
      </w:r>
    </w:p>
    <w:p w14:paraId="2808C029" w14:textId="77777777" w:rsidR="00BD24C1" w:rsidRDefault="00000000">
      <w:pPr>
        <w:spacing w:after="148" w:line="259" w:lineRule="auto"/>
        <w:ind w:left="-5"/>
        <w:jc w:val="left"/>
      </w:pPr>
      <w:r>
        <w:t>Εναλλακτικές Ροές</w:t>
      </w:r>
    </w:p>
    <w:p w14:paraId="72C0ACF9" w14:textId="77777777" w:rsidR="00BD24C1" w:rsidRDefault="00000000">
      <w:pPr>
        <w:tabs>
          <w:tab w:val="center" w:pos="374"/>
          <w:tab w:val="center" w:pos="2408"/>
        </w:tabs>
        <w:ind w:left="0" w:firstLine="0"/>
        <w:jc w:val="left"/>
      </w:pPr>
      <w:r>
        <w:tab/>
        <w:t>1</w:t>
      </w:r>
      <w:r>
        <w:tab/>
        <w:t>”Search”(/προβολή) υπάρχοντος πελάτη:</w:t>
      </w:r>
    </w:p>
    <w:p w14:paraId="64B8C29E" w14:textId="77777777" w:rsidR="00BD24C1" w:rsidRDefault="00000000">
      <w:pPr>
        <w:tabs>
          <w:tab w:val="center" w:pos="753"/>
          <w:tab w:val="center" w:pos="3132"/>
        </w:tabs>
        <w:ind w:left="0" w:firstLine="0"/>
        <w:jc w:val="left"/>
      </w:pPr>
      <w:r>
        <w:tab/>
        <w:t>3.1.1</w:t>
      </w:r>
      <w:r>
        <w:tab/>
        <w:t>Ο χρήστης επιλέγει την επιλογή αναζήτησης</w:t>
      </w:r>
    </w:p>
    <w:p w14:paraId="1F0F1279" w14:textId="77777777" w:rsidR="00BD24C1" w:rsidRDefault="00000000">
      <w:pPr>
        <w:tabs>
          <w:tab w:val="center" w:pos="753"/>
          <w:tab w:val="center" w:pos="2948"/>
        </w:tabs>
        <w:ind w:left="0" w:firstLine="0"/>
        <w:jc w:val="left"/>
      </w:pPr>
      <w:r>
        <w:tab/>
        <w:t>3.1.2</w:t>
      </w:r>
      <w:r>
        <w:tab/>
        <w:t>Ο χρήστης εισάγει κριτήρια αναζήτησης</w:t>
      </w:r>
    </w:p>
    <w:p w14:paraId="20447517" w14:textId="77777777" w:rsidR="00BD24C1" w:rsidRDefault="00000000">
      <w:pPr>
        <w:tabs>
          <w:tab w:val="center" w:pos="753"/>
          <w:tab w:val="center" w:pos="3627"/>
        </w:tabs>
        <w:ind w:left="0" w:firstLine="0"/>
        <w:jc w:val="left"/>
      </w:pPr>
      <w:r>
        <w:tab/>
        <w:t>3.1.3</w:t>
      </w:r>
      <w:r>
        <w:tab/>
        <w:t>Το σύστημα εμφανίζει τα αποτελέσματα που ταιριάζουν</w:t>
      </w:r>
    </w:p>
    <w:p w14:paraId="7D4CB19E" w14:textId="77777777" w:rsidR="00BD24C1" w:rsidRDefault="00000000">
      <w:pPr>
        <w:ind w:left="1124" w:hanging="568"/>
      </w:pPr>
      <w:r>
        <w:t>3.1.4 Ο χρήστης επιλέγει την προβολή του επιθυμητού πελάτη από τα αποτελέσματα και προβάλει τα στοχεία του</w:t>
      </w:r>
    </w:p>
    <w:p w14:paraId="0246F86F" w14:textId="77777777" w:rsidR="00BD24C1" w:rsidRDefault="00000000">
      <w:pPr>
        <w:spacing w:after="0" w:line="362" w:lineRule="auto"/>
        <w:ind w:left="324" w:right="350" w:firstLine="231"/>
      </w:pPr>
      <w:r>
        <w:t>3.1.5 Ο χρήστης κλείνει το παράθυρο αναζήτησης και επιστρέφει στο βήμα 2 της βασικής ροής 2 Επεξεργασία προφίλ πελάτη:</w:t>
      </w:r>
    </w:p>
    <w:p w14:paraId="77B55B84" w14:textId="77777777" w:rsidR="00BD24C1" w:rsidRDefault="00000000">
      <w:pPr>
        <w:tabs>
          <w:tab w:val="center" w:pos="753"/>
          <w:tab w:val="center" w:pos="3132"/>
        </w:tabs>
        <w:ind w:left="0" w:firstLine="0"/>
        <w:jc w:val="left"/>
      </w:pPr>
      <w:r>
        <w:tab/>
        <w:t>3.2.1</w:t>
      </w:r>
      <w:r>
        <w:tab/>
        <w:t>Ο χρήστης επιλέγει την επιλογή αναζήτησης</w:t>
      </w:r>
    </w:p>
    <w:p w14:paraId="0384C2B5" w14:textId="77777777" w:rsidR="00BD24C1" w:rsidRDefault="00000000">
      <w:pPr>
        <w:tabs>
          <w:tab w:val="center" w:pos="753"/>
          <w:tab w:val="center" w:pos="2948"/>
        </w:tabs>
        <w:ind w:left="0" w:firstLine="0"/>
        <w:jc w:val="left"/>
      </w:pPr>
      <w:r>
        <w:tab/>
        <w:t>3.2.2</w:t>
      </w:r>
      <w:r>
        <w:tab/>
        <w:t>Ο χρήστης εισάγει κριτήρια αναζήτησης</w:t>
      </w:r>
    </w:p>
    <w:p w14:paraId="172E4597" w14:textId="77777777" w:rsidR="00BD24C1" w:rsidRDefault="00000000">
      <w:pPr>
        <w:tabs>
          <w:tab w:val="center" w:pos="753"/>
          <w:tab w:val="center" w:pos="3627"/>
        </w:tabs>
        <w:ind w:left="0" w:firstLine="0"/>
        <w:jc w:val="left"/>
      </w:pPr>
      <w:r>
        <w:tab/>
        <w:t>3.2.3</w:t>
      </w:r>
      <w:r>
        <w:tab/>
        <w:t>Το σύστημα εμφανίζει τα αποτελέσματα που ταιριάζουν</w:t>
      </w:r>
    </w:p>
    <w:p w14:paraId="65306F4B" w14:textId="77777777" w:rsidR="00BD24C1" w:rsidRDefault="00000000">
      <w:pPr>
        <w:ind w:left="1124" w:hanging="568"/>
      </w:pPr>
      <w:r>
        <w:t>3.2.4 Ο χρήστης επιλέγει την επεξεργασία του επιθυμητού πελάτη από τα αποτελέσματα και επεξεργάζεται τα στοιχεία του</w:t>
      </w:r>
    </w:p>
    <w:p w14:paraId="0E2A8E5B" w14:textId="77777777" w:rsidR="00BD24C1" w:rsidRDefault="00000000">
      <w:pPr>
        <w:spacing w:after="0" w:line="362" w:lineRule="auto"/>
        <w:ind w:left="324" w:right="1123" w:firstLine="231"/>
      </w:pPr>
      <w:r>
        <w:t>3.2.5</w:t>
      </w:r>
      <w:r>
        <w:tab/>
        <w:t>Ο χρήστης αποθηκεύει τις αλλαγές και επιστρέφει στο βήμα 2 της βασικής ροής 3</w:t>
      </w:r>
      <w:r>
        <w:tab/>
        <w:t>Χρήση περίπτωσης Sort:</w:t>
      </w:r>
    </w:p>
    <w:p w14:paraId="11A3E113" w14:textId="77777777" w:rsidR="00BD24C1" w:rsidRDefault="00000000">
      <w:pPr>
        <w:tabs>
          <w:tab w:val="center" w:pos="753"/>
          <w:tab w:val="center" w:pos="3150"/>
        </w:tabs>
        <w:ind w:left="0" w:firstLine="0"/>
        <w:jc w:val="left"/>
      </w:pPr>
      <w:r>
        <w:tab/>
        <w:t>3.3.1</w:t>
      </w:r>
      <w:r>
        <w:tab/>
        <w:t>Ο χρήστης επιλέγει την επιλογή ταξινόμησης</w:t>
      </w:r>
    </w:p>
    <w:p w14:paraId="56FE493A" w14:textId="77777777" w:rsidR="00BD24C1" w:rsidRDefault="00000000">
      <w:pPr>
        <w:tabs>
          <w:tab w:val="center" w:pos="753"/>
          <w:tab w:val="center" w:pos="3722"/>
        </w:tabs>
        <w:ind w:left="0" w:firstLine="0"/>
        <w:jc w:val="left"/>
      </w:pPr>
      <w:r>
        <w:tab/>
        <w:t>3.3.2</w:t>
      </w:r>
      <w:r>
        <w:tab/>
        <w:t>Το σύστημα εμφανίζει τα διαθέσιμα κριτήρια ταξινόμησης</w:t>
      </w:r>
    </w:p>
    <w:p w14:paraId="744C202A" w14:textId="77777777" w:rsidR="00BD24C1" w:rsidRDefault="00000000">
      <w:pPr>
        <w:tabs>
          <w:tab w:val="center" w:pos="753"/>
          <w:tab w:val="center" w:pos="3603"/>
        </w:tabs>
        <w:ind w:left="0" w:firstLine="0"/>
        <w:jc w:val="left"/>
      </w:pPr>
      <w:r>
        <w:tab/>
        <w:t>3.3.3</w:t>
      </w:r>
      <w:r>
        <w:tab/>
        <w:t>Ο χρήστης επιλέγει το επιθυμητό κριτήριο ταξινόμησης</w:t>
      </w:r>
    </w:p>
    <w:p w14:paraId="277AF341" w14:textId="77777777" w:rsidR="00BD24C1" w:rsidRDefault="00000000">
      <w:pPr>
        <w:tabs>
          <w:tab w:val="center" w:pos="753"/>
          <w:tab w:val="center" w:pos="3756"/>
        </w:tabs>
        <w:ind w:left="0" w:firstLine="0"/>
        <w:jc w:val="left"/>
      </w:pPr>
      <w:r>
        <w:tab/>
        <w:t>3.3.4</w:t>
      </w:r>
      <w:r>
        <w:tab/>
        <w:t>Το σύστημα εφαρμόζει την ταξινόμηση στη λίστα πελατών</w:t>
      </w:r>
    </w:p>
    <w:p w14:paraId="32D2D22A" w14:textId="77777777" w:rsidR="00BD24C1" w:rsidRDefault="00000000">
      <w:pPr>
        <w:spacing w:after="0" w:line="362" w:lineRule="auto"/>
        <w:ind w:left="324" w:right="3306" w:firstLine="231"/>
      </w:pPr>
      <w:r>
        <w:t>3.3.5</w:t>
      </w:r>
      <w:r>
        <w:tab/>
        <w:t>Το σύστημα εμφανίζει την ταξινομημένη λίστα πελατών 4</w:t>
      </w:r>
      <w:r>
        <w:tab/>
        <w:t>Χρήση περίπτωσης Filter:</w:t>
      </w:r>
    </w:p>
    <w:p w14:paraId="5CD56F05" w14:textId="77777777" w:rsidR="00BD24C1" w:rsidRDefault="00000000">
      <w:pPr>
        <w:tabs>
          <w:tab w:val="center" w:pos="753"/>
          <w:tab w:val="center" w:pos="2463"/>
        </w:tabs>
        <w:ind w:left="0" w:firstLine="0"/>
        <w:jc w:val="left"/>
      </w:pPr>
      <w:r>
        <w:tab/>
        <w:t>3.4.1</w:t>
      </w:r>
      <w:r>
        <w:tab/>
        <w:t>Ο χρήστης επιλέγει το ”Filter”</w:t>
      </w:r>
    </w:p>
    <w:p w14:paraId="031103E3" w14:textId="77777777" w:rsidR="00BD24C1" w:rsidRDefault="00000000">
      <w:pPr>
        <w:tabs>
          <w:tab w:val="center" w:pos="753"/>
          <w:tab w:val="center" w:pos="3957"/>
        </w:tabs>
        <w:ind w:left="0" w:firstLine="0"/>
        <w:jc w:val="left"/>
      </w:pPr>
      <w:r>
        <w:tab/>
        <w:t>3.4.2</w:t>
      </w:r>
      <w:r>
        <w:tab/>
        <w:t>Το σύστημα εκτελεί την περίπτωση χρήσης ”Filter” για πελάτες</w:t>
      </w:r>
    </w:p>
    <w:p w14:paraId="3ECED29D" w14:textId="77777777" w:rsidR="00BD24C1" w:rsidRDefault="00000000">
      <w:pPr>
        <w:spacing w:after="0" w:line="362" w:lineRule="auto"/>
        <w:ind w:left="324" w:right="429" w:firstLine="231"/>
      </w:pPr>
      <w:r>
        <w:t>3.4.3</w:t>
      </w:r>
      <w:r>
        <w:tab/>
        <w:t>Μετά την ολοκλήρωση του φιλτραρίσματος, το σύστημα επιστρέφει στη λίστα πελατών 5</w:t>
      </w:r>
      <w:r>
        <w:tab/>
        <w:t>Λανθασμένη εισαγωγή δεδομένων:</w:t>
      </w:r>
    </w:p>
    <w:p w14:paraId="1F729EE4" w14:textId="77777777" w:rsidR="00BD24C1" w:rsidRDefault="00000000">
      <w:pPr>
        <w:tabs>
          <w:tab w:val="center" w:pos="753"/>
          <w:tab w:val="center" w:pos="3086"/>
        </w:tabs>
        <w:ind w:left="0" w:firstLine="0"/>
        <w:jc w:val="left"/>
      </w:pPr>
      <w:r>
        <w:tab/>
        <w:t>3.5.1</w:t>
      </w:r>
      <w:r>
        <w:tab/>
        <w:t>Ο χρήστης επιλέγει την επιλογή προσθήκης</w:t>
      </w:r>
    </w:p>
    <w:p w14:paraId="0B4650BF" w14:textId="77777777" w:rsidR="00BD24C1" w:rsidRDefault="00000000">
      <w:pPr>
        <w:tabs>
          <w:tab w:val="center" w:pos="753"/>
          <w:tab w:val="center" w:pos="4275"/>
        </w:tabs>
        <w:ind w:left="0" w:firstLine="0"/>
        <w:jc w:val="left"/>
      </w:pPr>
      <w:r>
        <w:tab/>
        <w:t>3.5.2</w:t>
      </w:r>
      <w:r>
        <w:tab/>
        <w:t>Ο χρήστης εισάγει τα στοιχεία του νέου πελάτη σε λανθασμένη μορφή</w:t>
      </w:r>
    </w:p>
    <w:p w14:paraId="2394608B" w14:textId="77777777" w:rsidR="00BD24C1" w:rsidRDefault="00000000">
      <w:pPr>
        <w:tabs>
          <w:tab w:val="center" w:pos="753"/>
          <w:tab w:val="center" w:pos="5097"/>
        </w:tabs>
        <w:ind w:left="0" w:firstLine="0"/>
        <w:jc w:val="left"/>
      </w:pPr>
      <w:r>
        <w:tab/>
        <w:t>3.5.3</w:t>
      </w:r>
      <w:r>
        <w:tab/>
        <w:t>Το σύστημα εμφανίζει μήνυμα λάθους και οδηγεί τον χρήστη στο βήμα 4 της βασικής ροής</w:t>
      </w:r>
    </w:p>
    <w:p w14:paraId="0E486DF8" w14:textId="77777777" w:rsidR="00BD24C1" w:rsidRDefault="00000000">
      <w:pPr>
        <w:tabs>
          <w:tab w:val="center" w:pos="374"/>
          <w:tab w:val="center" w:pos="1089"/>
        </w:tabs>
        <w:ind w:left="0" w:firstLine="0"/>
        <w:jc w:val="left"/>
      </w:pPr>
      <w:r>
        <w:tab/>
        <w:t>6</w:t>
      </w:r>
      <w:r>
        <w:tab/>
        <w:t>Επιστροφή</w:t>
      </w:r>
    </w:p>
    <w:p w14:paraId="0BAF82C9" w14:textId="77777777" w:rsidR="00BD24C1" w:rsidRDefault="00000000">
      <w:pPr>
        <w:tabs>
          <w:tab w:val="center" w:pos="753"/>
          <w:tab w:val="center" w:pos="4298"/>
        </w:tabs>
        <w:ind w:left="0" w:firstLine="0"/>
        <w:jc w:val="left"/>
      </w:pPr>
      <w:r>
        <w:tab/>
        <w:t>2.6.1</w:t>
      </w:r>
      <w:r>
        <w:tab/>
        <w:t>Ο χρήστης επιλέγει την επιστροφή οποιαδήποτε στιγμή μετά το βήμα 2</w:t>
      </w:r>
    </w:p>
    <w:p w14:paraId="67391BA1" w14:textId="77777777" w:rsidR="00BD24C1" w:rsidRDefault="00000000">
      <w:pPr>
        <w:tabs>
          <w:tab w:val="center" w:pos="753"/>
          <w:tab w:val="center" w:pos="3246"/>
        </w:tabs>
        <w:ind w:left="0" w:firstLine="0"/>
        <w:jc w:val="left"/>
      </w:pPr>
      <w:r>
        <w:tab/>
        <w:t>2.6.2</w:t>
      </w:r>
      <w:r>
        <w:tab/>
        <w:t>Το σύστημα αναγνωρίζει το αίτημα του χρήστη</w:t>
      </w:r>
    </w:p>
    <w:p w14:paraId="14E5DBB0" w14:textId="77777777" w:rsidR="00BD24C1" w:rsidRDefault="00BD24C1">
      <w:pPr>
        <w:sectPr w:rsidR="00BD24C1">
          <w:headerReference w:type="even" r:id="rId90"/>
          <w:headerReference w:type="default" r:id="rId91"/>
          <w:footerReference w:type="even" r:id="rId92"/>
          <w:footerReference w:type="default" r:id="rId93"/>
          <w:headerReference w:type="first" r:id="rId94"/>
          <w:footerReference w:type="first" r:id="rId95"/>
          <w:pgSz w:w="11906" w:h="16838"/>
          <w:pgMar w:top="792" w:right="967" w:bottom="1315" w:left="1417" w:header="792" w:footer="720" w:gutter="0"/>
          <w:cols w:space="720"/>
        </w:sectPr>
      </w:pPr>
    </w:p>
    <w:p w14:paraId="5129AD80" w14:textId="77777777" w:rsidR="00BD24C1" w:rsidRDefault="00000000">
      <w:pPr>
        <w:spacing w:after="49" w:line="313" w:lineRule="auto"/>
        <w:ind w:left="309" w:right="-15" w:firstLine="221"/>
        <w:jc w:val="left"/>
      </w:pPr>
      <w:r>
        <w:lastRenderedPageBreak/>
        <w:t>2.6.3</w:t>
      </w:r>
      <w:r>
        <w:tab/>
        <w:t>Το σύστημα ακυρώνει την διαδικασία που ο χρήστης βρισκόταν και τον επιστρέφει στην προηγούμενη σελίδα 7</w:t>
      </w:r>
      <w:r>
        <w:tab/>
        <w:t>Ακύρωση επεξεργασίας:</w:t>
      </w:r>
    </w:p>
    <w:p w14:paraId="46F1FB0A" w14:textId="77777777" w:rsidR="00BD24C1" w:rsidRDefault="00000000">
      <w:pPr>
        <w:tabs>
          <w:tab w:val="center" w:pos="753"/>
          <w:tab w:val="center" w:pos="3132"/>
        </w:tabs>
        <w:ind w:left="0" w:firstLine="0"/>
        <w:jc w:val="left"/>
      </w:pPr>
      <w:r>
        <w:tab/>
        <w:t>3.7.1</w:t>
      </w:r>
      <w:r>
        <w:tab/>
        <w:t>Ο χρήστης επιλέγει την επιλογή αναζήτησης</w:t>
      </w:r>
    </w:p>
    <w:p w14:paraId="4C388BEB" w14:textId="77777777" w:rsidR="00BD24C1" w:rsidRDefault="00000000">
      <w:pPr>
        <w:tabs>
          <w:tab w:val="center" w:pos="753"/>
          <w:tab w:val="center" w:pos="2948"/>
        </w:tabs>
        <w:ind w:left="0" w:firstLine="0"/>
        <w:jc w:val="left"/>
      </w:pPr>
      <w:r>
        <w:tab/>
        <w:t>3.7.2</w:t>
      </w:r>
      <w:r>
        <w:tab/>
        <w:t>Ο χρήστης εισάγει κριτήρια αναζήτησης</w:t>
      </w:r>
    </w:p>
    <w:p w14:paraId="305C95AE" w14:textId="77777777" w:rsidR="00BD24C1" w:rsidRDefault="00000000">
      <w:pPr>
        <w:tabs>
          <w:tab w:val="center" w:pos="753"/>
          <w:tab w:val="center" w:pos="3627"/>
        </w:tabs>
        <w:ind w:left="0" w:firstLine="0"/>
        <w:jc w:val="left"/>
      </w:pPr>
      <w:r>
        <w:tab/>
        <w:t>3.7.3</w:t>
      </w:r>
      <w:r>
        <w:tab/>
        <w:t>Το σύστημα εμφανίζει τα αποτελέσματα που ταιριάζουν</w:t>
      </w:r>
    </w:p>
    <w:p w14:paraId="6AE70FD9" w14:textId="77777777" w:rsidR="00BD24C1" w:rsidRDefault="00000000">
      <w:pPr>
        <w:tabs>
          <w:tab w:val="center" w:pos="753"/>
          <w:tab w:val="center" w:pos="4837"/>
        </w:tabs>
        <w:ind w:left="0" w:firstLine="0"/>
        <w:jc w:val="left"/>
      </w:pPr>
      <w:r>
        <w:tab/>
        <w:t>3.7.4</w:t>
      </w:r>
      <w:r>
        <w:tab/>
        <w:t>Ο χρήστης επιλέγει την επεξεργασία του επιθυμητού πελάτη από τα αποτελέσματα</w:t>
      </w:r>
    </w:p>
    <w:p w14:paraId="3D57D74B" w14:textId="77777777" w:rsidR="00BD24C1" w:rsidRDefault="00000000">
      <w:pPr>
        <w:tabs>
          <w:tab w:val="center" w:pos="753"/>
          <w:tab w:val="center" w:pos="3046"/>
        </w:tabs>
        <w:ind w:left="0" w:firstLine="0"/>
        <w:jc w:val="left"/>
      </w:pPr>
      <w:r>
        <w:tab/>
        <w:t>3.7.5</w:t>
      </w:r>
      <w:r>
        <w:tab/>
        <w:t>Ο χρήστης επιλέγει την επιλογή ακύρωσης</w:t>
      </w:r>
    </w:p>
    <w:p w14:paraId="6DEB1B9B" w14:textId="77777777" w:rsidR="00BD24C1" w:rsidRDefault="00000000">
      <w:pPr>
        <w:ind w:left="1124" w:hanging="568"/>
      </w:pPr>
      <w:r>
        <w:t>3.7.6</w:t>
      </w:r>
      <w:r>
        <w:tab/>
        <w:t>Το σύστημα εμφανίζει μήνυμα επιβεβαίωσης και οδηγεί τον χρήστη στο βήμα 2 της βασικής ροής</w:t>
      </w:r>
    </w:p>
    <w:p w14:paraId="6F8EEE76" w14:textId="77777777" w:rsidR="00BD24C1" w:rsidRDefault="00000000">
      <w:pPr>
        <w:numPr>
          <w:ilvl w:val="0"/>
          <w:numId w:val="23"/>
        </w:numPr>
        <w:ind w:left="597" w:hanging="273"/>
      </w:pPr>
      <w:r>
        <w:t>Λανθασμένα κριτήρια αναζήτησης:</w:t>
      </w:r>
    </w:p>
    <w:p w14:paraId="595F0719" w14:textId="77777777" w:rsidR="00BD24C1" w:rsidRDefault="00000000">
      <w:pPr>
        <w:tabs>
          <w:tab w:val="center" w:pos="753"/>
          <w:tab w:val="center" w:pos="3132"/>
        </w:tabs>
        <w:ind w:left="0" w:firstLine="0"/>
        <w:jc w:val="left"/>
      </w:pPr>
      <w:r>
        <w:tab/>
        <w:t>3.8.1</w:t>
      </w:r>
      <w:r>
        <w:tab/>
        <w:t>Ο χρήστης επιλέγει την επιλογή αναζήτησης</w:t>
      </w:r>
    </w:p>
    <w:p w14:paraId="2DA02905" w14:textId="77777777" w:rsidR="00BD24C1" w:rsidRDefault="00000000">
      <w:pPr>
        <w:tabs>
          <w:tab w:val="center" w:pos="753"/>
          <w:tab w:val="center" w:pos="3526"/>
        </w:tabs>
        <w:ind w:left="0" w:firstLine="0"/>
        <w:jc w:val="left"/>
      </w:pPr>
      <w:r>
        <w:tab/>
        <w:t>3.8.2</w:t>
      </w:r>
      <w:r>
        <w:tab/>
        <w:t>Ο χρήστης εισάγει λανθασμένα κριτήρια αναζήτησης</w:t>
      </w:r>
    </w:p>
    <w:p w14:paraId="74525D9C" w14:textId="77777777" w:rsidR="00BD24C1" w:rsidRDefault="00000000">
      <w:pPr>
        <w:ind w:left="1124" w:hanging="568"/>
      </w:pPr>
      <w:r>
        <w:t>3.8.3 Το σύστημα εμφανίζει μήνυμα λάθους και οδηγεί τον χρήστη στο βήμα 2 της εναλλακτικής ροής</w:t>
      </w:r>
    </w:p>
    <w:p w14:paraId="16DE1DBD" w14:textId="77777777" w:rsidR="00BD24C1" w:rsidRDefault="00000000">
      <w:pPr>
        <w:numPr>
          <w:ilvl w:val="0"/>
          <w:numId w:val="23"/>
        </w:numPr>
        <w:ind w:left="597" w:hanging="273"/>
      </w:pPr>
      <w:r>
        <w:t>Πάτημα πελάτη:</w:t>
      </w:r>
    </w:p>
    <w:p w14:paraId="62279D12" w14:textId="77777777" w:rsidR="00BD24C1" w:rsidRDefault="00000000">
      <w:pPr>
        <w:tabs>
          <w:tab w:val="center" w:pos="753"/>
          <w:tab w:val="center" w:pos="4815"/>
        </w:tabs>
        <w:ind w:left="0" w:firstLine="0"/>
        <w:jc w:val="left"/>
      </w:pPr>
      <w:r>
        <w:tab/>
        <w:t>3.9.1</w:t>
      </w:r>
      <w:r>
        <w:tab/>
        <w:t>Ο χρήστης επιλέγει έναν πελάτη από αυτούς που εμφανίζονται αρχικά στην οθόνη</w:t>
      </w:r>
    </w:p>
    <w:p w14:paraId="24C1AB56" w14:textId="77777777" w:rsidR="00BD24C1" w:rsidRDefault="00000000">
      <w:pPr>
        <w:tabs>
          <w:tab w:val="center" w:pos="753"/>
          <w:tab w:val="center" w:pos="3751"/>
        </w:tabs>
        <w:ind w:left="0" w:firstLine="0"/>
        <w:jc w:val="left"/>
      </w:pPr>
      <w:r>
        <w:tab/>
        <w:t>3.9.2</w:t>
      </w:r>
      <w:r>
        <w:tab/>
        <w:t>Το σύστημα εμφανίζει τα στοιχεία του επιλεγμένου πελάτη</w:t>
      </w:r>
    </w:p>
    <w:p w14:paraId="34D6B605" w14:textId="77777777" w:rsidR="00BD24C1" w:rsidRDefault="00000000">
      <w:pPr>
        <w:tabs>
          <w:tab w:val="center" w:pos="753"/>
          <w:tab w:val="center" w:pos="4950"/>
        </w:tabs>
        <w:spacing w:after="730"/>
        <w:ind w:left="0" w:firstLine="0"/>
        <w:jc w:val="left"/>
      </w:pPr>
      <w:r>
        <w:tab/>
        <w:t>3.9.3</w:t>
      </w:r>
      <w:r>
        <w:tab/>
        <w:t>Ο χρήστης πατάει κλείσιμο και το σύστημα τον γυρνάει στο βήμα 2 της βασικής ροής</w:t>
      </w:r>
    </w:p>
    <w:p w14:paraId="2C11A500" w14:textId="77777777" w:rsidR="00BD24C1" w:rsidRDefault="00000000">
      <w:pPr>
        <w:pStyle w:val="5"/>
        <w:tabs>
          <w:tab w:val="center" w:pos="1907"/>
        </w:tabs>
        <w:spacing w:after="159"/>
        <w:ind w:left="-15" w:firstLine="0"/>
      </w:pPr>
      <w:r>
        <w:t>2.5.5</w:t>
      </w:r>
      <w:r>
        <w:tab/>
        <w:t>Ειδικές απαιτήσεις</w:t>
      </w:r>
    </w:p>
    <w:p w14:paraId="3BF3B9E8" w14:textId="77777777" w:rsidR="00BD24C1" w:rsidRDefault="00000000">
      <w:pPr>
        <w:numPr>
          <w:ilvl w:val="0"/>
          <w:numId w:val="24"/>
        </w:numPr>
        <w:ind w:hanging="195"/>
      </w:pPr>
      <w:r>
        <w:t>Το σύστημα πρέπει να συμμορφώνεται με τους κανονισμούς GDPR για την προστασία προσωπικών δεδομένων</w:t>
      </w:r>
    </w:p>
    <w:p w14:paraId="102FC902" w14:textId="77777777" w:rsidR="00BD24C1" w:rsidRDefault="00000000">
      <w:pPr>
        <w:numPr>
          <w:ilvl w:val="0"/>
          <w:numId w:val="24"/>
        </w:numPr>
        <w:ind w:hanging="195"/>
      </w:pPr>
      <w:r>
        <w:t>Τα δεδομένα των πελατών θα πρέπει να κρυπτογραφούνται κατά την αποθήκευση</w:t>
      </w:r>
    </w:p>
    <w:p w14:paraId="143F0F65" w14:textId="77777777" w:rsidR="00BD24C1" w:rsidRDefault="00000000">
      <w:pPr>
        <w:numPr>
          <w:ilvl w:val="0"/>
          <w:numId w:val="24"/>
        </w:numPr>
        <w:ind w:hanging="195"/>
      </w:pPr>
      <w:r>
        <w:t>Η πρόσβαση στα οικονομικά στοιχεία περιορίζεται σε χρήστες με ειδική εξουσιοδότηση</w:t>
      </w:r>
    </w:p>
    <w:p w14:paraId="523E5BF9" w14:textId="77777777" w:rsidR="00BD24C1" w:rsidRDefault="00000000">
      <w:pPr>
        <w:numPr>
          <w:ilvl w:val="0"/>
          <w:numId w:val="24"/>
        </w:numPr>
        <w:ind w:hanging="195"/>
      </w:pPr>
      <w:r>
        <w:t>Το σύστημα πρέπει να διατηρεί αρχείο καταγραφής όλων των τροποποιήσεων (audit trail)</w:t>
      </w:r>
    </w:p>
    <w:p w14:paraId="3D5B47D5" w14:textId="77777777" w:rsidR="00BD24C1" w:rsidRDefault="00000000">
      <w:pPr>
        <w:numPr>
          <w:ilvl w:val="0"/>
          <w:numId w:val="24"/>
        </w:numPr>
        <w:spacing w:after="660"/>
        <w:ind w:hanging="195"/>
      </w:pPr>
      <w:r>
        <w:t>Υποστήριξη μαζικής εισαγωγής πελατών μέσω αρχείου CSV</w:t>
      </w:r>
    </w:p>
    <w:p w14:paraId="71DF9130" w14:textId="77777777" w:rsidR="00BD24C1" w:rsidRDefault="00000000">
      <w:pPr>
        <w:spacing w:after="216" w:line="259" w:lineRule="auto"/>
        <w:ind w:left="-5"/>
        <w:jc w:val="left"/>
      </w:pPr>
      <w:r>
        <w:t>Μη λειτουργικές απαιτήσεις</w:t>
      </w:r>
    </w:p>
    <w:p w14:paraId="28D1E456" w14:textId="77777777" w:rsidR="00BD24C1" w:rsidRDefault="00000000">
      <w:pPr>
        <w:numPr>
          <w:ilvl w:val="0"/>
          <w:numId w:val="24"/>
        </w:numPr>
        <w:ind w:hanging="195"/>
      </w:pPr>
      <w:r>
        <w:t>Ο χρόνος απόκρισης για αναζήτηση πελατών πρέπει να είναι λιγότερος από 2 δευτερόλεπτα ακόμα και με βάση δεδομένων 10.000+ πελατών</w:t>
      </w:r>
    </w:p>
    <w:p w14:paraId="17318180" w14:textId="77777777" w:rsidR="00BD24C1" w:rsidRDefault="00000000">
      <w:pPr>
        <w:numPr>
          <w:ilvl w:val="0"/>
          <w:numId w:val="24"/>
        </w:numPr>
        <w:ind w:hanging="195"/>
      </w:pPr>
      <w:r>
        <w:t>Το σύστημα πρέπει να παραμένει λειτουργικό ακόμα και με περιορισμένη συνδεσιμότητα στο διαδίκτυο, διατηρώντας τοπικό αντίγραφο των πιο πρόσφατων συναλλαγών</w:t>
      </w:r>
    </w:p>
    <w:p w14:paraId="6141BF33" w14:textId="77777777" w:rsidR="00BD24C1" w:rsidRDefault="00000000">
      <w:pPr>
        <w:numPr>
          <w:ilvl w:val="0"/>
          <w:numId w:val="24"/>
        </w:numPr>
        <w:spacing w:after="0"/>
        <w:ind w:hanging="195"/>
      </w:pPr>
      <w:r>
        <w:t>Το περιβάλλον χρήσης πρέπει να είναι προσβάσιμο από άτομα με αναπηρίες (WCAG 2.1 επίπεδο</w:t>
      </w:r>
    </w:p>
    <w:p w14:paraId="3250EE1B" w14:textId="77777777" w:rsidR="00BD24C1" w:rsidRDefault="00000000">
      <w:pPr>
        <w:ind w:left="608"/>
      </w:pPr>
      <w:r>
        <w:t>AA)</w:t>
      </w:r>
    </w:p>
    <w:p w14:paraId="65CB4ED5" w14:textId="77777777" w:rsidR="00BD24C1" w:rsidRDefault="00000000">
      <w:pPr>
        <w:ind w:left="608"/>
      </w:pPr>
      <w:r>
        <w:t>Το σύστημα πρέπει να υποστηρίζει πολλαπλές γλώσσες (Ελληνικά και Αγγλικά αρχικά)</w:t>
      </w:r>
    </w:p>
    <w:p w14:paraId="439C3717" w14:textId="77777777" w:rsidR="00BD24C1" w:rsidRDefault="00000000">
      <w:pPr>
        <w:tabs>
          <w:tab w:val="center" w:pos="4535"/>
        </w:tabs>
        <w:spacing w:after="433"/>
        <w:ind w:left="0" w:firstLine="0"/>
        <w:jc w:val="left"/>
      </w:pPr>
      <w:r>
        <w:lastRenderedPageBreak/>
        <w:t>2.6</w:t>
      </w:r>
      <w:r>
        <w:tab/>
        <w:t>Filter</w:t>
      </w:r>
    </w:p>
    <w:p w14:paraId="5AFA54E8" w14:textId="77777777" w:rsidR="00BD24C1" w:rsidRDefault="00000000">
      <w:pPr>
        <w:spacing w:after="148" w:line="259" w:lineRule="auto"/>
        <w:ind w:left="-5"/>
        <w:jc w:val="left"/>
      </w:pPr>
      <w:r>
        <w:t>Περιβάλλον</w:t>
      </w:r>
    </w:p>
    <w:p w14:paraId="5098232B" w14:textId="77777777" w:rsidR="00BD24C1" w:rsidRDefault="00000000">
      <w:pPr>
        <w:numPr>
          <w:ilvl w:val="0"/>
          <w:numId w:val="24"/>
        </w:numPr>
        <w:ind w:hanging="195"/>
      </w:pPr>
      <w:r>
        <w:t>Διαδικτυακή πλατφόρμα προσβάσιμη μέσω φυλλομετρητών (Chrome, Firefox, Safari, Edge)</w:t>
      </w:r>
    </w:p>
    <w:p w14:paraId="778A0F1F" w14:textId="77777777" w:rsidR="00BD24C1" w:rsidRDefault="00000000">
      <w:pPr>
        <w:numPr>
          <w:ilvl w:val="0"/>
          <w:numId w:val="24"/>
        </w:numPr>
        <w:spacing w:after="402"/>
        <w:ind w:hanging="195"/>
      </w:pPr>
      <w:r>
        <w:t>Εφαρμογή για κινητές συσκευές (iOS και Android)</w:t>
      </w:r>
    </w:p>
    <w:p w14:paraId="067304B0" w14:textId="77777777" w:rsidR="00BD24C1" w:rsidRDefault="00000000">
      <w:pPr>
        <w:pStyle w:val="5"/>
        <w:tabs>
          <w:tab w:val="center" w:pos="1957"/>
        </w:tabs>
        <w:ind w:left="-15" w:firstLine="0"/>
      </w:pPr>
      <w:r>
        <w:t>2.5.6</w:t>
      </w:r>
      <w:r>
        <w:tab/>
        <w:t>Κατάσταση εισόδου</w:t>
      </w:r>
    </w:p>
    <w:p w14:paraId="05878120" w14:textId="77777777" w:rsidR="00BD24C1" w:rsidRDefault="00000000">
      <w:pPr>
        <w:numPr>
          <w:ilvl w:val="0"/>
          <w:numId w:val="25"/>
        </w:numPr>
        <w:ind w:hanging="195"/>
      </w:pPr>
      <w:r>
        <w:t>Ο χρήστης έχει συνδεθεί στο σύστημα με τα κατάλληλα διαπιστευτήρια</w:t>
      </w:r>
    </w:p>
    <w:p w14:paraId="3A714A0B" w14:textId="77777777" w:rsidR="00BD24C1" w:rsidRDefault="00000000">
      <w:pPr>
        <w:numPr>
          <w:ilvl w:val="0"/>
          <w:numId w:val="25"/>
        </w:numPr>
        <w:spacing w:after="402"/>
        <w:ind w:hanging="195"/>
      </w:pPr>
      <w:r>
        <w:t>Η βάση δεδομένων του συστήματος είναι προσβάσιμη και λειτουργική</w:t>
      </w:r>
    </w:p>
    <w:p w14:paraId="27326249" w14:textId="77777777" w:rsidR="00BD24C1" w:rsidRDefault="00000000">
      <w:pPr>
        <w:pStyle w:val="5"/>
        <w:tabs>
          <w:tab w:val="center" w:pos="1903"/>
        </w:tabs>
        <w:ind w:left="-15" w:firstLine="0"/>
      </w:pPr>
      <w:r>
        <w:t>2.5.7</w:t>
      </w:r>
      <w:r>
        <w:tab/>
        <w:t>Κάτασταση εξόδου</w:t>
      </w:r>
    </w:p>
    <w:p w14:paraId="52F15FA3" w14:textId="77777777" w:rsidR="00BD24C1" w:rsidRDefault="00000000">
      <w:pPr>
        <w:numPr>
          <w:ilvl w:val="0"/>
          <w:numId w:val="26"/>
        </w:numPr>
        <w:ind w:hanging="195"/>
      </w:pPr>
      <w:r>
        <w:t>Τα στοιχεία του πελάτη έχουν καταχωρηθεί ή ενημερωθεί επιτυχώς στη βάση δεδομένων</w:t>
      </w:r>
    </w:p>
    <w:p w14:paraId="10EED73F" w14:textId="77777777" w:rsidR="00BD24C1" w:rsidRDefault="00000000">
      <w:pPr>
        <w:numPr>
          <w:ilvl w:val="0"/>
          <w:numId w:val="26"/>
        </w:numPr>
        <w:ind w:hanging="195"/>
      </w:pPr>
      <w:r>
        <w:t>Όλες οι ενέργειες έχουν καταγραφεί στο αρχείο ιστορικού του συστήματος</w:t>
      </w:r>
    </w:p>
    <w:p w14:paraId="35C435FF" w14:textId="77777777" w:rsidR="00BD24C1" w:rsidRDefault="00000000">
      <w:pPr>
        <w:numPr>
          <w:ilvl w:val="0"/>
          <w:numId w:val="26"/>
        </w:numPr>
        <w:ind w:hanging="195"/>
      </w:pPr>
      <w:r>
        <w:t>Έχουν σταλεί οι κατάλληλες ειδοποιήσεις στους εμπλεκόμενους (π.χ. email επιβεβαίωσης στον πελάτη)</w:t>
      </w:r>
    </w:p>
    <w:p w14:paraId="4358549F" w14:textId="77777777" w:rsidR="00BD24C1" w:rsidRDefault="00000000">
      <w:pPr>
        <w:numPr>
          <w:ilvl w:val="0"/>
          <w:numId w:val="26"/>
        </w:numPr>
        <w:spacing w:after="402"/>
        <w:ind w:hanging="195"/>
      </w:pPr>
      <w:r>
        <w:t>Ο χρήστης επιστρέφει στην κεντρική οθόνη διαχείρισης πελατών</w:t>
      </w:r>
    </w:p>
    <w:p w14:paraId="2EB34190" w14:textId="77777777" w:rsidR="00BD24C1" w:rsidRDefault="00000000">
      <w:pPr>
        <w:pStyle w:val="5"/>
        <w:tabs>
          <w:tab w:val="center" w:pos="1881"/>
        </w:tabs>
        <w:ind w:left="-15" w:firstLine="0"/>
      </w:pPr>
      <w:r>
        <w:t>2.5.8</w:t>
      </w:r>
      <w:r>
        <w:tab/>
        <w:t>Σημεία Επέκτασης</w:t>
      </w:r>
    </w:p>
    <w:p w14:paraId="2DE6F712" w14:textId="77777777" w:rsidR="00BD24C1" w:rsidRDefault="00000000">
      <w:pPr>
        <w:spacing w:after="349"/>
        <w:ind w:left="403"/>
      </w:pPr>
      <w:r>
        <w:t>• Ο χρήστης μπορεί να φιλτράρει τα αποτελέσματα που εμφανίζονται στην οθόνη (‘Filter’)</w:t>
      </w:r>
    </w:p>
    <w:p w14:paraId="10A14B81" w14:textId="77777777" w:rsidR="00BD24C1" w:rsidRDefault="00000000">
      <w:pPr>
        <w:pStyle w:val="3"/>
        <w:tabs>
          <w:tab w:val="center" w:pos="1086"/>
        </w:tabs>
        <w:ind w:left="-15" w:firstLine="0"/>
      </w:pPr>
      <w:r>
        <w:t>2.6</w:t>
      </w:r>
      <w:r>
        <w:tab/>
        <w:t>Filter</w:t>
      </w:r>
    </w:p>
    <w:p w14:paraId="16DA3ECD" w14:textId="77777777" w:rsidR="00BD24C1" w:rsidRDefault="00000000">
      <w:pPr>
        <w:pStyle w:val="5"/>
        <w:tabs>
          <w:tab w:val="center" w:pos="1998"/>
        </w:tabs>
        <w:ind w:left="-15" w:firstLine="0"/>
      </w:pPr>
      <w:r>
        <w:t>2.6.1</w:t>
      </w:r>
      <w:r>
        <w:tab/>
        <w:t>Σύντομη Περιγραφή</w:t>
      </w:r>
    </w:p>
    <w:p w14:paraId="4DA7F505" w14:textId="77777777" w:rsidR="00BD24C1" w:rsidRDefault="00000000">
      <w:pPr>
        <w:spacing w:after="358" w:line="313" w:lineRule="auto"/>
        <w:ind w:left="0" w:right="-15" w:firstLine="0"/>
        <w:jc w:val="left"/>
      </w:pPr>
      <w:r>
        <w:t>Η περίπτωση χρήσης ”Filter” επιτρέπει στους χρήστες να φιλτράρουν τη λίστα βάσει συγκεκριμένων κριτηρίων, περιορίζοντας τα αποτελέσματα μόνο στα στοιχεία που πληρούν τις καθορισμένες συνθήκες.</w:t>
      </w:r>
    </w:p>
    <w:p w14:paraId="3F6FA3A6" w14:textId="77777777" w:rsidR="00BD24C1" w:rsidRDefault="00000000">
      <w:pPr>
        <w:pStyle w:val="5"/>
        <w:tabs>
          <w:tab w:val="center" w:pos="1340"/>
        </w:tabs>
        <w:ind w:left="-15" w:firstLine="0"/>
      </w:pPr>
      <w:r>
        <w:t>2.6.2</w:t>
      </w:r>
      <w:r>
        <w:tab/>
        <w:t>Χειριστές</w:t>
      </w:r>
    </w:p>
    <w:p w14:paraId="38E5E12F" w14:textId="77777777" w:rsidR="00BD24C1" w:rsidRDefault="00000000">
      <w:pPr>
        <w:numPr>
          <w:ilvl w:val="0"/>
          <w:numId w:val="27"/>
        </w:numPr>
        <w:ind w:hanging="195"/>
      </w:pPr>
      <w:r>
        <w:t>Διαχειριστής συστήματος</w:t>
      </w:r>
    </w:p>
    <w:p w14:paraId="65FCA5A8" w14:textId="77777777" w:rsidR="00BD24C1" w:rsidRDefault="00000000">
      <w:pPr>
        <w:numPr>
          <w:ilvl w:val="0"/>
          <w:numId w:val="27"/>
        </w:numPr>
        <w:spacing w:after="402"/>
        <w:ind w:hanging="195"/>
      </w:pPr>
      <w:r>
        <w:t>Γραμματέας</w:t>
      </w:r>
    </w:p>
    <w:p w14:paraId="286C1937" w14:textId="77777777" w:rsidR="00BD24C1" w:rsidRDefault="00000000">
      <w:pPr>
        <w:pStyle w:val="4"/>
        <w:tabs>
          <w:tab w:val="center" w:pos="1795"/>
        </w:tabs>
        <w:ind w:left="-15" w:firstLine="0"/>
      </w:pPr>
      <w:r>
        <w:t>2.6.3</w:t>
      </w:r>
      <w:r>
        <w:tab/>
        <w:t>Γεγονός Έναρξης</w:t>
      </w:r>
    </w:p>
    <w:p w14:paraId="56101E22" w14:textId="77777777" w:rsidR="00BD24C1" w:rsidRDefault="00000000">
      <w:r>
        <w:t>Η περίπτωση χρήσης ξεκινά όταν:</w:t>
      </w:r>
    </w:p>
    <w:p w14:paraId="4360DF4F" w14:textId="77777777" w:rsidR="00BD24C1" w:rsidRDefault="00000000">
      <w:pPr>
        <w:spacing w:after="402"/>
        <w:ind w:left="403"/>
      </w:pPr>
      <w:r>
        <w:t>• Ο χρήστης επιλέγει την επιλογή φιλτραρίσματος από τη λίστα</w:t>
      </w:r>
    </w:p>
    <w:p w14:paraId="7663B52F" w14:textId="77777777" w:rsidR="00BD24C1" w:rsidRDefault="00000000">
      <w:pPr>
        <w:pStyle w:val="4"/>
        <w:tabs>
          <w:tab w:val="center" w:pos="1688"/>
        </w:tabs>
        <w:spacing w:after="134"/>
        <w:ind w:left="-15" w:firstLine="0"/>
      </w:pPr>
      <w:r>
        <w:t>2.6.4</w:t>
      </w:r>
      <w:r>
        <w:tab/>
        <w:t>Ροή γεγονότων</w:t>
      </w:r>
    </w:p>
    <w:p w14:paraId="6A2AC3F5" w14:textId="77777777" w:rsidR="00BD24C1" w:rsidRDefault="00000000">
      <w:pPr>
        <w:spacing w:after="148" w:line="259" w:lineRule="auto"/>
        <w:ind w:left="-5"/>
        <w:jc w:val="left"/>
      </w:pPr>
      <w:r>
        <w:t>Βασική Ροή</w:t>
      </w:r>
    </w:p>
    <w:p w14:paraId="05AC7FD3" w14:textId="77777777" w:rsidR="00BD24C1" w:rsidRDefault="00000000">
      <w:pPr>
        <w:numPr>
          <w:ilvl w:val="0"/>
          <w:numId w:val="28"/>
        </w:numPr>
        <w:ind w:hanging="267"/>
      </w:pPr>
      <w:r>
        <w:t>Ο χρήστης επιλέγει την επιλογή φιλτραρίσματος</w:t>
      </w:r>
    </w:p>
    <w:p w14:paraId="45B071C2" w14:textId="77777777" w:rsidR="00BD24C1" w:rsidRDefault="00000000">
      <w:pPr>
        <w:numPr>
          <w:ilvl w:val="0"/>
          <w:numId w:val="28"/>
        </w:numPr>
        <w:ind w:hanging="267"/>
      </w:pPr>
      <w:r>
        <w:lastRenderedPageBreak/>
        <w:t>Το σύστημα εμφανίζει τα διαθέσιμα κριτήρια φιλτραρίσματος</w:t>
      </w:r>
    </w:p>
    <w:p w14:paraId="1D08EA7B" w14:textId="77777777" w:rsidR="00BD24C1" w:rsidRDefault="00000000">
      <w:pPr>
        <w:numPr>
          <w:ilvl w:val="0"/>
          <w:numId w:val="28"/>
        </w:numPr>
        <w:ind w:hanging="267"/>
      </w:pPr>
      <w:r>
        <w:t>Ο χρήστης επιλέγει το επιθυμητό κριτήριο φιλτραρίσματος</w:t>
      </w:r>
    </w:p>
    <w:p w14:paraId="7A1843B3" w14:textId="77777777" w:rsidR="00BD24C1" w:rsidRDefault="00000000">
      <w:pPr>
        <w:numPr>
          <w:ilvl w:val="0"/>
          <w:numId w:val="28"/>
        </w:numPr>
        <w:ind w:hanging="267"/>
      </w:pPr>
      <w:r>
        <w:t>Ο χρήστης εισάγει τις τιμές του κριτηρίου φιλτραρίσματος</w:t>
      </w:r>
    </w:p>
    <w:p w14:paraId="0FEA3420" w14:textId="77777777" w:rsidR="00BD24C1" w:rsidRDefault="00000000">
      <w:pPr>
        <w:numPr>
          <w:ilvl w:val="0"/>
          <w:numId w:val="28"/>
        </w:numPr>
        <w:ind w:hanging="267"/>
      </w:pPr>
      <w:r>
        <w:t>Το σύστημα εφαρμόζει το φίλτρο στη λίστα</w:t>
      </w:r>
    </w:p>
    <w:p w14:paraId="26DE5A1C" w14:textId="77777777" w:rsidR="00BD24C1" w:rsidRDefault="00000000">
      <w:pPr>
        <w:numPr>
          <w:ilvl w:val="0"/>
          <w:numId w:val="28"/>
        </w:numPr>
        <w:spacing w:after="389"/>
        <w:ind w:hanging="267"/>
      </w:pPr>
      <w:r>
        <w:t>Το σύστημα εμφανίζει τη φιλτραρισμένη λίστα</w:t>
      </w:r>
    </w:p>
    <w:p w14:paraId="3B33BDA3" w14:textId="77777777" w:rsidR="00BD24C1" w:rsidRDefault="00000000">
      <w:pPr>
        <w:spacing w:after="148" w:line="259" w:lineRule="auto"/>
        <w:ind w:left="-5"/>
        <w:jc w:val="left"/>
      </w:pPr>
      <w:r>
        <w:t>Εναλλακτικές Ροές</w:t>
      </w:r>
    </w:p>
    <w:p w14:paraId="4AFEEB68" w14:textId="77777777" w:rsidR="00BD24C1" w:rsidRDefault="00000000">
      <w:pPr>
        <w:tabs>
          <w:tab w:val="center" w:pos="374"/>
          <w:tab w:val="center" w:pos="1900"/>
        </w:tabs>
        <w:ind w:left="0" w:firstLine="0"/>
        <w:jc w:val="left"/>
      </w:pPr>
      <w:r>
        <w:tab/>
        <w:t>1</w:t>
      </w:r>
      <w:r>
        <w:tab/>
        <w:t>Προσθήκη επιπλέον φίλτρου:</w:t>
      </w:r>
    </w:p>
    <w:p w14:paraId="3099E2C7" w14:textId="77777777" w:rsidR="00BD24C1" w:rsidRDefault="00000000">
      <w:pPr>
        <w:tabs>
          <w:tab w:val="center" w:pos="753"/>
          <w:tab w:val="center" w:pos="4846"/>
        </w:tabs>
        <w:ind w:left="0" w:firstLine="0"/>
        <w:jc w:val="left"/>
      </w:pPr>
      <w:r>
        <w:tab/>
        <w:t>6.1.1</w:t>
      </w:r>
      <w:r>
        <w:tab/>
        <w:t>Μετά το βήμα 6, ο χρήστης επιλέγει προσθήκη επιπλέον κριτηρίου φιλτραρίσματος</w:t>
      </w:r>
    </w:p>
    <w:p w14:paraId="1A9DB8A6" w14:textId="77777777" w:rsidR="00BD24C1" w:rsidRDefault="00000000">
      <w:pPr>
        <w:tabs>
          <w:tab w:val="center" w:pos="753"/>
          <w:tab w:val="center" w:pos="3884"/>
        </w:tabs>
        <w:ind w:left="0" w:firstLine="0"/>
        <w:jc w:val="left"/>
      </w:pPr>
      <w:r>
        <w:tab/>
        <w:t>6.1.2</w:t>
      </w:r>
      <w:r>
        <w:tab/>
        <w:t>Το σύστημα εμφανίζει τα διαθέσιμα κριτήρια φιλτραρίσματος</w:t>
      </w:r>
    </w:p>
    <w:p w14:paraId="2FC16F4E" w14:textId="77777777" w:rsidR="00BD24C1" w:rsidRDefault="00000000">
      <w:pPr>
        <w:tabs>
          <w:tab w:val="center" w:pos="753"/>
          <w:tab w:val="center" w:pos="3878"/>
        </w:tabs>
        <w:ind w:left="0" w:firstLine="0"/>
        <w:jc w:val="left"/>
      </w:pPr>
      <w:r>
        <w:tab/>
        <w:t>6.1.3</w:t>
      </w:r>
      <w:r>
        <w:tab/>
        <w:t>Ο χρήστης επιλέγει το επιπλέον κριτήριο και εισάγει τις τιμές</w:t>
      </w:r>
    </w:p>
    <w:p w14:paraId="2AD7C340" w14:textId="77777777" w:rsidR="00BD24C1" w:rsidRDefault="00000000">
      <w:pPr>
        <w:spacing w:after="49" w:line="313" w:lineRule="auto"/>
        <w:ind w:left="309" w:right="2360" w:firstLine="221"/>
        <w:jc w:val="left"/>
      </w:pPr>
      <w:r>
        <w:t>6.1.4</w:t>
      </w:r>
      <w:r>
        <w:tab/>
        <w:t>Το σύστημα εφαρμόζει τον συνδυασμό φίλτρων στη λίστα 6.1.5</w:t>
      </w:r>
      <w:r>
        <w:tab/>
        <w:t>Το σύστημα εμφανίζει την ενημερωμένη φιλτραρισμένη λίστα 2</w:t>
      </w:r>
      <w:r>
        <w:tab/>
        <w:t>Απαλοιφή φίλτρων:</w:t>
      </w:r>
    </w:p>
    <w:p w14:paraId="326A45C4" w14:textId="77777777" w:rsidR="00BD24C1" w:rsidRDefault="00000000">
      <w:pPr>
        <w:tabs>
          <w:tab w:val="center" w:pos="753"/>
          <w:tab w:val="center" w:pos="3285"/>
        </w:tabs>
        <w:ind w:left="0" w:firstLine="0"/>
        <w:jc w:val="left"/>
      </w:pPr>
      <w:r>
        <w:tab/>
        <w:t>6.2.1</w:t>
      </w:r>
      <w:r>
        <w:tab/>
        <w:t>Ο χρήστης επιλέγει να καθαρίσει όλα τα φίλτρα</w:t>
      </w:r>
    </w:p>
    <w:p w14:paraId="3203500A" w14:textId="77777777" w:rsidR="00BD24C1" w:rsidRDefault="00000000">
      <w:pPr>
        <w:tabs>
          <w:tab w:val="center" w:pos="753"/>
          <w:tab w:val="center" w:pos="3333"/>
        </w:tabs>
        <w:ind w:left="0" w:firstLine="0"/>
        <w:jc w:val="left"/>
      </w:pPr>
      <w:r>
        <w:tab/>
        <w:t>6.2.2</w:t>
      </w:r>
      <w:r>
        <w:tab/>
        <w:t>Το σύστημα αφαιρεί όλα τα εφαρμοσμένα φίλτρα</w:t>
      </w:r>
    </w:p>
    <w:p w14:paraId="44224F52" w14:textId="77777777" w:rsidR="00BD24C1" w:rsidRDefault="00000000">
      <w:pPr>
        <w:spacing w:after="0" w:line="362" w:lineRule="auto"/>
        <w:ind w:left="324" w:right="4321" w:firstLine="231"/>
      </w:pPr>
      <w:r>
        <w:t>6.2.3</w:t>
      </w:r>
      <w:r>
        <w:tab/>
        <w:t>Το σύστημα εμφανίζει την πλήρη λίστα 3</w:t>
      </w:r>
      <w:r>
        <w:tab/>
        <w:t>Κανένα αποτέλεσμα:</w:t>
      </w:r>
    </w:p>
    <w:p w14:paraId="7349E5C3" w14:textId="77777777" w:rsidR="00BD24C1" w:rsidRDefault="00000000">
      <w:pPr>
        <w:tabs>
          <w:tab w:val="center" w:pos="753"/>
          <w:tab w:val="center" w:pos="4770"/>
        </w:tabs>
        <w:ind w:left="0" w:firstLine="0"/>
        <w:jc w:val="left"/>
      </w:pPr>
      <w:r>
        <w:tab/>
        <w:t>5.3.1</w:t>
      </w:r>
      <w:r>
        <w:tab/>
        <w:t>Μετά το βήμα 5, το σύστημα δεν βρίσκει στοχεία που να ικανοποιούν τα κριτήρια</w:t>
      </w:r>
    </w:p>
    <w:p w14:paraId="75005609" w14:textId="77777777" w:rsidR="00BD24C1" w:rsidRDefault="00000000">
      <w:pPr>
        <w:tabs>
          <w:tab w:val="center" w:pos="753"/>
          <w:tab w:val="center" w:pos="3924"/>
        </w:tabs>
        <w:ind w:left="0" w:firstLine="0"/>
        <w:jc w:val="left"/>
      </w:pPr>
      <w:r>
        <w:tab/>
        <w:t>5.3.2</w:t>
      </w:r>
      <w:r>
        <w:tab/>
        <w:t>Το σύστημα εμφανίζει μήνυμα ότι δεν βρέθηκαν αποτελέσματα</w:t>
      </w:r>
    </w:p>
    <w:p w14:paraId="28F17C33" w14:textId="77777777" w:rsidR="00BD24C1" w:rsidRDefault="00000000">
      <w:pPr>
        <w:tabs>
          <w:tab w:val="center" w:pos="753"/>
          <w:tab w:val="center" w:pos="4332"/>
        </w:tabs>
        <w:ind w:left="0" w:firstLine="0"/>
        <w:jc w:val="left"/>
      </w:pPr>
      <w:r>
        <w:tab/>
        <w:t>5.3.3</w:t>
      </w:r>
      <w:r>
        <w:tab/>
        <w:t>Το σύστημα προτείνει την τροποποίηση των κριτηρίων φιλτραρίσματος</w:t>
      </w:r>
    </w:p>
    <w:p w14:paraId="53367DC7" w14:textId="77777777" w:rsidR="00BD24C1" w:rsidRDefault="00000000">
      <w:pPr>
        <w:tabs>
          <w:tab w:val="center" w:pos="374"/>
          <w:tab w:val="center" w:pos="1089"/>
        </w:tabs>
        <w:ind w:left="0" w:firstLine="0"/>
        <w:jc w:val="left"/>
      </w:pPr>
      <w:r>
        <w:tab/>
        <w:t>4</w:t>
      </w:r>
      <w:r>
        <w:tab/>
        <w:t>Επιστροφή</w:t>
      </w:r>
    </w:p>
    <w:p w14:paraId="6C841F8B" w14:textId="77777777" w:rsidR="00BD24C1" w:rsidRDefault="00000000">
      <w:pPr>
        <w:tabs>
          <w:tab w:val="center" w:pos="753"/>
          <w:tab w:val="center" w:pos="4298"/>
        </w:tabs>
        <w:ind w:left="0" w:firstLine="0"/>
        <w:jc w:val="left"/>
      </w:pPr>
      <w:r>
        <w:tab/>
        <w:t>2.4.1</w:t>
      </w:r>
      <w:r>
        <w:tab/>
        <w:t>Ο χρήστης επιλέγει την επιστροφή οποιαδήποτε στιγμή μετά το βήμα 2</w:t>
      </w:r>
    </w:p>
    <w:p w14:paraId="23BB190D" w14:textId="77777777" w:rsidR="00BD24C1" w:rsidRDefault="00000000">
      <w:pPr>
        <w:tabs>
          <w:tab w:val="center" w:pos="753"/>
          <w:tab w:val="center" w:pos="3246"/>
        </w:tabs>
        <w:ind w:left="0" w:firstLine="0"/>
        <w:jc w:val="left"/>
      </w:pPr>
      <w:r>
        <w:tab/>
        <w:t>2.4.2</w:t>
      </w:r>
      <w:r>
        <w:tab/>
        <w:t>Το σύστημα αναγνωρίζει το αίτημα του χρήστη</w:t>
      </w:r>
    </w:p>
    <w:p w14:paraId="5BBCBD72" w14:textId="77777777" w:rsidR="00BD24C1" w:rsidRDefault="00000000">
      <w:pPr>
        <w:spacing w:after="457"/>
        <w:ind w:left="1124" w:hanging="568"/>
      </w:pPr>
      <w:r>
        <w:t>2.4.3 Το σύστημα ακυρώνει την διαδικασία που ο χρήστης βρισκόταν και τον επιστρέφει στην προηγούμενη σελίδα</w:t>
      </w:r>
    </w:p>
    <w:p w14:paraId="72BCA151" w14:textId="77777777" w:rsidR="00BD24C1" w:rsidRDefault="00000000">
      <w:pPr>
        <w:pStyle w:val="4"/>
        <w:tabs>
          <w:tab w:val="center" w:pos="1907"/>
        </w:tabs>
        <w:ind w:left="-15" w:firstLine="0"/>
      </w:pPr>
      <w:r>
        <w:t>2.6.5</w:t>
      </w:r>
      <w:r>
        <w:tab/>
        <w:t>Ειδικές απαιτήσεις</w:t>
      </w:r>
    </w:p>
    <w:p w14:paraId="498597A3" w14:textId="77777777" w:rsidR="00BD24C1" w:rsidRDefault="00000000">
      <w:pPr>
        <w:numPr>
          <w:ilvl w:val="0"/>
          <w:numId w:val="29"/>
        </w:numPr>
        <w:ind w:hanging="195"/>
      </w:pPr>
      <w:r>
        <w:t>Υποστήριξη σύνθετων κριτηρίων φιλτραρίσματος με λογικούς τελεστές (AND, OR)</w:t>
      </w:r>
    </w:p>
    <w:p w14:paraId="251721C2" w14:textId="77777777" w:rsidR="00BD24C1" w:rsidRDefault="00000000">
      <w:pPr>
        <w:numPr>
          <w:ilvl w:val="0"/>
          <w:numId w:val="29"/>
        </w:numPr>
        <w:ind w:hanging="195"/>
      </w:pPr>
      <w:r>
        <w:t>Δυνατότητα αποθήκευσης συχνά χρησιμοποιούμενων φίλτρων</w:t>
      </w:r>
    </w:p>
    <w:p w14:paraId="0376C547" w14:textId="77777777" w:rsidR="00BD24C1" w:rsidRDefault="00000000">
      <w:pPr>
        <w:numPr>
          <w:ilvl w:val="0"/>
          <w:numId w:val="29"/>
        </w:numPr>
        <w:spacing w:after="458"/>
        <w:ind w:hanging="195"/>
      </w:pPr>
      <w:r>
        <w:t>Οπτική ένδειξη των ενεργών φίλτρων στην οθόνη</w:t>
      </w:r>
    </w:p>
    <w:p w14:paraId="7E7AF84D" w14:textId="77777777" w:rsidR="00BD24C1" w:rsidRDefault="00000000">
      <w:pPr>
        <w:pStyle w:val="4"/>
        <w:tabs>
          <w:tab w:val="center" w:pos="1957"/>
        </w:tabs>
        <w:ind w:left="-15" w:firstLine="0"/>
      </w:pPr>
      <w:r>
        <w:t>2.6.6</w:t>
      </w:r>
      <w:r>
        <w:tab/>
        <w:t>Κατάσταση εισόδου</w:t>
      </w:r>
    </w:p>
    <w:p w14:paraId="4E949510" w14:textId="77777777" w:rsidR="00BD24C1" w:rsidRDefault="00000000">
      <w:pPr>
        <w:numPr>
          <w:ilvl w:val="0"/>
          <w:numId w:val="30"/>
        </w:numPr>
        <w:ind w:hanging="195"/>
      </w:pPr>
      <w:r>
        <w:t>Ο χρήστης βρίσκεται στην οθόνη προβολής λίστας</w:t>
      </w:r>
    </w:p>
    <w:p w14:paraId="352760A7" w14:textId="77777777" w:rsidR="00BD24C1" w:rsidRDefault="00000000">
      <w:pPr>
        <w:numPr>
          <w:ilvl w:val="0"/>
          <w:numId w:val="30"/>
        </w:numPr>
        <w:spacing w:after="458"/>
        <w:ind w:hanging="195"/>
      </w:pPr>
      <w:r>
        <w:t>Υπάρχουν στοιχεία καταχωρημένοι στο σύστημα</w:t>
      </w:r>
    </w:p>
    <w:p w14:paraId="42B3B857" w14:textId="77777777" w:rsidR="00BD24C1" w:rsidRDefault="00000000">
      <w:pPr>
        <w:pStyle w:val="4"/>
        <w:tabs>
          <w:tab w:val="center" w:pos="1903"/>
        </w:tabs>
        <w:ind w:left="-15" w:firstLine="0"/>
      </w:pPr>
      <w:r>
        <w:lastRenderedPageBreak/>
        <w:t>2.6.7</w:t>
      </w:r>
      <w:r>
        <w:tab/>
        <w:t>Κάτασταση εξόδου</w:t>
      </w:r>
    </w:p>
    <w:p w14:paraId="03B3BB00" w14:textId="77777777" w:rsidR="00BD24C1" w:rsidRDefault="00000000">
      <w:pPr>
        <w:ind w:left="608"/>
      </w:pPr>
      <w:r>
        <w:t>Η λίστα εμφανίζεται φιλτραρισμένη σύμφωνα με τα επιλεγμένα κριτήρια</w:t>
      </w:r>
    </w:p>
    <w:p w14:paraId="211996DD" w14:textId="77777777" w:rsidR="00BD24C1" w:rsidRPr="00A854A5" w:rsidRDefault="00000000">
      <w:pPr>
        <w:tabs>
          <w:tab w:val="center" w:pos="4535"/>
        </w:tabs>
        <w:spacing w:after="500"/>
        <w:ind w:left="0" w:firstLine="0"/>
        <w:jc w:val="left"/>
        <w:rPr>
          <w:lang w:val="en-US"/>
        </w:rPr>
      </w:pPr>
      <w:r w:rsidRPr="00A854A5">
        <w:rPr>
          <w:lang w:val="en-US"/>
        </w:rPr>
        <w:t>2.7</w:t>
      </w:r>
      <w:r w:rsidRPr="00A854A5">
        <w:rPr>
          <w:lang w:val="en-US"/>
        </w:rPr>
        <w:tab/>
        <w:t>Warehouse management</w:t>
      </w:r>
    </w:p>
    <w:p w14:paraId="6DBD6809" w14:textId="77777777" w:rsidR="00BD24C1" w:rsidRPr="00A854A5" w:rsidRDefault="00000000">
      <w:pPr>
        <w:pStyle w:val="2"/>
        <w:tabs>
          <w:tab w:val="center" w:pos="2444"/>
        </w:tabs>
        <w:ind w:left="-15" w:firstLine="0"/>
        <w:rPr>
          <w:lang w:val="en-US"/>
        </w:rPr>
      </w:pPr>
      <w:r w:rsidRPr="00A854A5">
        <w:rPr>
          <w:lang w:val="en-US"/>
        </w:rPr>
        <w:t>2.7</w:t>
      </w:r>
      <w:r w:rsidRPr="00A854A5">
        <w:rPr>
          <w:lang w:val="en-US"/>
        </w:rPr>
        <w:tab/>
        <w:t>Warehouse management</w:t>
      </w:r>
    </w:p>
    <w:p w14:paraId="164D139D" w14:textId="77777777" w:rsidR="00BD24C1" w:rsidRPr="00A854A5" w:rsidRDefault="00000000">
      <w:pPr>
        <w:pStyle w:val="4"/>
        <w:tabs>
          <w:tab w:val="center" w:pos="1998"/>
        </w:tabs>
        <w:ind w:left="-15" w:firstLine="0"/>
        <w:rPr>
          <w:lang w:val="en-US"/>
        </w:rPr>
      </w:pPr>
      <w:r w:rsidRPr="00A854A5">
        <w:rPr>
          <w:lang w:val="en-US"/>
        </w:rPr>
        <w:t>2.7.1</w:t>
      </w:r>
      <w:r w:rsidRPr="00A854A5">
        <w:rPr>
          <w:lang w:val="en-US"/>
        </w:rPr>
        <w:tab/>
      </w:r>
      <w:r>
        <w:t>Σύντομη</w:t>
      </w:r>
      <w:r w:rsidRPr="00A854A5">
        <w:rPr>
          <w:lang w:val="en-US"/>
        </w:rPr>
        <w:t xml:space="preserve"> </w:t>
      </w:r>
      <w:r>
        <w:t>Περιγραφή</w:t>
      </w:r>
    </w:p>
    <w:p w14:paraId="25F628B5" w14:textId="77777777" w:rsidR="00BD24C1" w:rsidRDefault="00000000">
      <w:r>
        <w:t>Η περίπτωση χρήσης ”Warehouse Management” αποτελεί την κεντρική λειτουργία διαχείρισης αποθήκης της κτηνιατρικής κλινικής. Περιλαμβάνει έξι βασικές υπο-περιπτώσεις χρήσης:</w:t>
      </w:r>
    </w:p>
    <w:p w14:paraId="6F8463D8" w14:textId="77777777" w:rsidR="00BD24C1" w:rsidRDefault="00000000">
      <w:pPr>
        <w:numPr>
          <w:ilvl w:val="0"/>
          <w:numId w:val="31"/>
        </w:numPr>
        <w:ind w:hanging="195"/>
      </w:pPr>
      <w:r>
        <w:t>Perform Inventory — Εκτέλεση απογραφών αποθέματος</w:t>
      </w:r>
    </w:p>
    <w:p w14:paraId="44F7493C" w14:textId="77777777" w:rsidR="00BD24C1" w:rsidRDefault="00000000">
      <w:pPr>
        <w:numPr>
          <w:ilvl w:val="0"/>
          <w:numId w:val="31"/>
        </w:numPr>
        <w:ind w:hanging="195"/>
      </w:pPr>
      <w:r>
        <w:t>Manage Orders — Διαχείριση παραγγελιών προς προμηθευτές</w:t>
      </w:r>
    </w:p>
    <w:p w14:paraId="5DC14EB3" w14:textId="77777777" w:rsidR="00BD24C1" w:rsidRDefault="00000000">
      <w:pPr>
        <w:spacing w:after="415"/>
      </w:pPr>
      <w:r>
        <w:t>Η περίπτωση χρήσης ”Manage Products” επιτρέπει στους εξουσιοδοτημένους χρήστες να διαχειρίζονται τα προϊόντα της κτηνιατρικής κλινικής. Αυτό περιλαμβάνει την προσθήκη νέων προϊόντων, την επεξεργασία υπαρχόντων, την ενημέρωση των τιμών και των χαρακτηριστικών τους, καθώς και την κατηγοριοποίησή τους. Μέσω αυτών των λειτουργιών, το σύστημα επιτρέπει την ολοκληρωμένη διαχείριση του αποθέματος, συμπεριλαμβανομένων φαρμάκων, αναλωσίμων, τροφών και προϊόντων περιποίησης.</w:t>
      </w:r>
    </w:p>
    <w:p w14:paraId="5BF502F1" w14:textId="77777777" w:rsidR="00BD24C1" w:rsidRDefault="00000000">
      <w:pPr>
        <w:pStyle w:val="4"/>
        <w:tabs>
          <w:tab w:val="center" w:pos="1340"/>
        </w:tabs>
        <w:ind w:left="-15" w:firstLine="0"/>
      </w:pPr>
      <w:r>
        <w:t>2.7.2</w:t>
      </w:r>
      <w:r>
        <w:tab/>
        <w:t>Χειριστές</w:t>
      </w:r>
    </w:p>
    <w:p w14:paraId="617EB030" w14:textId="77777777" w:rsidR="00BD24C1" w:rsidRDefault="00000000">
      <w:pPr>
        <w:numPr>
          <w:ilvl w:val="0"/>
          <w:numId w:val="32"/>
        </w:numPr>
        <w:ind w:hanging="195"/>
      </w:pPr>
      <w:r>
        <w:t>Διαχειριστής συστήματος</w:t>
      </w:r>
    </w:p>
    <w:p w14:paraId="543A1D11" w14:textId="77777777" w:rsidR="00BD24C1" w:rsidRDefault="00000000">
      <w:pPr>
        <w:numPr>
          <w:ilvl w:val="0"/>
          <w:numId w:val="32"/>
        </w:numPr>
        <w:ind w:hanging="195"/>
      </w:pPr>
      <w:r>
        <w:t>Κτηνίατρος</w:t>
      </w:r>
    </w:p>
    <w:p w14:paraId="547A0A23" w14:textId="77777777" w:rsidR="00BD24C1" w:rsidRDefault="00000000">
      <w:pPr>
        <w:numPr>
          <w:ilvl w:val="0"/>
          <w:numId w:val="32"/>
        </w:numPr>
        <w:ind w:hanging="195"/>
      </w:pPr>
      <w:r>
        <w:t>Γραμματέας</w:t>
      </w:r>
    </w:p>
    <w:p w14:paraId="68E3CF4F" w14:textId="77777777" w:rsidR="00BD24C1" w:rsidRDefault="00000000">
      <w:pPr>
        <w:numPr>
          <w:ilvl w:val="0"/>
          <w:numId w:val="32"/>
        </w:numPr>
        <w:spacing w:after="416"/>
        <w:ind w:hanging="195"/>
      </w:pPr>
      <w:r>
        <w:t>Εξωτερική βάση δεδομένων</w:t>
      </w:r>
    </w:p>
    <w:p w14:paraId="0694E770" w14:textId="77777777" w:rsidR="00BD24C1" w:rsidRDefault="00000000">
      <w:pPr>
        <w:pStyle w:val="4"/>
        <w:tabs>
          <w:tab w:val="center" w:pos="1795"/>
        </w:tabs>
        <w:ind w:left="-15" w:firstLine="0"/>
      </w:pPr>
      <w:r>
        <w:t>2.7.3</w:t>
      </w:r>
      <w:r>
        <w:tab/>
        <w:t>Γεγονός Έναρξης</w:t>
      </w:r>
    </w:p>
    <w:p w14:paraId="197F7015" w14:textId="77777777" w:rsidR="00BD24C1" w:rsidRDefault="00000000">
      <w:r>
        <w:t>Η περίπτωση χρήσης ξεκινά όταν:</w:t>
      </w:r>
    </w:p>
    <w:p w14:paraId="48FB988A" w14:textId="77777777" w:rsidR="00BD24C1" w:rsidRDefault="00000000">
      <w:pPr>
        <w:spacing w:after="416"/>
        <w:ind w:left="403"/>
      </w:pPr>
      <w:r>
        <w:t>• Ένας εξουσιοδοτημένος χρήστης επιλέγει την ενότητα ”Warehouse Management”</w:t>
      </w:r>
    </w:p>
    <w:p w14:paraId="7717C7D6" w14:textId="77777777" w:rsidR="00BD24C1" w:rsidRDefault="00000000">
      <w:pPr>
        <w:pStyle w:val="4"/>
        <w:tabs>
          <w:tab w:val="center" w:pos="1688"/>
        </w:tabs>
        <w:spacing w:after="137"/>
        <w:ind w:left="-15" w:firstLine="0"/>
      </w:pPr>
      <w:r>
        <w:t>2.7.4</w:t>
      </w:r>
      <w:r>
        <w:tab/>
        <w:t>Ροή γεγονότων</w:t>
      </w:r>
    </w:p>
    <w:p w14:paraId="665A578C" w14:textId="77777777" w:rsidR="00BD24C1" w:rsidRDefault="00000000">
      <w:pPr>
        <w:spacing w:after="148" w:line="259" w:lineRule="auto"/>
        <w:ind w:left="-5"/>
        <w:jc w:val="left"/>
      </w:pPr>
      <w:r>
        <w:t>Βασική Ροή</w:t>
      </w:r>
    </w:p>
    <w:p w14:paraId="32DD8AF9" w14:textId="77777777" w:rsidR="00BD24C1" w:rsidRDefault="00000000">
      <w:pPr>
        <w:numPr>
          <w:ilvl w:val="0"/>
          <w:numId w:val="33"/>
        </w:numPr>
        <w:ind w:hanging="267"/>
      </w:pPr>
      <w:r>
        <w:t>Ο χρήστης εισέρχεται στο σύστημα διαχείρισης αποθήκης.</w:t>
      </w:r>
    </w:p>
    <w:p w14:paraId="7829489F" w14:textId="77777777" w:rsidR="00BD24C1" w:rsidRDefault="00000000">
      <w:pPr>
        <w:numPr>
          <w:ilvl w:val="0"/>
          <w:numId w:val="33"/>
        </w:numPr>
        <w:ind w:hanging="267"/>
      </w:pPr>
      <w:r>
        <w:t>Ο χρήστης επιλέγει την ενότητα ”Manage Products” από το μενού διαχείρισης αποθήκης.</w:t>
      </w:r>
    </w:p>
    <w:p w14:paraId="62D3F79E" w14:textId="77777777" w:rsidR="00BD24C1" w:rsidRDefault="00000000">
      <w:pPr>
        <w:numPr>
          <w:ilvl w:val="0"/>
          <w:numId w:val="33"/>
        </w:numPr>
        <w:ind w:hanging="267"/>
      </w:pPr>
      <w:r>
        <w:t>Το σύστημα εμφανίζει μια λίστα με τα υπάρχοντα προϊόντα.</w:t>
      </w:r>
    </w:p>
    <w:p w14:paraId="78CF4BFA" w14:textId="77777777" w:rsidR="00BD24C1" w:rsidRDefault="00000000">
      <w:pPr>
        <w:numPr>
          <w:ilvl w:val="0"/>
          <w:numId w:val="33"/>
        </w:numPr>
        <w:ind w:hanging="267"/>
      </w:pPr>
      <w:r>
        <w:t>Ο χρήστης επιλέγει την προσθήκη νέου προϊόντος.</w:t>
      </w:r>
    </w:p>
    <w:p w14:paraId="43A29F05" w14:textId="77777777" w:rsidR="00BD24C1" w:rsidRDefault="00000000">
      <w:pPr>
        <w:numPr>
          <w:ilvl w:val="0"/>
          <w:numId w:val="33"/>
        </w:numPr>
        <w:ind w:hanging="267"/>
      </w:pPr>
      <w:r>
        <w:t>Το σύστημα εμφανίζει φόρμα με τα απαραίτητα πεδία</w:t>
      </w:r>
    </w:p>
    <w:p w14:paraId="50BB5D8E" w14:textId="77777777" w:rsidR="00BD24C1" w:rsidRDefault="00000000">
      <w:pPr>
        <w:numPr>
          <w:ilvl w:val="0"/>
          <w:numId w:val="33"/>
        </w:numPr>
        <w:ind w:hanging="267"/>
      </w:pPr>
      <w:r>
        <w:t>Ο χρήστης συμπληρώνει τα στοιχεία και υποβάλλει τη φόρμα.</w:t>
      </w:r>
    </w:p>
    <w:p w14:paraId="3F00E927" w14:textId="77777777" w:rsidR="00BD24C1" w:rsidRDefault="00000000">
      <w:pPr>
        <w:numPr>
          <w:ilvl w:val="0"/>
          <w:numId w:val="33"/>
        </w:numPr>
        <w:ind w:hanging="267"/>
      </w:pPr>
      <w:r>
        <w:t>Το σύστημα επικυρώνει τα δεδομένα και αποθηκεύει το νέο προϊόν στη βάση δεδομένων.</w:t>
      </w:r>
    </w:p>
    <w:p w14:paraId="20FD4B78" w14:textId="77777777" w:rsidR="00BD24C1" w:rsidRDefault="00000000">
      <w:pPr>
        <w:numPr>
          <w:ilvl w:val="0"/>
          <w:numId w:val="33"/>
        </w:numPr>
        <w:ind w:hanging="267"/>
      </w:pPr>
      <w:r>
        <w:t>Το σύστημα επιβεβαιώνει την επιτυχή προσθήκη του προϊόντος.</w:t>
      </w:r>
    </w:p>
    <w:p w14:paraId="30450D51" w14:textId="77777777" w:rsidR="00BD24C1" w:rsidRDefault="00000000">
      <w:pPr>
        <w:numPr>
          <w:ilvl w:val="0"/>
          <w:numId w:val="33"/>
        </w:numPr>
        <w:spacing w:after="347"/>
        <w:ind w:hanging="267"/>
      </w:pPr>
      <w:r>
        <w:lastRenderedPageBreak/>
        <w:t>Το σύστημα επιστρέφει στη λίστα προϊόντων με το νέο προϊόν προστιθέμενο.</w:t>
      </w:r>
    </w:p>
    <w:p w14:paraId="641CA448" w14:textId="77777777" w:rsidR="00BD24C1" w:rsidRDefault="00000000">
      <w:pPr>
        <w:spacing w:after="148" w:line="259" w:lineRule="auto"/>
        <w:ind w:left="-5"/>
        <w:jc w:val="left"/>
      </w:pPr>
      <w:r>
        <w:t>Εναλλακτικές Ροές</w:t>
      </w:r>
    </w:p>
    <w:p w14:paraId="39D73F6A" w14:textId="77777777" w:rsidR="00BD24C1" w:rsidRDefault="00000000">
      <w:pPr>
        <w:tabs>
          <w:tab w:val="center" w:pos="374"/>
          <w:tab w:val="center" w:pos="2241"/>
        </w:tabs>
        <w:ind w:left="0" w:firstLine="0"/>
        <w:jc w:val="left"/>
      </w:pPr>
      <w:r>
        <w:tab/>
        <w:t>1</w:t>
      </w:r>
      <w:r>
        <w:tab/>
        <w:t>Επεξεργασία υπάρχοντος προϊόντος:</w:t>
      </w:r>
    </w:p>
    <w:p w14:paraId="11A89682" w14:textId="77777777" w:rsidR="00BD24C1" w:rsidRDefault="00000000">
      <w:pPr>
        <w:tabs>
          <w:tab w:val="center" w:pos="753"/>
          <w:tab w:val="center" w:pos="3880"/>
        </w:tabs>
        <w:ind w:left="0" w:firstLine="0"/>
        <w:jc w:val="left"/>
      </w:pPr>
      <w:r>
        <w:tab/>
        <w:t>3.1.1</w:t>
      </w:r>
      <w:r>
        <w:tab/>
        <w:t>Ο χρήστης επιλέγει ένα προϊόν από τη λίστα για επεξεργασία</w:t>
      </w:r>
    </w:p>
    <w:p w14:paraId="0BA2BA45" w14:textId="77777777" w:rsidR="00BD24C1" w:rsidRDefault="00000000">
      <w:pPr>
        <w:tabs>
          <w:tab w:val="center" w:pos="753"/>
          <w:tab w:val="center" w:pos="4319"/>
        </w:tabs>
        <w:ind w:left="0" w:firstLine="0"/>
        <w:jc w:val="left"/>
      </w:pPr>
      <w:r>
        <w:tab/>
        <w:t>3.1.2</w:t>
      </w:r>
      <w:r>
        <w:tab/>
        <w:t>Το σύστημα εμφανίζει τη φόρμα με τα τρέχοντα στοιχεία του προϊόντος</w:t>
      </w:r>
    </w:p>
    <w:p w14:paraId="7CD08FA7" w14:textId="77777777" w:rsidR="00BD24C1" w:rsidRDefault="00000000">
      <w:pPr>
        <w:tabs>
          <w:tab w:val="center" w:pos="753"/>
          <w:tab w:val="center" w:pos="3019"/>
        </w:tabs>
        <w:ind w:left="0" w:firstLine="0"/>
        <w:jc w:val="left"/>
      </w:pPr>
      <w:r>
        <w:tab/>
        <w:t>3.1.3</w:t>
      </w:r>
      <w:r>
        <w:tab/>
        <w:t>Ο χρήστης τροποποιεί τα επιθυμητά πεδία</w:t>
      </w:r>
    </w:p>
    <w:p w14:paraId="6823E869" w14:textId="77777777" w:rsidR="00BD24C1" w:rsidRDefault="00000000">
      <w:pPr>
        <w:tabs>
          <w:tab w:val="center" w:pos="753"/>
          <w:tab w:val="center" w:pos="2665"/>
        </w:tabs>
        <w:ind w:left="0" w:firstLine="0"/>
        <w:jc w:val="left"/>
      </w:pPr>
      <w:r>
        <w:tab/>
        <w:t>3.1.4</w:t>
      </w:r>
      <w:r>
        <w:tab/>
        <w:t>Ο χρήστης υποβάλλει τις αλλαγές</w:t>
      </w:r>
    </w:p>
    <w:p w14:paraId="4497EFF7" w14:textId="77777777" w:rsidR="00BD24C1" w:rsidRDefault="00000000">
      <w:pPr>
        <w:tabs>
          <w:tab w:val="center" w:pos="753"/>
          <w:tab w:val="center" w:pos="3442"/>
        </w:tabs>
        <w:ind w:left="0" w:firstLine="0"/>
        <w:jc w:val="left"/>
      </w:pPr>
      <w:r>
        <w:tab/>
        <w:t>3.1.5</w:t>
      </w:r>
      <w:r>
        <w:tab/>
        <w:t>Το σύστημα επικυρώνει και αποθηκεύει τις αλλαγές</w:t>
      </w:r>
    </w:p>
    <w:p w14:paraId="13DDBF2F" w14:textId="77777777" w:rsidR="00BD24C1" w:rsidRDefault="00000000">
      <w:pPr>
        <w:spacing w:after="0" w:line="362" w:lineRule="auto"/>
        <w:ind w:left="324" w:right="3813" w:firstLine="231"/>
      </w:pPr>
      <w:r>
        <w:t>3.1.6</w:t>
      </w:r>
      <w:r>
        <w:tab/>
        <w:t>Το σύστημα επιστρέφει στη λίστα προϊόντων 2</w:t>
      </w:r>
      <w:r>
        <w:tab/>
        <w:t>Απενεργοποίηση προϊόντος:</w:t>
      </w:r>
    </w:p>
    <w:p w14:paraId="3CFC297E" w14:textId="77777777" w:rsidR="00BD24C1" w:rsidRDefault="00000000">
      <w:pPr>
        <w:tabs>
          <w:tab w:val="center" w:pos="753"/>
          <w:tab w:val="center" w:pos="3126"/>
        </w:tabs>
        <w:ind w:left="0" w:firstLine="0"/>
        <w:jc w:val="left"/>
      </w:pPr>
      <w:r>
        <w:tab/>
        <w:t>3.2.1</w:t>
      </w:r>
      <w:r>
        <w:tab/>
        <w:t>Ο χρήστης επιλέγει ένα προϊόν από τη λίστα</w:t>
      </w:r>
    </w:p>
    <w:p w14:paraId="30D0A230" w14:textId="77777777" w:rsidR="00BD24C1" w:rsidRDefault="00000000">
      <w:pPr>
        <w:tabs>
          <w:tab w:val="center" w:pos="753"/>
          <w:tab w:val="center" w:pos="3372"/>
        </w:tabs>
        <w:ind w:left="0" w:firstLine="0"/>
        <w:jc w:val="left"/>
      </w:pPr>
      <w:r>
        <w:tab/>
        <w:t>3.2.2</w:t>
      </w:r>
      <w:r>
        <w:tab/>
        <w:t>Ο χρήστης επιλέγει την επιλογή απενεργοποίησης</w:t>
      </w:r>
    </w:p>
    <w:p w14:paraId="4EEAD5FE" w14:textId="77777777" w:rsidR="00BD24C1" w:rsidRDefault="00000000">
      <w:pPr>
        <w:tabs>
          <w:tab w:val="center" w:pos="753"/>
          <w:tab w:val="center" w:pos="2492"/>
        </w:tabs>
        <w:ind w:left="0" w:firstLine="0"/>
        <w:jc w:val="left"/>
      </w:pPr>
      <w:r>
        <w:tab/>
        <w:t>3.2.3</w:t>
      </w:r>
      <w:r>
        <w:tab/>
        <w:t>Το σύστημα ζητά επιβεβαίωση</w:t>
      </w:r>
    </w:p>
    <w:p w14:paraId="222040D9" w14:textId="77777777" w:rsidR="00BD24C1" w:rsidRDefault="00000000">
      <w:pPr>
        <w:tabs>
          <w:tab w:val="center" w:pos="753"/>
          <w:tab w:val="center" w:pos="3156"/>
        </w:tabs>
        <w:ind w:left="0" w:firstLine="0"/>
        <w:jc w:val="left"/>
      </w:pPr>
      <w:r>
        <w:tab/>
        <w:t>3.2.4</w:t>
      </w:r>
      <w:r>
        <w:tab/>
        <w:t>Ο χρήστης επιβεβαιώνει την απενεργοποίηση</w:t>
      </w:r>
    </w:p>
    <w:p w14:paraId="4A649AED" w14:textId="77777777" w:rsidR="00BD24C1" w:rsidRDefault="00000000">
      <w:pPr>
        <w:tabs>
          <w:tab w:val="center" w:pos="753"/>
          <w:tab w:val="center" w:pos="4176"/>
        </w:tabs>
        <w:ind w:left="0" w:firstLine="0"/>
        <w:jc w:val="left"/>
      </w:pPr>
      <w:r>
        <w:tab/>
        <w:t>3.2.5</w:t>
      </w:r>
      <w:r>
        <w:tab/>
        <w:t>Το σύστημα μαρκάρει το προϊόν ως ανενεργό χωρίς να το διαγράψει</w:t>
      </w:r>
    </w:p>
    <w:p w14:paraId="109844A0" w14:textId="77777777" w:rsidR="00BD24C1" w:rsidRDefault="00000000">
      <w:pPr>
        <w:spacing w:after="0" w:line="362" w:lineRule="auto"/>
        <w:ind w:left="324" w:right="3898" w:firstLine="231"/>
      </w:pPr>
      <w:r>
        <w:t>3.2.6</w:t>
      </w:r>
      <w:r>
        <w:tab/>
        <w:t>Το σύστημα ενημερώνει τη λίστα προϊόντων 3</w:t>
      </w:r>
      <w:r>
        <w:tab/>
        <w:t>Αναζήτηση προϊόντων:</w:t>
      </w:r>
    </w:p>
    <w:p w14:paraId="3C8D6F63" w14:textId="77777777" w:rsidR="00BD24C1" w:rsidRDefault="00000000">
      <w:pPr>
        <w:tabs>
          <w:tab w:val="center" w:pos="753"/>
          <w:tab w:val="center" w:pos="3853"/>
        </w:tabs>
        <w:ind w:left="0" w:firstLine="0"/>
        <w:jc w:val="left"/>
      </w:pPr>
      <w:r>
        <w:tab/>
        <w:t>3.3.1</w:t>
      </w:r>
      <w:r>
        <w:tab/>
        <w:t>Ο χρήστης εισάγει όρους αναζήτησης στο πεδίο αναζήτησης</w:t>
      </w:r>
    </w:p>
    <w:p w14:paraId="18F70AD3" w14:textId="77777777" w:rsidR="00BD24C1" w:rsidRDefault="00000000">
      <w:pPr>
        <w:tabs>
          <w:tab w:val="center" w:pos="753"/>
          <w:tab w:val="center" w:pos="3862"/>
        </w:tabs>
        <w:ind w:left="0" w:firstLine="0"/>
        <w:jc w:val="left"/>
      </w:pPr>
      <w:r>
        <w:tab/>
        <w:t>3.3.2</w:t>
      </w:r>
      <w:r>
        <w:tab/>
        <w:t>Το σύστημα αναζητά προϊόντα που ταιριάζουν με τους όρους</w:t>
      </w:r>
    </w:p>
    <w:p w14:paraId="5866FCAB" w14:textId="77777777" w:rsidR="00BD24C1" w:rsidRDefault="00000000">
      <w:pPr>
        <w:tabs>
          <w:tab w:val="center" w:pos="753"/>
          <w:tab w:val="center" w:pos="3670"/>
        </w:tabs>
        <w:ind w:left="0" w:firstLine="0"/>
        <w:jc w:val="left"/>
      </w:pPr>
      <w:r>
        <w:tab/>
        <w:t>3.3.3</w:t>
      </w:r>
      <w:r>
        <w:tab/>
        <w:t>Το σύστημα εμφανίζει τα αποτελέσματα της αναζήτησης</w:t>
      </w:r>
    </w:p>
    <w:p w14:paraId="01F818EC" w14:textId="77777777" w:rsidR="00BD24C1" w:rsidRDefault="00000000">
      <w:pPr>
        <w:numPr>
          <w:ilvl w:val="0"/>
          <w:numId w:val="34"/>
        </w:numPr>
        <w:ind w:left="597" w:hanging="273"/>
      </w:pPr>
      <w:r>
        <w:t>Επιστροφή</w:t>
      </w:r>
    </w:p>
    <w:p w14:paraId="25E0BF52" w14:textId="77777777" w:rsidR="00BD24C1" w:rsidRDefault="00000000">
      <w:pPr>
        <w:tabs>
          <w:tab w:val="center" w:pos="753"/>
          <w:tab w:val="center" w:pos="4298"/>
        </w:tabs>
        <w:ind w:left="0" w:firstLine="0"/>
        <w:jc w:val="left"/>
      </w:pPr>
      <w:r>
        <w:tab/>
        <w:t>2.4.1</w:t>
      </w:r>
      <w:r>
        <w:tab/>
        <w:t>Ο χρήστης επιλέγει την επιστροφή οποιαδήποτε στιγμή μετά το βήμα 2</w:t>
      </w:r>
    </w:p>
    <w:p w14:paraId="3A187F5D" w14:textId="77777777" w:rsidR="00BD24C1" w:rsidRDefault="00000000">
      <w:pPr>
        <w:tabs>
          <w:tab w:val="center" w:pos="753"/>
          <w:tab w:val="center" w:pos="3246"/>
        </w:tabs>
        <w:ind w:left="0" w:firstLine="0"/>
        <w:jc w:val="left"/>
      </w:pPr>
      <w:r>
        <w:tab/>
        <w:t>2.4.2</w:t>
      </w:r>
      <w:r>
        <w:tab/>
        <w:t>Το σύστημα αναγνωρίζει το αίτημα του χρήστη</w:t>
      </w:r>
    </w:p>
    <w:p w14:paraId="58DAE3B5" w14:textId="77777777" w:rsidR="00BD24C1" w:rsidRDefault="00000000">
      <w:pPr>
        <w:ind w:left="1124" w:hanging="568"/>
      </w:pPr>
      <w:r>
        <w:t>2.4.3 Το σύστημα ακυρώνει την διαδικασία που ο χρήστης βρισκόταν και τον επιστρέφει στην προηγούμενη σελίδα</w:t>
      </w:r>
    </w:p>
    <w:p w14:paraId="605E772F" w14:textId="77777777" w:rsidR="00BD24C1" w:rsidRDefault="00000000">
      <w:pPr>
        <w:numPr>
          <w:ilvl w:val="0"/>
          <w:numId w:val="34"/>
        </w:numPr>
        <w:ind w:left="597" w:hanging="273"/>
      </w:pPr>
      <w:r>
        <w:t>Perform Inventory</w:t>
      </w:r>
    </w:p>
    <w:p w14:paraId="230F3D83" w14:textId="77777777" w:rsidR="00BD24C1" w:rsidRDefault="00000000">
      <w:pPr>
        <w:tabs>
          <w:tab w:val="center" w:pos="753"/>
          <w:tab w:val="center" w:pos="3469"/>
        </w:tabs>
        <w:ind w:left="0" w:firstLine="0"/>
        <w:jc w:val="left"/>
      </w:pPr>
      <w:r>
        <w:tab/>
        <w:t>2.5.1</w:t>
      </w:r>
      <w:r>
        <w:tab/>
        <w:t>Ο χρήστης επιλέγει την ενότητα ‘Perform Inventory’</w:t>
      </w:r>
    </w:p>
    <w:p w14:paraId="1AB79299" w14:textId="77777777" w:rsidR="00BD24C1" w:rsidRDefault="00000000">
      <w:pPr>
        <w:tabs>
          <w:tab w:val="center" w:pos="753"/>
          <w:tab w:val="center" w:pos="4182"/>
        </w:tabs>
        <w:ind w:left="0" w:firstLine="0"/>
        <w:jc w:val="left"/>
      </w:pPr>
      <w:r>
        <w:tab/>
        <w:t>2.5.2</w:t>
      </w:r>
      <w:r>
        <w:tab/>
        <w:t>Το σύστημα συνεχίζει με την περίπτωση χρήσης ‘Perform Inventory’</w:t>
      </w:r>
    </w:p>
    <w:p w14:paraId="0F7FC06A" w14:textId="77777777" w:rsidR="00BD24C1" w:rsidRDefault="00000000">
      <w:pPr>
        <w:numPr>
          <w:ilvl w:val="0"/>
          <w:numId w:val="34"/>
        </w:numPr>
        <w:ind w:left="597" w:hanging="273"/>
      </w:pPr>
      <w:r>
        <w:t>Manage Orders</w:t>
      </w:r>
    </w:p>
    <w:p w14:paraId="33056B44" w14:textId="77777777" w:rsidR="00BD24C1" w:rsidRDefault="00000000">
      <w:pPr>
        <w:tabs>
          <w:tab w:val="center" w:pos="753"/>
          <w:tab w:val="center" w:pos="3324"/>
        </w:tabs>
        <w:ind w:left="0" w:firstLine="0"/>
        <w:jc w:val="left"/>
      </w:pPr>
      <w:r>
        <w:tab/>
        <w:t>2.6.1</w:t>
      </w:r>
      <w:r>
        <w:tab/>
        <w:t>Ο χρήστης επιλέγει την ενότητα ‘Manage Orders’</w:t>
      </w:r>
    </w:p>
    <w:p w14:paraId="71F0D17D" w14:textId="77777777" w:rsidR="00BD24C1" w:rsidRDefault="00000000">
      <w:pPr>
        <w:tabs>
          <w:tab w:val="center" w:pos="753"/>
          <w:tab w:val="center" w:pos="4036"/>
        </w:tabs>
        <w:spacing w:after="1069"/>
        <w:ind w:left="0" w:firstLine="0"/>
        <w:jc w:val="left"/>
      </w:pPr>
      <w:r>
        <w:tab/>
        <w:t>2.6.2</w:t>
      </w:r>
      <w:r>
        <w:tab/>
        <w:t>Το σύστημα συνεχίζει με την περίπτωση χρήσης ‘Manage Orders’</w:t>
      </w:r>
    </w:p>
    <w:p w14:paraId="3EA194AF" w14:textId="77777777" w:rsidR="00BD24C1" w:rsidRDefault="00000000">
      <w:pPr>
        <w:pStyle w:val="4"/>
        <w:tabs>
          <w:tab w:val="center" w:pos="1907"/>
        </w:tabs>
        <w:spacing w:after="227"/>
        <w:ind w:left="-15" w:firstLine="0"/>
      </w:pPr>
      <w:r>
        <w:lastRenderedPageBreak/>
        <w:t>2.7.5</w:t>
      </w:r>
      <w:r>
        <w:tab/>
        <w:t>Ειδικές απαιτήσεις</w:t>
      </w:r>
    </w:p>
    <w:p w14:paraId="57D1C32E" w14:textId="77777777" w:rsidR="00BD24C1" w:rsidRDefault="00000000">
      <w:pPr>
        <w:numPr>
          <w:ilvl w:val="0"/>
          <w:numId w:val="35"/>
        </w:numPr>
        <w:ind w:hanging="195"/>
      </w:pPr>
      <w:r>
        <w:t>Ενοποιημένη διεπαφή για όλες τις λειτουργίες διαχείρισης αποθήκης</w:t>
      </w:r>
    </w:p>
    <w:p w14:paraId="2539B219" w14:textId="77777777" w:rsidR="00BD24C1" w:rsidRDefault="00000000">
      <w:pPr>
        <w:numPr>
          <w:ilvl w:val="0"/>
          <w:numId w:val="35"/>
        </w:numPr>
        <w:ind w:hanging="195"/>
      </w:pPr>
      <w:r>
        <w:t>Κεντρικό σύστημα ειδοποιήσεων και επισημάνσεων</w:t>
      </w:r>
    </w:p>
    <w:p w14:paraId="3172429F" w14:textId="77777777" w:rsidR="00BD24C1" w:rsidRDefault="00000000">
      <w:pPr>
        <w:numPr>
          <w:ilvl w:val="0"/>
          <w:numId w:val="35"/>
        </w:numPr>
        <w:spacing w:line="362" w:lineRule="auto"/>
        <w:ind w:hanging="195"/>
      </w:pPr>
      <w:r>
        <w:t>Διασύνδεση μεταξύ των διαφορετικών υπο-συστημάτων Ολοκληρωμένο σύστημα διαχείρισης δικαιωμάτων πρόσβασης</w:t>
      </w:r>
    </w:p>
    <w:p w14:paraId="0772A9ED" w14:textId="77777777" w:rsidR="00BD24C1" w:rsidRDefault="00000000">
      <w:pPr>
        <w:tabs>
          <w:tab w:val="center" w:pos="4535"/>
        </w:tabs>
        <w:spacing w:after="433"/>
        <w:ind w:left="0" w:firstLine="0"/>
        <w:jc w:val="left"/>
      </w:pPr>
      <w:r>
        <w:t>2.8</w:t>
      </w:r>
      <w:r>
        <w:tab/>
        <w:t>Perform Inventory</w:t>
      </w:r>
    </w:p>
    <w:p w14:paraId="54EDAC9B" w14:textId="77777777" w:rsidR="00BD24C1" w:rsidRDefault="00000000">
      <w:pPr>
        <w:spacing w:after="148" w:line="259" w:lineRule="auto"/>
        <w:ind w:left="-5"/>
        <w:jc w:val="left"/>
      </w:pPr>
      <w:r>
        <w:t>Μη λειτουργικές απαιτήσεις</w:t>
      </w:r>
    </w:p>
    <w:p w14:paraId="3D03A966" w14:textId="77777777" w:rsidR="00BD24C1" w:rsidRDefault="00000000">
      <w:pPr>
        <w:numPr>
          <w:ilvl w:val="0"/>
          <w:numId w:val="35"/>
        </w:numPr>
        <w:ind w:hanging="195"/>
      </w:pPr>
      <w:r>
        <w:t>Γρήγορη εναλλαγή μεταξύ διαφορετικών λειτουργιών</w:t>
      </w:r>
    </w:p>
    <w:p w14:paraId="508687E5" w14:textId="77777777" w:rsidR="00BD24C1" w:rsidRDefault="00000000">
      <w:pPr>
        <w:numPr>
          <w:ilvl w:val="0"/>
          <w:numId w:val="35"/>
        </w:numPr>
        <w:ind w:hanging="195"/>
      </w:pPr>
      <w:r>
        <w:t>Υψηλή διαθεσιμότητα συστήματος (24/7 λειτουργία)</w:t>
      </w:r>
    </w:p>
    <w:p w14:paraId="54182DDD" w14:textId="77777777" w:rsidR="00BD24C1" w:rsidRDefault="00000000">
      <w:pPr>
        <w:numPr>
          <w:ilvl w:val="0"/>
          <w:numId w:val="35"/>
        </w:numPr>
        <w:ind w:hanging="195"/>
      </w:pPr>
      <w:r>
        <w:t>Ασφαλής πρόσβαση και προστασία δεδομένων</w:t>
      </w:r>
    </w:p>
    <w:p w14:paraId="3EA450AD" w14:textId="77777777" w:rsidR="00BD24C1" w:rsidRDefault="00000000">
      <w:pPr>
        <w:numPr>
          <w:ilvl w:val="0"/>
          <w:numId w:val="35"/>
        </w:numPr>
        <w:spacing w:after="313"/>
        <w:ind w:hanging="195"/>
      </w:pPr>
      <w:r>
        <w:t>Δυνατότητα ταυτόχρονης χρήσης από πολλαπλούς χρήστες</w:t>
      </w:r>
    </w:p>
    <w:p w14:paraId="40B7CB13" w14:textId="77777777" w:rsidR="00BD24C1" w:rsidRDefault="00000000">
      <w:pPr>
        <w:spacing w:after="148" w:line="259" w:lineRule="auto"/>
        <w:ind w:left="-5"/>
        <w:jc w:val="left"/>
      </w:pPr>
      <w:r>
        <w:t>Περιβάλλον</w:t>
      </w:r>
    </w:p>
    <w:p w14:paraId="65F663A7" w14:textId="77777777" w:rsidR="00BD24C1" w:rsidRDefault="00000000">
      <w:pPr>
        <w:numPr>
          <w:ilvl w:val="0"/>
          <w:numId w:val="35"/>
        </w:numPr>
        <w:ind w:hanging="195"/>
      </w:pPr>
      <w:r>
        <w:t>Ενιαία διαδικτυακή πλατφόρμα</w:t>
      </w:r>
    </w:p>
    <w:p w14:paraId="3859F002" w14:textId="77777777" w:rsidR="00BD24C1" w:rsidRDefault="00000000">
      <w:pPr>
        <w:numPr>
          <w:ilvl w:val="0"/>
          <w:numId w:val="35"/>
        </w:numPr>
        <w:ind w:hanging="195"/>
      </w:pPr>
      <w:r>
        <w:t>Υποστήριξη όλων των σύγχρονων φυλλομετρητών</w:t>
      </w:r>
    </w:p>
    <w:p w14:paraId="6D595D9B" w14:textId="77777777" w:rsidR="00BD24C1" w:rsidRDefault="00000000">
      <w:pPr>
        <w:numPr>
          <w:ilvl w:val="0"/>
          <w:numId w:val="35"/>
        </w:numPr>
        <w:spacing w:after="383"/>
        <w:ind w:hanging="195"/>
      </w:pPr>
      <w:r>
        <w:t>Προσαρμοστική διεπαφή για διάφορες συσκευές</w:t>
      </w:r>
    </w:p>
    <w:p w14:paraId="1868FE32" w14:textId="77777777" w:rsidR="00BD24C1" w:rsidRDefault="00000000">
      <w:pPr>
        <w:pStyle w:val="4"/>
        <w:tabs>
          <w:tab w:val="center" w:pos="1957"/>
        </w:tabs>
        <w:ind w:left="-15" w:firstLine="0"/>
      </w:pPr>
      <w:r>
        <w:t>2.7.6</w:t>
      </w:r>
      <w:r>
        <w:tab/>
        <w:t>Κατάσταση εισόδου</w:t>
      </w:r>
    </w:p>
    <w:p w14:paraId="0EEC7372" w14:textId="77777777" w:rsidR="00BD24C1" w:rsidRDefault="00000000">
      <w:pPr>
        <w:numPr>
          <w:ilvl w:val="0"/>
          <w:numId w:val="36"/>
        </w:numPr>
        <w:ind w:hanging="195"/>
      </w:pPr>
      <w:r>
        <w:t>Ο χρήστης έχει συνδεθεί με έγκυρα διαπιστευτήρια</w:t>
      </w:r>
    </w:p>
    <w:p w14:paraId="2015A77F" w14:textId="77777777" w:rsidR="00BD24C1" w:rsidRDefault="00000000">
      <w:pPr>
        <w:numPr>
          <w:ilvl w:val="0"/>
          <w:numId w:val="36"/>
        </w:numPr>
        <w:spacing w:after="383"/>
        <w:ind w:hanging="195"/>
      </w:pPr>
      <w:r>
        <w:t>Το σύστημα είναι διαθέσιμο και λειτουργικό</w:t>
      </w:r>
    </w:p>
    <w:p w14:paraId="79C766C2" w14:textId="77777777" w:rsidR="00BD24C1" w:rsidRDefault="00000000">
      <w:pPr>
        <w:pStyle w:val="4"/>
        <w:tabs>
          <w:tab w:val="center" w:pos="1903"/>
        </w:tabs>
        <w:ind w:left="-15" w:firstLine="0"/>
      </w:pPr>
      <w:r>
        <w:t>2.7.7</w:t>
      </w:r>
      <w:r>
        <w:tab/>
        <w:t>Κάτασταση εξόδου</w:t>
      </w:r>
    </w:p>
    <w:p w14:paraId="71BE2672" w14:textId="77777777" w:rsidR="00BD24C1" w:rsidRDefault="00000000">
      <w:pPr>
        <w:numPr>
          <w:ilvl w:val="0"/>
          <w:numId w:val="37"/>
        </w:numPr>
        <w:ind w:hanging="195"/>
      </w:pPr>
      <w:r>
        <w:t>Επιτυχής πρόσβαση στην επιλεγμένη λειτουργία</w:t>
      </w:r>
    </w:p>
    <w:p w14:paraId="26D5DAED" w14:textId="77777777" w:rsidR="00BD24C1" w:rsidRDefault="00000000">
      <w:pPr>
        <w:numPr>
          <w:ilvl w:val="0"/>
          <w:numId w:val="37"/>
        </w:numPr>
        <w:spacing w:after="383"/>
        <w:ind w:hanging="195"/>
      </w:pPr>
      <w:r>
        <w:t>Καταγραφή της δραστηριότητας στο σύστημα</w:t>
      </w:r>
    </w:p>
    <w:p w14:paraId="753C8525" w14:textId="77777777" w:rsidR="00BD24C1" w:rsidRDefault="00000000">
      <w:pPr>
        <w:pStyle w:val="4"/>
        <w:tabs>
          <w:tab w:val="center" w:pos="1881"/>
        </w:tabs>
        <w:ind w:left="-15" w:firstLine="0"/>
      </w:pPr>
      <w:r>
        <w:t>2.7.8</w:t>
      </w:r>
      <w:r>
        <w:tab/>
        <w:t>Σημεία Επέκτασης</w:t>
      </w:r>
    </w:p>
    <w:p w14:paraId="2DCCCE7C" w14:textId="77777777" w:rsidR="00BD24C1" w:rsidRDefault="00000000">
      <w:pPr>
        <w:spacing w:after="349"/>
        <w:ind w:left="403"/>
      </w:pPr>
      <w:r>
        <w:t>• Ο χρήστης μπορεί να φιλτράρει τα αποτελέσματα που εμφανίζονται στην οθόνη (‘Filter’)</w:t>
      </w:r>
    </w:p>
    <w:p w14:paraId="251A3035" w14:textId="77777777" w:rsidR="00BD24C1" w:rsidRDefault="00000000">
      <w:pPr>
        <w:pStyle w:val="2"/>
        <w:tabs>
          <w:tab w:val="center" w:pos="2033"/>
        </w:tabs>
        <w:ind w:left="-15" w:firstLine="0"/>
      </w:pPr>
      <w:r>
        <w:t>2.8</w:t>
      </w:r>
      <w:r>
        <w:tab/>
        <w:t>Perform Inventory</w:t>
      </w:r>
    </w:p>
    <w:p w14:paraId="78B82DD4" w14:textId="77777777" w:rsidR="00BD24C1" w:rsidRDefault="00000000">
      <w:pPr>
        <w:pStyle w:val="4"/>
        <w:tabs>
          <w:tab w:val="center" w:pos="1998"/>
        </w:tabs>
        <w:ind w:left="-15" w:firstLine="0"/>
      </w:pPr>
      <w:r>
        <w:t>2.8.1</w:t>
      </w:r>
      <w:r>
        <w:tab/>
        <w:t>Σύντομη Περιγραφή</w:t>
      </w:r>
    </w:p>
    <w:p w14:paraId="4CC31048" w14:textId="77777777" w:rsidR="00BD24C1" w:rsidRDefault="00000000">
      <w:pPr>
        <w:spacing w:after="382"/>
      </w:pPr>
      <w:r>
        <w:t>Η περίπτωση χρήσης ”Perform Inventory” επιτρέπει στο εξουσιοδοτημένο προσωπικό να διεξάγει απογραφές του αποθέματος της κτηνιατρικής κλινικής. Αυτό περιλαμβάνει την καταμέτρηση των φυσικών ποσοτήτων των προϊόντων, τη σύγκριση με τις καταγεγραμμένες ποσότητες στο σύστημα, την καταγραφή και διόρθωση αποκλίσεων, και την παραγωγή αναφορών απογραφής για λογιστικούς και διαχειριστικούς σκοπούς.</w:t>
      </w:r>
    </w:p>
    <w:p w14:paraId="72547424" w14:textId="77777777" w:rsidR="00BD24C1" w:rsidRDefault="00000000">
      <w:pPr>
        <w:pStyle w:val="4"/>
        <w:tabs>
          <w:tab w:val="center" w:pos="1340"/>
        </w:tabs>
        <w:ind w:left="-15" w:firstLine="0"/>
      </w:pPr>
      <w:r>
        <w:lastRenderedPageBreak/>
        <w:t>2.8.2</w:t>
      </w:r>
      <w:r>
        <w:tab/>
        <w:t>Χειριστές</w:t>
      </w:r>
    </w:p>
    <w:p w14:paraId="2CF88F0D" w14:textId="77777777" w:rsidR="00BD24C1" w:rsidRDefault="00000000">
      <w:pPr>
        <w:numPr>
          <w:ilvl w:val="0"/>
          <w:numId w:val="38"/>
        </w:numPr>
        <w:ind w:hanging="195"/>
      </w:pPr>
      <w:r>
        <w:t>Διαχειριστής συστήματος</w:t>
      </w:r>
    </w:p>
    <w:p w14:paraId="5694B6DE" w14:textId="77777777" w:rsidR="00BD24C1" w:rsidRDefault="00000000">
      <w:pPr>
        <w:numPr>
          <w:ilvl w:val="0"/>
          <w:numId w:val="38"/>
        </w:numPr>
        <w:ind w:hanging="195"/>
      </w:pPr>
      <w:r>
        <w:t>Κτηνίατρος</w:t>
      </w:r>
    </w:p>
    <w:p w14:paraId="223857FD" w14:textId="77777777" w:rsidR="00BD24C1" w:rsidRDefault="00000000">
      <w:pPr>
        <w:numPr>
          <w:ilvl w:val="0"/>
          <w:numId w:val="38"/>
        </w:numPr>
        <w:ind w:hanging="195"/>
      </w:pPr>
      <w:r>
        <w:t>Γραμματέας</w:t>
      </w:r>
    </w:p>
    <w:p w14:paraId="6694499E" w14:textId="77777777" w:rsidR="00BD24C1" w:rsidRDefault="00000000">
      <w:pPr>
        <w:numPr>
          <w:ilvl w:val="0"/>
          <w:numId w:val="38"/>
        </w:numPr>
        <w:spacing w:after="383"/>
        <w:ind w:hanging="195"/>
      </w:pPr>
      <w:r>
        <w:t>Εξωτερική βάση δεδομένων</w:t>
      </w:r>
    </w:p>
    <w:p w14:paraId="61D921E4" w14:textId="77777777" w:rsidR="00BD24C1" w:rsidRDefault="00000000">
      <w:pPr>
        <w:pStyle w:val="4"/>
        <w:tabs>
          <w:tab w:val="center" w:pos="1795"/>
        </w:tabs>
        <w:ind w:left="-15" w:firstLine="0"/>
      </w:pPr>
      <w:r>
        <w:t>2.8.3</w:t>
      </w:r>
      <w:r>
        <w:tab/>
        <w:t>Γεγονός Έναρξης</w:t>
      </w:r>
    </w:p>
    <w:p w14:paraId="61F60C74" w14:textId="77777777" w:rsidR="00BD24C1" w:rsidRDefault="00000000">
      <w:r>
        <w:t>Η περίπτωση χρήσης ξεκινά όταν:</w:t>
      </w:r>
    </w:p>
    <w:p w14:paraId="3748BC2C" w14:textId="77777777" w:rsidR="00BD24C1" w:rsidRDefault="00BD24C1">
      <w:pPr>
        <w:sectPr w:rsidR="00BD24C1">
          <w:headerReference w:type="even" r:id="rId96"/>
          <w:headerReference w:type="default" r:id="rId97"/>
          <w:footerReference w:type="even" r:id="rId98"/>
          <w:footerReference w:type="default" r:id="rId99"/>
          <w:headerReference w:type="first" r:id="rId100"/>
          <w:footerReference w:type="first" r:id="rId101"/>
          <w:pgSz w:w="11906" w:h="16838"/>
          <w:pgMar w:top="792" w:right="1417" w:bottom="1315" w:left="1417" w:header="792" w:footer="720" w:gutter="0"/>
          <w:cols w:space="720"/>
        </w:sectPr>
      </w:pPr>
    </w:p>
    <w:p w14:paraId="7C67AB63" w14:textId="77777777" w:rsidR="00BD24C1" w:rsidRDefault="00000000">
      <w:pPr>
        <w:ind w:left="608"/>
      </w:pPr>
      <w:r>
        <w:lastRenderedPageBreak/>
        <w:t>Ένας εξουσιοδοτημένος χρήστης επιλέγει την επιλογή ”Perform Inventory” από την ενότητα ”Warehouse Management”</w:t>
      </w:r>
    </w:p>
    <w:p w14:paraId="3026F924" w14:textId="77777777" w:rsidR="00BD24C1" w:rsidRDefault="00000000">
      <w:pPr>
        <w:spacing w:after="458"/>
        <w:ind w:left="403"/>
      </w:pPr>
      <w:r>
        <w:t>• Έχει προγραμματιστεί τακτική απογραφή (μηνιαία, τριμηνιαία, ετήσια)</w:t>
      </w:r>
    </w:p>
    <w:p w14:paraId="62309D70" w14:textId="77777777" w:rsidR="00BD24C1" w:rsidRDefault="00000000">
      <w:pPr>
        <w:pStyle w:val="4"/>
        <w:tabs>
          <w:tab w:val="center" w:pos="1688"/>
        </w:tabs>
        <w:spacing w:after="145"/>
        <w:ind w:left="-15" w:firstLine="0"/>
      </w:pPr>
      <w:r>
        <w:t>2.8.4</w:t>
      </w:r>
      <w:r>
        <w:tab/>
        <w:t>Ροή γεγονότων</w:t>
      </w:r>
    </w:p>
    <w:p w14:paraId="7E14B6D6" w14:textId="77777777" w:rsidR="00BD24C1" w:rsidRDefault="00000000">
      <w:pPr>
        <w:spacing w:after="148" w:line="259" w:lineRule="auto"/>
        <w:ind w:left="-5"/>
        <w:jc w:val="left"/>
      </w:pPr>
      <w:r>
        <w:t>Βασική Ροή</w:t>
      </w:r>
    </w:p>
    <w:p w14:paraId="7BB7382F" w14:textId="77777777" w:rsidR="00BD24C1" w:rsidRDefault="00000000">
      <w:pPr>
        <w:numPr>
          <w:ilvl w:val="0"/>
          <w:numId w:val="39"/>
        </w:numPr>
        <w:ind w:hanging="267"/>
      </w:pPr>
      <w:r>
        <w:t>Ο χρήστης επιλέγει την επιλογή ”Perform Inventory” από το μενού διαχείρισης αποθήκης.</w:t>
      </w:r>
    </w:p>
    <w:p w14:paraId="3EF35A6F" w14:textId="77777777" w:rsidR="00BD24C1" w:rsidRDefault="00000000">
      <w:pPr>
        <w:numPr>
          <w:ilvl w:val="0"/>
          <w:numId w:val="39"/>
        </w:numPr>
        <w:ind w:hanging="267"/>
      </w:pPr>
      <w:r>
        <w:t>Το σύστημα κάνει πλήρη απογραφή.</w:t>
      </w:r>
    </w:p>
    <w:p w14:paraId="18E13BCE" w14:textId="77777777" w:rsidR="00BD24C1" w:rsidRDefault="00000000">
      <w:pPr>
        <w:numPr>
          <w:ilvl w:val="0"/>
          <w:numId w:val="39"/>
        </w:numPr>
        <w:ind w:hanging="267"/>
      </w:pPr>
      <w:r>
        <w:t>Το σύστημα δημιουργεί μια νέα απογραφή και εμφανίζει λίστα με όλα τα προϊόντα και τις καταγεγραμμένες ποσότητες.</w:t>
      </w:r>
    </w:p>
    <w:p w14:paraId="13BFFB65" w14:textId="77777777" w:rsidR="00BD24C1" w:rsidRDefault="00000000">
      <w:pPr>
        <w:numPr>
          <w:ilvl w:val="0"/>
          <w:numId w:val="39"/>
        </w:numPr>
        <w:ind w:hanging="267"/>
      </w:pPr>
      <w:r>
        <w:t>Ο χρήστης εισάγει τις πραγματικές ποσότητες που καταμετρά για κάθε προϊόν.</w:t>
      </w:r>
    </w:p>
    <w:p w14:paraId="471C15F3" w14:textId="77777777" w:rsidR="00BD24C1" w:rsidRDefault="00000000">
      <w:pPr>
        <w:numPr>
          <w:ilvl w:val="0"/>
          <w:numId w:val="39"/>
        </w:numPr>
        <w:ind w:hanging="267"/>
      </w:pPr>
      <w:r>
        <w:t>Το σύστημα υπολογίζει αυτόματα τις αποκλίσεις μεταξύ των καταγεγραμμένων και των πραγματικών ποσοτήτων.</w:t>
      </w:r>
    </w:p>
    <w:p w14:paraId="1B82F754" w14:textId="77777777" w:rsidR="00BD24C1" w:rsidRDefault="00000000">
      <w:pPr>
        <w:numPr>
          <w:ilvl w:val="0"/>
          <w:numId w:val="39"/>
        </w:numPr>
        <w:ind w:hanging="267"/>
      </w:pPr>
      <w:r>
        <w:t>Ο χρήστης επιβεβαιώνει την ολοκλήρωση της απογραφής.</w:t>
      </w:r>
    </w:p>
    <w:p w14:paraId="0A570226" w14:textId="77777777" w:rsidR="00BD24C1" w:rsidRDefault="00000000">
      <w:pPr>
        <w:numPr>
          <w:ilvl w:val="0"/>
          <w:numId w:val="39"/>
        </w:numPr>
        <w:ind w:hanging="267"/>
      </w:pPr>
      <w:r>
        <w:t>Το σύστημα ενημερώνει τα αποθέματα με τις νέες ποσότητες και καταγράφει τις αποκλίσεις.</w:t>
      </w:r>
    </w:p>
    <w:p w14:paraId="46FA1ADC" w14:textId="77777777" w:rsidR="00BD24C1" w:rsidRDefault="00000000">
      <w:pPr>
        <w:numPr>
          <w:ilvl w:val="0"/>
          <w:numId w:val="39"/>
        </w:numPr>
        <w:spacing w:after="387"/>
        <w:ind w:hanging="267"/>
      </w:pPr>
      <w:r>
        <w:t>Το σύστημα παράγει αναφορά απογραφής με συγκεντρωτικά στοιχεία και λεπτομέρειες αποκλίσεων.</w:t>
      </w:r>
    </w:p>
    <w:p w14:paraId="03E54676" w14:textId="77777777" w:rsidR="00BD24C1" w:rsidRDefault="00000000">
      <w:pPr>
        <w:spacing w:after="148" w:line="259" w:lineRule="auto"/>
        <w:ind w:left="-5"/>
        <w:jc w:val="left"/>
      </w:pPr>
      <w:r>
        <w:t>Εναλλακτικές Ροές</w:t>
      </w:r>
    </w:p>
    <w:p w14:paraId="0DCCDCDC" w14:textId="77777777" w:rsidR="00BD24C1" w:rsidRDefault="00000000">
      <w:pPr>
        <w:tabs>
          <w:tab w:val="center" w:pos="374"/>
          <w:tab w:val="center" w:pos="1445"/>
        </w:tabs>
        <w:ind w:left="0" w:firstLine="0"/>
        <w:jc w:val="left"/>
      </w:pPr>
      <w:r>
        <w:tab/>
        <w:t>1</w:t>
      </w:r>
      <w:r>
        <w:tab/>
        <w:t>Μερική απογραφή:</w:t>
      </w:r>
    </w:p>
    <w:p w14:paraId="07419C0C" w14:textId="77777777" w:rsidR="00BD24C1" w:rsidRDefault="00000000">
      <w:pPr>
        <w:tabs>
          <w:tab w:val="center" w:pos="753"/>
          <w:tab w:val="center" w:pos="2806"/>
        </w:tabs>
        <w:ind w:left="0" w:firstLine="0"/>
        <w:jc w:val="left"/>
      </w:pPr>
      <w:r>
        <w:tab/>
        <w:t>2.1.1</w:t>
      </w:r>
      <w:r>
        <w:tab/>
        <w:t>Ο χρήστης επιλέγει μερική απογραφή</w:t>
      </w:r>
    </w:p>
    <w:p w14:paraId="7B0C2DB4" w14:textId="77777777" w:rsidR="00BD24C1" w:rsidRDefault="00000000">
      <w:pPr>
        <w:tabs>
          <w:tab w:val="center" w:pos="753"/>
          <w:tab w:val="center" w:pos="4592"/>
        </w:tabs>
        <w:ind w:left="0" w:firstLine="0"/>
        <w:jc w:val="left"/>
      </w:pPr>
      <w:r>
        <w:tab/>
        <w:t>2.1.2</w:t>
      </w:r>
      <w:r>
        <w:tab/>
        <w:t>Το σύστημα ζητά από τον χρήστη να καθορίσει κριτήρια επιλογής προϊόντων</w:t>
      </w:r>
    </w:p>
    <w:p w14:paraId="1D425F2F" w14:textId="77777777" w:rsidR="00BD24C1" w:rsidRDefault="00000000">
      <w:pPr>
        <w:tabs>
          <w:tab w:val="center" w:pos="753"/>
          <w:tab w:val="center" w:pos="2413"/>
        </w:tabs>
        <w:ind w:left="0" w:firstLine="0"/>
        <w:jc w:val="left"/>
      </w:pPr>
      <w:r>
        <w:tab/>
        <w:t>2.1.3</w:t>
      </w:r>
      <w:r>
        <w:tab/>
        <w:t>Ο χρήστης επιλέγει κριτήρια</w:t>
      </w:r>
    </w:p>
    <w:p w14:paraId="164A4D3E" w14:textId="77777777" w:rsidR="00BD24C1" w:rsidRDefault="00000000">
      <w:pPr>
        <w:tabs>
          <w:tab w:val="center" w:pos="753"/>
          <w:tab w:val="center" w:pos="4082"/>
        </w:tabs>
        <w:ind w:left="0" w:firstLine="0"/>
        <w:jc w:val="left"/>
      </w:pPr>
      <w:r>
        <w:tab/>
        <w:t>2.1.4</w:t>
      </w:r>
      <w:r>
        <w:tab/>
        <w:t>Το σύστημα εμφανίζει μόνο τα προϊόντα που πληρούν τα κριτήρια</w:t>
      </w:r>
    </w:p>
    <w:p w14:paraId="3B81FBB8" w14:textId="77777777" w:rsidR="00BD24C1" w:rsidRDefault="00000000">
      <w:pPr>
        <w:spacing w:after="0" w:line="362" w:lineRule="auto"/>
        <w:ind w:left="324" w:right="2993" w:firstLine="231"/>
      </w:pPr>
      <w:r>
        <w:t>2.1.5</w:t>
      </w:r>
      <w:r>
        <w:tab/>
        <w:t>Η διαδικασία συνεχίζεται από το βήμα 4 της βασικής ροής 2</w:t>
      </w:r>
      <w:r>
        <w:tab/>
        <w:t>Αναβολή απογραφής:</w:t>
      </w:r>
    </w:p>
    <w:p w14:paraId="04A2A487" w14:textId="77777777" w:rsidR="00BD24C1" w:rsidRDefault="00000000">
      <w:pPr>
        <w:tabs>
          <w:tab w:val="center" w:pos="827"/>
          <w:tab w:val="center" w:pos="5051"/>
        </w:tabs>
        <w:spacing w:after="113" w:line="259" w:lineRule="auto"/>
        <w:ind w:left="0" w:firstLine="0"/>
        <w:jc w:val="left"/>
      </w:pPr>
      <w:r>
        <w:tab/>
        <w:t>2.1</w:t>
      </w:r>
      <w:r>
        <w:tab/>
        <w:t>Ο χρήστης επιλέγει την προσωρινή αποθήκευση της απογραφής σε οποιοδήποτε σημείο</w:t>
      </w:r>
    </w:p>
    <w:p w14:paraId="6E8E8AFC" w14:textId="77777777" w:rsidR="00BD24C1" w:rsidRDefault="00000000">
      <w:pPr>
        <w:tabs>
          <w:tab w:val="center" w:pos="827"/>
          <w:tab w:val="center" w:pos="4807"/>
        </w:tabs>
        <w:ind w:left="0" w:firstLine="0"/>
        <w:jc w:val="left"/>
      </w:pPr>
      <w:r>
        <w:tab/>
        <w:t>2.2</w:t>
      </w:r>
      <w:r>
        <w:tab/>
        <w:t>Το σύστημα αποθηκεύει την τρέχουσα πρόοδο χωρίς να ενημερώσει τα αποθέματα</w:t>
      </w:r>
    </w:p>
    <w:p w14:paraId="6D76CB5F" w14:textId="77777777" w:rsidR="00BD24C1" w:rsidRDefault="00000000">
      <w:pPr>
        <w:tabs>
          <w:tab w:val="center" w:pos="827"/>
          <w:tab w:val="center" w:pos="4502"/>
        </w:tabs>
        <w:ind w:left="0" w:firstLine="0"/>
        <w:jc w:val="left"/>
      </w:pPr>
      <w:r>
        <w:tab/>
        <w:t>2.3</w:t>
      </w:r>
      <w:r>
        <w:tab/>
        <w:t>Ο χρήστης μπορεί αργότερα να επαναφέρει και να συνεχίσει την απογραφή</w:t>
      </w:r>
    </w:p>
    <w:p w14:paraId="0164F606" w14:textId="77777777" w:rsidR="00BD24C1" w:rsidRDefault="00000000">
      <w:pPr>
        <w:tabs>
          <w:tab w:val="center" w:pos="374"/>
          <w:tab w:val="center" w:pos="1089"/>
        </w:tabs>
        <w:ind w:left="0" w:firstLine="0"/>
        <w:jc w:val="left"/>
      </w:pPr>
      <w:r>
        <w:tab/>
        <w:t>3</w:t>
      </w:r>
      <w:r>
        <w:tab/>
        <w:t>Επιστροφή</w:t>
      </w:r>
    </w:p>
    <w:p w14:paraId="193EF70F" w14:textId="77777777" w:rsidR="00BD24C1" w:rsidRDefault="00000000">
      <w:pPr>
        <w:tabs>
          <w:tab w:val="center" w:pos="753"/>
          <w:tab w:val="center" w:pos="4298"/>
        </w:tabs>
        <w:ind w:left="0" w:firstLine="0"/>
        <w:jc w:val="left"/>
      </w:pPr>
      <w:r>
        <w:tab/>
        <w:t>2.3.1</w:t>
      </w:r>
      <w:r>
        <w:tab/>
        <w:t>Ο χρήστης επιλέγει την επιστροφή οποιαδήποτε στιγμή μετά το βήμα 2</w:t>
      </w:r>
    </w:p>
    <w:p w14:paraId="1F98BABE" w14:textId="77777777" w:rsidR="00BD24C1" w:rsidRDefault="00000000">
      <w:pPr>
        <w:tabs>
          <w:tab w:val="center" w:pos="753"/>
          <w:tab w:val="center" w:pos="3246"/>
        </w:tabs>
        <w:ind w:left="0" w:firstLine="0"/>
        <w:jc w:val="left"/>
      </w:pPr>
      <w:r>
        <w:tab/>
        <w:t>2.3.2</w:t>
      </w:r>
      <w:r>
        <w:tab/>
        <w:t>Το σύστημα αναγνωρίζει το αίτημα του χρήστη</w:t>
      </w:r>
    </w:p>
    <w:p w14:paraId="4140C428" w14:textId="77777777" w:rsidR="00BD24C1" w:rsidRDefault="00000000">
      <w:pPr>
        <w:spacing w:after="457"/>
        <w:ind w:left="1124" w:hanging="568"/>
      </w:pPr>
      <w:r>
        <w:t>2.3.3 Το σύστημα ακυρώνει την διαδικασία που ο χρήστης βρισκόταν και τον επιστρέφει στην προηγούμενη σελίδα</w:t>
      </w:r>
    </w:p>
    <w:p w14:paraId="6CB20C68" w14:textId="77777777" w:rsidR="00BD24C1" w:rsidRDefault="00000000">
      <w:pPr>
        <w:pStyle w:val="4"/>
        <w:tabs>
          <w:tab w:val="center" w:pos="1907"/>
        </w:tabs>
        <w:ind w:left="-15" w:firstLine="0"/>
      </w:pPr>
      <w:r>
        <w:lastRenderedPageBreak/>
        <w:t>2.8.5</w:t>
      </w:r>
      <w:r>
        <w:tab/>
        <w:t>Ειδικές απαιτήσεις</w:t>
      </w:r>
    </w:p>
    <w:p w14:paraId="0592DA16" w14:textId="77777777" w:rsidR="00BD24C1" w:rsidRDefault="00000000">
      <w:pPr>
        <w:ind w:left="608"/>
      </w:pPr>
      <w:r>
        <w:t>Δυνατότητα διεξαγωγής τμηματικής απογραφής για μεγάλες αποθήκες</w:t>
      </w:r>
    </w:p>
    <w:p w14:paraId="6DC52B79" w14:textId="77777777" w:rsidR="00BD24C1" w:rsidRDefault="00000000">
      <w:pPr>
        <w:tabs>
          <w:tab w:val="center" w:pos="4535"/>
        </w:tabs>
        <w:spacing w:after="433"/>
        <w:ind w:left="0" w:firstLine="0"/>
        <w:jc w:val="left"/>
      </w:pPr>
      <w:r>
        <w:t>2.9</w:t>
      </w:r>
      <w:r>
        <w:tab/>
        <w:t>Manage Orders</w:t>
      </w:r>
    </w:p>
    <w:p w14:paraId="4021A49D" w14:textId="77777777" w:rsidR="00BD24C1" w:rsidRDefault="00000000">
      <w:pPr>
        <w:ind w:left="608"/>
      </w:pPr>
      <w:r>
        <w:t>Υποστήριξη για φορητές συσκευές και σαρωτές barcode</w:t>
      </w:r>
    </w:p>
    <w:p w14:paraId="65B4E4FD" w14:textId="77777777" w:rsidR="00BD24C1" w:rsidRDefault="00000000">
      <w:pPr>
        <w:numPr>
          <w:ilvl w:val="0"/>
          <w:numId w:val="40"/>
        </w:numPr>
        <w:ind w:hanging="195"/>
      </w:pPr>
      <w:r>
        <w:t>Αυτόματη αναγνώριση και επισήμανση ασυνήθιστων αποκλίσεων</w:t>
      </w:r>
    </w:p>
    <w:p w14:paraId="67C1A276" w14:textId="77777777" w:rsidR="00BD24C1" w:rsidRDefault="00000000">
      <w:pPr>
        <w:numPr>
          <w:ilvl w:val="0"/>
          <w:numId w:val="40"/>
        </w:numPr>
        <w:ind w:hanging="195"/>
      </w:pPr>
      <w:r>
        <w:t>Διατήρηση πλήρους ιστορικού απογραφών για ελεγκτικούς σκοπούς</w:t>
      </w:r>
    </w:p>
    <w:p w14:paraId="0A827FEF" w14:textId="77777777" w:rsidR="00BD24C1" w:rsidRDefault="00000000">
      <w:pPr>
        <w:numPr>
          <w:ilvl w:val="0"/>
          <w:numId w:val="40"/>
        </w:numPr>
        <w:spacing w:after="333"/>
        <w:ind w:hanging="195"/>
      </w:pPr>
      <w:r>
        <w:t>Ταυτόχρονη διεξαγωγή απογραφής από πολλαπλούς χρήστες σε διαφορετικά τμήματα</w:t>
      </w:r>
    </w:p>
    <w:p w14:paraId="4B7298FD" w14:textId="77777777" w:rsidR="00BD24C1" w:rsidRDefault="00000000">
      <w:pPr>
        <w:spacing w:after="148" w:line="259" w:lineRule="auto"/>
        <w:ind w:left="-5"/>
        <w:jc w:val="left"/>
      </w:pPr>
      <w:r>
        <w:t>Μη λειτουργικές απαιτήσεις</w:t>
      </w:r>
    </w:p>
    <w:p w14:paraId="0663FF59" w14:textId="77777777" w:rsidR="00BD24C1" w:rsidRDefault="00000000">
      <w:pPr>
        <w:numPr>
          <w:ilvl w:val="0"/>
          <w:numId w:val="40"/>
        </w:numPr>
        <w:ind w:hanging="195"/>
      </w:pPr>
      <w:r>
        <w:t>Δυνατότητα λειτουργίας σε συνθήκες περιορισμένης συνδεσιμότητας</w:t>
      </w:r>
    </w:p>
    <w:p w14:paraId="4547C037" w14:textId="77777777" w:rsidR="00BD24C1" w:rsidRDefault="00000000">
      <w:pPr>
        <w:numPr>
          <w:ilvl w:val="0"/>
          <w:numId w:val="40"/>
        </w:numPr>
        <w:ind w:hanging="195"/>
      </w:pPr>
      <w:r>
        <w:t>Ταχεία καταχώρηση μεγάλου όγκου δεδομένων χωρίς καθυστερήσεις</w:t>
      </w:r>
    </w:p>
    <w:p w14:paraId="6CA5D160" w14:textId="77777777" w:rsidR="00BD24C1" w:rsidRDefault="00000000">
      <w:pPr>
        <w:numPr>
          <w:ilvl w:val="0"/>
          <w:numId w:val="40"/>
        </w:numPr>
        <w:ind w:hanging="195"/>
      </w:pPr>
      <w:r>
        <w:t>Υψηλή ακρίβεια στους υπολογισμούς αποκλίσεων και αξιών αποθέματος</w:t>
      </w:r>
    </w:p>
    <w:p w14:paraId="305E3016" w14:textId="77777777" w:rsidR="00BD24C1" w:rsidRDefault="00000000">
      <w:pPr>
        <w:numPr>
          <w:ilvl w:val="0"/>
          <w:numId w:val="40"/>
        </w:numPr>
        <w:spacing w:after="332"/>
        <w:ind w:hanging="195"/>
      </w:pPr>
      <w:r>
        <w:t>Οι αναφορές πρέπει να παράγονται σε λιγότερο από 30 δευτερόλεπτα ακόμα και για μεγάλο αριθμό προϊόντων</w:t>
      </w:r>
    </w:p>
    <w:p w14:paraId="28677829" w14:textId="77777777" w:rsidR="00BD24C1" w:rsidRDefault="00000000">
      <w:pPr>
        <w:spacing w:after="148" w:line="259" w:lineRule="auto"/>
        <w:ind w:left="-5"/>
        <w:jc w:val="left"/>
      </w:pPr>
      <w:r>
        <w:t>Περιβάλλον</w:t>
      </w:r>
    </w:p>
    <w:p w14:paraId="24799144" w14:textId="77777777" w:rsidR="00BD24C1" w:rsidRDefault="00000000">
      <w:pPr>
        <w:numPr>
          <w:ilvl w:val="0"/>
          <w:numId w:val="40"/>
        </w:numPr>
        <w:ind w:hanging="195"/>
      </w:pPr>
      <w:r>
        <w:t>Διαδικτυακή διεπαφή προσαρμοσμένη για χρήση και σε tablet</w:t>
      </w:r>
    </w:p>
    <w:p w14:paraId="66C6A568" w14:textId="77777777" w:rsidR="00BD24C1" w:rsidRDefault="00000000">
      <w:pPr>
        <w:numPr>
          <w:ilvl w:val="0"/>
          <w:numId w:val="40"/>
        </w:numPr>
        <w:ind w:hanging="195"/>
      </w:pPr>
      <w:r>
        <w:t>Εφαρμογή για φορητές συσκευές με υποστήριξη λειτουργίας offline</w:t>
      </w:r>
    </w:p>
    <w:p w14:paraId="6DC48076" w14:textId="77777777" w:rsidR="00BD24C1" w:rsidRDefault="00000000">
      <w:pPr>
        <w:numPr>
          <w:ilvl w:val="0"/>
          <w:numId w:val="40"/>
        </w:numPr>
        <w:spacing w:after="403"/>
        <w:ind w:hanging="195"/>
      </w:pPr>
      <w:r>
        <w:t>Υποστήριξη για φορητούς σαρωτές και εκτυπωτές ετικετών</w:t>
      </w:r>
    </w:p>
    <w:p w14:paraId="26812E79" w14:textId="77777777" w:rsidR="00BD24C1" w:rsidRDefault="00000000">
      <w:pPr>
        <w:pStyle w:val="4"/>
        <w:tabs>
          <w:tab w:val="center" w:pos="1957"/>
        </w:tabs>
        <w:ind w:left="-15" w:firstLine="0"/>
      </w:pPr>
      <w:r>
        <w:t>2.8.6</w:t>
      </w:r>
      <w:r>
        <w:tab/>
        <w:t>Κατάσταση εισόδου</w:t>
      </w:r>
    </w:p>
    <w:p w14:paraId="44E09852" w14:textId="77777777" w:rsidR="00BD24C1" w:rsidRDefault="00000000">
      <w:pPr>
        <w:numPr>
          <w:ilvl w:val="0"/>
          <w:numId w:val="41"/>
        </w:numPr>
        <w:ind w:hanging="195"/>
      </w:pPr>
      <w:r>
        <w:t>Ο χρήστης έχει συνδεθεί στο σύστημα με τα απαραίτητα δικαιώματα</w:t>
      </w:r>
    </w:p>
    <w:p w14:paraId="77405CC0" w14:textId="77777777" w:rsidR="00BD24C1" w:rsidRDefault="00000000">
      <w:pPr>
        <w:numPr>
          <w:ilvl w:val="0"/>
          <w:numId w:val="41"/>
        </w:numPr>
        <w:ind w:hanging="195"/>
      </w:pPr>
      <w:r>
        <w:t>Το σύστημα έχει τρέχουσα κατάσταση αποθέματος διαθέσιμη</w:t>
      </w:r>
    </w:p>
    <w:p w14:paraId="7B331F38" w14:textId="77777777" w:rsidR="00BD24C1" w:rsidRDefault="00000000">
      <w:pPr>
        <w:numPr>
          <w:ilvl w:val="0"/>
          <w:numId w:val="41"/>
        </w:numPr>
        <w:spacing w:after="403"/>
        <w:ind w:hanging="195"/>
      </w:pPr>
      <w:r>
        <w:t>Δεν υπάρχει άλλη ενεργή απογραφή σε εξέλιξη (για πλήρη απογραφή)</w:t>
      </w:r>
    </w:p>
    <w:p w14:paraId="73418FB7" w14:textId="77777777" w:rsidR="00BD24C1" w:rsidRDefault="00000000">
      <w:pPr>
        <w:pStyle w:val="4"/>
        <w:tabs>
          <w:tab w:val="center" w:pos="1903"/>
        </w:tabs>
        <w:ind w:left="-15" w:firstLine="0"/>
      </w:pPr>
      <w:r>
        <w:t>2.8.7</w:t>
      </w:r>
      <w:r>
        <w:tab/>
        <w:t>Κάτασταση εξόδου</w:t>
      </w:r>
    </w:p>
    <w:p w14:paraId="353360BC" w14:textId="77777777" w:rsidR="00BD24C1" w:rsidRDefault="00000000">
      <w:pPr>
        <w:numPr>
          <w:ilvl w:val="0"/>
          <w:numId w:val="42"/>
        </w:numPr>
        <w:ind w:hanging="195"/>
      </w:pPr>
      <w:r>
        <w:t>Το απόθεμα έχει ενημερωθεί με τις πραγματικές ποσότητες</w:t>
      </w:r>
    </w:p>
    <w:p w14:paraId="0F12CC84" w14:textId="77777777" w:rsidR="00BD24C1" w:rsidRDefault="00000000">
      <w:pPr>
        <w:numPr>
          <w:ilvl w:val="0"/>
          <w:numId w:val="42"/>
        </w:numPr>
        <w:ind w:hanging="195"/>
      </w:pPr>
      <w:r>
        <w:t>Έχει δημιουργηθεί αναφορά απογραφής με τις αποκλίσεις και τις αιτιολογίες</w:t>
      </w:r>
    </w:p>
    <w:p w14:paraId="5F3C8A9D" w14:textId="77777777" w:rsidR="00BD24C1" w:rsidRDefault="00000000">
      <w:pPr>
        <w:numPr>
          <w:ilvl w:val="0"/>
          <w:numId w:val="42"/>
        </w:numPr>
        <w:ind w:hanging="195"/>
      </w:pPr>
      <w:r>
        <w:t>Το ιστορικό απογραφών έχει ενημερωθεί</w:t>
      </w:r>
    </w:p>
    <w:p w14:paraId="309E9EC0" w14:textId="77777777" w:rsidR="00BD24C1" w:rsidRDefault="00000000">
      <w:pPr>
        <w:numPr>
          <w:ilvl w:val="0"/>
          <w:numId w:val="42"/>
        </w:numPr>
        <w:spacing w:after="349"/>
        <w:ind w:hanging="195"/>
      </w:pPr>
      <w:r>
        <w:t>Έχουν δημιουργηθεί οι σχετικές λογιστικές εγγραφές για τις διαφορές αποθέματος</w:t>
      </w:r>
    </w:p>
    <w:p w14:paraId="503CECF0" w14:textId="77777777" w:rsidR="00BD24C1" w:rsidRDefault="00000000">
      <w:pPr>
        <w:pStyle w:val="2"/>
        <w:tabs>
          <w:tab w:val="center" w:pos="1764"/>
        </w:tabs>
        <w:ind w:left="-15" w:firstLine="0"/>
      </w:pPr>
      <w:r>
        <w:lastRenderedPageBreak/>
        <w:t>2.9</w:t>
      </w:r>
      <w:r>
        <w:tab/>
        <w:t>Manage Orders</w:t>
      </w:r>
    </w:p>
    <w:p w14:paraId="4C5A8E13" w14:textId="77777777" w:rsidR="00BD24C1" w:rsidRDefault="00000000">
      <w:pPr>
        <w:pStyle w:val="4"/>
        <w:tabs>
          <w:tab w:val="center" w:pos="1998"/>
        </w:tabs>
        <w:ind w:left="-15" w:firstLine="0"/>
      </w:pPr>
      <w:r>
        <w:t>2.9.1</w:t>
      </w:r>
      <w:r>
        <w:tab/>
        <w:t>Σύντομη Περιγραφή</w:t>
      </w:r>
    </w:p>
    <w:p w14:paraId="49095567" w14:textId="77777777" w:rsidR="00BD24C1" w:rsidRDefault="00000000">
      <w:pPr>
        <w:spacing w:after="402"/>
        <w:ind w:right="389"/>
      </w:pPr>
      <w:r>
        <w:t>Η περίπτωση χρήσης ”Manage Orders” επιτρέπει στο εξουσιοδοτημένο προσωπικό να διαχειρίζεται τις παραγγελίες προϊόντων προς τους προμηθευτές. Περιλαμβάνει τη δημιουργία νέων παραγγελιών, την παρακολούθηση της κατάστασής τους, την παραλαβή προϊόντων και την ενημέρωση του αποθέματος. Το σύστημα υποστηρίζει αυτόματες προτάσεις παραγγελίας βάσει ελάχιστων ορίων αποθέματος και ιστορικού κατανάλωσης.</w:t>
      </w:r>
    </w:p>
    <w:p w14:paraId="061E3CD8" w14:textId="77777777" w:rsidR="00BD24C1" w:rsidRDefault="00000000">
      <w:pPr>
        <w:pStyle w:val="4"/>
        <w:tabs>
          <w:tab w:val="center" w:pos="1340"/>
        </w:tabs>
        <w:ind w:left="-15" w:firstLine="0"/>
      </w:pPr>
      <w:r>
        <w:t>2.9.2</w:t>
      </w:r>
      <w:r>
        <w:tab/>
        <w:t>Χειριστές</w:t>
      </w:r>
    </w:p>
    <w:p w14:paraId="5110D793" w14:textId="77777777" w:rsidR="00BD24C1" w:rsidRDefault="00000000">
      <w:pPr>
        <w:numPr>
          <w:ilvl w:val="0"/>
          <w:numId w:val="43"/>
        </w:numPr>
        <w:ind w:hanging="195"/>
      </w:pPr>
      <w:r>
        <w:t>Διαχειριστής συστήματος</w:t>
      </w:r>
    </w:p>
    <w:p w14:paraId="0E2B0995" w14:textId="77777777" w:rsidR="00BD24C1" w:rsidRDefault="00000000">
      <w:pPr>
        <w:ind w:left="608"/>
      </w:pPr>
      <w:r>
        <w:t>Κτηνίατρος</w:t>
      </w:r>
    </w:p>
    <w:p w14:paraId="241B512D" w14:textId="77777777" w:rsidR="00BD24C1" w:rsidRDefault="00000000">
      <w:pPr>
        <w:numPr>
          <w:ilvl w:val="0"/>
          <w:numId w:val="43"/>
        </w:numPr>
        <w:ind w:hanging="195"/>
      </w:pPr>
      <w:r>
        <w:t>Γραμματέας</w:t>
      </w:r>
    </w:p>
    <w:p w14:paraId="47060017" w14:textId="77777777" w:rsidR="00BD24C1" w:rsidRDefault="00000000">
      <w:pPr>
        <w:numPr>
          <w:ilvl w:val="0"/>
          <w:numId w:val="43"/>
        </w:numPr>
        <w:spacing w:after="373"/>
        <w:ind w:hanging="195"/>
      </w:pPr>
      <w:r>
        <w:t>Εξωτερική βάση δεδομένων</w:t>
      </w:r>
    </w:p>
    <w:p w14:paraId="4C3E5CE7" w14:textId="77777777" w:rsidR="00BD24C1" w:rsidRDefault="00000000">
      <w:pPr>
        <w:pStyle w:val="4"/>
        <w:tabs>
          <w:tab w:val="center" w:pos="1795"/>
        </w:tabs>
        <w:ind w:left="-15" w:firstLine="0"/>
      </w:pPr>
      <w:r>
        <w:t>2.9.3</w:t>
      </w:r>
      <w:r>
        <w:tab/>
        <w:t>Γεγονός Έναρξης</w:t>
      </w:r>
    </w:p>
    <w:p w14:paraId="0F7EEF00" w14:textId="77777777" w:rsidR="00BD24C1" w:rsidRDefault="00000000">
      <w:r>
        <w:t>Η περίπτωση χρήσης ξεκινά όταν:</w:t>
      </w:r>
    </w:p>
    <w:p w14:paraId="13A387C1" w14:textId="77777777" w:rsidR="00BD24C1" w:rsidRDefault="00000000">
      <w:pPr>
        <w:numPr>
          <w:ilvl w:val="0"/>
          <w:numId w:val="44"/>
        </w:numPr>
        <w:ind w:hanging="195"/>
      </w:pPr>
      <w:r>
        <w:t>Ένας εξουσιοδοτημένος χρήστης επιλέγει την επιλογή ”Manage Orders” από την ενότητα ”Warehouse Management”</w:t>
      </w:r>
    </w:p>
    <w:p w14:paraId="039BA5CC" w14:textId="77777777" w:rsidR="00BD24C1" w:rsidRDefault="00000000">
      <w:pPr>
        <w:numPr>
          <w:ilvl w:val="0"/>
          <w:numId w:val="44"/>
        </w:numPr>
        <w:spacing w:after="373"/>
        <w:ind w:hanging="195"/>
      </w:pPr>
      <w:r>
        <w:t>Το σύστημα εντοπίζει προϊόντα που έχουν φτάσει στο ελάχιστο όριο αποθέματος</w:t>
      </w:r>
    </w:p>
    <w:p w14:paraId="05343CCF" w14:textId="77777777" w:rsidR="00BD24C1" w:rsidRDefault="00000000">
      <w:pPr>
        <w:pStyle w:val="4"/>
        <w:tabs>
          <w:tab w:val="center" w:pos="1688"/>
        </w:tabs>
        <w:spacing w:after="129"/>
        <w:ind w:left="-15" w:firstLine="0"/>
      </w:pPr>
      <w:r>
        <w:t>2.9.4</w:t>
      </w:r>
      <w:r>
        <w:tab/>
        <w:t>Ροή γεγονότων</w:t>
      </w:r>
    </w:p>
    <w:p w14:paraId="400D7F6E" w14:textId="77777777" w:rsidR="00BD24C1" w:rsidRDefault="00000000">
      <w:pPr>
        <w:spacing w:after="148" w:line="259" w:lineRule="auto"/>
        <w:ind w:left="-5"/>
        <w:jc w:val="left"/>
      </w:pPr>
      <w:r>
        <w:t>Βασική Ροή</w:t>
      </w:r>
    </w:p>
    <w:p w14:paraId="60DE7B92" w14:textId="77777777" w:rsidR="00BD24C1" w:rsidRDefault="00000000">
      <w:pPr>
        <w:numPr>
          <w:ilvl w:val="0"/>
          <w:numId w:val="45"/>
        </w:numPr>
        <w:ind w:hanging="267"/>
      </w:pPr>
      <w:r>
        <w:t>Ο χρήστης επιλέγει την ενότητα ”Manage Orders”.</w:t>
      </w:r>
    </w:p>
    <w:p w14:paraId="52377D5C" w14:textId="77777777" w:rsidR="00BD24C1" w:rsidRDefault="00000000">
      <w:pPr>
        <w:numPr>
          <w:ilvl w:val="0"/>
          <w:numId w:val="45"/>
        </w:numPr>
        <w:ind w:hanging="267"/>
      </w:pPr>
      <w:r>
        <w:t>Το σύστημα εμφανίζει λίστα με όλες τις τρέχουσες παραγγελίες και την κατάστασή τους.</w:t>
      </w:r>
    </w:p>
    <w:p w14:paraId="35D10CC9" w14:textId="77777777" w:rsidR="00BD24C1" w:rsidRDefault="00000000">
      <w:pPr>
        <w:numPr>
          <w:ilvl w:val="0"/>
          <w:numId w:val="45"/>
        </w:numPr>
        <w:ind w:hanging="267"/>
      </w:pPr>
      <w:r>
        <w:t>Ο χρήστης επιλέγει τη δημιουργία νέας παραγγελίας.</w:t>
      </w:r>
    </w:p>
    <w:p w14:paraId="2FE4571C" w14:textId="77777777" w:rsidR="00BD24C1" w:rsidRDefault="00000000">
      <w:pPr>
        <w:numPr>
          <w:ilvl w:val="0"/>
          <w:numId w:val="45"/>
        </w:numPr>
        <w:ind w:hanging="267"/>
      </w:pPr>
      <w:r>
        <w:t>Το σύστημα εμφανίζει τη φόρμα παραγγελίας με προτεινόμενα προϊόντα βάσει επιπέδων αποθέματος.</w:t>
      </w:r>
    </w:p>
    <w:p w14:paraId="65EE89B6" w14:textId="77777777" w:rsidR="00BD24C1" w:rsidRDefault="00000000">
      <w:pPr>
        <w:numPr>
          <w:ilvl w:val="0"/>
          <w:numId w:val="45"/>
        </w:numPr>
        <w:ind w:hanging="267"/>
      </w:pPr>
      <w:r>
        <w:t>Ο χρήστης επιλέγει προϊόντα και καθορίζει ποσότητες.</w:t>
      </w:r>
    </w:p>
    <w:p w14:paraId="0B260255" w14:textId="77777777" w:rsidR="00BD24C1" w:rsidRDefault="00000000">
      <w:pPr>
        <w:numPr>
          <w:ilvl w:val="0"/>
          <w:numId w:val="45"/>
        </w:numPr>
        <w:ind w:hanging="267"/>
      </w:pPr>
      <w:r>
        <w:t>Ο χρήστης επιλέγει προμηθευτή για τα προϊόντα.</w:t>
      </w:r>
    </w:p>
    <w:p w14:paraId="4C3429FB" w14:textId="77777777" w:rsidR="00BD24C1" w:rsidRDefault="00000000">
      <w:pPr>
        <w:numPr>
          <w:ilvl w:val="0"/>
          <w:numId w:val="45"/>
        </w:numPr>
        <w:ind w:hanging="267"/>
      </w:pPr>
      <w:r>
        <w:t>Το σύστημα υπολογίζει το συνολικό κόστος και εμφανίζει προεπισκόπηση της παραγγελίας.</w:t>
      </w:r>
    </w:p>
    <w:p w14:paraId="083B5761" w14:textId="77777777" w:rsidR="00BD24C1" w:rsidRDefault="00000000">
      <w:pPr>
        <w:numPr>
          <w:ilvl w:val="0"/>
          <w:numId w:val="45"/>
        </w:numPr>
        <w:ind w:hanging="267"/>
      </w:pPr>
      <w:r>
        <w:t>Ο χρήστης επιβεβαιώνει την παραγγελία.</w:t>
      </w:r>
    </w:p>
    <w:p w14:paraId="6793EBDE" w14:textId="77777777" w:rsidR="00BD24C1" w:rsidRDefault="00000000">
      <w:pPr>
        <w:numPr>
          <w:ilvl w:val="0"/>
          <w:numId w:val="45"/>
        </w:numPr>
        <w:spacing w:after="303"/>
        <w:ind w:hanging="267"/>
      </w:pPr>
      <w:r>
        <w:t>Το σύστημα καταχωρεί την παραγγελία και ενημερώνει τη λίστα παραγγελιών.</w:t>
      </w:r>
    </w:p>
    <w:p w14:paraId="30CC965D" w14:textId="77777777" w:rsidR="00BD24C1" w:rsidRDefault="00000000">
      <w:pPr>
        <w:spacing w:after="148" w:line="259" w:lineRule="auto"/>
        <w:ind w:left="-5"/>
        <w:jc w:val="left"/>
      </w:pPr>
      <w:r>
        <w:t>Εναλλακτικές Ροές</w:t>
      </w:r>
    </w:p>
    <w:p w14:paraId="33B14B26" w14:textId="77777777" w:rsidR="00BD24C1" w:rsidRDefault="00000000">
      <w:pPr>
        <w:numPr>
          <w:ilvl w:val="0"/>
          <w:numId w:val="46"/>
        </w:numPr>
        <w:ind w:left="597" w:hanging="273"/>
      </w:pPr>
      <w:r>
        <w:t>Παραλαβή παραγγελίας:</w:t>
      </w:r>
    </w:p>
    <w:p w14:paraId="339CB0B8" w14:textId="77777777" w:rsidR="00BD24C1" w:rsidRDefault="00000000">
      <w:pPr>
        <w:tabs>
          <w:tab w:val="center" w:pos="753"/>
          <w:tab w:val="center" w:pos="3866"/>
        </w:tabs>
        <w:ind w:left="0" w:firstLine="0"/>
        <w:jc w:val="left"/>
      </w:pPr>
      <w:r>
        <w:tab/>
        <w:t>3.1.1</w:t>
      </w:r>
      <w:r>
        <w:tab/>
        <w:t>Ο χρήστης επιλέγει μια παραγγελία σε κατάσταση ”Pending”</w:t>
      </w:r>
    </w:p>
    <w:p w14:paraId="1D345A5D" w14:textId="77777777" w:rsidR="00BD24C1" w:rsidRDefault="00000000">
      <w:pPr>
        <w:tabs>
          <w:tab w:val="center" w:pos="753"/>
          <w:tab w:val="center" w:pos="3286"/>
        </w:tabs>
        <w:ind w:left="0" w:firstLine="0"/>
        <w:jc w:val="left"/>
      </w:pPr>
      <w:r>
        <w:lastRenderedPageBreak/>
        <w:tab/>
        <w:t>3.1.2</w:t>
      </w:r>
      <w:r>
        <w:tab/>
        <w:t>Ο χρήστης επιλέγει την επιλογή ”Receive Order”</w:t>
      </w:r>
    </w:p>
    <w:p w14:paraId="7C7B5B40" w14:textId="77777777" w:rsidR="00BD24C1" w:rsidRDefault="00000000">
      <w:pPr>
        <w:tabs>
          <w:tab w:val="center" w:pos="753"/>
          <w:tab w:val="center" w:pos="4270"/>
        </w:tabs>
        <w:ind w:left="0" w:firstLine="0"/>
        <w:jc w:val="left"/>
      </w:pPr>
      <w:r>
        <w:tab/>
        <w:t>3.1.3</w:t>
      </w:r>
      <w:r>
        <w:tab/>
        <w:t>Το σύστημα εμφανίζει φόρμα παραλαβής με τα αναμενόμενα προϊόντα</w:t>
      </w:r>
    </w:p>
    <w:p w14:paraId="2368B2AB" w14:textId="77777777" w:rsidR="00BD24C1" w:rsidRDefault="00000000">
      <w:pPr>
        <w:tabs>
          <w:tab w:val="center" w:pos="753"/>
          <w:tab w:val="center" w:pos="4514"/>
        </w:tabs>
        <w:ind w:left="0" w:firstLine="0"/>
        <w:jc w:val="left"/>
      </w:pPr>
      <w:r>
        <w:tab/>
        <w:t>3.1.4</w:t>
      </w:r>
      <w:r>
        <w:tab/>
        <w:t>Ο χρήστης καταχωρεί τις παραληφθείσες ποσότητες και ημερομηνίες λήξης</w:t>
      </w:r>
    </w:p>
    <w:p w14:paraId="029B0CE3" w14:textId="77777777" w:rsidR="00BD24C1" w:rsidRDefault="00000000">
      <w:pPr>
        <w:tabs>
          <w:tab w:val="center" w:pos="753"/>
          <w:tab w:val="center" w:pos="4403"/>
        </w:tabs>
        <w:ind w:left="0" w:firstLine="0"/>
        <w:jc w:val="left"/>
      </w:pPr>
      <w:r>
        <w:tab/>
        <w:t>3.1.5</w:t>
      </w:r>
      <w:r>
        <w:tab/>
        <w:t>Το σύστημα ενημερώνει το απόθεμα και την κατάσταση της παραγγελίας</w:t>
      </w:r>
    </w:p>
    <w:p w14:paraId="114A0DE0" w14:textId="77777777" w:rsidR="00BD24C1" w:rsidRDefault="00000000">
      <w:pPr>
        <w:tabs>
          <w:tab w:val="center" w:pos="753"/>
          <w:tab w:val="center" w:pos="5097"/>
        </w:tabs>
        <w:ind w:left="0" w:firstLine="0"/>
        <w:jc w:val="left"/>
      </w:pPr>
      <w:r>
        <w:tab/>
        <w:t>3.1.6</w:t>
      </w:r>
      <w:r>
        <w:tab/>
        <w:t>Το σύστημα εμφανίζει λίστα με όλες τις τρέχουσες παραγγελίες και την κατάστασή τους.</w:t>
      </w:r>
    </w:p>
    <w:p w14:paraId="610300B3" w14:textId="77777777" w:rsidR="00BD24C1" w:rsidRDefault="00000000">
      <w:pPr>
        <w:numPr>
          <w:ilvl w:val="0"/>
          <w:numId w:val="46"/>
        </w:numPr>
        <w:ind w:left="597" w:hanging="273"/>
      </w:pPr>
      <w:r>
        <w:t>Μερική παραλαβή:</w:t>
      </w:r>
    </w:p>
    <w:p w14:paraId="4B3EB7F5" w14:textId="77777777" w:rsidR="00BD24C1" w:rsidRDefault="00000000">
      <w:pPr>
        <w:tabs>
          <w:tab w:val="center" w:pos="679"/>
          <w:tab w:val="center" w:pos="4849"/>
        </w:tabs>
        <w:ind w:left="0" w:firstLine="0"/>
        <w:jc w:val="left"/>
      </w:pPr>
      <w:r>
        <w:tab/>
        <w:t>3.1.2.1</w:t>
      </w:r>
      <w:r>
        <w:tab/>
        <w:t>Κατά την παραλαβή, ο χρήστης σημειώνει ότι κάποια προϊόντα δεν παραλήφθηκαν</w:t>
      </w:r>
    </w:p>
    <w:p w14:paraId="4023FF2E" w14:textId="77777777" w:rsidR="00BD24C1" w:rsidRDefault="00000000">
      <w:pPr>
        <w:tabs>
          <w:tab w:val="center" w:pos="679"/>
          <w:tab w:val="center" w:pos="4308"/>
        </w:tabs>
        <w:ind w:left="0" w:firstLine="0"/>
        <w:jc w:val="left"/>
      </w:pPr>
      <w:r>
        <w:tab/>
        <w:t>3.1.2.2</w:t>
      </w:r>
      <w:r>
        <w:tab/>
        <w:t>Το σύστημα δημιουργεί νέα παραγγελία για τα υπολειπόμενα προϊόντα</w:t>
      </w:r>
    </w:p>
    <w:p w14:paraId="400164FF" w14:textId="77777777" w:rsidR="00BD24C1" w:rsidRDefault="00000000">
      <w:pPr>
        <w:tabs>
          <w:tab w:val="center" w:pos="679"/>
          <w:tab w:val="center" w:pos="4116"/>
        </w:tabs>
        <w:ind w:left="0" w:firstLine="0"/>
        <w:jc w:val="left"/>
      </w:pPr>
      <w:r>
        <w:tab/>
        <w:t>3.1.2.3</w:t>
      </w:r>
      <w:r>
        <w:tab/>
        <w:t>Ο χρήστης επιβεβαιώνει την παραλαβή των διαθέσιμων προϊόντων</w:t>
      </w:r>
    </w:p>
    <w:p w14:paraId="108C69F3" w14:textId="77777777" w:rsidR="00BD24C1" w:rsidRDefault="00000000">
      <w:pPr>
        <w:tabs>
          <w:tab w:val="center" w:pos="679"/>
          <w:tab w:val="center" w:pos="4841"/>
        </w:tabs>
        <w:ind w:left="0" w:firstLine="0"/>
        <w:jc w:val="left"/>
      </w:pPr>
      <w:r>
        <w:tab/>
        <w:t>3.1.2.4</w:t>
      </w:r>
      <w:r>
        <w:tab/>
        <w:t>Το σύστημα ενημερώνει το απόθεμα και διατηρεί την εκκρεμότητα για τα υπόλοιπα</w:t>
      </w:r>
    </w:p>
    <w:p w14:paraId="75C9448C" w14:textId="77777777" w:rsidR="00BD24C1" w:rsidRDefault="00000000">
      <w:pPr>
        <w:spacing w:after="3"/>
        <w:ind w:left="83"/>
        <w:jc w:val="center"/>
      </w:pPr>
      <w:r>
        <w:t>3.1.2.5 Το σύστημα εμφανίζει λίστα με όλες τις τρέχουσες παραγγελίες και την κατάστασή τους.</w:t>
      </w:r>
    </w:p>
    <w:p w14:paraId="4557B4AE" w14:textId="77777777" w:rsidR="00BD24C1" w:rsidRDefault="00BD24C1">
      <w:pPr>
        <w:sectPr w:rsidR="00BD24C1">
          <w:headerReference w:type="even" r:id="rId102"/>
          <w:headerReference w:type="default" r:id="rId103"/>
          <w:footerReference w:type="even" r:id="rId104"/>
          <w:footerReference w:type="default" r:id="rId105"/>
          <w:headerReference w:type="first" r:id="rId106"/>
          <w:footerReference w:type="first" r:id="rId107"/>
          <w:pgSz w:w="11906" w:h="16838"/>
          <w:pgMar w:top="792" w:right="1028" w:bottom="1315" w:left="1417" w:header="792" w:footer="720" w:gutter="0"/>
          <w:cols w:space="720"/>
          <w:titlePg/>
        </w:sectPr>
      </w:pPr>
    </w:p>
    <w:p w14:paraId="50BB60EF" w14:textId="77777777" w:rsidR="00BD24C1" w:rsidRDefault="00000000">
      <w:pPr>
        <w:tabs>
          <w:tab w:val="center" w:pos="4535"/>
        </w:tabs>
        <w:spacing w:after="433"/>
        <w:ind w:left="0" w:firstLine="0"/>
        <w:jc w:val="left"/>
      </w:pPr>
      <w:r>
        <w:lastRenderedPageBreak/>
        <w:t>2.9</w:t>
      </w:r>
      <w:r>
        <w:tab/>
        <w:t>Manage Orders</w:t>
      </w:r>
    </w:p>
    <w:p w14:paraId="3F8295FA" w14:textId="77777777" w:rsidR="00BD24C1" w:rsidRDefault="00000000">
      <w:pPr>
        <w:numPr>
          <w:ilvl w:val="0"/>
          <w:numId w:val="46"/>
        </w:numPr>
        <w:ind w:left="597" w:hanging="273"/>
      </w:pPr>
      <w:r>
        <w:t>Επιστροφή</w:t>
      </w:r>
    </w:p>
    <w:p w14:paraId="0FC079E8" w14:textId="77777777" w:rsidR="00BD24C1" w:rsidRDefault="00000000">
      <w:pPr>
        <w:tabs>
          <w:tab w:val="center" w:pos="753"/>
          <w:tab w:val="center" w:pos="4298"/>
        </w:tabs>
        <w:ind w:left="0" w:firstLine="0"/>
        <w:jc w:val="left"/>
      </w:pPr>
      <w:r>
        <w:tab/>
        <w:t>2.3.1</w:t>
      </w:r>
      <w:r>
        <w:tab/>
        <w:t>Ο χρήστης επιλέγει την επιστροφή οποιαδήποτε στιγμή μετά το βήμα 2</w:t>
      </w:r>
    </w:p>
    <w:p w14:paraId="661163D7" w14:textId="77777777" w:rsidR="00BD24C1" w:rsidRDefault="00000000">
      <w:pPr>
        <w:tabs>
          <w:tab w:val="center" w:pos="753"/>
          <w:tab w:val="center" w:pos="3246"/>
        </w:tabs>
        <w:ind w:left="0" w:firstLine="0"/>
        <w:jc w:val="left"/>
      </w:pPr>
      <w:r>
        <w:tab/>
        <w:t>2.3.2</w:t>
      </w:r>
      <w:r>
        <w:tab/>
        <w:t>Το σύστημα αναγνωρίζει το αίτημα του χρήστη</w:t>
      </w:r>
    </w:p>
    <w:p w14:paraId="44300F8A" w14:textId="77777777" w:rsidR="00BD24C1" w:rsidRDefault="00000000">
      <w:pPr>
        <w:ind w:left="1124" w:hanging="568"/>
      </w:pPr>
      <w:r>
        <w:t>2.3.3 Το σύστημα ακυρώνει την διαδικασία που ο χρήστης βρισκόταν και τον επιστρέφει στην προηγούμενη σελίδα</w:t>
      </w:r>
    </w:p>
    <w:p w14:paraId="02D0F236" w14:textId="77777777" w:rsidR="00BD24C1" w:rsidRDefault="00000000">
      <w:pPr>
        <w:numPr>
          <w:ilvl w:val="0"/>
          <w:numId w:val="46"/>
        </w:numPr>
        <w:ind w:left="597" w:hanging="273"/>
      </w:pPr>
      <w:r>
        <w:t>Τροποποίηση παραγγελίας:</w:t>
      </w:r>
    </w:p>
    <w:p w14:paraId="24E8A343" w14:textId="77777777" w:rsidR="00BD24C1" w:rsidRDefault="00000000">
      <w:pPr>
        <w:tabs>
          <w:tab w:val="center" w:pos="753"/>
          <w:tab w:val="center" w:pos="3799"/>
        </w:tabs>
        <w:ind w:left="0" w:firstLine="0"/>
        <w:jc w:val="left"/>
      </w:pPr>
      <w:r>
        <w:tab/>
        <w:t>3.4.1</w:t>
      </w:r>
      <w:r>
        <w:tab/>
        <w:t>Ο χρήστης επιλέγει μια παραγγελία που δεν έχει αποσταλεί</w:t>
      </w:r>
    </w:p>
    <w:p w14:paraId="0BCC0A2D" w14:textId="77777777" w:rsidR="00BD24C1" w:rsidRDefault="00000000">
      <w:pPr>
        <w:tabs>
          <w:tab w:val="center" w:pos="753"/>
          <w:tab w:val="center" w:pos="4003"/>
        </w:tabs>
        <w:ind w:left="0" w:firstLine="0"/>
        <w:jc w:val="left"/>
      </w:pPr>
      <w:r>
        <w:tab/>
        <w:t>3.4.2</w:t>
      </w:r>
      <w:r>
        <w:tab/>
        <w:t>Ο χρήστης τροποποιεί ποσότητες ή προσθέτει/αφαιρεί προϊόντα</w:t>
      </w:r>
    </w:p>
    <w:p w14:paraId="2DAF19BF" w14:textId="77777777" w:rsidR="00BD24C1" w:rsidRDefault="00000000">
      <w:pPr>
        <w:tabs>
          <w:tab w:val="center" w:pos="753"/>
          <w:tab w:val="center" w:pos="3297"/>
        </w:tabs>
        <w:ind w:left="0" w:firstLine="0"/>
        <w:jc w:val="left"/>
      </w:pPr>
      <w:r>
        <w:tab/>
        <w:t>3.4.3</w:t>
      </w:r>
      <w:r>
        <w:tab/>
        <w:t>Το σύστημα επανυπολογίζει το συνολικό κόστος</w:t>
      </w:r>
    </w:p>
    <w:p w14:paraId="317B6D1C" w14:textId="77777777" w:rsidR="00BD24C1" w:rsidRDefault="00000000">
      <w:pPr>
        <w:tabs>
          <w:tab w:val="center" w:pos="753"/>
          <w:tab w:val="center" w:pos="2702"/>
        </w:tabs>
        <w:ind w:left="0" w:firstLine="0"/>
        <w:jc w:val="left"/>
      </w:pPr>
      <w:r>
        <w:tab/>
        <w:t>3.4.4</w:t>
      </w:r>
      <w:r>
        <w:tab/>
        <w:t>Ο χρήστης αποθηκεύει τις αλλαγές</w:t>
      </w:r>
    </w:p>
    <w:p w14:paraId="671591E7" w14:textId="77777777" w:rsidR="00BD24C1" w:rsidRDefault="00000000">
      <w:pPr>
        <w:tabs>
          <w:tab w:val="center" w:pos="753"/>
          <w:tab w:val="right" w:pos="9071"/>
        </w:tabs>
        <w:ind w:left="0" w:firstLine="0"/>
        <w:jc w:val="left"/>
      </w:pPr>
      <w:r>
        <w:tab/>
        <w:t>3.4.5</w:t>
      </w:r>
      <w:r>
        <w:tab/>
        <w:t>Το σύστημα εμφανίζει λίστα με όλες τις τρέχουσες παραγγελίες και την κατάστασή τους.</w:t>
      </w:r>
    </w:p>
    <w:p w14:paraId="418B36BD" w14:textId="77777777" w:rsidR="00BD24C1" w:rsidRDefault="00000000">
      <w:pPr>
        <w:numPr>
          <w:ilvl w:val="0"/>
          <w:numId w:val="46"/>
        </w:numPr>
        <w:ind w:left="597" w:hanging="273"/>
      </w:pPr>
      <w:r>
        <w:t>Αυτόματη δημιουργία παραγγελίας:</w:t>
      </w:r>
    </w:p>
    <w:p w14:paraId="14BFD91D" w14:textId="77777777" w:rsidR="00BD24C1" w:rsidRDefault="00000000">
      <w:pPr>
        <w:tabs>
          <w:tab w:val="center" w:pos="753"/>
          <w:tab w:val="center" w:pos="3780"/>
        </w:tabs>
        <w:ind w:left="0" w:firstLine="0"/>
        <w:jc w:val="left"/>
      </w:pPr>
      <w:r>
        <w:tab/>
        <w:t>3.5.1</w:t>
      </w:r>
      <w:r>
        <w:tab/>
        <w:t>Το σύστημα εντοπίζει προϊόντα κάτω από το ελάχιστο όριο</w:t>
      </w:r>
    </w:p>
    <w:p w14:paraId="1EF8E8F5" w14:textId="77777777" w:rsidR="00BD24C1" w:rsidRDefault="00000000">
      <w:pPr>
        <w:tabs>
          <w:tab w:val="center" w:pos="753"/>
          <w:tab w:val="center" w:pos="4491"/>
        </w:tabs>
        <w:ind w:left="0" w:firstLine="0"/>
        <w:jc w:val="left"/>
      </w:pPr>
      <w:r>
        <w:tab/>
        <w:t>3.5.2</w:t>
      </w:r>
      <w:r>
        <w:tab/>
        <w:t>Το σύστημα δημιουργεί προτεινόμενη παραγγελία και ειδοποιεί τον χρήστη</w:t>
      </w:r>
    </w:p>
    <w:p w14:paraId="4E0DB40D" w14:textId="77777777" w:rsidR="00BD24C1" w:rsidRDefault="00000000">
      <w:pPr>
        <w:tabs>
          <w:tab w:val="center" w:pos="753"/>
          <w:tab w:val="center" w:pos="4022"/>
        </w:tabs>
        <w:ind w:left="0" w:firstLine="0"/>
        <w:jc w:val="left"/>
      </w:pPr>
      <w:r>
        <w:tab/>
        <w:t>3.5.3</w:t>
      </w:r>
      <w:r>
        <w:tab/>
        <w:t>Ο χρήστης ελέγχει και τροποποιεί την προτεινόμενη παραγγελία</w:t>
      </w:r>
    </w:p>
    <w:p w14:paraId="7EC147A3" w14:textId="77777777" w:rsidR="00BD24C1" w:rsidRDefault="00000000">
      <w:pPr>
        <w:tabs>
          <w:tab w:val="center" w:pos="753"/>
          <w:tab w:val="center" w:pos="2955"/>
        </w:tabs>
        <w:ind w:left="0" w:firstLine="0"/>
        <w:jc w:val="left"/>
      </w:pPr>
      <w:r>
        <w:tab/>
        <w:t>3.5.4</w:t>
      </w:r>
      <w:r>
        <w:tab/>
        <w:t>Ο χρήστης επιβεβαιώνει την παραγγελία</w:t>
      </w:r>
    </w:p>
    <w:p w14:paraId="57E62E27" w14:textId="77777777" w:rsidR="00BD24C1" w:rsidRDefault="00000000">
      <w:pPr>
        <w:tabs>
          <w:tab w:val="center" w:pos="753"/>
          <w:tab w:val="right" w:pos="9071"/>
        </w:tabs>
        <w:ind w:left="0" w:firstLine="0"/>
        <w:jc w:val="left"/>
      </w:pPr>
      <w:r>
        <w:tab/>
        <w:t>3.5.5</w:t>
      </w:r>
      <w:r>
        <w:tab/>
        <w:t>Το σύστημα εμφανίζει λίστα με όλες τις τρέχουσες παραγγελίες και την κατάστασή τους.</w:t>
      </w:r>
    </w:p>
    <w:p w14:paraId="34856469" w14:textId="77777777" w:rsidR="00BD24C1" w:rsidRDefault="00000000">
      <w:pPr>
        <w:numPr>
          <w:ilvl w:val="0"/>
          <w:numId w:val="46"/>
        </w:numPr>
        <w:ind w:left="597" w:hanging="273"/>
      </w:pPr>
      <w:r>
        <w:t>Ακύρωση διαδικασίας:</w:t>
      </w:r>
    </w:p>
    <w:p w14:paraId="7C69EC9A" w14:textId="77777777" w:rsidR="00BD24C1" w:rsidRDefault="00000000">
      <w:pPr>
        <w:spacing w:after="0" w:line="362" w:lineRule="auto"/>
        <w:ind w:left="324" w:right="1137" w:firstLine="379"/>
      </w:pPr>
      <w:r>
        <w:t>6.1</w:t>
      </w:r>
      <w:r>
        <w:tab/>
        <w:t>Το σύστημα χρησιμοποιεί την περίπτωση χρήσης ”Cancel Process / Return” 7</w:t>
      </w:r>
      <w:r>
        <w:tab/>
        <w:t>Αναζήτηση παραγγελίας:</w:t>
      </w:r>
    </w:p>
    <w:p w14:paraId="06A6D5B2" w14:textId="77777777" w:rsidR="00BD24C1" w:rsidRDefault="00000000">
      <w:pPr>
        <w:tabs>
          <w:tab w:val="center" w:pos="753"/>
          <w:tab w:val="center" w:pos="3935"/>
        </w:tabs>
        <w:ind w:left="0" w:firstLine="0"/>
        <w:jc w:val="left"/>
      </w:pPr>
      <w:r>
        <w:tab/>
        <w:t>3.7.1</w:t>
      </w:r>
      <w:r>
        <w:tab/>
        <w:t>Ο χρήστης επιλέγει την αναζήτηση παραγγελίας από τη λίστα</w:t>
      </w:r>
    </w:p>
    <w:p w14:paraId="4960C9FB" w14:textId="77777777" w:rsidR="00BD24C1" w:rsidRDefault="00000000">
      <w:pPr>
        <w:tabs>
          <w:tab w:val="center" w:pos="753"/>
          <w:tab w:val="center" w:pos="3460"/>
        </w:tabs>
        <w:ind w:left="0" w:firstLine="0"/>
        <w:jc w:val="left"/>
      </w:pPr>
      <w:r>
        <w:tab/>
        <w:t>3.7.2</w:t>
      </w:r>
      <w:r>
        <w:tab/>
        <w:t>Το σύστημα εμφανίζει φόρμα αναζήτησης με φίλτρα</w:t>
      </w:r>
    </w:p>
    <w:p w14:paraId="2131847E" w14:textId="77777777" w:rsidR="00BD24C1" w:rsidRDefault="00000000">
      <w:pPr>
        <w:tabs>
          <w:tab w:val="center" w:pos="753"/>
          <w:tab w:val="center" w:pos="3083"/>
        </w:tabs>
        <w:ind w:left="0" w:firstLine="0"/>
        <w:jc w:val="left"/>
      </w:pPr>
      <w:r>
        <w:tab/>
        <w:t>3.7.3</w:t>
      </w:r>
      <w:r>
        <w:tab/>
        <w:t>Ο χρήστης εισάγει τα κριτήρια αναζήτησης</w:t>
      </w:r>
    </w:p>
    <w:p w14:paraId="03B4953E" w14:textId="77777777" w:rsidR="00BD24C1" w:rsidRDefault="00000000">
      <w:pPr>
        <w:spacing w:after="0" w:line="362" w:lineRule="auto"/>
        <w:ind w:left="324" w:right="1680" w:firstLine="231"/>
      </w:pPr>
      <w:r>
        <w:t>3.7.4</w:t>
      </w:r>
      <w:r>
        <w:tab/>
        <w:t>Το σύστημα εμφανίζει τα αποτελέσματα της αναζήτησης στην οθόνη 8</w:t>
      </w:r>
      <w:r>
        <w:tab/>
        <w:t>Φιλτράρισμα παραγγελιών:</w:t>
      </w:r>
    </w:p>
    <w:p w14:paraId="41CE193B" w14:textId="77777777" w:rsidR="00BD24C1" w:rsidRDefault="00000000">
      <w:pPr>
        <w:tabs>
          <w:tab w:val="center" w:pos="753"/>
          <w:tab w:val="center" w:pos="2472"/>
        </w:tabs>
        <w:ind w:left="0" w:firstLine="0"/>
        <w:jc w:val="left"/>
      </w:pPr>
      <w:r>
        <w:tab/>
        <w:t>3.8.1</w:t>
      </w:r>
      <w:r>
        <w:tab/>
        <w:t>Ο χρήστης επιλέγει τα φίλτρα</w:t>
      </w:r>
    </w:p>
    <w:p w14:paraId="1AAABEA2" w14:textId="77777777" w:rsidR="00BD24C1" w:rsidRDefault="00000000">
      <w:pPr>
        <w:tabs>
          <w:tab w:val="center" w:pos="753"/>
          <w:tab w:val="center" w:pos="4166"/>
        </w:tabs>
        <w:ind w:left="0" w:firstLine="0"/>
        <w:jc w:val="left"/>
      </w:pPr>
      <w:r>
        <w:tab/>
        <w:t>3.8.2</w:t>
      </w:r>
      <w:r>
        <w:tab/>
        <w:t>Το σύστημα εκτελεί την περίπτωση χρήσης ”Filter” για παραγγελίες</w:t>
      </w:r>
    </w:p>
    <w:p w14:paraId="23600A4B" w14:textId="77777777" w:rsidR="00BD24C1" w:rsidRDefault="00000000">
      <w:pPr>
        <w:tabs>
          <w:tab w:val="center" w:pos="753"/>
          <w:tab w:val="center" w:pos="4017"/>
        </w:tabs>
        <w:spacing w:after="738"/>
        <w:ind w:left="0" w:firstLine="0"/>
        <w:jc w:val="left"/>
      </w:pPr>
      <w:r>
        <w:tab/>
        <w:t>3.8.3</w:t>
      </w:r>
      <w:r>
        <w:tab/>
        <w:t>Το σύστημα εμφανίζει τις παραγγελίες που πληρούν τα κριτήρια</w:t>
      </w:r>
    </w:p>
    <w:p w14:paraId="3677B6FD" w14:textId="77777777" w:rsidR="00BD24C1" w:rsidRDefault="00000000">
      <w:pPr>
        <w:pStyle w:val="4"/>
        <w:tabs>
          <w:tab w:val="center" w:pos="1907"/>
        </w:tabs>
        <w:spacing w:after="161"/>
        <w:ind w:left="-15" w:firstLine="0"/>
      </w:pPr>
      <w:r>
        <w:t>2.9.5</w:t>
      </w:r>
      <w:r>
        <w:tab/>
        <w:t>Ειδικές απαιτήσεις</w:t>
      </w:r>
    </w:p>
    <w:p w14:paraId="29B3D649" w14:textId="77777777" w:rsidR="00BD24C1" w:rsidRDefault="00000000">
      <w:pPr>
        <w:numPr>
          <w:ilvl w:val="0"/>
          <w:numId w:val="47"/>
        </w:numPr>
        <w:ind w:hanging="195"/>
      </w:pPr>
      <w:r>
        <w:t>Δυνατότητα παρακολούθησης πολλαπλών παραγγελιών ταυτόχρονα</w:t>
      </w:r>
    </w:p>
    <w:p w14:paraId="73308835" w14:textId="77777777" w:rsidR="00BD24C1" w:rsidRDefault="00000000">
      <w:pPr>
        <w:numPr>
          <w:ilvl w:val="0"/>
          <w:numId w:val="47"/>
        </w:numPr>
        <w:ind w:hanging="195"/>
      </w:pPr>
      <w:r>
        <w:t>Αυτόματος υπολογισμός προτεινόμενων ποσοτήτων βάσει ιστορικού</w:t>
      </w:r>
    </w:p>
    <w:p w14:paraId="27E6435B" w14:textId="77777777" w:rsidR="00BD24C1" w:rsidRDefault="00000000">
      <w:pPr>
        <w:numPr>
          <w:ilvl w:val="0"/>
          <w:numId w:val="47"/>
        </w:numPr>
        <w:ind w:hanging="195"/>
      </w:pPr>
      <w:r>
        <w:t>Υποστήριξη διαφορετικών τύπων παραγγελιών (τακτικές, έκτακτες, επείγουσες)</w:t>
      </w:r>
    </w:p>
    <w:p w14:paraId="47B2B554" w14:textId="77777777" w:rsidR="00BD24C1" w:rsidRDefault="00000000">
      <w:pPr>
        <w:numPr>
          <w:ilvl w:val="0"/>
          <w:numId w:val="47"/>
        </w:numPr>
        <w:ind w:hanging="195"/>
      </w:pPr>
      <w:r>
        <w:lastRenderedPageBreak/>
        <w:t>Διαχείριση πολλαπλών προμηθευτών και τιμοκαταλόγων</w:t>
      </w:r>
    </w:p>
    <w:p w14:paraId="2DE324FE" w14:textId="77777777" w:rsidR="00BD24C1" w:rsidRDefault="00000000">
      <w:pPr>
        <w:numPr>
          <w:ilvl w:val="0"/>
          <w:numId w:val="47"/>
        </w:numPr>
        <w:ind w:hanging="195"/>
      </w:pPr>
      <w:r>
        <w:t>Αυτόματη ενημέρωση αποθέματος κατά την παραλαβή</w:t>
      </w:r>
    </w:p>
    <w:p w14:paraId="7E0EF711" w14:textId="77777777" w:rsidR="00BD24C1" w:rsidRDefault="00000000">
      <w:pPr>
        <w:spacing w:after="148" w:line="259" w:lineRule="auto"/>
        <w:ind w:left="-5"/>
        <w:jc w:val="left"/>
      </w:pPr>
      <w:r>
        <w:t>Μη λειτουργικές απαιτήσεις</w:t>
      </w:r>
    </w:p>
    <w:p w14:paraId="1F293C5E" w14:textId="77777777" w:rsidR="00BD24C1" w:rsidRDefault="00000000">
      <w:pPr>
        <w:numPr>
          <w:ilvl w:val="0"/>
          <w:numId w:val="47"/>
        </w:numPr>
        <w:ind w:hanging="195"/>
      </w:pPr>
      <w:r>
        <w:t>Ταχεία επεξεργασία παραγγελιών (&lt;2 δευτερόλεπτα για αποθήκευση)</w:t>
      </w:r>
    </w:p>
    <w:p w14:paraId="0BFD98ED" w14:textId="77777777" w:rsidR="00BD24C1" w:rsidRDefault="00000000">
      <w:pPr>
        <w:numPr>
          <w:ilvl w:val="0"/>
          <w:numId w:val="47"/>
        </w:numPr>
        <w:ind w:hanging="195"/>
      </w:pPr>
      <w:r>
        <w:t>Υποστήριξη ταυτόχρονης επεξεργασίας από πολλαπλούς χρήστες</w:t>
      </w:r>
    </w:p>
    <w:p w14:paraId="1AE0671C" w14:textId="77777777" w:rsidR="00BD24C1" w:rsidRDefault="00000000">
      <w:pPr>
        <w:numPr>
          <w:ilvl w:val="0"/>
          <w:numId w:val="47"/>
        </w:numPr>
        <w:ind w:hanging="195"/>
      </w:pPr>
      <w:r>
        <w:t>Διατήρηση ιστορικού παραγγελιών για τουλάχιστον 5 έτη</w:t>
      </w:r>
    </w:p>
    <w:p w14:paraId="2DE05AB0" w14:textId="77777777" w:rsidR="00BD24C1" w:rsidRDefault="00000000">
      <w:pPr>
        <w:numPr>
          <w:ilvl w:val="0"/>
          <w:numId w:val="47"/>
        </w:numPr>
        <w:spacing w:after="309"/>
        <w:ind w:hanging="195"/>
      </w:pPr>
      <w:r>
        <w:t>Αυτόματη δημιουργία αντιγράφων ασφαλείας μετά από κάθε σημαντική ενέργεια</w:t>
      </w:r>
    </w:p>
    <w:p w14:paraId="1303F0A6" w14:textId="77777777" w:rsidR="00BD24C1" w:rsidRDefault="00000000">
      <w:pPr>
        <w:spacing w:after="148" w:line="259" w:lineRule="auto"/>
        <w:ind w:left="-5"/>
        <w:jc w:val="left"/>
      </w:pPr>
      <w:r>
        <w:t>Περιβάλλον</w:t>
      </w:r>
    </w:p>
    <w:p w14:paraId="1933DA90" w14:textId="77777777" w:rsidR="00BD24C1" w:rsidRDefault="00000000">
      <w:pPr>
        <w:numPr>
          <w:ilvl w:val="0"/>
          <w:numId w:val="47"/>
        </w:numPr>
        <w:ind w:hanging="195"/>
      </w:pPr>
      <w:r>
        <w:t>Διαδικτυακή διεπαφή συμβατή με όλους τους σύγχρονους browsers</w:t>
      </w:r>
    </w:p>
    <w:p w14:paraId="75547A03" w14:textId="77777777" w:rsidR="00BD24C1" w:rsidRDefault="00000000">
      <w:pPr>
        <w:numPr>
          <w:ilvl w:val="0"/>
          <w:numId w:val="47"/>
        </w:numPr>
        <w:ind w:hanging="195"/>
      </w:pPr>
      <w:r>
        <w:t>Υποστήριξη για φορητές συσκευές και tablets</w:t>
      </w:r>
    </w:p>
    <w:p w14:paraId="44D9ABAB" w14:textId="77777777" w:rsidR="00BD24C1" w:rsidRDefault="00000000">
      <w:pPr>
        <w:numPr>
          <w:ilvl w:val="0"/>
          <w:numId w:val="47"/>
        </w:numPr>
        <w:spacing w:after="378"/>
        <w:ind w:hanging="195"/>
      </w:pPr>
      <w:r>
        <w:t>Δυνατότητα εκτύπωσης παραγγελιών και αναφορών</w:t>
      </w:r>
    </w:p>
    <w:p w14:paraId="6D9B8C38" w14:textId="77777777" w:rsidR="00BD24C1" w:rsidRDefault="00000000">
      <w:pPr>
        <w:pStyle w:val="4"/>
        <w:tabs>
          <w:tab w:val="center" w:pos="1957"/>
        </w:tabs>
        <w:ind w:left="-15" w:firstLine="0"/>
      </w:pPr>
      <w:r>
        <w:t>2.9.6</w:t>
      </w:r>
      <w:r>
        <w:tab/>
        <w:t>Κατάσταση εισόδου</w:t>
      </w:r>
    </w:p>
    <w:p w14:paraId="035F3D07" w14:textId="77777777" w:rsidR="00BD24C1" w:rsidRDefault="00000000">
      <w:pPr>
        <w:numPr>
          <w:ilvl w:val="0"/>
          <w:numId w:val="48"/>
        </w:numPr>
        <w:ind w:hanging="195"/>
      </w:pPr>
      <w:r>
        <w:t>Ο χρήστης έχει συνδεθεί με τα κατάλληλα δικαιώματα</w:t>
      </w:r>
    </w:p>
    <w:p w14:paraId="77B4F29B" w14:textId="77777777" w:rsidR="00BD24C1" w:rsidRDefault="00000000">
      <w:pPr>
        <w:numPr>
          <w:ilvl w:val="0"/>
          <w:numId w:val="48"/>
        </w:numPr>
        <w:ind w:hanging="195"/>
      </w:pPr>
      <w:r>
        <w:t>Υπάρχει ενημερωμένη λίστα προμηθευτών και προϊόντων</w:t>
      </w:r>
    </w:p>
    <w:p w14:paraId="73CC25EF" w14:textId="77777777" w:rsidR="00BD24C1" w:rsidRDefault="00000000">
      <w:pPr>
        <w:numPr>
          <w:ilvl w:val="0"/>
          <w:numId w:val="48"/>
        </w:numPr>
        <w:spacing w:after="378"/>
        <w:ind w:hanging="195"/>
      </w:pPr>
      <w:r>
        <w:t>Το σύστημα έχει τρέχουσες πληροφορίες αποθέματος</w:t>
      </w:r>
    </w:p>
    <w:p w14:paraId="79D824F3" w14:textId="77777777" w:rsidR="00BD24C1" w:rsidRDefault="00000000">
      <w:pPr>
        <w:pStyle w:val="4"/>
        <w:tabs>
          <w:tab w:val="center" w:pos="1903"/>
        </w:tabs>
        <w:ind w:left="-15" w:firstLine="0"/>
      </w:pPr>
      <w:r>
        <w:t>2.9.7</w:t>
      </w:r>
      <w:r>
        <w:tab/>
        <w:t>Κάτασταση εξόδου</w:t>
      </w:r>
    </w:p>
    <w:p w14:paraId="740E8A77" w14:textId="77777777" w:rsidR="00BD24C1" w:rsidRDefault="00000000">
      <w:pPr>
        <w:numPr>
          <w:ilvl w:val="0"/>
          <w:numId w:val="49"/>
        </w:numPr>
        <w:ind w:hanging="195"/>
      </w:pPr>
      <w:r>
        <w:t>Οι παραγγελίες έχουν καταχωρηθεί ή ενημερωθεί</w:t>
      </w:r>
    </w:p>
    <w:p w14:paraId="6CE2F1BC" w14:textId="77777777" w:rsidR="00BD24C1" w:rsidRDefault="00000000">
      <w:pPr>
        <w:numPr>
          <w:ilvl w:val="0"/>
          <w:numId w:val="49"/>
        </w:numPr>
        <w:ind w:hanging="195"/>
      </w:pPr>
      <w:r>
        <w:t>Το απόθεμα έχει ενημερωθεί (σε περίπτωση παραλαβών)</w:t>
      </w:r>
    </w:p>
    <w:p w14:paraId="5960B8E6" w14:textId="77777777" w:rsidR="00BD24C1" w:rsidRDefault="00000000">
      <w:pPr>
        <w:numPr>
          <w:ilvl w:val="0"/>
          <w:numId w:val="49"/>
        </w:numPr>
        <w:spacing w:after="349"/>
        <w:ind w:hanging="195"/>
      </w:pPr>
      <w:r>
        <w:t>Έχουν δημιουργηθεί οι απαραίτητες ειδοποιήσεις και αναφορές</w:t>
      </w:r>
    </w:p>
    <w:p w14:paraId="6EA23647" w14:textId="77777777" w:rsidR="00BD24C1" w:rsidRDefault="00000000">
      <w:pPr>
        <w:pStyle w:val="2"/>
        <w:tabs>
          <w:tab w:val="center" w:pos="1223"/>
        </w:tabs>
        <w:ind w:left="-15" w:firstLine="0"/>
      </w:pPr>
      <w:r>
        <w:t>2.10</w:t>
      </w:r>
      <w:r>
        <w:tab/>
        <w:t>Store</w:t>
      </w:r>
    </w:p>
    <w:p w14:paraId="6009431E" w14:textId="77777777" w:rsidR="00BD24C1" w:rsidRDefault="00000000">
      <w:pPr>
        <w:pStyle w:val="4"/>
        <w:tabs>
          <w:tab w:val="center" w:pos="2131"/>
        </w:tabs>
        <w:ind w:left="-15" w:firstLine="0"/>
      </w:pPr>
      <w:r>
        <w:t>2.10.1</w:t>
      </w:r>
      <w:r>
        <w:tab/>
        <w:t>Σύντομη Περιγραφή</w:t>
      </w:r>
    </w:p>
    <w:p w14:paraId="5E60C384" w14:textId="77777777" w:rsidR="00BD24C1" w:rsidRDefault="00000000">
      <w:pPr>
        <w:spacing w:after="377"/>
      </w:pPr>
      <w:r>
        <w:t>Η Περίπτωση Χρήσης αυτή αναφέρεται στην διαδικασία της Αγοράς. Ο πελάτης έχει την δυνατότητα να κάνει αγορές μέσω της εφαρμογής για το κατοικίδιο του, είτε ιατροφαρμακευτικών ειδών, είτε άλλων προμηθειών (μη ιατρικών), που έχουν να κάνουν με την ψυχαγωγία του, την περιποίησή του, την φυσική του κατάσταση, τις ανάγκες του κλπ. Όλα τα προϊόντα που υπάρχουν στην εφαρμογή βρίσκονται σε διαθέσιμη ποσότητα στην αποθήκη του κτηνιατρείου, και κατόπιν παραγγελίας, υπάρχει διανομέας που παραδίδει στον πελάτη τα αγαθά.</w:t>
      </w:r>
    </w:p>
    <w:p w14:paraId="41399531" w14:textId="77777777" w:rsidR="00BD24C1" w:rsidRDefault="00000000">
      <w:pPr>
        <w:pStyle w:val="4"/>
        <w:tabs>
          <w:tab w:val="center" w:pos="1473"/>
        </w:tabs>
        <w:ind w:left="-15" w:firstLine="0"/>
      </w:pPr>
      <w:r>
        <w:t>2.10.2</w:t>
      </w:r>
      <w:r>
        <w:tab/>
        <w:t>Χειριστές</w:t>
      </w:r>
    </w:p>
    <w:p w14:paraId="591D4467" w14:textId="77777777" w:rsidR="00BD24C1" w:rsidRDefault="00000000">
      <w:pPr>
        <w:numPr>
          <w:ilvl w:val="0"/>
          <w:numId w:val="50"/>
        </w:numPr>
        <w:ind w:hanging="195"/>
      </w:pPr>
      <w:r>
        <w:t>Διαχειριστής</w:t>
      </w:r>
    </w:p>
    <w:p w14:paraId="52D607D2" w14:textId="77777777" w:rsidR="00BD24C1" w:rsidRDefault="00000000">
      <w:pPr>
        <w:numPr>
          <w:ilvl w:val="0"/>
          <w:numId w:val="50"/>
        </w:numPr>
        <w:ind w:hanging="195"/>
      </w:pPr>
      <w:r>
        <w:t>Πελάτης</w:t>
      </w:r>
    </w:p>
    <w:p w14:paraId="77F6EC69" w14:textId="77777777" w:rsidR="00BD24C1" w:rsidRDefault="00000000">
      <w:pPr>
        <w:numPr>
          <w:ilvl w:val="0"/>
          <w:numId w:val="50"/>
        </w:numPr>
        <w:spacing w:after="378"/>
        <w:ind w:hanging="195"/>
      </w:pPr>
      <w:r>
        <w:t>Εξωτερική βάση δεδομένων</w:t>
      </w:r>
    </w:p>
    <w:p w14:paraId="56D87247" w14:textId="77777777" w:rsidR="00BD24C1" w:rsidRDefault="00000000">
      <w:pPr>
        <w:pStyle w:val="4"/>
        <w:tabs>
          <w:tab w:val="center" w:pos="1928"/>
        </w:tabs>
        <w:ind w:left="-15" w:firstLine="0"/>
      </w:pPr>
      <w:r>
        <w:lastRenderedPageBreak/>
        <w:t>2.10.3</w:t>
      </w:r>
      <w:r>
        <w:tab/>
        <w:t>Γεγονός Έναρξης</w:t>
      </w:r>
    </w:p>
    <w:p w14:paraId="48A4EAA1" w14:textId="77777777" w:rsidR="00BD24C1" w:rsidRDefault="00000000">
      <w:r>
        <w:t>Η περίπτωση χρήσης ξεκινά όταν:</w:t>
      </w:r>
    </w:p>
    <w:p w14:paraId="79C9FE59" w14:textId="77777777" w:rsidR="00BD24C1" w:rsidRDefault="00000000">
      <w:pPr>
        <w:ind w:left="608"/>
      </w:pPr>
      <w:r>
        <w:t>Ο χρήστης διαλέξει την επιλογή «Κατάστημα» από το κεντρικό μενού της αρχικής οθόνης.</w:t>
      </w:r>
    </w:p>
    <w:p w14:paraId="552F90B2" w14:textId="77777777" w:rsidR="00BD24C1" w:rsidRDefault="00000000">
      <w:pPr>
        <w:tabs>
          <w:tab w:val="center" w:pos="4535"/>
        </w:tabs>
        <w:spacing w:after="445"/>
        <w:ind w:left="0" w:firstLine="0"/>
        <w:jc w:val="left"/>
      </w:pPr>
      <w:r>
        <w:t>2.10</w:t>
      </w:r>
      <w:r>
        <w:tab/>
        <w:t>Store</w:t>
      </w:r>
    </w:p>
    <w:p w14:paraId="1CCED9F4" w14:textId="77777777" w:rsidR="00BD24C1" w:rsidRDefault="00000000">
      <w:pPr>
        <w:pStyle w:val="4"/>
        <w:tabs>
          <w:tab w:val="center" w:pos="1821"/>
        </w:tabs>
        <w:spacing w:after="137"/>
        <w:ind w:left="-15" w:firstLine="0"/>
      </w:pPr>
      <w:r>
        <w:t>2.10.4</w:t>
      </w:r>
      <w:r>
        <w:tab/>
        <w:t>Ροή γεγονότων</w:t>
      </w:r>
    </w:p>
    <w:p w14:paraId="468C1E96" w14:textId="77777777" w:rsidR="00BD24C1" w:rsidRDefault="00000000">
      <w:pPr>
        <w:spacing w:after="148" w:line="259" w:lineRule="auto"/>
        <w:ind w:left="-5"/>
        <w:jc w:val="left"/>
      </w:pPr>
      <w:r>
        <w:t>Βασική Ροή</w:t>
      </w:r>
    </w:p>
    <w:p w14:paraId="087E3C22" w14:textId="5D4FE779" w:rsidR="00BD24C1" w:rsidRDefault="00000000">
      <w:pPr>
        <w:numPr>
          <w:ilvl w:val="0"/>
          <w:numId w:val="51"/>
        </w:numPr>
        <w:ind w:hanging="267"/>
      </w:pPr>
      <w:r>
        <w:t xml:space="preserve">Ο χρήστης επιλέγει «Κατάστημα» από το κεντρικό μενού της </w:t>
      </w:r>
      <w:r w:rsidR="00C70A2C">
        <w:t>Α</w:t>
      </w:r>
      <w:r>
        <w:t xml:space="preserve">ρχικής </w:t>
      </w:r>
      <w:r w:rsidR="00C70A2C">
        <w:t>Ο</w:t>
      </w:r>
      <w:r>
        <w:t>θόνης.</w:t>
      </w:r>
    </w:p>
    <w:p w14:paraId="6DD59D72" w14:textId="636F2E0F" w:rsidR="00BD24C1" w:rsidRDefault="00000000">
      <w:pPr>
        <w:numPr>
          <w:ilvl w:val="0"/>
          <w:numId w:val="51"/>
        </w:numPr>
        <w:ind w:hanging="267"/>
      </w:pPr>
      <w:r>
        <w:t>Το σύστημα εμφανίζει τις κατηγορίες των προϊόντων</w:t>
      </w:r>
      <w:r w:rsidR="00C70A2C">
        <w:t xml:space="preserve"> στην Οθόνη Κατηγοριών Προϊόντων</w:t>
      </w:r>
      <w:r>
        <w:t>.</w:t>
      </w:r>
    </w:p>
    <w:p w14:paraId="370607FD" w14:textId="64DD9553" w:rsidR="00BD24C1" w:rsidRDefault="00000000">
      <w:pPr>
        <w:numPr>
          <w:ilvl w:val="0"/>
          <w:numId w:val="51"/>
        </w:numPr>
        <w:ind w:hanging="267"/>
      </w:pPr>
      <w:r>
        <w:t xml:space="preserve">Ο χρήστης διαλέγει </w:t>
      </w:r>
      <w:r w:rsidR="00C70A2C">
        <w:t xml:space="preserve">μια </w:t>
      </w:r>
      <w:r>
        <w:t>κατηγορία</w:t>
      </w:r>
      <w:r w:rsidR="00C70A2C">
        <w:t xml:space="preserve"> από τις προβαλλόμενες στην Οθόνη Κατηγοριών Προϊόντων</w:t>
      </w:r>
      <w:r>
        <w:t>.</w:t>
      </w:r>
    </w:p>
    <w:p w14:paraId="7D6D4C33" w14:textId="6F28B790" w:rsidR="00BD24C1" w:rsidRDefault="00000000">
      <w:pPr>
        <w:numPr>
          <w:ilvl w:val="0"/>
          <w:numId w:val="51"/>
        </w:numPr>
        <w:ind w:hanging="267"/>
      </w:pPr>
      <w:r>
        <w:t xml:space="preserve">Το σύστημα του εμφανίζει μια λίστα με όλα τα προϊόντα της κατηγορίας </w:t>
      </w:r>
      <w:r w:rsidR="00DD6896">
        <w:t>που ο χρήστης διάλεξε, στην Οθόνη Προϊόντων.</w:t>
      </w:r>
    </w:p>
    <w:p w14:paraId="651131D1" w14:textId="111EA2CC" w:rsidR="00BD24C1" w:rsidRDefault="00000000">
      <w:pPr>
        <w:numPr>
          <w:ilvl w:val="0"/>
          <w:numId w:val="51"/>
        </w:numPr>
        <w:ind w:hanging="267"/>
      </w:pPr>
      <w:r>
        <w:t>Ο χρήστης επιλέγει ένα προϊόν που θέλει να αγοράσει</w:t>
      </w:r>
      <w:r w:rsidR="00DD6896">
        <w:t xml:space="preserve"> από την Οθόνη Προϊόντων</w:t>
      </w:r>
      <w:r>
        <w:t>.</w:t>
      </w:r>
    </w:p>
    <w:p w14:paraId="5FB11157" w14:textId="3D741468" w:rsidR="00BD24C1" w:rsidRDefault="00000000">
      <w:pPr>
        <w:numPr>
          <w:ilvl w:val="0"/>
          <w:numId w:val="51"/>
        </w:numPr>
        <w:ind w:hanging="267"/>
      </w:pPr>
      <w:r>
        <w:t>Το σύστημα εμφανίζει την φωτογραφία του προϊόντος και πληροφορίες για αυτό</w:t>
      </w:r>
      <w:r w:rsidR="00DD6896">
        <w:t>, στην Οθόνη Πληροφοριών Προϊόντος</w:t>
      </w:r>
      <w:r>
        <w:t>.</w:t>
      </w:r>
    </w:p>
    <w:p w14:paraId="27B01680" w14:textId="3BB97D1D" w:rsidR="00DD6896" w:rsidRDefault="00000000" w:rsidP="00DD6896">
      <w:pPr>
        <w:numPr>
          <w:ilvl w:val="0"/>
          <w:numId w:val="51"/>
        </w:numPr>
        <w:spacing w:after="0" w:line="362" w:lineRule="auto"/>
        <w:ind w:hanging="267"/>
      </w:pPr>
      <w:r>
        <w:t xml:space="preserve">Ο χρήστης διαλέγει την ποσότητα </w:t>
      </w:r>
      <w:r w:rsidR="00DD6896">
        <w:t xml:space="preserve">του προϊόντος </w:t>
      </w:r>
      <w:r>
        <w:t>που θέλει</w:t>
      </w:r>
      <w:r w:rsidR="00DD6896">
        <w:t xml:space="preserve"> στην Οθόνη Πληροφοριών Προϊόντος και επιλέγει την επιλογή «Προσθήκη στο καλάθι». </w:t>
      </w:r>
    </w:p>
    <w:p w14:paraId="26F31E75" w14:textId="29131666" w:rsidR="00BD24C1" w:rsidRDefault="00000000">
      <w:pPr>
        <w:numPr>
          <w:ilvl w:val="0"/>
          <w:numId w:val="51"/>
        </w:numPr>
        <w:spacing w:after="0" w:line="362" w:lineRule="auto"/>
        <w:ind w:hanging="267"/>
      </w:pPr>
      <w:r>
        <w:t xml:space="preserve">Το σύστημα επιστρέφει στην </w:t>
      </w:r>
      <w:r w:rsidR="00C76B15">
        <w:t>Οθόνη Προϊόντων</w:t>
      </w:r>
      <w:r>
        <w:t xml:space="preserve"> της κατηγορίας που ο χρήστης </w:t>
      </w:r>
      <w:r w:rsidR="00C76B15">
        <w:t>είχε</w:t>
      </w:r>
      <w:r>
        <w:t xml:space="preserve"> επιλέξει.</w:t>
      </w:r>
    </w:p>
    <w:p w14:paraId="57E43EE7" w14:textId="6988D0D7" w:rsidR="00BD24C1" w:rsidRDefault="00000000" w:rsidP="00793DFF">
      <w:pPr>
        <w:pStyle w:val="a3"/>
        <w:numPr>
          <w:ilvl w:val="0"/>
          <w:numId w:val="51"/>
        </w:numPr>
        <w:spacing w:after="345"/>
      </w:pPr>
      <w:r>
        <w:t>Ο χρήστης επιλέγει «</w:t>
      </w:r>
      <w:r w:rsidR="00793DFF">
        <w:t>Καλάθι</w:t>
      </w:r>
      <w:r>
        <w:t>»</w:t>
      </w:r>
      <w:r w:rsidR="00C76B15">
        <w:t xml:space="preserve"> στην Οθόνη Προϊόντων και </w:t>
      </w:r>
      <w:r w:rsidR="004B6015">
        <w:t>το σύστημα ανακατευθύνει τον χρήστη στην Οθόνη Καλαθιού.</w:t>
      </w:r>
    </w:p>
    <w:p w14:paraId="01E5D77F" w14:textId="0FB22063" w:rsidR="00793DFF" w:rsidRDefault="00793DFF" w:rsidP="00793DFF">
      <w:pPr>
        <w:pStyle w:val="a3"/>
        <w:numPr>
          <w:ilvl w:val="0"/>
          <w:numId w:val="51"/>
        </w:numPr>
        <w:spacing w:after="345"/>
      </w:pPr>
      <w:r>
        <w:t>Ο χρήστης κάνει επισκόπηση των προϊόντων που έχει βάλει στο καλάθι</w:t>
      </w:r>
      <w:r w:rsidRPr="00793DFF">
        <w:t xml:space="preserve">, </w:t>
      </w:r>
      <w:r>
        <w:t>επιβεβαιώνει πως είναι σωστά και επιλέγει «Πληρωμή».</w:t>
      </w:r>
    </w:p>
    <w:p w14:paraId="22B7B7F5" w14:textId="6688FC93" w:rsidR="00793DFF" w:rsidRPr="007346C8" w:rsidRDefault="00793DFF" w:rsidP="00793DFF">
      <w:pPr>
        <w:pStyle w:val="a3"/>
        <w:numPr>
          <w:ilvl w:val="0"/>
          <w:numId w:val="51"/>
        </w:numPr>
        <w:spacing w:after="345"/>
      </w:pPr>
      <w:r>
        <w:t>Η περίπτωση χρήσης συνεχίζεται με την περίπτωση χρήσης «</w:t>
      </w:r>
      <w:r>
        <w:rPr>
          <w:lang w:val="en-US"/>
        </w:rPr>
        <w:t>Payment</w:t>
      </w:r>
      <w:r>
        <w:t>»</w:t>
      </w:r>
      <w:r w:rsidRPr="00793DFF">
        <w:t>.</w:t>
      </w:r>
    </w:p>
    <w:p w14:paraId="57CC0DEA" w14:textId="270F2276" w:rsidR="007346C8" w:rsidRDefault="007346C8" w:rsidP="00793DFF">
      <w:pPr>
        <w:pStyle w:val="a3"/>
        <w:numPr>
          <w:ilvl w:val="0"/>
          <w:numId w:val="51"/>
        </w:numPr>
        <w:spacing w:after="345"/>
      </w:pPr>
      <w:r>
        <w:t>Ενημέρωση για άδειο καλάθι</w:t>
      </w:r>
    </w:p>
    <w:p w14:paraId="6A4DF9EF" w14:textId="77777777" w:rsidR="00BD24C1" w:rsidRDefault="00000000">
      <w:pPr>
        <w:spacing w:after="148" w:line="259" w:lineRule="auto"/>
        <w:ind w:left="-5"/>
        <w:jc w:val="left"/>
      </w:pPr>
      <w:r>
        <w:t>Εναλλακτικές Ροές</w:t>
      </w:r>
    </w:p>
    <w:p w14:paraId="4C7A33BE" w14:textId="2429C7E0" w:rsidR="00BD24C1" w:rsidRDefault="00000000">
      <w:pPr>
        <w:tabs>
          <w:tab w:val="center" w:pos="374"/>
          <w:tab w:val="center" w:pos="1082"/>
        </w:tabs>
        <w:ind w:left="0" w:firstLine="0"/>
        <w:jc w:val="left"/>
      </w:pPr>
      <w:r>
        <w:tab/>
        <w:t>1</w:t>
      </w:r>
      <w:r>
        <w:tab/>
      </w:r>
      <w:r w:rsidR="008E71E6">
        <w:t xml:space="preserve">      Επεξεργασία </w:t>
      </w:r>
      <w:r w:rsidR="0097019A">
        <w:t>προϊόντος καλαθιού</w:t>
      </w:r>
    </w:p>
    <w:p w14:paraId="071FEBC6" w14:textId="5E534DAB" w:rsidR="00BD24C1" w:rsidRDefault="00000000">
      <w:pPr>
        <w:tabs>
          <w:tab w:val="center" w:pos="753"/>
          <w:tab w:val="center" w:pos="4546"/>
        </w:tabs>
        <w:ind w:left="0" w:firstLine="0"/>
        <w:jc w:val="left"/>
      </w:pPr>
      <w:r>
        <w:tab/>
      </w:r>
      <w:r w:rsidR="00793DFF">
        <w:t>10</w:t>
      </w:r>
      <w:r>
        <w:t>.1.1</w:t>
      </w:r>
      <w:r w:rsidR="00D80987">
        <w:t xml:space="preserve">   </w:t>
      </w:r>
      <w:r>
        <w:t xml:space="preserve">Ο χρήστης </w:t>
      </w:r>
      <w:r w:rsidR="00793DFF">
        <w:t>συνειδητοποιεί ότι έχει κάνει κάποιο λάθος στα προϊόντα της παραγγελίας του</w:t>
      </w:r>
      <w:r w:rsidR="005B4E7E">
        <w:t>, στην Οθόνη Καλαθιού.</w:t>
      </w:r>
    </w:p>
    <w:p w14:paraId="27F00109" w14:textId="018629E8" w:rsidR="008E71E6" w:rsidRDefault="00793DFF">
      <w:pPr>
        <w:spacing w:after="0" w:line="362" w:lineRule="auto"/>
        <w:ind w:left="324" w:right="1807" w:firstLine="231"/>
      </w:pPr>
      <w:r>
        <w:t>10</w:t>
      </w:r>
      <w:r w:rsidR="008E71E6">
        <w:t>.1.2</w:t>
      </w:r>
      <w:r w:rsidR="008E71E6">
        <w:tab/>
      </w:r>
      <w:r w:rsidR="005B4E7E">
        <w:t xml:space="preserve">Ο χρήστης επιλέγει το </w:t>
      </w:r>
      <w:r w:rsidR="008B5205">
        <w:t>προϊόν</w:t>
      </w:r>
      <w:r w:rsidR="005B4E7E">
        <w:t xml:space="preserve"> που θέλει να επεξεργαστεί</w:t>
      </w:r>
      <w:r w:rsidR="00827024">
        <w:t xml:space="preserve"> από την Οθόνη Καλαθιού</w:t>
      </w:r>
      <w:r w:rsidR="005B4E7E">
        <w:t>.</w:t>
      </w:r>
    </w:p>
    <w:p w14:paraId="00758674" w14:textId="52C7A05B" w:rsidR="008E71E6" w:rsidRDefault="005B4E7E">
      <w:pPr>
        <w:spacing w:after="0" w:line="362" w:lineRule="auto"/>
        <w:ind w:left="324" w:right="1807" w:firstLine="231"/>
      </w:pPr>
      <w:r>
        <w:t>10</w:t>
      </w:r>
      <w:r w:rsidR="008E71E6">
        <w:t>.1.</w:t>
      </w:r>
      <w:r>
        <w:t>3</w:t>
      </w:r>
      <w:r w:rsidR="008E71E6">
        <w:t xml:space="preserve">  </w:t>
      </w:r>
      <w:r w:rsidR="00C24590">
        <w:t>Τ</w:t>
      </w:r>
      <w:r w:rsidR="008E71E6">
        <w:t xml:space="preserve">ο σύστημα </w:t>
      </w:r>
      <w:r w:rsidR="00C24590">
        <w:t xml:space="preserve">ανακατευθύνει τον χρήστη στην Οθόνη Πληροφοριών Προϊόντος, </w:t>
      </w:r>
      <w:r w:rsidR="00827024">
        <w:t>του προϊόντος</w:t>
      </w:r>
      <w:r w:rsidR="00C24590">
        <w:t xml:space="preserve"> που επέλεξε από το καλάθι του.</w:t>
      </w:r>
    </w:p>
    <w:p w14:paraId="21266311" w14:textId="193180FB" w:rsidR="008E71E6" w:rsidRDefault="005B4E7E" w:rsidP="005B4E7E">
      <w:pPr>
        <w:spacing w:after="0" w:line="362" w:lineRule="auto"/>
        <w:ind w:left="324" w:right="1807" w:firstLine="231"/>
      </w:pPr>
      <w:r>
        <w:t>10</w:t>
      </w:r>
      <w:r w:rsidR="00C24590">
        <w:t>.1.</w:t>
      </w:r>
      <w:r>
        <w:t>4</w:t>
      </w:r>
      <w:r w:rsidR="00C24590">
        <w:t xml:space="preserve">   </w:t>
      </w:r>
      <w:r>
        <w:t>Ο χρήστης επεξεργάζεται το προϊόν και επιλέγει «Ενημέρωση».</w:t>
      </w:r>
    </w:p>
    <w:p w14:paraId="689B365F" w14:textId="1ED011E6" w:rsidR="00C24590" w:rsidRDefault="005B4E7E">
      <w:pPr>
        <w:spacing w:after="0" w:line="362" w:lineRule="auto"/>
        <w:ind w:left="324" w:right="1807" w:firstLine="231"/>
      </w:pPr>
      <w:r>
        <w:t>10</w:t>
      </w:r>
      <w:r w:rsidR="00C24590">
        <w:t>.1.</w:t>
      </w:r>
      <w:r>
        <w:t>5</w:t>
      </w:r>
      <w:r w:rsidR="00C24590">
        <w:t xml:space="preserve">   </w:t>
      </w:r>
      <w:r>
        <w:t>Το σύστημα ενημερώνει το καλάθι με τα ενημερωμένα δεδομένα και επιστρέφει τον χρήστη στην Οθόνη Καλαθιού.</w:t>
      </w:r>
    </w:p>
    <w:p w14:paraId="49F2F250" w14:textId="2C85841C" w:rsidR="00C24590" w:rsidRDefault="00827024">
      <w:pPr>
        <w:spacing w:after="0" w:line="362" w:lineRule="auto"/>
        <w:ind w:left="324" w:right="1807" w:firstLine="231"/>
      </w:pPr>
      <w:r>
        <w:t>10</w:t>
      </w:r>
      <w:r w:rsidR="00C24590">
        <w:t>.1.</w:t>
      </w:r>
      <w:r>
        <w:t>6</w:t>
      </w:r>
      <w:r w:rsidR="00C24590">
        <w:t xml:space="preserve">   </w:t>
      </w:r>
      <w:r w:rsidR="0097019A">
        <w:t>Η ροή συνεχίζεται από το βήμα 10 της βασικής ροής.</w:t>
      </w:r>
    </w:p>
    <w:p w14:paraId="5D670560" w14:textId="2CEB3786" w:rsidR="00BD24C1" w:rsidRDefault="00BD24C1" w:rsidP="00C92C28">
      <w:pPr>
        <w:spacing w:after="0" w:line="362" w:lineRule="auto"/>
        <w:ind w:left="0" w:right="1807" w:firstLine="0"/>
      </w:pPr>
    </w:p>
    <w:p w14:paraId="54462850" w14:textId="73B8ADDC" w:rsidR="00BD24C1" w:rsidRDefault="00000000">
      <w:pPr>
        <w:tabs>
          <w:tab w:val="center" w:pos="374"/>
          <w:tab w:val="center" w:pos="1089"/>
        </w:tabs>
        <w:ind w:left="0" w:firstLine="0"/>
        <w:jc w:val="left"/>
      </w:pPr>
      <w:r>
        <w:lastRenderedPageBreak/>
        <w:tab/>
      </w:r>
      <w:r w:rsidR="008B5205">
        <w:t>2</w:t>
      </w:r>
      <w:r>
        <w:tab/>
        <w:t>Επιστροφή</w:t>
      </w:r>
    </w:p>
    <w:p w14:paraId="2285693E" w14:textId="14BAC576" w:rsidR="00BD24C1" w:rsidRDefault="00000000">
      <w:pPr>
        <w:tabs>
          <w:tab w:val="center" w:pos="753"/>
          <w:tab w:val="center" w:pos="4298"/>
        </w:tabs>
        <w:ind w:left="0" w:firstLine="0"/>
        <w:jc w:val="left"/>
      </w:pPr>
      <w:r>
        <w:tab/>
        <w:t>2.</w:t>
      </w:r>
      <w:r w:rsidR="008B5205">
        <w:t>2</w:t>
      </w:r>
      <w:r>
        <w:t>.1</w:t>
      </w:r>
      <w:r>
        <w:tab/>
        <w:t>Ο χρήστης επιλέγει την επιστροφή οποιαδήποτε στιγμή μετά το βήμα 2</w:t>
      </w:r>
    </w:p>
    <w:p w14:paraId="732343BD" w14:textId="1D46A2D3" w:rsidR="00BD24C1" w:rsidRDefault="00000000">
      <w:pPr>
        <w:tabs>
          <w:tab w:val="center" w:pos="753"/>
          <w:tab w:val="center" w:pos="3246"/>
        </w:tabs>
        <w:ind w:left="0" w:firstLine="0"/>
        <w:jc w:val="left"/>
      </w:pPr>
      <w:r>
        <w:tab/>
        <w:t>2.</w:t>
      </w:r>
      <w:r w:rsidR="008B5205">
        <w:t>2</w:t>
      </w:r>
      <w:r>
        <w:t>.2</w:t>
      </w:r>
      <w:r>
        <w:tab/>
        <w:t>Το σύστημα αναγνωρίζει το αίτημα του χρήστη</w:t>
      </w:r>
    </w:p>
    <w:p w14:paraId="2AEAB028" w14:textId="0F49D572" w:rsidR="00BD24C1" w:rsidRDefault="00000000">
      <w:pPr>
        <w:spacing w:after="414"/>
        <w:ind w:left="1124" w:hanging="568"/>
      </w:pPr>
      <w:r>
        <w:t>2.</w:t>
      </w:r>
      <w:r w:rsidR="008B5205">
        <w:t>2</w:t>
      </w:r>
      <w:r>
        <w:t>.3 Το σύστημα ακυρώνει την διαδικασία που ο χρήστης βρισκόταν και τον επιστρέφει στην προηγούμενη σελίδα</w:t>
      </w:r>
    </w:p>
    <w:p w14:paraId="0874CA2C" w14:textId="77777777" w:rsidR="00BD24C1" w:rsidRDefault="00000000">
      <w:pPr>
        <w:pStyle w:val="4"/>
        <w:tabs>
          <w:tab w:val="center" w:pos="2040"/>
        </w:tabs>
        <w:ind w:left="-15" w:firstLine="0"/>
      </w:pPr>
      <w:r>
        <w:t>2.10.5</w:t>
      </w:r>
      <w:r>
        <w:tab/>
        <w:t>Ειδικές απαιτήσεις</w:t>
      </w:r>
    </w:p>
    <w:p w14:paraId="037CB315" w14:textId="77777777" w:rsidR="00BD24C1" w:rsidRDefault="00000000">
      <w:pPr>
        <w:numPr>
          <w:ilvl w:val="0"/>
          <w:numId w:val="52"/>
        </w:numPr>
        <w:ind w:hanging="195"/>
      </w:pPr>
      <w:r>
        <w:t>Το σύστημα πρέπει να συμμορφώνεται με τους κανόνες προστασίας προσωπικών δεδομένων (GDPR)</w:t>
      </w:r>
    </w:p>
    <w:p w14:paraId="61EEEFD6" w14:textId="77777777" w:rsidR="00BD24C1" w:rsidRDefault="00000000">
      <w:pPr>
        <w:numPr>
          <w:ilvl w:val="0"/>
          <w:numId w:val="52"/>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2673E253" w14:textId="77777777" w:rsidR="00BD24C1" w:rsidRDefault="00000000">
      <w:pPr>
        <w:numPr>
          <w:ilvl w:val="0"/>
          <w:numId w:val="52"/>
        </w:numPr>
        <w:spacing w:after="344"/>
        <w:ind w:hanging="195"/>
      </w:pPr>
      <w:r>
        <w:t>Το σύστημα πρέπει να διατηρεί αρχείο καταγραφής (audit trail) όλων των τροποποιήσεων που πραγματοποιούνται.</w:t>
      </w:r>
    </w:p>
    <w:p w14:paraId="46BE4E1D" w14:textId="77777777" w:rsidR="00BD24C1" w:rsidRDefault="00000000">
      <w:pPr>
        <w:spacing w:after="148" w:line="259" w:lineRule="auto"/>
        <w:ind w:left="-5"/>
        <w:jc w:val="left"/>
      </w:pPr>
      <w:r>
        <w:t>Μη λειτουργικές απαιτήσεις</w:t>
      </w:r>
    </w:p>
    <w:p w14:paraId="0DC77EB6" w14:textId="77777777" w:rsidR="00BD24C1" w:rsidRDefault="00000000">
      <w:pPr>
        <w:numPr>
          <w:ilvl w:val="0"/>
          <w:numId w:val="52"/>
        </w:numPr>
        <w:ind w:hanging="195"/>
      </w:pPr>
      <w:r>
        <w:t>Το σύστημα πρέπει να παρέχει σαφή και κατανοητά μηνύματα σε περιπτώσεις εξαιρέσεων, δηλαδή, για περιπτώσεις που ο χρήστης αφήνει κενά πεδία ή εισάγει λανθασμένες τιμές σε πεδία.</w:t>
      </w:r>
    </w:p>
    <w:p w14:paraId="3954CD3B" w14:textId="77777777" w:rsidR="00BD24C1" w:rsidRDefault="00000000">
      <w:pPr>
        <w:numPr>
          <w:ilvl w:val="0"/>
          <w:numId w:val="52"/>
        </w:numPr>
        <w:ind w:hanging="195"/>
      </w:pPr>
      <w:r>
        <w:t>Το σύστημα πρέπει να παρέχει έναν ασφαλή τρόπο εγγραφής στον χρήστη. Το σύστημα είναι αναγκαίο να κρυπτογραφεί τα προσωπικά δεδομένα των χρηστών, να έχει δικλείδες ασφαλείας για περιπτώσεις πειρατείας ή προσπάθεια διαρροής δεδομένων, και να μην αποθηκεύει τους κωδικούς πρόσβασης σε ορατή μορφή.</w:t>
      </w:r>
    </w:p>
    <w:p w14:paraId="0552245B" w14:textId="77777777" w:rsidR="00BD24C1" w:rsidRDefault="00000000">
      <w:pPr>
        <w:numPr>
          <w:ilvl w:val="0"/>
          <w:numId w:val="52"/>
        </w:numPr>
        <w:ind w:hanging="195"/>
      </w:pPr>
      <w:r>
        <w:t>Το σύστημα πρέπει να έχει γρήγορη ανταπόκριση, και να εμφανίζει τη φόρμα εγγραφής σε χρόνο λιγότερο των 2 δευτερολέπτων, καθώς και να αποθηκεύει τα δεδομένα του χρήστη σε λιγότερο από 5 δευτερόλεπτα.</w:t>
      </w:r>
    </w:p>
    <w:p w14:paraId="3B497B52" w14:textId="77777777" w:rsidR="00BD24C1" w:rsidRDefault="00000000">
      <w:pPr>
        <w:numPr>
          <w:ilvl w:val="0"/>
          <w:numId w:val="52"/>
        </w:numPr>
        <w:spacing w:after="437"/>
        <w:ind w:hanging="195"/>
      </w:pPr>
      <w:r>
        <w:t>Η διεπαφή πρέπει να είναι προσβάσιμη από κινητές συσκευές (responsive design).</w:t>
      </w:r>
    </w:p>
    <w:p w14:paraId="0D0CBE7A" w14:textId="77777777" w:rsidR="00BD24C1" w:rsidRDefault="00000000">
      <w:pPr>
        <w:spacing w:after="171" w:line="259" w:lineRule="auto"/>
        <w:ind w:left="-5"/>
        <w:jc w:val="left"/>
      </w:pPr>
      <w:r>
        <w:t>Περιβάλλον</w:t>
      </w:r>
    </w:p>
    <w:p w14:paraId="3CF3FEF3" w14:textId="77777777" w:rsidR="00BD24C1" w:rsidRDefault="00000000">
      <w:pPr>
        <w:numPr>
          <w:ilvl w:val="0"/>
          <w:numId w:val="52"/>
        </w:numPr>
        <w:spacing w:after="507"/>
        <w:ind w:hanging="195"/>
      </w:pPr>
      <w:r>
        <w:t>Web &amp; Mobile εφαρμογή.</w:t>
      </w:r>
    </w:p>
    <w:p w14:paraId="778885B1" w14:textId="77777777" w:rsidR="00BD24C1" w:rsidRDefault="00000000">
      <w:pPr>
        <w:pStyle w:val="4"/>
        <w:tabs>
          <w:tab w:val="center" w:pos="2089"/>
        </w:tabs>
        <w:spacing w:after="114"/>
        <w:ind w:left="-15" w:firstLine="0"/>
      </w:pPr>
      <w:r>
        <w:t>2.10.6</w:t>
      </w:r>
      <w:r>
        <w:tab/>
        <w:t>Κατάσταση εισόδου</w:t>
      </w:r>
    </w:p>
    <w:p w14:paraId="4B7DDA33" w14:textId="77777777" w:rsidR="00BD24C1" w:rsidRDefault="00000000">
      <w:pPr>
        <w:spacing w:after="507"/>
        <w:ind w:left="403"/>
      </w:pPr>
      <w:r>
        <w:t>• Ο χρήστης πρέπει να έχει δημιουργήσει λογαριασμό και να έχει συνδεθεί στην εφαρμογή.</w:t>
      </w:r>
    </w:p>
    <w:p w14:paraId="3628BCF5" w14:textId="77777777" w:rsidR="00BD24C1" w:rsidRDefault="00000000">
      <w:pPr>
        <w:pStyle w:val="4"/>
        <w:tabs>
          <w:tab w:val="center" w:pos="2035"/>
        </w:tabs>
        <w:spacing w:after="114"/>
        <w:ind w:left="-15" w:firstLine="0"/>
      </w:pPr>
      <w:r>
        <w:t>2.10.7</w:t>
      </w:r>
      <w:r>
        <w:tab/>
        <w:t>Κάτασταση εξόδου</w:t>
      </w:r>
    </w:p>
    <w:p w14:paraId="53E5C218" w14:textId="77777777" w:rsidR="00BD24C1" w:rsidRDefault="00000000">
      <w:pPr>
        <w:spacing w:after="506"/>
        <w:ind w:left="588" w:hanging="195"/>
      </w:pPr>
      <w:r>
        <w:t>• Ο χρήστης θα έχει τα προϊόντα που θέλει να αγοράσει στο καλάθι του, και θα μπορεί οποιαδήποτε στιγμή να προχωρήσει στην διαδικασία της παραγγελίας και πληρωμής τους.</w:t>
      </w:r>
    </w:p>
    <w:p w14:paraId="3053EA50" w14:textId="77777777" w:rsidR="00BD24C1" w:rsidRDefault="00000000">
      <w:pPr>
        <w:pStyle w:val="4"/>
        <w:tabs>
          <w:tab w:val="center" w:pos="2013"/>
        </w:tabs>
        <w:spacing w:after="114"/>
        <w:ind w:left="-15" w:firstLine="0"/>
      </w:pPr>
      <w:r>
        <w:t>2.10.8</w:t>
      </w:r>
      <w:r>
        <w:tab/>
        <w:t>Σημεία Επέκτασης</w:t>
      </w:r>
    </w:p>
    <w:p w14:paraId="1E50BF81" w14:textId="77777777" w:rsidR="00BD24C1" w:rsidRDefault="00000000">
      <w:pPr>
        <w:spacing w:after="349"/>
        <w:ind w:left="403"/>
      </w:pPr>
      <w:r>
        <w:t>• Ο χρήστης μπορεί να φιλτράρει τα αποτελέσματα που εμφανίζονται στην οθόνη (‘Filter’)</w:t>
      </w:r>
    </w:p>
    <w:p w14:paraId="1ACF736F" w14:textId="77777777" w:rsidR="00BD24C1" w:rsidRDefault="00000000">
      <w:pPr>
        <w:pStyle w:val="2"/>
        <w:tabs>
          <w:tab w:val="center" w:pos="1490"/>
        </w:tabs>
        <w:ind w:left="-15" w:firstLine="0"/>
      </w:pPr>
      <w:r>
        <w:lastRenderedPageBreak/>
        <w:t>2.11</w:t>
      </w:r>
      <w:r>
        <w:tab/>
        <w:t>Payment</w:t>
      </w:r>
    </w:p>
    <w:p w14:paraId="238C2C50" w14:textId="77777777" w:rsidR="00BD24C1" w:rsidRDefault="00000000">
      <w:pPr>
        <w:pStyle w:val="4"/>
        <w:tabs>
          <w:tab w:val="center" w:pos="2131"/>
        </w:tabs>
        <w:spacing w:after="114"/>
        <w:ind w:left="-15" w:firstLine="0"/>
      </w:pPr>
      <w:r>
        <w:t>2.11.1</w:t>
      </w:r>
      <w:r>
        <w:tab/>
        <w:t>Σύντομη Περιγραφή</w:t>
      </w:r>
    </w:p>
    <w:p w14:paraId="538CBB60" w14:textId="77777777" w:rsidR="00BD24C1" w:rsidRDefault="00000000">
      <w:pPr>
        <w:spacing w:after="506"/>
      </w:pPr>
      <w:r>
        <w:t>Στην παρούσα Περίπτωση Χρήσης θα γίνει η περιγραφή της διαδικασίας «Πληρωμή». Όπως περιγράφηκε στην περίπτωση χρήσης «Αγορά», ο πελάτης έχει την δυνατότητα να αγοράσει, παραγγέλνοντας μέσω της εφαρμογής, τα προϊόντα που χρειάζεται για το κατοικίδιό του. Οποιαδήποτε στιγμή θέλει, μπορεί να πληρώσει το αντίστοιχο ποσό της παραγγελίας είτε με αντικαταβολή, είτε με κάρτα.</w:t>
      </w:r>
    </w:p>
    <w:p w14:paraId="58FD2232" w14:textId="77777777" w:rsidR="00BD24C1" w:rsidRDefault="00000000">
      <w:pPr>
        <w:pStyle w:val="4"/>
        <w:tabs>
          <w:tab w:val="center" w:pos="1473"/>
        </w:tabs>
        <w:spacing w:after="114"/>
        <w:ind w:left="-15" w:firstLine="0"/>
      </w:pPr>
      <w:r>
        <w:t>2.11.2</w:t>
      </w:r>
      <w:r>
        <w:tab/>
        <w:t>Χειριστές</w:t>
      </w:r>
    </w:p>
    <w:p w14:paraId="0215CD95" w14:textId="77777777" w:rsidR="00BD24C1" w:rsidRDefault="00000000">
      <w:pPr>
        <w:numPr>
          <w:ilvl w:val="0"/>
          <w:numId w:val="53"/>
        </w:numPr>
        <w:ind w:hanging="195"/>
      </w:pPr>
      <w:r>
        <w:t>Διαχειριστής</w:t>
      </w:r>
    </w:p>
    <w:p w14:paraId="197C7272" w14:textId="77777777" w:rsidR="00BD24C1" w:rsidRDefault="00000000">
      <w:pPr>
        <w:numPr>
          <w:ilvl w:val="0"/>
          <w:numId w:val="53"/>
        </w:numPr>
        <w:ind w:hanging="195"/>
      </w:pPr>
      <w:r>
        <w:t>Πελάτης</w:t>
      </w:r>
    </w:p>
    <w:p w14:paraId="563F446D" w14:textId="77777777" w:rsidR="00BD24C1" w:rsidRDefault="00000000">
      <w:pPr>
        <w:numPr>
          <w:ilvl w:val="0"/>
          <w:numId w:val="53"/>
        </w:numPr>
        <w:spacing w:after="507"/>
        <w:ind w:hanging="195"/>
      </w:pPr>
      <w:r>
        <w:t>Εξωτερικό σύστημα πληρωμών</w:t>
      </w:r>
    </w:p>
    <w:p w14:paraId="5430DF3D" w14:textId="77777777" w:rsidR="00BD24C1" w:rsidRDefault="00000000">
      <w:pPr>
        <w:pStyle w:val="4"/>
        <w:tabs>
          <w:tab w:val="center" w:pos="1928"/>
        </w:tabs>
        <w:spacing w:after="114"/>
        <w:ind w:left="-15" w:firstLine="0"/>
      </w:pPr>
      <w:r>
        <w:t>2.11.3</w:t>
      </w:r>
      <w:r>
        <w:tab/>
        <w:t>Γεγονός Έναρξης</w:t>
      </w:r>
    </w:p>
    <w:p w14:paraId="71F11899" w14:textId="77777777" w:rsidR="00BD24C1" w:rsidRDefault="00000000">
      <w:r>
        <w:t>Η περίπτωση χρήσης ξεκινά όταν:</w:t>
      </w:r>
    </w:p>
    <w:p w14:paraId="4949A5EF" w14:textId="3022486B" w:rsidR="00BD24C1" w:rsidRDefault="00000000">
      <w:pPr>
        <w:ind w:left="608"/>
      </w:pPr>
      <w:r>
        <w:t>Ο χρήστης επιλέξει «</w:t>
      </w:r>
      <w:r w:rsidR="00B95168">
        <w:t>Πληρωμή</w:t>
      </w:r>
      <w:r>
        <w:t>» στην Περίπτωση Χρήσης «Αγορά».</w:t>
      </w:r>
    </w:p>
    <w:p w14:paraId="296FA182" w14:textId="77777777" w:rsidR="00BD24C1" w:rsidRDefault="00000000">
      <w:pPr>
        <w:tabs>
          <w:tab w:val="center" w:pos="4535"/>
        </w:tabs>
        <w:spacing w:after="445"/>
        <w:ind w:left="0" w:firstLine="0"/>
        <w:jc w:val="left"/>
      </w:pPr>
      <w:r>
        <w:t>2.11</w:t>
      </w:r>
      <w:r>
        <w:tab/>
        <w:t>Payment</w:t>
      </w:r>
    </w:p>
    <w:p w14:paraId="3A93D058" w14:textId="77777777" w:rsidR="00BD24C1" w:rsidRDefault="00000000">
      <w:pPr>
        <w:pStyle w:val="4"/>
        <w:tabs>
          <w:tab w:val="center" w:pos="1821"/>
        </w:tabs>
        <w:spacing w:after="134"/>
        <w:ind w:left="-15" w:firstLine="0"/>
      </w:pPr>
      <w:r>
        <w:t>2.11.4</w:t>
      </w:r>
      <w:r>
        <w:tab/>
        <w:t>Ροή γεγονότων</w:t>
      </w:r>
    </w:p>
    <w:p w14:paraId="53AC8AD2" w14:textId="77777777" w:rsidR="00BD24C1" w:rsidRDefault="00000000">
      <w:pPr>
        <w:spacing w:after="148" w:line="259" w:lineRule="auto"/>
        <w:ind w:left="-5"/>
        <w:jc w:val="left"/>
      </w:pPr>
      <w:r>
        <w:t>Βασική Ροή</w:t>
      </w:r>
    </w:p>
    <w:p w14:paraId="1D5685BD" w14:textId="593140BB" w:rsidR="00BD24C1" w:rsidRDefault="00000000">
      <w:pPr>
        <w:numPr>
          <w:ilvl w:val="0"/>
          <w:numId w:val="54"/>
        </w:numPr>
        <w:ind w:hanging="267"/>
      </w:pPr>
      <w:r>
        <w:t>Ο χρήστης επιλέγει «</w:t>
      </w:r>
      <w:r w:rsidR="00B95168">
        <w:t>Πληρωμή</w:t>
      </w:r>
      <w:r>
        <w:t>»</w:t>
      </w:r>
      <w:r w:rsidR="00B95168">
        <w:t xml:space="preserve"> στην Οθόνη Καλαθιού.</w:t>
      </w:r>
    </w:p>
    <w:p w14:paraId="4A7CAC5E" w14:textId="40D4BEF6" w:rsidR="00234210" w:rsidRDefault="00234210">
      <w:pPr>
        <w:numPr>
          <w:ilvl w:val="0"/>
          <w:numId w:val="54"/>
        </w:numPr>
        <w:ind w:hanging="267"/>
      </w:pPr>
      <w:r>
        <w:t>Ο χρήστης επιλέγει από τους διαθέσιμους τρόπους πληρωμής «Πληρωμή με κάρτα».</w:t>
      </w:r>
    </w:p>
    <w:p w14:paraId="125E59AA" w14:textId="02FC68AA" w:rsidR="00B95168" w:rsidRDefault="00B95168" w:rsidP="00B95168">
      <w:pPr>
        <w:numPr>
          <w:ilvl w:val="0"/>
          <w:numId w:val="54"/>
        </w:numPr>
        <w:ind w:hanging="267"/>
      </w:pPr>
      <w:r>
        <w:t>Το σύστημα ανακατευθύνει τον χρήστη σε ασφαλές περιβάλλον τράπεζας.</w:t>
      </w:r>
    </w:p>
    <w:p w14:paraId="1B556945" w14:textId="37C84605" w:rsidR="00BD24C1" w:rsidRDefault="00000000">
      <w:pPr>
        <w:numPr>
          <w:ilvl w:val="0"/>
          <w:numId w:val="54"/>
        </w:numPr>
        <w:ind w:hanging="267"/>
      </w:pPr>
      <w:r>
        <w:t>Το σύστημα εμφανίζει το τελικό πόσο πληρωμής</w:t>
      </w:r>
      <w:r w:rsidR="00B95168">
        <w:t>, τα</w:t>
      </w:r>
      <w:r>
        <w:t xml:space="preserve"> πεδία συμπλήρωσης των στοιχείων χρέωσης </w:t>
      </w:r>
      <w:r w:rsidR="00B95168">
        <w:t>καθώς και τα στοιχεία της τραπεζικής κάρτας του πελάτη</w:t>
      </w:r>
      <w:r w:rsidR="00953164">
        <w:t>, στην Οθόνη Πληρωμής</w:t>
      </w:r>
      <w:r>
        <w:t>.</w:t>
      </w:r>
    </w:p>
    <w:p w14:paraId="48FB1E92" w14:textId="0E3185D4" w:rsidR="00BD24C1" w:rsidRDefault="00000000" w:rsidP="00B95168">
      <w:pPr>
        <w:numPr>
          <w:ilvl w:val="0"/>
          <w:numId w:val="54"/>
        </w:numPr>
        <w:ind w:hanging="267"/>
      </w:pPr>
      <w:r>
        <w:t xml:space="preserve">Ο πελάτης συμπληρώνει τα </w:t>
      </w:r>
      <w:r w:rsidR="00B95168">
        <w:t>πεδία</w:t>
      </w:r>
      <w:r w:rsidR="00953164">
        <w:t xml:space="preserve"> στην Οθόνη Πληρωμής</w:t>
      </w:r>
      <w:r>
        <w:t xml:space="preserve"> και επιλέγει «Πληρωμή».</w:t>
      </w:r>
    </w:p>
    <w:p w14:paraId="30C1A00B" w14:textId="7F11A8D4" w:rsidR="00BD24C1" w:rsidRDefault="00000000">
      <w:pPr>
        <w:numPr>
          <w:ilvl w:val="0"/>
          <w:numId w:val="54"/>
        </w:numPr>
        <w:ind w:hanging="267"/>
      </w:pPr>
      <w:r>
        <w:t>Το σύστημα</w:t>
      </w:r>
      <w:r w:rsidR="00B95168">
        <w:t xml:space="preserve"> επιβεβαιώνει πως τα στοιχεία που συμπλήρωσε ο χρήστης είναι ορθά</w:t>
      </w:r>
      <w:r w:rsidR="00234210">
        <w:t xml:space="preserve"> και πως το υπόλοιπο του λογαριασμού επαρκεί</w:t>
      </w:r>
      <w:r w:rsidR="00B95168">
        <w:t xml:space="preserve"> και</w:t>
      </w:r>
      <w:r>
        <w:t xml:space="preserve"> εμφανίζει μήνυμα «Η αγορά σας ολοκληρώθηκε με επιτυχία!».</w:t>
      </w:r>
    </w:p>
    <w:p w14:paraId="44259E68" w14:textId="3962A027" w:rsidR="00234210" w:rsidRDefault="00234210">
      <w:pPr>
        <w:numPr>
          <w:ilvl w:val="0"/>
          <w:numId w:val="54"/>
        </w:numPr>
        <w:ind w:hanging="267"/>
      </w:pPr>
      <w:r>
        <w:t>Το σύστημα καταχωρεί την αγορά στην λίστα αγορών.</w:t>
      </w:r>
    </w:p>
    <w:p w14:paraId="74F6125B" w14:textId="6320C173" w:rsidR="00234210" w:rsidRDefault="00234210">
      <w:pPr>
        <w:numPr>
          <w:ilvl w:val="0"/>
          <w:numId w:val="54"/>
        </w:numPr>
        <w:ind w:hanging="267"/>
      </w:pPr>
      <w:r>
        <w:t>Το σύστημα ενημερώνει την αποθήκη με τις νέες διαθέσιμες προς αγορά ποσότητες των προϊόντων.</w:t>
      </w:r>
    </w:p>
    <w:p w14:paraId="0F2597AC" w14:textId="042D186E" w:rsidR="00BD24C1" w:rsidRDefault="00000000">
      <w:pPr>
        <w:numPr>
          <w:ilvl w:val="0"/>
          <w:numId w:val="54"/>
        </w:numPr>
        <w:spacing w:after="333"/>
        <w:ind w:hanging="267"/>
      </w:pPr>
      <w:r>
        <w:t xml:space="preserve">Το σύστημα ανακατευθύνει τον χρήστη στην </w:t>
      </w:r>
      <w:r w:rsidR="00B95168">
        <w:t>Α</w:t>
      </w:r>
      <w:r>
        <w:t xml:space="preserve">ρχική </w:t>
      </w:r>
      <w:r w:rsidR="00B95168">
        <w:t>Ο</w:t>
      </w:r>
      <w:r>
        <w:t>θόνη του Καταστήματος.</w:t>
      </w:r>
    </w:p>
    <w:p w14:paraId="30385483" w14:textId="77777777" w:rsidR="00BD24C1" w:rsidRDefault="00000000">
      <w:pPr>
        <w:spacing w:after="148" w:line="259" w:lineRule="auto"/>
        <w:ind w:left="-5"/>
        <w:jc w:val="left"/>
      </w:pPr>
      <w:r>
        <w:t>Εναλλακτικές Ροές</w:t>
      </w:r>
    </w:p>
    <w:p w14:paraId="16E8C846" w14:textId="4ADEBBD1" w:rsidR="00F952A0" w:rsidRDefault="00F952A0">
      <w:pPr>
        <w:numPr>
          <w:ilvl w:val="0"/>
          <w:numId w:val="55"/>
        </w:numPr>
        <w:ind w:left="597" w:hanging="273"/>
      </w:pPr>
      <w:r>
        <w:t>Πληρωμή με αντικαταβολή</w:t>
      </w:r>
    </w:p>
    <w:p w14:paraId="45347223" w14:textId="614A8444" w:rsidR="00F952A0" w:rsidRDefault="00EC09F6" w:rsidP="00F952A0">
      <w:pPr>
        <w:pStyle w:val="a3"/>
        <w:numPr>
          <w:ilvl w:val="2"/>
          <w:numId w:val="100"/>
        </w:numPr>
      </w:pPr>
      <w:r>
        <w:t>Ο</w:t>
      </w:r>
      <w:r w:rsidR="00F952A0">
        <w:t xml:space="preserve"> χρήστης επιλέγει τρόπο πληρωμής «Αντικαταβολή»</w:t>
      </w:r>
      <w:r w:rsidR="00953164">
        <w:t xml:space="preserve"> στην Οθόνη Καλαθιού</w:t>
      </w:r>
      <w:r w:rsidR="00F952A0">
        <w:t>.</w:t>
      </w:r>
    </w:p>
    <w:p w14:paraId="1876EB1B" w14:textId="45B274F2" w:rsidR="00F952A0" w:rsidRDefault="00F952A0" w:rsidP="00F952A0">
      <w:pPr>
        <w:pStyle w:val="a3"/>
        <w:numPr>
          <w:ilvl w:val="2"/>
          <w:numId w:val="100"/>
        </w:numPr>
      </w:pPr>
      <w:r>
        <w:lastRenderedPageBreak/>
        <w:t>Το σύστημα εμφανίζει το τελικό πόσο πληρωμής και τα πεδία συμπλήρωσης των στοιχείων χρέωσης του πελάτη</w:t>
      </w:r>
      <w:r w:rsidR="00953164">
        <w:t>, στην Οθόνη Πληρωμής</w:t>
      </w:r>
      <w:r>
        <w:t>.</w:t>
      </w:r>
    </w:p>
    <w:p w14:paraId="685C94D5" w14:textId="77777777" w:rsidR="00953164" w:rsidRDefault="00953164" w:rsidP="00F952A0">
      <w:pPr>
        <w:pStyle w:val="a3"/>
        <w:numPr>
          <w:ilvl w:val="2"/>
          <w:numId w:val="100"/>
        </w:numPr>
      </w:pPr>
      <w:r>
        <w:t>Ο πελάτης συμπληρώνει τα πεδία στην Οθόνη Πληρωμής και επιλέγει «Πληρωμή».</w:t>
      </w:r>
    </w:p>
    <w:p w14:paraId="4D92A72A" w14:textId="6FB4F9F0" w:rsidR="00293DB5" w:rsidRDefault="00293DB5" w:rsidP="00F952A0">
      <w:pPr>
        <w:pStyle w:val="a3"/>
        <w:numPr>
          <w:ilvl w:val="2"/>
          <w:numId w:val="100"/>
        </w:numPr>
      </w:pPr>
      <w:r>
        <w:t xml:space="preserve">Η ροή συνεχίζεται από το βήμα </w:t>
      </w:r>
      <w:r w:rsidR="00234210">
        <w:t>6</w:t>
      </w:r>
      <w:r>
        <w:t xml:space="preserve"> της βασικής ροής.</w:t>
      </w:r>
    </w:p>
    <w:p w14:paraId="59119268" w14:textId="77777777" w:rsidR="00953164" w:rsidRDefault="00953164" w:rsidP="00234210">
      <w:pPr>
        <w:ind w:left="0" w:firstLine="0"/>
      </w:pPr>
    </w:p>
    <w:p w14:paraId="55B6DB9A" w14:textId="22592893" w:rsidR="00F952A0" w:rsidRDefault="00293DB5">
      <w:pPr>
        <w:numPr>
          <w:ilvl w:val="0"/>
          <w:numId w:val="55"/>
        </w:numPr>
        <w:ind w:left="597" w:hanging="273"/>
      </w:pPr>
      <w:r>
        <w:t>Λανθασμένο πεδίο</w:t>
      </w:r>
    </w:p>
    <w:p w14:paraId="5609D96A" w14:textId="5E0CE34E" w:rsidR="00BD24C1" w:rsidRDefault="00000000">
      <w:pPr>
        <w:tabs>
          <w:tab w:val="center" w:pos="753"/>
          <w:tab w:val="center" w:pos="4319"/>
        </w:tabs>
        <w:ind w:left="0" w:firstLine="0"/>
        <w:jc w:val="left"/>
      </w:pPr>
      <w:r>
        <w:tab/>
      </w:r>
      <w:r w:rsidR="00293DB5">
        <w:t>5</w:t>
      </w:r>
      <w:r>
        <w:t>.2.1</w:t>
      </w:r>
      <w:r w:rsidR="000859AB">
        <w:t xml:space="preserve"> </w:t>
      </w:r>
      <w:r>
        <w:tab/>
        <w:t xml:space="preserve">Το σύστημα διαπιστώνει πως ο χρήστης έχει κάποιο πεδίο </w:t>
      </w:r>
      <w:r w:rsidR="00293DB5">
        <w:t>λανθασμένο</w:t>
      </w:r>
      <w:r>
        <w:t>.</w:t>
      </w:r>
    </w:p>
    <w:p w14:paraId="4A14360E" w14:textId="3162F478" w:rsidR="000859AB" w:rsidRDefault="00293DB5" w:rsidP="000859AB">
      <w:pPr>
        <w:ind w:firstLine="587"/>
      </w:pPr>
      <w:r>
        <w:t>5.2.2</w:t>
      </w:r>
      <w:r w:rsidR="000859AB">
        <w:t xml:space="preserve"> Το σύστημα εμφανίζει μήνυμα «Εσφαλμένη τιμή πεδίου»</w:t>
      </w:r>
      <w:r w:rsidR="002B673B">
        <w:t xml:space="preserve"> στην Οθόνη Σφάλματος</w:t>
      </w:r>
      <w:r w:rsidR="000859AB">
        <w:t>.</w:t>
      </w:r>
    </w:p>
    <w:p w14:paraId="046AA2C3" w14:textId="04C254B8" w:rsidR="000859AB" w:rsidRDefault="000859AB" w:rsidP="000859AB">
      <w:pPr>
        <w:ind w:firstLine="587"/>
      </w:pPr>
      <w:r>
        <w:t>5.2.3  Ο χρήστης κλείνει το μήνυμα.</w:t>
      </w:r>
    </w:p>
    <w:p w14:paraId="09F2C6FE" w14:textId="737332A0" w:rsidR="000859AB" w:rsidRDefault="000859AB" w:rsidP="000859AB">
      <w:pPr>
        <w:ind w:firstLine="587"/>
      </w:pPr>
      <w:r>
        <w:t>5.2.4  Το σύστημα επισημαίνει με κόκκινο το πεδίο ή τα πεδία που είναι λανθασμένα ή κενά</w:t>
      </w:r>
      <w:r w:rsidR="00953164">
        <w:t xml:space="preserve"> στην Οθόνη Πληρωμής</w:t>
      </w:r>
      <w:r>
        <w:t>.</w:t>
      </w:r>
    </w:p>
    <w:p w14:paraId="41C8C1EF" w14:textId="28FE6E35" w:rsidR="000859AB" w:rsidRDefault="000859AB" w:rsidP="000859AB">
      <w:pPr>
        <w:ind w:firstLine="587"/>
      </w:pPr>
      <w:r>
        <w:t>5.2.5  Η Περίπτωση Χρήσης συνεχίζεται από το βήμα 4 της Βασικής Ροής.</w:t>
      </w:r>
    </w:p>
    <w:p w14:paraId="1C2C9C66" w14:textId="77777777" w:rsidR="00234210" w:rsidRDefault="00234210" w:rsidP="000859AB">
      <w:pPr>
        <w:ind w:firstLine="587"/>
      </w:pPr>
    </w:p>
    <w:p w14:paraId="6CFCAFF1" w14:textId="77777777" w:rsidR="00BD24C1" w:rsidRDefault="00000000">
      <w:pPr>
        <w:numPr>
          <w:ilvl w:val="0"/>
          <w:numId w:val="55"/>
        </w:numPr>
        <w:ind w:left="597" w:hanging="273"/>
      </w:pPr>
      <w:r>
        <w:t>Αποτυχία πληρωμής</w:t>
      </w:r>
    </w:p>
    <w:p w14:paraId="34F6B09B" w14:textId="4314B6EA" w:rsidR="00BD24C1" w:rsidRDefault="00000000">
      <w:pPr>
        <w:tabs>
          <w:tab w:val="center" w:pos="753"/>
          <w:tab w:val="center" w:pos="3843"/>
        </w:tabs>
        <w:ind w:left="0" w:firstLine="0"/>
        <w:jc w:val="left"/>
      </w:pPr>
      <w:r>
        <w:tab/>
      </w:r>
      <w:r w:rsidR="00234210">
        <w:t>6</w:t>
      </w:r>
      <w:r>
        <w:t>.</w:t>
      </w:r>
      <w:r w:rsidR="000859AB">
        <w:t>3</w:t>
      </w:r>
      <w:r>
        <w:t>.1</w:t>
      </w:r>
      <w:r w:rsidR="000859AB">
        <w:t xml:space="preserve"> </w:t>
      </w:r>
      <w:r>
        <w:tab/>
        <w:t xml:space="preserve">Το σύστημα διαπιστώνει πως </w:t>
      </w:r>
      <w:r w:rsidR="00234210">
        <w:t>το υπόλοιπο του λογαριασμού δεν επαρκεί για την συναλλαγή</w:t>
      </w:r>
      <w:r>
        <w:t>.</w:t>
      </w:r>
    </w:p>
    <w:p w14:paraId="76E1EE1E" w14:textId="241DADDE" w:rsidR="00BD24C1" w:rsidRDefault="00000000">
      <w:pPr>
        <w:tabs>
          <w:tab w:val="center" w:pos="753"/>
          <w:tab w:val="center" w:pos="3016"/>
        </w:tabs>
        <w:ind w:left="0" w:firstLine="0"/>
        <w:jc w:val="left"/>
      </w:pPr>
      <w:r>
        <w:tab/>
      </w:r>
      <w:r w:rsidR="00234210">
        <w:t>6</w:t>
      </w:r>
      <w:r>
        <w:t>.</w:t>
      </w:r>
      <w:r w:rsidR="000859AB">
        <w:t>3</w:t>
      </w:r>
      <w:r>
        <w:t>.2</w:t>
      </w:r>
      <w:r w:rsidR="000859AB">
        <w:t xml:space="preserve"> </w:t>
      </w:r>
      <w:r>
        <w:tab/>
        <w:t xml:space="preserve">Το σύστημα εμφανίζει μήνυμα </w:t>
      </w:r>
      <w:r w:rsidR="000859AB">
        <w:t>«</w:t>
      </w:r>
      <w:r w:rsidR="00234210">
        <w:t>Το υπόλοιπο του λογαριασμού δεν επ</w:t>
      </w:r>
      <w:r w:rsidR="00393B02">
        <w:t>αρ</w:t>
      </w:r>
      <w:r w:rsidR="00234210">
        <w:t>κεί</w:t>
      </w:r>
      <w:r w:rsidR="000859AB">
        <w:t>»</w:t>
      </w:r>
      <w:r w:rsidR="002B673B">
        <w:t xml:space="preserve"> στην Οθόνη Σφάλματος</w:t>
      </w:r>
      <w:r>
        <w:t>.</w:t>
      </w:r>
    </w:p>
    <w:p w14:paraId="5478DD7F" w14:textId="4B8F14DF" w:rsidR="00BD24C1" w:rsidRDefault="00000000">
      <w:pPr>
        <w:tabs>
          <w:tab w:val="center" w:pos="753"/>
          <w:tab w:val="center" w:pos="2448"/>
        </w:tabs>
        <w:ind w:left="0" w:firstLine="0"/>
        <w:jc w:val="left"/>
      </w:pPr>
      <w:r>
        <w:tab/>
      </w:r>
      <w:r w:rsidR="00234210">
        <w:t>6</w:t>
      </w:r>
      <w:r>
        <w:t>.</w:t>
      </w:r>
      <w:r w:rsidR="000859AB">
        <w:t>3</w:t>
      </w:r>
      <w:r>
        <w:t>.3</w:t>
      </w:r>
      <w:r>
        <w:tab/>
        <w:t>Ο χρήστης κλείνει το μήνυμα.</w:t>
      </w:r>
    </w:p>
    <w:p w14:paraId="3BD640DB" w14:textId="3D2002FC" w:rsidR="00BD24C1" w:rsidRDefault="00000000">
      <w:pPr>
        <w:tabs>
          <w:tab w:val="center" w:pos="753"/>
          <w:tab w:val="center" w:pos="4155"/>
        </w:tabs>
        <w:ind w:left="0" w:firstLine="0"/>
        <w:jc w:val="left"/>
      </w:pPr>
      <w:r>
        <w:tab/>
      </w:r>
      <w:r w:rsidR="00234210">
        <w:t>6</w:t>
      </w:r>
      <w:r>
        <w:t>.</w:t>
      </w:r>
      <w:r w:rsidR="000859AB">
        <w:t>3</w:t>
      </w:r>
      <w:r>
        <w:t>.4</w:t>
      </w:r>
      <w:r>
        <w:tab/>
        <w:t xml:space="preserve">Η Περίπτωση Χρήσης συνεχίζεται από το βήμα </w:t>
      </w:r>
      <w:r w:rsidR="000859AB">
        <w:t>1</w:t>
      </w:r>
      <w:r>
        <w:t xml:space="preserve"> της Βασικής Ροής.</w:t>
      </w:r>
    </w:p>
    <w:p w14:paraId="07907D97" w14:textId="77777777" w:rsidR="00234210" w:rsidRDefault="00234210">
      <w:pPr>
        <w:tabs>
          <w:tab w:val="center" w:pos="753"/>
          <w:tab w:val="center" w:pos="4155"/>
        </w:tabs>
        <w:ind w:left="0" w:firstLine="0"/>
        <w:jc w:val="left"/>
      </w:pPr>
    </w:p>
    <w:p w14:paraId="763587C2" w14:textId="77777777" w:rsidR="00BD24C1" w:rsidRDefault="00000000">
      <w:pPr>
        <w:numPr>
          <w:ilvl w:val="0"/>
          <w:numId w:val="55"/>
        </w:numPr>
        <w:ind w:left="597" w:hanging="273"/>
      </w:pPr>
      <w:r>
        <w:t>Επιστροφή</w:t>
      </w:r>
    </w:p>
    <w:p w14:paraId="7EA622EC" w14:textId="4EB5C5A1" w:rsidR="00BD24C1" w:rsidRDefault="00000000">
      <w:pPr>
        <w:tabs>
          <w:tab w:val="center" w:pos="753"/>
          <w:tab w:val="center" w:pos="4298"/>
        </w:tabs>
        <w:ind w:left="0" w:firstLine="0"/>
        <w:jc w:val="left"/>
      </w:pPr>
      <w:r>
        <w:tab/>
        <w:t>2.</w:t>
      </w:r>
      <w:r w:rsidR="00D7475E">
        <w:t>4</w:t>
      </w:r>
      <w:r>
        <w:t>.1</w:t>
      </w:r>
      <w:r>
        <w:tab/>
        <w:t>Ο χρήστης επιλέγει την επιστροφή οποιαδήποτε στιγμή μετά το βήμα 2</w:t>
      </w:r>
    </w:p>
    <w:p w14:paraId="4696A4E8" w14:textId="7181A804" w:rsidR="00BD24C1" w:rsidRDefault="00000000">
      <w:pPr>
        <w:tabs>
          <w:tab w:val="center" w:pos="753"/>
          <w:tab w:val="center" w:pos="3246"/>
        </w:tabs>
        <w:ind w:left="0" w:firstLine="0"/>
        <w:jc w:val="left"/>
      </w:pPr>
      <w:r>
        <w:tab/>
        <w:t>2.</w:t>
      </w:r>
      <w:r w:rsidR="00D7475E">
        <w:t>4</w:t>
      </w:r>
      <w:r>
        <w:t>.2</w:t>
      </w:r>
      <w:r>
        <w:tab/>
        <w:t>Το σύστημα αναγνωρίζει το αίτημα του χρήστη</w:t>
      </w:r>
    </w:p>
    <w:p w14:paraId="1C4124C9" w14:textId="24341542" w:rsidR="00BD24C1" w:rsidRDefault="00000000">
      <w:pPr>
        <w:spacing w:after="413"/>
        <w:ind w:left="1124" w:hanging="568"/>
      </w:pPr>
      <w:r>
        <w:t>2.</w:t>
      </w:r>
      <w:r w:rsidR="00D7475E">
        <w:t>4</w:t>
      </w:r>
      <w:r>
        <w:t>.3 Το σύστημα ακυρώνει την διαδικασία που ο χρήστης βρισκόταν και τον επιστρέφει στην προηγούμενη σελίδα</w:t>
      </w:r>
    </w:p>
    <w:p w14:paraId="0A2CF7F5" w14:textId="77777777" w:rsidR="00BD24C1" w:rsidRDefault="00000000">
      <w:pPr>
        <w:pStyle w:val="4"/>
        <w:tabs>
          <w:tab w:val="center" w:pos="2040"/>
        </w:tabs>
        <w:ind w:left="-15" w:firstLine="0"/>
      </w:pPr>
      <w:r>
        <w:t>2.11.5</w:t>
      </w:r>
      <w:r>
        <w:tab/>
        <w:t>Ειδικές απαιτήσεις</w:t>
      </w:r>
    </w:p>
    <w:p w14:paraId="7A3129AC" w14:textId="77777777" w:rsidR="00BD24C1" w:rsidRDefault="00000000">
      <w:pPr>
        <w:numPr>
          <w:ilvl w:val="0"/>
          <w:numId w:val="56"/>
        </w:numPr>
        <w:ind w:hanging="195"/>
      </w:pPr>
      <w:r>
        <w:t>Το σύστημα πρέπει να συμμορφώνεται με τους κανόνες προστασίας προσωπικών δεδομένων (GDPR)</w:t>
      </w:r>
    </w:p>
    <w:p w14:paraId="4B18AA1D" w14:textId="77777777" w:rsidR="00BD24C1" w:rsidRDefault="00000000">
      <w:pPr>
        <w:numPr>
          <w:ilvl w:val="0"/>
          <w:numId w:val="56"/>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0C42F37B" w14:textId="77777777" w:rsidR="00BD24C1" w:rsidRDefault="00000000">
      <w:pPr>
        <w:numPr>
          <w:ilvl w:val="0"/>
          <w:numId w:val="56"/>
        </w:numPr>
        <w:spacing w:after="343"/>
        <w:ind w:hanging="195"/>
      </w:pPr>
      <w:r>
        <w:t>Το σύστημα πρέπει να διατηρεί αρχείο καταγραφής (audit trail) όλων των τροποποιήσεων που πραγματοποιούνται.</w:t>
      </w:r>
    </w:p>
    <w:p w14:paraId="7F835A18" w14:textId="77777777" w:rsidR="00BD24C1" w:rsidRDefault="00000000">
      <w:pPr>
        <w:spacing w:after="148" w:line="259" w:lineRule="auto"/>
        <w:ind w:left="-5"/>
        <w:jc w:val="left"/>
      </w:pPr>
      <w:r>
        <w:t>Μη λειτουργικές απαιτήσεις</w:t>
      </w:r>
    </w:p>
    <w:p w14:paraId="6D24558F" w14:textId="77777777" w:rsidR="00BD24C1" w:rsidRDefault="00000000">
      <w:pPr>
        <w:numPr>
          <w:ilvl w:val="0"/>
          <w:numId w:val="56"/>
        </w:numPr>
        <w:ind w:hanging="195"/>
      </w:pPr>
      <w:r>
        <w:t>Το σύστημα πρέπει να παρέχει σαφή και κατανοητά μηνύματα σε περιπτώσεις εξαιρέσεων, δηλαδή, για περιπτώσεις που ο χρήστης αφήνει κενά πεδία ή εισάγει λανθασμένες τιμές σε πεδία.</w:t>
      </w:r>
    </w:p>
    <w:p w14:paraId="25F33F1E" w14:textId="77777777" w:rsidR="00BD24C1" w:rsidRDefault="00000000">
      <w:pPr>
        <w:numPr>
          <w:ilvl w:val="0"/>
          <w:numId w:val="56"/>
        </w:numPr>
        <w:ind w:hanging="195"/>
      </w:pPr>
      <w:r>
        <w:lastRenderedPageBreak/>
        <w:t>Το σύστημα πρέπει να παρέχει έναν ασφαλή τρόπο εγγραφής στον χρήστη. Το σύστημα είναι αναγκαίο να κρυπτογραφεί τα προσωπικά δεδομένα των χρηστών, να έχει δικλείδες ασφαλείας για περιπτώσεις πειρατείας ή προσπάθεια διαρροής δεδομένων, και να μην αποθηκεύει τους κωδικούς πρόσβασης σε ορατή μορφή.</w:t>
      </w:r>
    </w:p>
    <w:p w14:paraId="7FC93896" w14:textId="77777777" w:rsidR="00BD24C1" w:rsidRDefault="00000000">
      <w:pPr>
        <w:numPr>
          <w:ilvl w:val="0"/>
          <w:numId w:val="56"/>
        </w:numPr>
        <w:ind w:hanging="195"/>
      </w:pPr>
      <w:r>
        <w:t>Το σύστημα πρέπει να έχει γρήγορη ανταπόκριση, και να εμφανίζει τη φόρμα εγγραφής σε χρόνο λιγότερο των 2 δευτερολέπτων, καθώς και να αποθηκεύει τα δεδομένα του χρήστη σε λιγότερο από 5 δευτερόλεπτα.</w:t>
      </w:r>
    </w:p>
    <w:p w14:paraId="658CD8C3" w14:textId="77777777" w:rsidR="00BD24C1" w:rsidRDefault="00000000">
      <w:pPr>
        <w:ind w:left="608"/>
      </w:pPr>
      <w:r>
        <w:t>Η διεπαφή πρέπει να είναι προσβάσιμη από κινητές συσκευές (responsive design).</w:t>
      </w:r>
    </w:p>
    <w:p w14:paraId="67649DDC" w14:textId="77777777" w:rsidR="00BD24C1" w:rsidRDefault="00000000">
      <w:pPr>
        <w:tabs>
          <w:tab w:val="center" w:pos="4535"/>
        </w:tabs>
        <w:spacing w:after="433"/>
        <w:ind w:left="0" w:firstLine="0"/>
        <w:jc w:val="left"/>
      </w:pPr>
      <w:r>
        <w:t>2.12</w:t>
      </w:r>
      <w:r>
        <w:tab/>
        <w:t>Appointment management</w:t>
      </w:r>
    </w:p>
    <w:p w14:paraId="1A08E5C7" w14:textId="77777777" w:rsidR="00BD24C1" w:rsidRDefault="00000000">
      <w:pPr>
        <w:spacing w:after="148" w:line="259" w:lineRule="auto"/>
        <w:ind w:left="-5"/>
        <w:jc w:val="left"/>
      </w:pPr>
      <w:r>
        <w:t>Περιβάλλον</w:t>
      </w:r>
    </w:p>
    <w:p w14:paraId="6263C980" w14:textId="77777777" w:rsidR="00BD24C1" w:rsidRDefault="00000000">
      <w:pPr>
        <w:numPr>
          <w:ilvl w:val="0"/>
          <w:numId w:val="56"/>
        </w:numPr>
        <w:spacing w:after="413"/>
        <w:ind w:hanging="195"/>
      </w:pPr>
      <w:r>
        <w:t>Web &amp; Mobile εφαρμογή.</w:t>
      </w:r>
    </w:p>
    <w:p w14:paraId="293614E9" w14:textId="77777777" w:rsidR="00BD24C1" w:rsidRDefault="00000000">
      <w:pPr>
        <w:pStyle w:val="4"/>
        <w:tabs>
          <w:tab w:val="center" w:pos="2089"/>
        </w:tabs>
        <w:ind w:left="-15" w:firstLine="0"/>
      </w:pPr>
      <w:r>
        <w:t>2.11.6</w:t>
      </w:r>
      <w:r>
        <w:tab/>
        <w:t>Κατάσταση εισόδου</w:t>
      </w:r>
    </w:p>
    <w:p w14:paraId="1ACCE738" w14:textId="77777777" w:rsidR="00BD24C1" w:rsidRDefault="00000000">
      <w:pPr>
        <w:numPr>
          <w:ilvl w:val="0"/>
          <w:numId w:val="57"/>
        </w:numPr>
        <w:ind w:hanging="195"/>
      </w:pPr>
      <w:r>
        <w:t>Ο χρήστης θα πρέπει να έχει δημιουργήσει λογαριασμό και να έχει συνδεθεί στην εφαρμογή.</w:t>
      </w:r>
    </w:p>
    <w:p w14:paraId="41CF0824" w14:textId="77777777" w:rsidR="00BD24C1" w:rsidRDefault="00000000">
      <w:pPr>
        <w:numPr>
          <w:ilvl w:val="0"/>
          <w:numId w:val="57"/>
        </w:numPr>
        <w:spacing w:after="412"/>
        <w:ind w:hanging="195"/>
      </w:pPr>
      <w:r>
        <w:t>Για να μπορέσει να μεταβεί στην περίπτωση χρήσης «Πληρωμή», ο χρήστης θα πρέπει να έχει τουλάχιστον 1 προϊόν στο καλάθι του.</w:t>
      </w:r>
    </w:p>
    <w:p w14:paraId="3E781AC7" w14:textId="77777777" w:rsidR="00BD24C1" w:rsidRDefault="00000000">
      <w:pPr>
        <w:pStyle w:val="4"/>
        <w:tabs>
          <w:tab w:val="center" w:pos="2035"/>
        </w:tabs>
        <w:ind w:left="-15" w:firstLine="0"/>
      </w:pPr>
      <w:r>
        <w:t>2.11.7</w:t>
      </w:r>
      <w:r>
        <w:tab/>
        <w:t>Κάτασταση εξόδου</w:t>
      </w:r>
    </w:p>
    <w:p w14:paraId="20A82BFF" w14:textId="77777777" w:rsidR="00BD24C1" w:rsidRDefault="00000000">
      <w:pPr>
        <w:numPr>
          <w:ilvl w:val="0"/>
          <w:numId w:val="58"/>
        </w:numPr>
        <w:ind w:hanging="195"/>
      </w:pPr>
      <w:r>
        <w:t>Ο χρήστης, στην περίπτωση της πληρωμής με κάρτα, θα έχει υποβάλλει την παραγγελία του και θα την έχει πληρώσει.</w:t>
      </w:r>
    </w:p>
    <w:p w14:paraId="6EAC9818" w14:textId="77777777" w:rsidR="00BD24C1" w:rsidRDefault="00000000">
      <w:pPr>
        <w:numPr>
          <w:ilvl w:val="0"/>
          <w:numId w:val="58"/>
        </w:numPr>
        <w:spacing w:after="348"/>
        <w:ind w:hanging="195"/>
      </w:pPr>
      <w:r>
        <w:t>Ο χρήστης, στην περίπτωση της πληρωμής με αντικαταβολή, θα έχει απλά υποβάλλει την παραγγελία του, χωρίς να έχει εξοφλήσει το ποσό (πληρωμή στον διανομέα κατά την παράδοση).</w:t>
      </w:r>
    </w:p>
    <w:p w14:paraId="6E53D557" w14:textId="77777777" w:rsidR="00BD24C1" w:rsidRDefault="00000000">
      <w:pPr>
        <w:pStyle w:val="2"/>
        <w:tabs>
          <w:tab w:val="center" w:pos="2767"/>
        </w:tabs>
        <w:ind w:left="-15" w:firstLine="0"/>
      </w:pPr>
      <w:r>
        <w:t>2.12</w:t>
      </w:r>
      <w:r>
        <w:tab/>
        <w:t>Appointment management</w:t>
      </w:r>
    </w:p>
    <w:p w14:paraId="212C57EE" w14:textId="77777777" w:rsidR="00BD24C1" w:rsidRDefault="00000000">
      <w:pPr>
        <w:pStyle w:val="4"/>
        <w:tabs>
          <w:tab w:val="center" w:pos="2131"/>
        </w:tabs>
        <w:ind w:left="-15" w:firstLine="0"/>
      </w:pPr>
      <w:r>
        <w:t>2.12.1</w:t>
      </w:r>
      <w:r>
        <w:tab/>
        <w:t>Σύντομη Περιγραφή</w:t>
      </w:r>
    </w:p>
    <w:p w14:paraId="3D35F989" w14:textId="77777777" w:rsidR="00BD24C1" w:rsidRDefault="00000000">
      <w:pPr>
        <w:spacing w:after="412"/>
      </w:pPr>
      <w:r>
        <w:t>Οι κτηνίατροι και το προσωπικό της κλινικής (pet groomer, γραμματεία) μπορούν να διαχειριστούν αιτήματα ραντεβού από πελάτες, να εγκρίνουν ή να απορρίψουν αιτήματα και να ενημερώνουν την κατάστασή τους.</w:t>
      </w:r>
    </w:p>
    <w:p w14:paraId="5AB2DFD3" w14:textId="77777777" w:rsidR="00BD24C1" w:rsidRDefault="00000000">
      <w:pPr>
        <w:pStyle w:val="4"/>
        <w:tabs>
          <w:tab w:val="center" w:pos="1473"/>
        </w:tabs>
        <w:ind w:left="-15" w:firstLine="0"/>
      </w:pPr>
      <w:r>
        <w:t>2.12.2</w:t>
      </w:r>
      <w:r>
        <w:tab/>
        <w:t>Χειριστές</w:t>
      </w:r>
    </w:p>
    <w:p w14:paraId="1B418070" w14:textId="77777777" w:rsidR="00BD24C1" w:rsidRDefault="00000000">
      <w:pPr>
        <w:numPr>
          <w:ilvl w:val="0"/>
          <w:numId w:val="59"/>
        </w:numPr>
        <w:ind w:hanging="195"/>
      </w:pPr>
      <w:r>
        <w:t>Διαχειριστής</w:t>
      </w:r>
    </w:p>
    <w:p w14:paraId="3AE919E9" w14:textId="77777777" w:rsidR="00BD24C1" w:rsidRDefault="00000000">
      <w:pPr>
        <w:numPr>
          <w:ilvl w:val="0"/>
          <w:numId w:val="59"/>
        </w:numPr>
        <w:ind w:hanging="195"/>
      </w:pPr>
      <w:r>
        <w:t>Κτηνίατρος</w:t>
      </w:r>
    </w:p>
    <w:p w14:paraId="1B93D597" w14:textId="77777777" w:rsidR="00BD24C1" w:rsidRDefault="00000000">
      <w:pPr>
        <w:numPr>
          <w:ilvl w:val="0"/>
          <w:numId w:val="59"/>
        </w:numPr>
        <w:ind w:hanging="195"/>
      </w:pPr>
      <w:r>
        <w:t>Γραμματέας</w:t>
      </w:r>
    </w:p>
    <w:p w14:paraId="1175C272" w14:textId="77777777" w:rsidR="00BD24C1" w:rsidRDefault="00000000">
      <w:pPr>
        <w:numPr>
          <w:ilvl w:val="0"/>
          <w:numId w:val="59"/>
        </w:numPr>
        <w:spacing w:after="413"/>
        <w:ind w:hanging="195"/>
      </w:pPr>
      <w:r>
        <w:t>Pet groomer</w:t>
      </w:r>
    </w:p>
    <w:p w14:paraId="6DB158EB" w14:textId="77777777" w:rsidR="00BD24C1" w:rsidRDefault="00000000">
      <w:pPr>
        <w:pStyle w:val="4"/>
        <w:tabs>
          <w:tab w:val="center" w:pos="1928"/>
        </w:tabs>
        <w:ind w:left="-15" w:firstLine="0"/>
      </w:pPr>
      <w:r>
        <w:t>2.12.3</w:t>
      </w:r>
      <w:r>
        <w:tab/>
        <w:t>Γεγονός Έναρξης</w:t>
      </w:r>
    </w:p>
    <w:p w14:paraId="47AD107A" w14:textId="77777777" w:rsidR="00BD24C1" w:rsidRDefault="00000000">
      <w:r>
        <w:t>Η περίπτωση χρήσης ξεκινά όταν:</w:t>
      </w:r>
    </w:p>
    <w:p w14:paraId="555E01BE" w14:textId="77777777" w:rsidR="00BD24C1" w:rsidRDefault="00000000">
      <w:pPr>
        <w:spacing w:after="412"/>
        <w:ind w:left="588" w:hanging="195"/>
      </w:pPr>
      <w:r>
        <w:lastRenderedPageBreak/>
        <w:t>• Ο πελάτης έχει προγραμματίσει ένα ραντεβού και απαιτείται διαχείριση. Τότε χρησιμοποιώντας την ψηφιακή πλατφόρμα Pet-à-Vet ο εκάστοτε υπεύθυνος της κλινικής πάνω σε αυτό το θέμα (συνήθως γραμματεία κλινικής) επιλέγει το ‘Appointment management’ από το κεντρικό μενού και επιλέγει αν θα το δεχθεί ή απορρίψει.</w:t>
      </w:r>
    </w:p>
    <w:p w14:paraId="1275C5AB" w14:textId="77777777" w:rsidR="00BD24C1" w:rsidRDefault="00000000">
      <w:pPr>
        <w:pStyle w:val="4"/>
        <w:tabs>
          <w:tab w:val="center" w:pos="1821"/>
        </w:tabs>
        <w:spacing w:after="137"/>
        <w:ind w:left="-15" w:firstLine="0"/>
      </w:pPr>
      <w:r>
        <w:t>2.12.4</w:t>
      </w:r>
      <w:r>
        <w:tab/>
        <w:t>Ροή γεγονότων</w:t>
      </w:r>
    </w:p>
    <w:p w14:paraId="4B2CFD53" w14:textId="77777777" w:rsidR="00BD24C1" w:rsidRDefault="00000000">
      <w:pPr>
        <w:spacing w:after="148" w:line="259" w:lineRule="auto"/>
        <w:ind w:left="-5"/>
        <w:jc w:val="left"/>
      </w:pPr>
      <w:r>
        <w:t>Βασική Ροή</w:t>
      </w:r>
    </w:p>
    <w:p w14:paraId="17FF2894" w14:textId="77777777" w:rsidR="00BD24C1" w:rsidRDefault="00000000">
      <w:pPr>
        <w:numPr>
          <w:ilvl w:val="0"/>
          <w:numId w:val="60"/>
        </w:numPr>
        <w:ind w:hanging="267"/>
      </w:pPr>
      <w:r>
        <w:t>Ο χρήστης (κτηνιατρος, γραμματέας, pet groomer) συνδέεται στο σύστημα.</w:t>
      </w:r>
    </w:p>
    <w:p w14:paraId="32C47DEC" w14:textId="77777777" w:rsidR="00BD24C1" w:rsidRDefault="00000000">
      <w:pPr>
        <w:numPr>
          <w:ilvl w:val="0"/>
          <w:numId w:val="60"/>
        </w:numPr>
        <w:ind w:hanging="267"/>
      </w:pPr>
      <w:r>
        <w:t>Ο χρήστης μεταβαίνει στη λίστα αιτήσεων ραντεβού.</w:t>
      </w:r>
    </w:p>
    <w:p w14:paraId="371F9D81" w14:textId="77777777" w:rsidR="00BD24C1" w:rsidRDefault="00000000">
      <w:pPr>
        <w:numPr>
          <w:ilvl w:val="0"/>
          <w:numId w:val="60"/>
        </w:numPr>
        <w:ind w:hanging="267"/>
      </w:pPr>
      <w:r>
        <w:t>Ο χρήστης επιλέγει ένα ραντεβού προς διαχείριση.</w:t>
      </w:r>
    </w:p>
    <w:p w14:paraId="52EA1E60" w14:textId="77777777" w:rsidR="00BD24C1" w:rsidRDefault="00000000">
      <w:pPr>
        <w:numPr>
          <w:ilvl w:val="0"/>
          <w:numId w:val="60"/>
        </w:numPr>
        <w:ind w:hanging="267"/>
      </w:pPr>
      <w:r>
        <w:t>Ο χρήστης αποδέχεται το ραντεβού.</w:t>
      </w:r>
    </w:p>
    <w:p w14:paraId="7A9C31C5" w14:textId="77777777" w:rsidR="00BD24C1" w:rsidRDefault="00000000">
      <w:pPr>
        <w:numPr>
          <w:ilvl w:val="0"/>
          <w:numId w:val="60"/>
        </w:numPr>
        <w:spacing w:after="405"/>
        <w:ind w:hanging="267"/>
      </w:pPr>
      <w:r>
        <w:t>Ο πελάτης λαμβάνει ειδοποίηση επιβεβαίωσης.</w:t>
      </w:r>
    </w:p>
    <w:p w14:paraId="552E5E28" w14:textId="77777777" w:rsidR="00BD24C1" w:rsidRDefault="00000000">
      <w:pPr>
        <w:spacing w:after="148" w:line="259" w:lineRule="auto"/>
        <w:ind w:left="-5"/>
        <w:jc w:val="left"/>
      </w:pPr>
      <w:r>
        <w:t>Εναλλακτικές Ροές</w:t>
      </w:r>
    </w:p>
    <w:p w14:paraId="6EDF0DA7" w14:textId="77777777" w:rsidR="00BD24C1" w:rsidRDefault="00000000">
      <w:pPr>
        <w:numPr>
          <w:ilvl w:val="0"/>
          <w:numId w:val="61"/>
        </w:numPr>
        <w:ind w:left="597" w:hanging="273"/>
      </w:pPr>
      <w:r>
        <w:t>Ο κτηνίατρος απορρίπτει το ραντεβού:</w:t>
      </w:r>
    </w:p>
    <w:p w14:paraId="7E1BB9CC" w14:textId="77777777" w:rsidR="00BD24C1" w:rsidRDefault="00000000">
      <w:pPr>
        <w:tabs>
          <w:tab w:val="center" w:pos="753"/>
          <w:tab w:val="center" w:pos="3953"/>
        </w:tabs>
        <w:ind w:left="0" w:firstLine="0"/>
        <w:jc w:val="left"/>
      </w:pPr>
      <w:r>
        <w:tab/>
        <w:t>4.1.1</w:t>
      </w:r>
      <w:r>
        <w:tab/>
        <w:t>Ο χρήστης απορρίπτει το ραντεβού και ορίζει λόγο απόρριψης.</w:t>
      </w:r>
    </w:p>
    <w:p w14:paraId="08B3CA50" w14:textId="77777777" w:rsidR="00BD24C1" w:rsidRDefault="00000000">
      <w:pPr>
        <w:tabs>
          <w:tab w:val="center" w:pos="753"/>
          <w:tab w:val="center" w:pos="2943"/>
        </w:tabs>
        <w:ind w:left="0" w:firstLine="0"/>
        <w:jc w:val="left"/>
      </w:pPr>
      <w:r>
        <w:tab/>
        <w:t>4.1.2</w:t>
      </w:r>
      <w:r>
        <w:tab/>
        <w:t>Το σύστημα στέλνει σχετική ειδοποίηση.</w:t>
      </w:r>
    </w:p>
    <w:p w14:paraId="746514A2" w14:textId="77777777" w:rsidR="00BD24C1" w:rsidRDefault="00000000">
      <w:pPr>
        <w:tabs>
          <w:tab w:val="center" w:pos="753"/>
          <w:tab w:val="center" w:pos="2586"/>
        </w:tabs>
        <w:ind w:left="0" w:firstLine="0"/>
        <w:jc w:val="left"/>
      </w:pPr>
      <w:r>
        <w:tab/>
        <w:t>4.1.3</w:t>
      </w:r>
      <w:r>
        <w:tab/>
        <w:t>Η περίπτωση χρήσης τερματίζει.</w:t>
      </w:r>
    </w:p>
    <w:p w14:paraId="64D5862E" w14:textId="77777777" w:rsidR="00BD24C1" w:rsidRDefault="00000000">
      <w:pPr>
        <w:numPr>
          <w:ilvl w:val="0"/>
          <w:numId w:val="61"/>
        </w:numPr>
        <w:ind w:left="597" w:hanging="273"/>
      </w:pPr>
      <w:r>
        <w:t>Ο κτηνίατρος θέλει να αλλάξει την ώρα του ραντεβού:</w:t>
      </w:r>
    </w:p>
    <w:p w14:paraId="6E899250" w14:textId="77777777" w:rsidR="00BD24C1" w:rsidRDefault="00000000">
      <w:pPr>
        <w:tabs>
          <w:tab w:val="center" w:pos="753"/>
          <w:tab w:val="center" w:pos="3127"/>
        </w:tabs>
        <w:ind w:left="0" w:firstLine="0"/>
        <w:jc w:val="left"/>
      </w:pPr>
      <w:r>
        <w:tab/>
        <w:t>3.2.1</w:t>
      </w:r>
      <w:r>
        <w:tab/>
        <w:t>Ο χρήστης επιλέγει νέα ώρα και ημερομηνία.</w:t>
      </w:r>
    </w:p>
    <w:p w14:paraId="2EBEEDB7" w14:textId="77777777" w:rsidR="00BD24C1" w:rsidRDefault="00000000">
      <w:pPr>
        <w:tabs>
          <w:tab w:val="center" w:pos="753"/>
          <w:tab w:val="center" w:pos="2943"/>
        </w:tabs>
        <w:ind w:left="0" w:firstLine="0"/>
        <w:jc w:val="left"/>
      </w:pPr>
      <w:r>
        <w:tab/>
        <w:t>3.2.2</w:t>
      </w:r>
      <w:r>
        <w:tab/>
        <w:t>Το σύστημα στέλνει σχετική ειδοποίηση.</w:t>
      </w:r>
    </w:p>
    <w:p w14:paraId="6DB2599F" w14:textId="77777777" w:rsidR="00BD24C1" w:rsidRDefault="00000000">
      <w:pPr>
        <w:tabs>
          <w:tab w:val="center" w:pos="753"/>
          <w:tab w:val="center" w:pos="2586"/>
        </w:tabs>
        <w:ind w:left="0" w:firstLine="0"/>
        <w:jc w:val="left"/>
      </w:pPr>
      <w:r>
        <w:tab/>
        <w:t>3.2.3</w:t>
      </w:r>
      <w:r>
        <w:tab/>
        <w:t>Η περίπτωση χρήσης τερματίζει.</w:t>
      </w:r>
    </w:p>
    <w:p w14:paraId="6E25284A" w14:textId="77777777" w:rsidR="00BD24C1" w:rsidRDefault="00000000">
      <w:pPr>
        <w:numPr>
          <w:ilvl w:val="0"/>
          <w:numId w:val="61"/>
        </w:numPr>
        <w:ind w:left="597" w:hanging="273"/>
      </w:pPr>
      <w:r>
        <w:t>Το ραντεβού αφορά επείγον περιστατικό:</w:t>
      </w:r>
    </w:p>
    <w:p w14:paraId="22877EB8" w14:textId="77777777" w:rsidR="00BD24C1" w:rsidRDefault="00000000">
      <w:pPr>
        <w:tabs>
          <w:tab w:val="center" w:pos="753"/>
          <w:tab w:val="center" w:pos="4235"/>
        </w:tabs>
        <w:ind w:left="0" w:firstLine="0"/>
        <w:jc w:val="left"/>
      </w:pPr>
      <w:r>
        <w:tab/>
        <w:t>3.3.1</w:t>
      </w:r>
      <w:r>
        <w:tab/>
        <w:t>Το σύστημα προτείνει άμεση εξυπηρέτηση αν υπάρχει διαθεσιμότητα.</w:t>
      </w:r>
    </w:p>
    <w:p w14:paraId="4315189C" w14:textId="77777777" w:rsidR="00BD24C1" w:rsidRDefault="00000000">
      <w:pPr>
        <w:tabs>
          <w:tab w:val="center" w:pos="753"/>
          <w:tab w:val="center" w:pos="3757"/>
        </w:tabs>
        <w:ind w:left="0" w:firstLine="0"/>
        <w:jc w:val="left"/>
      </w:pPr>
      <w:r>
        <w:tab/>
        <w:t>3.3.2</w:t>
      </w:r>
      <w:r>
        <w:tab/>
        <w:t>Αν δεν υπάρχει, προτείνει την πλησιέστερη διαθέσιμη ώρα.</w:t>
      </w:r>
    </w:p>
    <w:p w14:paraId="1B5DE241" w14:textId="77777777" w:rsidR="00BD24C1" w:rsidRDefault="00000000">
      <w:pPr>
        <w:tabs>
          <w:tab w:val="center" w:pos="753"/>
          <w:tab w:val="right" w:pos="9071"/>
        </w:tabs>
        <w:spacing w:after="0"/>
        <w:ind w:left="0" w:firstLine="0"/>
        <w:jc w:val="left"/>
      </w:pPr>
      <w:r>
        <w:tab/>
        <w:t>3.3.3</w:t>
      </w:r>
      <w:r>
        <w:tab/>
        <w:t>Αν δεν αποδεχτείται καμία εναλλακτική, το ραντεβού απορρίπτεται (πηγαίνει στη ροή</w:t>
      </w:r>
    </w:p>
    <w:p w14:paraId="7BBD9952" w14:textId="77777777" w:rsidR="00BD24C1" w:rsidRDefault="00000000">
      <w:pPr>
        <w:ind w:left="1134"/>
      </w:pPr>
      <w:r>
        <w:t>4.1).</w:t>
      </w:r>
    </w:p>
    <w:p w14:paraId="33AFEA75" w14:textId="77777777" w:rsidR="00BD24C1" w:rsidRDefault="00000000">
      <w:pPr>
        <w:numPr>
          <w:ilvl w:val="0"/>
          <w:numId w:val="61"/>
        </w:numPr>
        <w:ind w:left="597" w:hanging="273"/>
      </w:pPr>
      <w:r>
        <w:t>Ο κτηνίατρος θέλει να προσθέσει επιπλέον σημειώσεις στο ραντεβού</w:t>
      </w:r>
    </w:p>
    <w:p w14:paraId="7EC25428" w14:textId="77777777" w:rsidR="00BD24C1" w:rsidRDefault="00000000">
      <w:pPr>
        <w:tabs>
          <w:tab w:val="center" w:pos="753"/>
          <w:tab w:val="center" w:pos="4938"/>
        </w:tabs>
        <w:ind w:left="0" w:firstLine="0"/>
        <w:jc w:val="left"/>
      </w:pPr>
      <w:r>
        <w:tab/>
        <w:t>3.4.1</w:t>
      </w:r>
      <w:r>
        <w:tab/>
        <w:t>Ο κτηνίατρος προσθέτει ειδικές σημειώσεις (π.χ. ιδιαίτερες ανάγκες του κατοικιδίου).</w:t>
      </w:r>
    </w:p>
    <w:p w14:paraId="00237194" w14:textId="77777777" w:rsidR="00BD24C1" w:rsidRDefault="00000000">
      <w:pPr>
        <w:tabs>
          <w:tab w:val="center" w:pos="753"/>
          <w:tab w:val="center" w:pos="4165"/>
        </w:tabs>
        <w:ind w:left="0" w:firstLine="0"/>
        <w:jc w:val="left"/>
      </w:pPr>
      <w:r>
        <w:tab/>
        <w:t>3.4.2</w:t>
      </w:r>
      <w:r>
        <w:tab/>
        <w:t>Το σύστημα καταχωρεί τις σημειώσεις στο ιατρικό αρχείο του ζώου.</w:t>
      </w:r>
    </w:p>
    <w:p w14:paraId="6AC8F5BB" w14:textId="77777777" w:rsidR="00BD24C1" w:rsidRDefault="00000000">
      <w:pPr>
        <w:tabs>
          <w:tab w:val="center" w:pos="753"/>
          <w:tab w:val="center" w:pos="3240"/>
        </w:tabs>
        <w:ind w:left="0" w:firstLine="0"/>
        <w:jc w:val="left"/>
      </w:pPr>
      <w:r>
        <w:tab/>
        <w:t>3.4.3</w:t>
      </w:r>
      <w:r>
        <w:tab/>
        <w:t>Το σύστημα εμφανίζει την λίστα των ραντεβού.</w:t>
      </w:r>
    </w:p>
    <w:p w14:paraId="3A880544" w14:textId="77777777" w:rsidR="00BD24C1" w:rsidRDefault="00000000">
      <w:pPr>
        <w:numPr>
          <w:ilvl w:val="0"/>
          <w:numId w:val="61"/>
        </w:numPr>
        <w:ind w:left="597" w:hanging="273"/>
      </w:pPr>
      <w:r>
        <w:t>Επιστροφή</w:t>
      </w:r>
    </w:p>
    <w:p w14:paraId="0F3ECD02" w14:textId="77777777" w:rsidR="00BD24C1" w:rsidRDefault="00000000">
      <w:pPr>
        <w:tabs>
          <w:tab w:val="center" w:pos="753"/>
          <w:tab w:val="center" w:pos="4298"/>
        </w:tabs>
        <w:ind w:left="0" w:firstLine="0"/>
        <w:jc w:val="left"/>
      </w:pPr>
      <w:r>
        <w:tab/>
        <w:t>2.5.1</w:t>
      </w:r>
      <w:r>
        <w:tab/>
        <w:t>Ο χρήστης επιλέγει την επιστροφή οποιαδήποτε στιγμή μετά το βήμα 2</w:t>
      </w:r>
    </w:p>
    <w:p w14:paraId="774B8E41" w14:textId="77777777" w:rsidR="00BD24C1" w:rsidRDefault="00000000">
      <w:pPr>
        <w:tabs>
          <w:tab w:val="center" w:pos="753"/>
          <w:tab w:val="center" w:pos="3246"/>
        </w:tabs>
        <w:ind w:left="0" w:firstLine="0"/>
        <w:jc w:val="left"/>
      </w:pPr>
      <w:r>
        <w:tab/>
        <w:t>2.5.2</w:t>
      </w:r>
      <w:r>
        <w:tab/>
        <w:t>Το σύστημα αναγνωρίζει το αίτημα του χρήστη</w:t>
      </w:r>
    </w:p>
    <w:p w14:paraId="289D4D39" w14:textId="77777777" w:rsidR="00BD24C1" w:rsidRDefault="00000000">
      <w:pPr>
        <w:spacing w:after="474"/>
        <w:ind w:left="1124" w:hanging="568"/>
      </w:pPr>
      <w:r>
        <w:t>2.5.3 Το σύστημα ακυρώνει την διαδικασία που ο χρήστης βρισκόταν και τον επιστρέφει στην προηγούμενη σελίδα</w:t>
      </w:r>
    </w:p>
    <w:p w14:paraId="35A8560E" w14:textId="77777777" w:rsidR="00BD24C1" w:rsidRDefault="00000000">
      <w:pPr>
        <w:pStyle w:val="4"/>
        <w:tabs>
          <w:tab w:val="center" w:pos="2040"/>
        </w:tabs>
        <w:ind w:left="-15" w:firstLine="0"/>
      </w:pPr>
      <w:r>
        <w:lastRenderedPageBreak/>
        <w:t>2.12.5</w:t>
      </w:r>
      <w:r>
        <w:tab/>
        <w:t>Ειδικές απαιτήσεις</w:t>
      </w:r>
    </w:p>
    <w:p w14:paraId="15FA2277" w14:textId="77777777" w:rsidR="00BD24C1" w:rsidRDefault="00000000">
      <w:pPr>
        <w:numPr>
          <w:ilvl w:val="0"/>
          <w:numId w:val="62"/>
        </w:numPr>
        <w:ind w:hanging="195"/>
      </w:pPr>
      <w:r>
        <w:t>Το σύστημα πρέπει να συμμορφώνεται με τους κανόνες προστασίας προσωπικών δεδομένων (GDPR).</w:t>
      </w:r>
    </w:p>
    <w:p w14:paraId="3808FEBB" w14:textId="77777777" w:rsidR="00BD24C1" w:rsidRDefault="00000000">
      <w:pPr>
        <w:numPr>
          <w:ilvl w:val="0"/>
          <w:numId w:val="62"/>
        </w:numPr>
        <w:ind w:hanging="195"/>
      </w:pPr>
      <w:r>
        <w:t>Το σύστημα πρέπει να είναι προσαρμοσμένο σε κτηνιατρικά περιβάλλοντα, επιτρέποντας διαχείριση διαφορετικών τύπων ραντεβού (π.χ. τακτικός έλεγχος, επείγον περιστατικό).</w:t>
      </w:r>
    </w:p>
    <w:p w14:paraId="4C211B0F" w14:textId="77777777" w:rsidR="00BD24C1" w:rsidRDefault="00000000">
      <w:pPr>
        <w:numPr>
          <w:ilvl w:val="0"/>
          <w:numId w:val="62"/>
        </w:numPr>
        <w:ind w:hanging="195"/>
      </w:pPr>
      <w:r>
        <w:t>Το σύστημα πρέπει να υποστηρίζει διαφορετικά μοντέλα εργασίας (μεμονωμένοι κτηνίατροι, κλινικές με πολλαπλούς επαγγελματίες).</w:t>
      </w:r>
    </w:p>
    <w:p w14:paraId="2D17E119" w14:textId="77777777" w:rsidR="00BD24C1" w:rsidRDefault="00000000">
      <w:pPr>
        <w:numPr>
          <w:ilvl w:val="0"/>
          <w:numId w:val="62"/>
        </w:numPr>
        <w:ind w:hanging="195"/>
      </w:pPr>
      <w:r>
        <w:t>Η πλατφόρμα πρέπει να επιτρέπει ορισμό προτεραιότητας για επείγοντα περιστατικά.</w:t>
      </w:r>
    </w:p>
    <w:p w14:paraId="08233CF9" w14:textId="77777777" w:rsidR="00BD24C1" w:rsidRDefault="00000000">
      <w:pPr>
        <w:numPr>
          <w:ilvl w:val="0"/>
          <w:numId w:val="62"/>
        </w:numPr>
        <w:ind w:hanging="195"/>
      </w:pPr>
      <w:r>
        <w:t>Οι αλλαγές σε ραντεβού πρέπει να ειδοποιούν αυτόματα τους πελάτες.</w:t>
      </w:r>
    </w:p>
    <w:p w14:paraId="4AE6DB79" w14:textId="77777777" w:rsidR="00BD24C1" w:rsidRDefault="00000000">
      <w:pPr>
        <w:ind w:left="608"/>
      </w:pPr>
      <w:r>
        <w:t>Το σύστημα πρέπει να παρέχει ειδοποιήσεις σε πραγματικό χρόνο.</w:t>
      </w:r>
    </w:p>
    <w:p w14:paraId="157E8195" w14:textId="77777777" w:rsidR="00BD24C1" w:rsidRDefault="00000000">
      <w:pPr>
        <w:tabs>
          <w:tab w:val="center" w:pos="4535"/>
        </w:tabs>
        <w:spacing w:after="433"/>
        <w:ind w:left="0" w:firstLine="0"/>
        <w:jc w:val="left"/>
      </w:pPr>
      <w:r>
        <w:t>2.13</w:t>
      </w:r>
      <w:r>
        <w:tab/>
        <w:t>Appointment Scheduling</w:t>
      </w:r>
    </w:p>
    <w:p w14:paraId="313DF5B1" w14:textId="77777777" w:rsidR="00BD24C1" w:rsidRDefault="00000000">
      <w:pPr>
        <w:spacing w:after="183" w:line="259" w:lineRule="auto"/>
        <w:ind w:left="-5"/>
        <w:jc w:val="left"/>
      </w:pPr>
      <w:r>
        <w:t>Μη λειτουργικές απαιτήσεις</w:t>
      </w:r>
    </w:p>
    <w:p w14:paraId="3107427F" w14:textId="77777777" w:rsidR="00BD24C1" w:rsidRDefault="00000000">
      <w:pPr>
        <w:numPr>
          <w:ilvl w:val="0"/>
          <w:numId w:val="62"/>
        </w:numPr>
        <w:spacing w:after="0"/>
        <w:ind w:hanging="195"/>
      </w:pPr>
      <w:r>
        <w:t>Το περιβάλλον χρήσης πρέπει να μπορεί να είναι προσβάσιμο σε άτομα με αναπηρίες (WCAG</w:t>
      </w:r>
    </w:p>
    <w:p w14:paraId="7E8EC8A4" w14:textId="77777777" w:rsidR="00BD24C1" w:rsidRDefault="00000000">
      <w:pPr>
        <w:ind w:left="608"/>
      </w:pPr>
      <w:r>
        <w:t>2.1 επίπεδο AA)</w:t>
      </w:r>
    </w:p>
    <w:p w14:paraId="46B438DC" w14:textId="77777777" w:rsidR="00BD24C1" w:rsidRDefault="00000000">
      <w:pPr>
        <w:numPr>
          <w:ilvl w:val="0"/>
          <w:numId w:val="62"/>
        </w:numPr>
        <w:ind w:hanging="195"/>
      </w:pPr>
      <w:r>
        <w:t>Το σύστημα πρέπει να υποστηρίζει πολλαπλές γλώσσες.</w:t>
      </w:r>
    </w:p>
    <w:p w14:paraId="0AF61E60" w14:textId="77777777" w:rsidR="00BD24C1" w:rsidRDefault="00000000">
      <w:pPr>
        <w:numPr>
          <w:ilvl w:val="0"/>
          <w:numId w:val="62"/>
        </w:numPr>
        <w:ind w:hanging="195"/>
      </w:pPr>
      <w:r>
        <w:t>Διαθεσιμότητα: Το σύστημα πρέπει να λειτουργεί 24/7, με downtime &lt; 1 ώρα/μήνα.</w:t>
      </w:r>
    </w:p>
    <w:p w14:paraId="1EF8032C" w14:textId="77777777" w:rsidR="00BD24C1" w:rsidRDefault="00000000">
      <w:pPr>
        <w:numPr>
          <w:ilvl w:val="0"/>
          <w:numId w:val="62"/>
        </w:numPr>
        <w:ind w:hanging="195"/>
      </w:pPr>
      <w:r>
        <w:t>Ασφάλεια: Μόνο εξουσιοδοτημένοι χρήστες μπορούν να διαχειρίζονται ραντεβού.</w:t>
      </w:r>
    </w:p>
    <w:p w14:paraId="2B9E6E9A" w14:textId="77777777" w:rsidR="00BD24C1" w:rsidRDefault="00000000">
      <w:pPr>
        <w:numPr>
          <w:ilvl w:val="0"/>
          <w:numId w:val="62"/>
        </w:numPr>
        <w:spacing w:after="493"/>
        <w:ind w:hanging="195"/>
      </w:pPr>
      <w:r>
        <w:t>Χρόνος απόκρισης: Το σύστημα πρέπει να ειδοποιεί τον χρήστη μέσα σε 3 δευτερόλεπτα από την αλλαγή κατάστασης ενός ραντεβού.</w:t>
      </w:r>
    </w:p>
    <w:p w14:paraId="7805C596" w14:textId="77777777" w:rsidR="00BD24C1" w:rsidRDefault="00000000">
      <w:pPr>
        <w:spacing w:after="183" w:line="259" w:lineRule="auto"/>
        <w:ind w:left="-5"/>
        <w:jc w:val="left"/>
      </w:pPr>
      <w:r>
        <w:t>Περιβάλλον</w:t>
      </w:r>
    </w:p>
    <w:p w14:paraId="1079FBD0" w14:textId="77777777" w:rsidR="00BD24C1" w:rsidRDefault="00000000">
      <w:pPr>
        <w:numPr>
          <w:ilvl w:val="0"/>
          <w:numId w:val="62"/>
        </w:numPr>
        <w:spacing w:after="564"/>
        <w:ind w:hanging="195"/>
      </w:pPr>
      <w:r>
        <w:t>Web &amp; Mobile εφαρμογή.</w:t>
      </w:r>
    </w:p>
    <w:p w14:paraId="32BE18D4" w14:textId="77777777" w:rsidR="00BD24C1" w:rsidRDefault="00000000">
      <w:pPr>
        <w:pStyle w:val="4"/>
        <w:tabs>
          <w:tab w:val="center" w:pos="2089"/>
        </w:tabs>
        <w:spacing w:after="126"/>
        <w:ind w:left="-15" w:firstLine="0"/>
      </w:pPr>
      <w:r>
        <w:t>2.12.6</w:t>
      </w:r>
      <w:r>
        <w:tab/>
        <w:t>Κατάσταση εισόδου</w:t>
      </w:r>
    </w:p>
    <w:p w14:paraId="41CB54AF" w14:textId="77777777" w:rsidR="00BD24C1" w:rsidRDefault="00000000">
      <w:pPr>
        <w:numPr>
          <w:ilvl w:val="0"/>
          <w:numId w:val="63"/>
        </w:numPr>
        <w:ind w:hanging="195"/>
      </w:pPr>
      <w:r>
        <w:t>Ο χρήστης συνδέεται στην εφαρμογή με τα στοιχεία του.</w:t>
      </w:r>
    </w:p>
    <w:p w14:paraId="307C84FB" w14:textId="77777777" w:rsidR="00BD24C1" w:rsidRDefault="00000000">
      <w:pPr>
        <w:numPr>
          <w:ilvl w:val="0"/>
          <w:numId w:val="63"/>
        </w:numPr>
        <w:spacing w:after="564"/>
        <w:ind w:hanging="195"/>
      </w:pPr>
      <w:r>
        <w:t>Πρέπει να υπάρχει τουλάχιστον ένα ενεργό αίτημα ραντεβού.</w:t>
      </w:r>
    </w:p>
    <w:p w14:paraId="34066EFF" w14:textId="77777777" w:rsidR="00BD24C1" w:rsidRDefault="00000000">
      <w:pPr>
        <w:pStyle w:val="4"/>
        <w:tabs>
          <w:tab w:val="center" w:pos="2035"/>
        </w:tabs>
        <w:spacing w:after="126"/>
        <w:ind w:left="-15" w:firstLine="0"/>
      </w:pPr>
      <w:r>
        <w:t>2.12.7</w:t>
      </w:r>
      <w:r>
        <w:tab/>
        <w:t>Κάτασταση εξόδου</w:t>
      </w:r>
    </w:p>
    <w:p w14:paraId="75DCEFFF" w14:textId="77777777" w:rsidR="00BD24C1" w:rsidRDefault="00000000">
      <w:pPr>
        <w:numPr>
          <w:ilvl w:val="0"/>
          <w:numId w:val="64"/>
        </w:numPr>
        <w:ind w:hanging="195"/>
      </w:pPr>
      <w:r>
        <w:t>Το ραντεβού έχει εγκριθεί, απορριφθεί ή προγραμματιστεί εκ νέου.</w:t>
      </w:r>
    </w:p>
    <w:p w14:paraId="37EFEECA" w14:textId="77777777" w:rsidR="00BD24C1" w:rsidRDefault="00000000">
      <w:pPr>
        <w:numPr>
          <w:ilvl w:val="0"/>
          <w:numId w:val="64"/>
        </w:numPr>
        <w:ind w:hanging="195"/>
      </w:pPr>
      <w:r>
        <w:t>Ο χρήστης ανακατευθύνεται στην αρχική σελίδα.</w:t>
      </w:r>
    </w:p>
    <w:p w14:paraId="0AA89D9E" w14:textId="77777777" w:rsidR="00BD24C1" w:rsidRDefault="00000000">
      <w:pPr>
        <w:numPr>
          <w:ilvl w:val="0"/>
          <w:numId w:val="64"/>
        </w:numPr>
        <w:spacing w:after="349"/>
        <w:ind w:hanging="195"/>
      </w:pPr>
      <w:r>
        <w:t>Διασύνδεση με σύστημα υπενθυμίσεων.</w:t>
      </w:r>
    </w:p>
    <w:p w14:paraId="01B36EE6" w14:textId="77777777" w:rsidR="00BD24C1" w:rsidRDefault="00000000">
      <w:pPr>
        <w:pStyle w:val="2"/>
        <w:tabs>
          <w:tab w:val="center" w:pos="2628"/>
        </w:tabs>
        <w:ind w:left="-15" w:firstLine="0"/>
      </w:pPr>
      <w:r>
        <w:lastRenderedPageBreak/>
        <w:t>2.13</w:t>
      </w:r>
      <w:r>
        <w:tab/>
        <w:t>Appointment Scheduling</w:t>
      </w:r>
    </w:p>
    <w:p w14:paraId="5BB21F61" w14:textId="77777777" w:rsidR="00BD24C1" w:rsidRDefault="00000000">
      <w:pPr>
        <w:pStyle w:val="4"/>
        <w:tabs>
          <w:tab w:val="center" w:pos="2131"/>
        </w:tabs>
        <w:spacing w:after="126"/>
        <w:ind w:left="-15" w:firstLine="0"/>
      </w:pPr>
      <w:r>
        <w:t>2.13.1</w:t>
      </w:r>
      <w:r>
        <w:tab/>
        <w:t>Σύντομη Περιγραφή</w:t>
      </w:r>
    </w:p>
    <w:p w14:paraId="5B6AC46D" w14:textId="77777777" w:rsidR="00BD24C1" w:rsidRDefault="00000000">
      <w:pPr>
        <w:spacing w:after="563"/>
      </w:pPr>
      <w:r>
        <w:t>Ο πελάτης μπορεί να κλείσει ένα ραντεβού για το κατοικίδιο του, online μέσω της πλατφόρμας μας. Επίσης χρησιμοποιώντας το ‘Appointment scheduling’ ο πελάτης θα μπορεί να επιλέξει τι είδους ραντεβού θέλει ανάλογα με τις ανάγκες του κατοικιδίου του (κτηνίατρος, pet groomer, κ.α).</w:t>
      </w:r>
    </w:p>
    <w:p w14:paraId="29FE6191" w14:textId="77777777" w:rsidR="00BD24C1" w:rsidRDefault="00000000">
      <w:pPr>
        <w:pStyle w:val="4"/>
        <w:tabs>
          <w:tab w:val="center" w:pos="1473"/>
        </w:tabs>
        <w:spacing w:after="126"/>
        <w:ind w:left="-15" w:firstLine="0"/>
      </w:pPr>
      <w:r>
        <w:t>2.13.2</w:t>
      </w:r>
      <w:r>
        <w:tab/>
        <w:t>Χειριστές</w:t>
      </w:r>
    </w:p>
    <w:p w14:paraId="1EF1B498" w14:textId="77777777" w:rsidR="00BD24C1" w:rsidRDefault="00000000">
      <w:pPr>
        <w:numPr>
          <w:ilvl w:val="0"/>
          <w:numId w:val="65"/>
        </w:numPr>
        <w:ind w:hanging="195"/>
      </w:pPr>
      <w:r>
        <w:t>Διαχειριστής</w:t>
      </w:r>
    </w:p>
    <w:p w14:paraId="39A9F88C" w14:textId="77777777" w:rsidR="00BD24C1" w:rsidRDefault="00000000">
      <w:pPr>
        <w:numPr>
          <w:ilvl w:val="0"/>
          <w:numId w:val="65"/>
        </w:numPr>
        <w:spacing w:after="564"/>
        <w:ind w:hanging="195"/>
      </w:pPr>
      <w:r>
        <w:t>Πελάτης</w:t>
      </w:r>
    </w:p>
    <w:p w14:paraId="48B0D7B8" w14:textId="77777777" w:rsidR="00BD24C1" w:rsidRDefault="00000000">
      <w:pPr>
        <w:pStyle w:val="4"/>
        <w:tabs>
          <w:tab w:val="center" w:pos="1928"/>
        </w:tabs>
        <w:spacing w:after="126"/>
        <w:ind w:left="-15" w:firstLine="0"/>
      </w:pPr>
      <w:r>
        <w:t>2.13.3</w:t>
      </w:r>
      <w:r>
        <w:tab/>
        <w:t>Γεγονός Έναρξης</w:t>
      </w:r>
    </w:p>
    <w:p w14:paraId="435084E9" w14:textId="77777777" w:rsidR="00BD24C1" w:rsidRDefault="00000000">
      <w:r>
        <w:t>Η περίπτωση χρήσης ξεκινά όταν:</w:t>
      </w:r>
    </w:p>
    <w:p w14:paraId="0307BB09" w14:textId="77777777" w:rsidR="00BD24C1" w:rsidRDefault="00000000">
      <w:pPr>
        <w:ind w:left="588" w:hanging="195"/>
      </w:pPr>
      <w:r>
        <w:t>• Ο πελάτης επιθυμεί να προγραμματίσει ένα ραντεβού και χρησιμοποιώντας την ψηφιακή πλατφόρμα Pet-à-Vet επιλέγει το ‘Appointment scheduling’ από το κεντρικό μενού.</w:t>
      </w:r>
    </w:p>
    <w:p w14:paraId="5A9EFA52" w14:textId="77777777" w:rsidR="00BD24C1" w:rsidRDefault="00BD24C1">
      <w:pPr>
        <w:sectPr w:rsidR="00BD24C1">
          <w:headerReference w:type="even" r:id="rId108"/>
          <w:headerReference w:type="default" r:id="rId109"/>
          <w:footerReference w:type="even" r:id="rId110"/>
          <w:footerReference w:type="default" r:id="rId111"/>
          <w:headerReference w:type="first" r:id="rId112"/>
          <w:footerReference w:type="first" r:id="rId113"/>
          <w:pgSz w:w="11906" w:h="16838"/>
          <w:pgMar w:top="792" w:right="1417" w:bottom="1315" w:left="1417" w:header="792" w:footer="720" w:gutter="0"/>
          <w:cols w:space="720"/>
        </w:sectPr>
      </w:pPr>
    </w:p>
    <w:p w14:paraId="1FF60285" w14:textId="77777777" w:rsidR="00BD24C1" w:rsidRDefault="00000000">
      <w:pPr>
        <w:pStyle w:val="4"/>
        <w:tabs>
          <w:tab w:val="center" w:pos="1821"/>
        </w:tabs>
        <w:spacing w:after="161"/>
        <w:ind w:left="-15" w:firstLine="0"/>
      </w:pPr>
      <w:r>
        <w:lastRenderedPageBreak/>
        <w:t>2.13.4</w:t>
      </w:r>
      <w:r>
        <w:tab/>
        <w:t>Ροή γεγονότων</w:t>
      </w:r>
    </w:p>
    <w:p w14:paraId="3BCB73EB" w14:textId="77777777" w:rsidR="00BD24C1" w:rsidRDefault="00000000">
      <w:pPr>
        <w:spacing w:after="177" w:line="259" w:lineRule="auto"/>
        <w:ind w:left="-5"/>
        <w:jc w:val="left"/>
      </w:pPr>
      <w:r>
        <w:t>Βασική Ροή</w:t>
      </w:r>
    </w:p>
    <w:p w14:paraId="072AE2C7" w14:textId="77777777" w:rsidR="00BD24C1" w:rsidRDefault="00000000">
      <w:pPr>
        <w:numPr>
          <w:ilvl w:val="0"/>
          <w:numId w:val="66"/>
        </w:numPr>
        <w:ind w:hanging="267"/>
      </w:pPr>
      <w:r>
        <w:t>Ο πελάτης συνδέεται στο σύστημα.</w:t>
      </w:r>
    </w:p>
    <w:p w14:paraId="134AAF0F" w14:textId="77777777" w:rsidR="00BD24C1" w:rsidRDefault="00000000">
      <w:pPr>
        <w:numPr>
          <w:ilvl w:val="0"/>
          <w:numId w:val="66"/>
        </w:numPr>
        <w:ind w:hanging="267"/>
      </w:pPr>
      <w:r>
        <w:t>Ο πελάτης μεταβαίνει στην ενότητα ”Appointment scheduling”.</w:t>
      </w:r>
    </w:p>
    <w:p w14:paraId="332A7FDB" w14:textId="77777777" w:rsidR="00BD24C1" w:rsidRDefault="00000000">
      <w:pPr>
        <w:numPr>
          <w:ilvl w:val="0"/>
          <w:numId w:val="66"/>
        </w:numPr>
        <w:ind w:hanging="267"/>
      </w:pPr>
      <w:r>
        <w:t>Ο πελάτης επιλέγει κτηνίατρο/pet groomer και διαθέσιμη ημερομηνία/ώρα.</w:t>
      </w:r>
    </w:p>
    <w:p w14:paraId="0077D140" w14:textId="77777777" w:rsidR="00BD24C1" w:rsidRDefault="00000000">
      <w:pPr>
        <w:numPr>
          <w:ilvl w:val="0"/>
          <w:numId w:val="66"/>
        </w:numPr>
        <w:ind w:hanging="267"/>
      </w:pPr>
      <w:r>
        <w:t>Καταχωρεί τον λόγο του ραντεβού (π.χ. εμβολιασμός, check-up).</w:t>
      </w:r>
    </w:p>
    <w:p w14:paraId="0FA32BD1" w14:textId="77777777" w:rsidR="00BD24C1" w:rsidRDefault="00000000">
      <w:pPr>
        <w:numPr>
          <w:ilvl w:val="0"/>
          <w:numId w:val="66"/>
        </w:numPr>
        <w:ind w:hanging="267"/>
      </w:pPr>
      <w:r>
        <w:t>Υποβάλλει το αίτημα.</w:t>
      </w:r>
    </w:p>
    <w:p w14:paraId="01D4A0CF" w14:textId="77777777" w:rsidR="00BD24C1" w:rsidRDefault="00000000">
      <w:pPr>
        <w:numPr>
          <w:ilvl w:val="0"/>
          <w:numId w:val="66"/>
        </w:numPr>
        <w:ind w:hanging="267"/>
      </w:pPr>
      <w:r>
        <w:t>Το σύστημα καταγράφει το αίτημα και ειδοποιεί την κλινική.</w:t>
      </w:r>
    </w:p>
    <w:p w14:paraId="5529E6CC" w14:textId="77777777" w:rsidR="00BD24C1" w:rsidRDefault="00000000">
      <w:pPr>
        <w:numPr>
          <w:ilvl w:val="0"/>
          <w:numId w:val="66"/>
        </w:numPr>
        <w:ind w:hanging="267"/>
      </w:pPr>
      <w:r>
        <w:t>Ο πελάτης λαμβάνει ειδοποίηση ότι το αίτημα στάλθηκε για έγκριση.</w:t>
      </w:r>
    </w:p>
    <w:p w14:paraId="43880E25" w14:textId="77777777" w:rsidR="00BD24C1" w:rsidRDefault="00000000">
      <w:pPr>
        <w:numPr>
          <w:ilvl w:val="0"/>
          <w:numId w:val="66"/>
        </w:numPr>
        <w:spacing w:after="467"/>
        <w:ind w:hanging="267"/>
      </w:pPr>
      <w:r>
        <w:t>Η περίπτωση χρήσης τερματίζει και ανακατευθύνεται στην αρχική σελίδα της εφαρμογής.</w:t>
      </w:r>
    </w:p>
    <w:p w14:paraId="5593750F" w14:textId="77777777" w:rsidR="00BD24C1" w:rsidRDefault="00000000">
      <w:pPr>
        <w:spacing w:after="177" w:line="259" w:lineRule="auto"/>
        <w:ind w:left="-5"/>
        <w:jc w:val="left"/>
      </w:pPr>
      <w:r>
        <w:t>Εναλλακτικές Ροές</w:t>
      </w:r>
    </w:p>
    <w:p w14:paraId="14FEB591" w14:textId="77777777" w:rsidR="00BD24C1" w:rsidRDefault="00000000">
      <w:pPr>
        <w:numPr>
          <w:ilvl w:val="0"/>
          <w:numId w:val="67"/>
        </w:numPr>
        <w:ind w:left="597" w:hanging="273"/>
      </w:pPr>
      <w:r>
        <w:t>Δεν υπάρχουν διαθέσιμα ραντεβού στην επιλεγμένη ημερομηνία:</w:t>
      </w:r>
    </w:p>
    <w:p w14:paraId="0A882B7C" w14:textId="77777777" w:rsidR="00BD24C1" w:rsidRDefault="00000000">
      <w:pPr>
        <w:tabs>
          <w:tab w:val="center" w:pos="753"/>
          <w:tab w:val="center" w:pos="4918"/>
        </w:tabs>
        <w:ind w:left="0" w:firstLine="0"/>
        <w:jc w:val="left"/>
      </w:pPr>
      <w:r>
        <w:tab/>
        <w:t>3.1.1</w:t>
      </w:r>
      <w:r>
        <w:tab/>
        <w:t>Το σύστημα προτείνει εναλλακτικές ημερομηνίες ή άλλους διαθέσιμους κτηνιάτρους.</w:t>
      </w:r>
    </w:p>
    <w:p w14:paraId="24F8E32E" w14:textId="77777777" w:rsidR="00BD24C1" w:rsidRDefault="00000000">
      <w:pPr>
        <w:tabs>
          <w:tab w:val="center" w:pos="753"/>
          <w:tab w:val="center" w:pos="4442"/>
        </w:tabs>
        <w:ind w:left="0" w:firstLine="0"/>
        <w:jc w:val="left"/>
      </w:pPr>
      <w:r>
        <w:tab/>
        <w:t>3.1.2</w:t>
      </w:r>
      <w:r>
        <w:tab/>
        <w:t>Ο πελάτης επιλέγει μια από τις εναλλακτικές και συνεχίζει από το βήμα 4.</w:t>
      </w:r>
    </w:p>
    <w:p w14:paraId="7B3018D9" w14:textId="77777777" w:rsidR="00BD24C1" w:rsidRDefault="00000000">
      <w:pPr>
        <w:tabs>
          <w:tab w:val="center" w:pos="753"/>
          <w:tab w:val="center" w:pos="4943"/>
        </w:tabs>
        <w:ind w:left="0" w:firstLine="0"/>
        <w:jc w:val="left"/>
      </w:pPr>
      <w:r>
        <w:tab/>
        <w:t>3.1.3</w:t>
      </w:r>
      <w:r>
        <w:tab/>
        <w:t>Αν δεν επιλέξει τίποτα, η διαδικασία ακυρώνεται και η περίπτωση χρήσης τερματίζει.</w:t>
      </w:r>
    </w:p>
    <w:p w14:paraId="7F36456C" w14:textId="77777777" w:rsidR="00BD24C1" w:rsidRDefault="00000000">
      <w:pPr>
        <w:numPr>
          <w:ilvl w:val="0"/>
          <w:numId w:val="67"/>
        </w:numPr>
        <w:ind w:left="597" w:hanging="273"/>
      </w:pPr>
      <w:r>
        <w:t>Δεν υπάρχουν διαθέσιμα ραντεβού στην επιλεγμένη ημερομηνία και ακυρώνει:</w:t>
      </w:r>
    </w:p>
    <w:p w14:paraId="60124588" w14:textId="77777777" w:rsidR="00BD24C1" w:rsidRDefault="00000000">
      <w:pPr>
        <w:tabs>
          <w:tab w:val="center" w:pos="753"/>
          <w:tab w:val="center" w:pos="4918"/>
        </w:tabs>
        <w:ind w:left="0" w:firstLine="0"/>
        <w:jc w:val="left"/>
      </w:pPr>
      <w:r>
        <w:tab/>
        <w:t>3.2.1</w:t>
      </w:r>
      <w:r>
        <w:tab/>
        <w:t>Το σύστημα προτείνει εναλλακτικές ημερομηνίες ή άλλους διαθέσιμους κτηνιάτρους.</w:t>
      </w:r>
    </w:p>
    <w:p w14:paraId="380251A4" w14:textId="77777777" w:rsidR="00BD24C1" w:rsidRDefault="00000000">
      <w:pPr>
        <w:tabs>
          <w:tab w:val="center" w:pos="753"/>
          <w:tab w:val="center" w:pos="3701"/>
        </w:tabs>
        <w:ind w:left="0" w:firstLine="0"/>
        <w:jc w:val="left"/>
      </w:pPr>
      <w:r>
        <w:tab/>
        <w:t>3.2.2</w:t>
      </w:r>
      <w:r>
        <w:tab/>
        <w:t>Ο χρήστης δεν επιλέγει τίποτα, η διαδικασία ακυρώνεται.</w:t>
      </w:r>
    </w:p>
    <w:p w14:paraId="4C02D53F" w14:textId="77777777" w:rsidR="00BD24C1" w:rsidRDefault="00000000">
      <w:pPr>
        <w:numPr>
          <w:ilvl w:val="0"/>
          <w:numId w:val="67"/>
        </w:numPr>
        <w:ind w:left="597" w:hanging="273"/>
      </w:pPr>
      <w:r>
        <w:t>Ο πελάτης επιλέγει επείγον περιστατικό:</w:t>
      </w:r>
    </w:p>
    <w:p w14:paraId="23BBB578" w14:textId="77777777" w:rsidR="00BD24C1" w:rsidRDefault="00000000">
      <w:pPr>
        <w:tabs>
          <w:tab w:val="center" w:pos="753"/>
          <w:tab w:val="center" w:pos="3536"/>
        </w:tabs>
        <w:ind w:left="0" w:firstLine="0"/>
        <w:jc w:val="left"/>
      </w:pPr>
      <w:r>
        <w:tab/>
        <w:t>4.3.1</w:t>
      </w:r>
      <w:r>
        <w:tab/>
        <w:t>Το σύστημα ελέγχει αν υπάρχει άμεση διαθεσιμότητα.</w:t>
      </w:r>
    </w:p>
    <w:p w14:paraId="732D7F6D" w14:textId="77777777" w:rsidR="00BD24C1" w:rsidRDefault="00000000">
      <w:pPr>
        <w:ind w:left="1124" w:hanging="568"/>
      </w:pPr>
      <w:r>
        <w:t>4.3.2</w:t>
      </w:r>
      <w:r>
        <w:tab/>
        <w:t>Ο πελάτης ενημερώνεται για τη γρήγορη εξυπηρέτηση και το ραντεβού επιβεβαιώνεται αυτόματα.</w:t>
      </w:r>
    </w:p>
    <w:p w14:paraId="337E79B3" w14:textId="77777777" w:rsidR="00BD24C1" w:rsidRDefault="00000000">
      <w:pPr>
        <w:spacing w:after="0" w:line="362" w:lineRule="auto"/>
        <w:ind w:left="324" w:right="523" w:firstLine="231"/>
      </w:pPr>
      <w:r>
        <w:t>4.3.3</w:t>
      </w:r>
      <w:r>
        <w:tab/>
        <w:t>Ο χρήστης ειδοποιείται για την έγκριση και ανακατευθύνεται στην αρχική σελίδα 4</w:t>
      </w:r>
      <w:r>
        <w:tab/>
        <w:t>Ο πελάτης επιλέγει επείγον περιστατικό, χωρίς διαθεσιμότητα:</w:t>
      </w:r>
    </w:p>
    <w:p w14:paraId="160FA0AC" w14:textId="77777777" w:rsidR="00BD24C1" w:rsidRDefault="00000000">
      <w:pPr>
        <w:tabs>
          <w:tab w:val="center" w:pos="753"/>
          <w:tab w:val="center" w:pos="3536"/>
        </w:tabs>
        <w:ind w:left="0" w:firstLine="0"/>
        <w:jc w:val="left"/>
      </w:pPr>
      <w:r>
        <w:tab/>
        <w:t>4.4.1</w:t>
      </w:r>
      <w:r>
        <w:tab/>
        <w:t>Το σύστημα ελέγχει αν υπάρχει άμεση διαθεσιμότητα.</w:t>
      </w:r>
    </w:p>
    <w:p w14:paraId="70939563" w14:textId="77777777" w:rsidR="00BD24C1" w:rsidRDefault="00000000">
      <w:pPr>
        <w:ind w:left="1124" w:hanging="568"/>
      </w:pPr>
      <w:r>
        <w:t>4.4.2</w:t>
      </w:r>
      <w:r>
        <w:tab/>
        <w:t>Δεν υπάρχει, ο πελάτης ενημερώνεται ότι θα πρέπει να επικοινωνήσει τηλεφωνικά με την κλινική.</w:t>
      </w:r>
    </w:p>
    <w:p w14:paraId="68D6EBED" w14:textId="77777777" w:rsidR="00BD24C1" w:rsidRDefault="00000000">
      <w:pPr>
        <w:tabs>
          <w:tab w:val="center" w:pos="753"/>
          <w:tab w:val="center" w:pos="3340"/>
        </w:tabs>
        <w:ind w:left="0" w:firstLine="0"/>
        <w:jc w:val="left"/>
      </w:pPr>
      <w:r>
        <w:tab/>
        <w:t>4.4.3</w:t>
      </w:r>
      <w:r>
        <w:tab/>
        <w:t>Ο χρήστης ανακατευθύνεται στην αρχική σελίδα.</w:t>
      </w:r>
    </w:p>
    <w:p w14:paraId="1825D1C5" w14:textId="77777777" w:rsidR="00BD24C1" w:rsidRDefault="00000000">
      <w:pPr>
        <w:numPr>
          <w:ilvl w:val="0"/>
          <w:numId w:val="68"/>
        </w:numPr>
        <w:ind w:left="597" w:hanging="273"/>
      </w:pPr>
      <w:r>
        <w:t>Επιστροφή</w:t>
      </w:r>
    </w:p>
    <w:p w14:paraId="7DED30E7" w14:textId="77777777" w:rsidR="00BD24C1" w:rsidRDefault="00000000">
      <w:pPr>
        <w:tabs>
          <w:tab w:val="center" w:pos="753"/>
          <w:tab w:val="center" w:pos="4298"/>
        </w:tabs>
        <w:ind w:left="0" w:firstLine="0"/>
        <w:jc w:val="left"/>
      </w:pPr>
      <w:r>
        <w:tab/>
        <w:t>2.5.1</w:t>
      </w:r>
      <w:r>
        <w:tab/>
        <w:t>Ο χρήστης επιλέγει την επιστροφή οποιαδήποτε στιγμή μετά το βήμα 2</w:t>
      </w:r>
    </w:p>
    <w:p w14:paraId="0F7A12EB" w14:textId="77777777" w:rsidR="00BD24C1" w:rsidRDefault="00000000">
      <w:pPr>
        <w:tabs>
          <w:tab w:val="center" w:pos="753"/>
          <w:tab w:val="center" w:pos="3246"/>
        </w:tabs>
        <w:ind w:left="0" w:firstLine="0"/>
        <w:jc w:val="left"/>
      </w:pPr>
      <w:r>
        <w:tab/>
        <w:t>2.5.2</w:t>
      </w:r>
      <w:r>
        <w:tab/>
        <w:t>Το σύστημα αναγνωρίζει το αίτημα του χρήστη</w:t>
      </w:r>
    </w:p>
    <w:p w14:paraId="593484BB" w14:textId="77777777" w:rsidR="00BD24C1" w:rsidRDefault="00000000">
      <w:pPr>
        <w:ind w:left="1124" w:hanging="568"/>
      </w:pPr>
      <w:r>
        <w:t>2.5.3 Το σύστημα ακυρώνει την διαδικασία που ο χρήστης βρισκόταν και τον επιστρέφει στην προηγούμενη σελίδα</w:t>
      </w:r>
    </w:p>
    <w:p w14:paraId="4ED4DF16" w14:textId="77777777" w:rsidR="00BD24C1" w:rsidRDefault="00000000">
      <w:pPr>
        <w:numPr>
          <w:ilvl w:val="0"/>
          <w:numId w:val="68"/>
        </w:numPr>
        <w:ind w:left="597" w:hanging="273"/>
      </w:pPr>
      <w:r>
        <w:t>Ο πελάτης προσπαθεί να κλείσει ραντεβού χωρίς να έχει ολοκληρωμένο προφίλ:</w:t>
      </w:r>
    </w:p>
    <w:p w14:paraId="577F3112" w14:textId="77777777" w:rsidR="00BD24C1" w:rsidRDefault="00000000">
      <w:pPr>
        <w:tabs>
          <w:tab w:val="center" w:pos="753"/>
          <w:tab w:val="right" w:pos="9071"/>
        </w:tabs>
        <w:ind w:left="0" w:firstLine="0"/>
        <w:jc w:val="left"/>
      </w:pPr>
      <w:r>
        <w:lastRenderedPageBreak/>
        <w:tab/>
        <w:t>3.6.1</w:t>
      </w:r>
      <w:r>
        <w:tab/>
        <w:t>Το σύστημα ελέγχει αν ο πελάτης έχει συμπληρώσει όλα τα απαιτούμενα πεδία στο προφίλ</w:t>
      </w:r>
    </w:p>
    <w:p w14:paraId="458A76D3" w14:textId="77777777" w:rsidR="00BD24C1" w:rsidRPr="00A854A5" w:rsidRDefault="00000000">
      <w:pPr>
        <w:tabs>
          <w:tab w:val="center" w:pos="4535"/>
        </w:tabs>
        <w:spacing w:after="433"/>
        <w:ind w:left="0" w:firstLine="0"/>
        <w:jc w:val="left"/>
        <w:rPr>
          <w:lang w:val="en-US"/>
        </w:rPr>
      </w:pPr>
      <w:r w:rsidRPr="00A854A5">
        <w:rPr>
          <w:lang w:val="en-US"/>
        </w:rPr>
        <w:t>2.13</w:t>
      </w:r>
      <w:r w:rsidRPr="00A854A5">
        <w:rPr>
          <w:lang w:val="en-US"/>
        </w:rPr>
        <w:tab/>
        <w:t>Appointment Scheduling</w:t>
      </w:r>
    </w:p>
    <w:p w14:paraId="6BFD5D15" w14:textId="77777777" w:rsidR="00BD24C1" w:rsidRPr="00A854A5" w:rsidRDefault="00000000">
      <w:pPr>
        <w:ind w:left="1134"/>
        <w:rPr>
          <w:lang w:val="en-US"/>
        </w:rPr>
      </w:pPr>
      <w:r>
        <w:t>του</w:t>
      </w:r>
      <w:r w:rsidRPr="00A854A5">
        <w:rPr>
          <w:lang w:val="en-US"/>
        </w:rPr>
        <w:t xml:space="preserve"> </w:t>
      </w:r>
      <w:r>
        <w:t>κατοικιδίου</w:t>
      </w:r>
      <w:r w:rsidRPr="00A854A5">
        <w:rPr>
          <w:lang w:val="en-US"/>
        </w:rPr>
        <w:t xml:space="preserve"> </w:t>
      </w:r>
      <w:r>
        <w:t>του</w:t>
      </w:r>
      <w:r w:rsidRPr="00A854A5">
        <w:rPr>
          <w:lang w:val="en-US"/>
        </w:rPr>
        <w:t>.</w:t>
      </w:r>
    </w:p>
    <w:p w14:paraId="71E8E610" w14:textId="77777777" w:rsidR="00BD24C1" w:rsidRDefault="00000000">
      <w:pPr>
        <w:numPr>
          <w:ilvl w:val="2"/>
          <w:numId w:val="69"/>
        </w:numPr>
        <w:ind w:hanging="568"/>
      </w:pPr>
      <w:r>
        <w:t>Δεν έχει προφίλ κατοικιδιου.</w:t>
      </w:r>
    </w:p>
    <w:p w14:paraId="0ECEE256" w14:textId="77777777" w:rsidR="00BD24C1" w:rsidRDefault="00000000">
      <w:pPr>
        <w:numPr>
          <w:ilvl w:val="2"/>
          <w:numId w:val="69"/>
        </w:numPr>
        <w:ind w:hanging="568"/>
      </w:pPr>
      <w:r>
        <w:t>Το σύστημα εμφανίζει μήνυμα που ζητά τη συμπλήρωση των απαραίτητων πληροφοριών πριν συνεχίσει.</w:t>
      </w:r>
    </w:p>
    <w:p w14:paraId="31CDADB9" w14:textId="77777777" w:rsidR="00BD24C1" w:rsidRDefault="00000000">
      <w:pPr>
        <w:numPr>
          <w:ilvl w:val="2"/>
          <w:numId w:val="69"/>
        </w:numPr>
        <w:spacing w:after="447"/>
        <w:ind w:hanging="568"/>
      </w:pPr>
      <w:r>
        <w:t>Το σύστημα ανακατευθύνει τον χρήστη στην καρτέλα δημιουργίας προφίλ κατοικίδιου.</w:t>
      </w:r>
    </w:p>
    <w:p w14:paraId="3A8E59B0" w14:textId="77777777" w:rsidR="00BD24C1" w:rsidRDefault="00000000">
      <w:pPr>
        <w:pStyle w:val="4"/>
        <w:tabs>
          <w:tab w:val="center" w:pos="2040"/>
        </w:tabs>
        <w:ind w:left="-15" w:firstLine="0"/>
      </w:pPr>
      <w:r>
        <w:t>2.13.5</w:t>
      </w:r>
      <w:r>
        <w:tab/>
        <w:t>Ειδικές απαιτήσεις</w:t>
      </w:r>
    </w:p>
    <w:p w14:paraId="021399B8" w14:textId="77777777" w:rsidR="00BD24C1" w:rsidRDefault="00000000">
      <w:pPr>
        <w:numPr>
          <w:ilvl w:val="0"/>
          <w:numId w:val="70"/>
        </w:numPr>
        <w:ind w:hanging="195"/>
      </w:pPr>
      <w:r>
        <w:t>Το σύστημα πρέπει να συμμορφώνεται με τους κανόνες προστασίας προσωπικών δεδομένων (GDPR).</w:t>
      </w:r>
    </w:p>
    <w:p w14:paraId="44FCE715" w14:textId="77777777" w:rsidR="00BD24C1" w:rsidRDefault="00000000">
      <w:pPr>
        <w:numPr>
          <w:ilvl w:val="0"/>
          <w:numId w:val="70"/>
        </w:numPr>
        <w:ind w:hanging="195"/>
      </w:pPr>
      <w:r>
        <w:t>Δυνατότητα Προσθήκης Σημειώσεων. Ο πελάτης μπορεί να αφήσει σημείωση για τον κτηνίατρο (π.χ. ”Το κατοικίδιο είναι επιθετικό”, ”Αντιμετωπίζει αλλεργίες”).</w:t>
      </w:r>
    </w:p>
    <w:p w14:paraId="3539F629" w14:textId="77777777" w:rsidR="00BD24C1" w:rsidRDefault="00000000">
      <w:pPr>
        <w:numPr>
          <w:ilvl w:val="0"/>
          <w:numId w:val="70"/>
        </w:numPr>
        <w:ind w:hanging="195"/>
      </w:pPr>
      <w:r>
        <w:t>Δυνατότητα Ακύρωσης. Ο πελάτης να μπορεί να ακυρώσει το ραντεβού έως 24 ώρες πριν την προγραμματισμένη ώρα.</w:t>
      </w:r>
    </w:p>
    <w:p w14:paraId="0BA55219" w14:textId="77777777" w:rsidR="00BD24C1" w:rsidRDefault="00000000">
      <w:pPr>
        <w:numPr>
          <w:ilvl w:val="0"/>
          <w:numId w:val="70"/>
        </w:numPr>
        <w:ind w:hanging="195"/>
      </w:pPr>
      <w:r>
        <w:t>Πρέπει να επιτρέπει τη διαχείριση πολλαπλών κατοικίδιων από έναν λογαριασμό χρήστη.</w:t>
      </w:r>
    </w:p>
    <w:p w14:paraId="604B3C55" w14:textId="77777777" w:rsidR="00BD24C1" w:rsidRDefault="00000000">
      <w:pPr>
        <w:numPr>
          <w:ilvl w:val="0"/>
          <w:numId w:val="70"/>
        </w:numPr>
        <w:ind w:hanging="195"/>
      </w:pPr>
      <w:r>
        <w:t>Το σύστημα πρέπει να είναι συμβατό με ηλεκτρονικά ιατρικά αρχεία για να μπορεί ο κτηνίατρος να έχει πρόσβαση στο ιστορικό του ζώου κατά τη διάρκεια του ραντεβού.</w:t>
      </w:r>
    </w:p>
    <w:p w14:paraId="41566C02" w14:textId="77777777" w:rsidR="00BD24C1" w:rsidRDefault="00000000">
      <w:pPr>
        <w:numPr>
          <w:ilvl w:val="0"/>
          <w:numId w:val="70"/>
        </w:numPr>
        <w:ind w:hanging="195"/>
      </w:pPr>
      <w:r>
        <w:t>Πρέπει να καταγράφει το ραντεβού στο ημερολόγιο του κτηνιάτρου και του πελάτη.</w:t>
      </w:r>
    </w:p>
    <w:p w14:paraId="2B7A6E7B" w14:textId="77777777" w:rsidR="00BD24C1" w:rsidRDefault="00000000">
      <w:pPr>
        <w:numPr>
          <w:ilvl w:val="0"/>
          <w:numId w:val="70"/>
        </w:numPr>
        <w:ind w:hanging="195"/>
      </w:pPr>
      <w:r>
        <w:t>Η πλατφόρμα πρέπει να επιτρέπει στους πελάτες να καθορίζουν τον σκοπό της επίσκεψης (π.χ. εμβολιασμός, επείγον περιστατικό, check-up).</w:t>
      </w:r>
    </w:p>
    <w:p w14:paraId="12ED31CA" w14:textId="77777777" w:rsidR="00BD24C1" w:rsidRDefault="00000000">
      <w:pPr>
        <w:numPr>
          <w:ilvl w:val="0"/>
          <w:numId w:val="70"/>
        </w:numPr>
        <w:ind w:hanging="195"/>
      </w:pPr>
      <w:r>
        <w:t>Η πλατφόρμα πρέπει να επιτρέπει στους πελάτες να τροποποιούν ή ακυρώνουν το ραντεβού (με καθορισμένα χρονικά όρια).</w:t>
      </w:r>
    </w:p>
    <w:p w14:paraId="309BC257" w14:textId="77777777" w:rsidR="00BD24C1" w:rsidRDefault="00000000">
      <w:pPr>
        <w:numPr>
          <w:ilvl w:val="0"/>
          <w:numId w:val="70"/>
        </w:numPr>
        <w:ind w:hanging="195"/>
      </w:pPr>
      <w:r>
        <w:t>Η πλατφόρμα πρέπει να επιτρέπει στους πελάτες να λαμβάνουν ειδοποιήσεις για τυχόν αλλαγές ή ακυρώσεις από την κλινική.</w:t>
      </w:r>
    </w:p>
    <w:p w14:paraId="627B40AC" w14:textId="77777777" w:rsidR="00BD24C1" w:rsidRDefault="00000000">
      <w:pPr>
        <w:numPr>
          <w:ilvl w:val="0"/>
          <w:numId w:val="70"/>
        </w:numPr>
        <w:spacing w:after="376"/>
        <w:ind w:hanging="195"/>
      </w:pPr>
      <w:r>
        <w:t>Το σύστημα να υποστηρίζει διαφορετικούς τύπους ραντεβού (τακτικός έλεγχος, επείγον περιστατικό, τηλεϊατρική).</w:t>
      </w:r>
    </w:p>
    <w:p w14:paraId="2D6CE1C0" w14:textId="77777777" w:rsidR="00BD24C1" w:rsidRDefault="00000000">
      <w:pPr>
        <w:spacing w:after="148" w:line="259" w:lineRule="auto"/>
        <w:ind w:left="-5"/>
        <w:jc w:val="left"/>
      </w:pPr>
      <w:r>
        <w:t>Μη λειτουργικές απαιτήσεις</w:t>
      </w:r>
    </w:p>
    <w:p w14:paraId="451D3F5E" w14:textId="77777777" w:rsidR="00BD24C1" w:rsidRDefault="00000000">
      <w:pPr>
        <w:numPr>
          <w:ilvl w:val="0"/>
          <w:numId w:val="70"/>
        </w:numPr>
        <w:ind w:hanging="195"/>
      </w:pPr>
      <w:r>
        <w:t>Υποστήριξη ειδοποιήσεων μέσω email/SMS.</w:t>
      </w:r>
    </w:p>
    <w:p w14:paraId="0E14D0F8" w14:textId="77777777" w:rsidR="00BD24C1" w:rsidRDefault="00000000">
      <w:pPr>
        <w:numPr>
          <w:ilvl w:val="0"/>
          <w:numId w:val="70"/>
        </w:numPr>
        <w:spacing w:after="0"/>
        <w:ind w:hanging="195"/>
      </w:pPr>
      <w:r>
        <w:t>Το περιβάλλον χρήσης πρέπει να μπορεί να είναι προσβάσιμο σε άτομα με αναπηρίες (WCAG</w:t>
      </w:r>
    </w:p>
    <w:p w14:paraId="4FA16913" w14:textId="77777777" w:rsidR="00BD24C1" w:rsidRDefault="00000000">
      <w:pPr>
        <w:ind w:left="608"/>
      </w:pPr>
      <w:r>
        <w:t>2.1 επίπεδο AA)</w:t>
      </w:r>
    </w:p>
    <w:p w14:paraId="7E48D378" w14:textId="77777777" w:rsidR="00BD24C1" w:rsidRDefault="00000000">
      <w:pPr>
        <w:numPr>
          <w:ilvl w:val="0"/>
          <w:numId w:val="70"/>
        </w:numPr>
        <w:ind w:hanging="195"/>
      </w:pPr>
      <w:r>
        <w:t>Το σύστημα πρέπει να υποστηρίζει πολλαπλές γλώσσες.</w:t>
      </w:r>
    </w:p>
    <w:p w14:paraId="4AE58D11" w14:textId="77777777" w:rsidR="00BD24C1" w:rsidRDefault="00000000">
      <w:pPr>
        <w:numPr>
          <w:ilvl w:val="0"/>
          <w:numId w:val="70"/>
        </w:numPr>
        <w:ind w:hanging="195"/>
      </w:pPr>
      <w:r>
        <w:t>Διαθεσιμότητα: Το σύστημα πρέπει να λειτουργεί 24/7, με downtime &lt; 1 ώρα/μήνα.</w:t>
      </w:r>
    </w:p>
    <w:p w14:paraId="6361A35C" w14:textId="77777777" w:rsidR="00BD24C1" w:rsidRDefault="00000000">
      <w:pPr>
        <w:numPr>
          <w:ilvl w:val="0"/>
          <w:numId w:val="70"/>
        </w:numPr>
        <w:ind w:hanging="195"/>
      </w:pPr>
      <w:r>
        <w:t>Ασφάλεια: Μόνο εξουσιοδοτημένοι χρήστες μπορούν να διαχειρίζονται ραντεβού.</w:t>
      </w:r>
    </w:p>
    <w:p w14:paraId="33C4E6A0" w14:textId="77777777" w:rsidR="00BD24C1" w:rsidRDefault="00000000">
      <w:pPr>
        <w:numPr>
          <w:ilvl w:val="0"/>
          <w:numId w:val="70"/>
        </w:numPr>
        <w:ind w:hanging="195"/>
      </w:pPr>
      <w:r>
        <w:t>Χρόνος απόκρισης: Το σύστημα πρέπει να ειδοποιεί τον χρήστη μέσα σε 3 δευτερόλεπτα από την αλλαγή κατάστασης ενός ραντεβού.</w:t>
      </w:r>
    </w:p>
    <w:p w14:paraId="23D058AD" w14:textId="77777777" w:rsidR="00BD24C1" w:rsidRDefault="00000000">
      <w:pPr>
        <w:numPr>
          <w:ilvl w:val="0"/>
          <w:numId w:val="70"/>
        </w:numPr>
        <w:spacing w:after="377"/>
        <w:ind w:hanging="195"/>
      </w:pPr>
      <w:r>
        <w:lastRenderedPageBreak/>
        <w:t>Το σύστημα πρέπει να λειτουργεί σε desktop, mobile και tablet χωρίς προβλήματα.</w:t>
      </w:r>
    </w:p>
    <w:p w14:paraId="0AE6A271" w14:textId="77777777" w:rsidR="00BD24C1" w:rsidRDefault="00000000">
      <w:pPr>
        <w:spacing w:after="148" w:line="259" w:lineRule="auto"/>
        <w:ind w:left="-5"/>
        <w:jc w:val="left"/>
      </w:pPr>
      <w:r>
        <w:t>Περιβάλλον</w:t>
      </w:r>
    </w:p>
    <w:p w14:paraId="4CF2885D" w14:textId="77777777" w:rsidR="00BD24C1" w:rsidRDefault="00000000">
      <w:pPr>
        <w:ind w:left="608"/>
      </w:pPr>
      <w:r>
        <w:t>Web &amp; Mobile εφαρμογή.</w:t>
      </w:r>
    </w:p>
    <w:p w14:paraId="0F664449" w14:textId="77777777" w:rsidR="00BD24C1" w:rsidRDefault="00000000">
      <w:pPr>
        <w:pStyle w:val="4"/>
        <w:tabs>
          <w:tab w:val="center" w:pos="2089"/>
        </w:tabs>
        <w:ind w:left="-15" w:firstLine="0"/>
      </w:pPr>
      <w:r>
        <w:t>2.13.6</w:t>
      </w:r>
      <w:r>
        <w:tab/>
        <w:t>Κατάσταση εισόδου</w:t>
      </w:r>
    </w:p>
    <w:p w14:paraId="61565898" w14:textId="77777777" w:rsidR="00BD24C1" w:rsidRDefault="00000000">
      <w:pPr>
        <w:spacing w:after="406"/>
        <w:ind w:left="403"/>
      </w:pPr>
      <w:r>
        <w:t>• Ο πελάτης πρέπει να έχει λογαριασμό και τουλάχιστον ένα κατοικίδιο καταχωρημένο.</w:t>
      </w:r>
    </w:p>
    <w:p w14:paraId="4891A246" w14:textId="77777777" w:rsidR="00BD24C1" w:rsidRDefault="00000000">
      <w:pPr>
        <w:pStyle w:val="4"/>
        <w:tabs>
          <w:tab w:val="center" w:pos="2035"/>
        </w:tabs>
        <w:ind w:left="-15" w:firstLine="0"/>
      </w:pPr>
      <w:r>
        <w:t>2.13.7</w:t>
      </w:r>
      <w:r>
        <w:tab/>
        <w:t>Κάτασταση εξόδου</w:t>
      </w:r>
    </w:p>
    <w:p w14:paraId="160B3638" w14:textId="77777777" w:rsidR="00BD24C1" w:rsidRDefault="00000000">
      <w:pPr>
        <w:numPr>
          <w:ilvl w:val="0"/>
          <w:numId w:val="71"/>
        </w:numPr>
        <w:ind w:hanging="195"/>
      </w:pPr>
      <w:r>
        <w:t>Το αίτημα για ραντεβού έχει υποβληθεί επιτυχώς.</w:t>
      </w:r>
    </w:p>
    <w:p w14:paraId="472BAD34" w14:textId="77777777" w:rsidR="00BD24C1" w:rsidRDefault="00000000">
      <w:pPr>
        <w:numPr>
          <w:ilvl w:val="0"/>
          <w:numId w:val="71"/>
        </w:numPr>
        <w:spacing w:after="349"/>
        <w:ind w:hanging="195"/>
      </w:pPr>
      <w:r>
        <w:t>Ο πελάτης ανακατευθύνεται στην αρχική σελίδα.</w:t>
      </w:r>
    </w:p>
    <w:p w14:paraId="71A079D5" w14:textId="77777777" w:rsidR="00BD24C1" w:rsidRDefault="00000000">
      <w:pPr>
        <w:pStyle w:val="2"/>
        <w:tabs>
          <w:tab w:val="center" w:pos="1950"/>
        </w:tabs>
        <w:ind w:left="-15" w:firstLine="0"/>
      </w:pPr>
      <w:r>
        <w:t>2.14</w:t>
      </w:r>
      <w:r>
        <w:tab/>
        <w:t>Medical Record</w:t>
      </w:r>
    </w:p>
    <w:p w14:paraId="346EC755" w14:textId="77777777" w:rsidR="00BD24C1" w:rsidRDefault="00000000">
      <w:pPr>
        <w:pStyle w:val="4"/>
        <w:tabs>
          <w:tab w:val="center" w:pos="2131"/>
        </w:tabs>
        <w:ind w:left="-15" w:firstLine="0"/>
      </w:pPr>
      <w:r>
        <w:t>2.14.1</w:t>
      </w:r>
      <w:r>
        <w:tab/>
        <w:t>Σύντομη Περιγραφή</w:t>
      </w:r>
    </w:p>
    <w:p w14:paraId="18E1D189" w14:textId="77777777" w:rsidR="00BD24C1" w:rsidRDefault="00000000">
      <w:pPr>
        <w:spacing w:after="405"/>
      </w:pPr>
      <w:r>
        <w:t>Η περίπτωση χρήσης “Medical Record“, που περιλαμβάνει Diagnosis, Treatment και Prescription, επιτρέπει στο χρήστη να εισάγει τις λεπτομέρειες υγείας ή γενικά δεδομένα για το κατοικίδιο. Συγκεκριμένα, για καταγραφή ιστορικού ασθενούς ζώου, τραυματισμό ή πάθηση, τελική διάγνωση και κτηνιατρική αντιμετώπιση με επέμβαση ή συνταγογράφηση, αξιοποιείται αυτή η περίπτωση χρήσης. Μέσω αυτής μπορεί επίσης ο πελάτης μπορεί να δει τη διάγνωση κλπ. του κατοικίδιου του για το τρέχων ραντεβού.</w:t>
      </w:r>
    </w:p>
    <w:p w14:paraId="2A303D74" w14:textId="77777777" w:rsidR="00BD24C1" w:rsidRDefault="00000000">
      <w:pPr>
        <w:pStyle w:val="4"/>
        <w:tabs>
          <w:tab w:val="center" w:pos="1473"/>
        </w:tabs>
        <w:ind w:left="-15" w:firstLine="0"/>
      </w:pPr>
      <w:r>
        <w:t>2.14.2</w:t>
      </w:r>
      <w:r>
        <w:tab/>
        <w:t>Χειριστές</w:t>
      </w:r>
    </w:p>
    <w:p w14:paraId="17B245F6" w14:textId="77777777" w:rsidR="00BD24C1" w:rsidRDefault="00000000">
      <w:pPr>
        <w:numPr>
          <w:ilvl w:val="0"/>
          <w:numId w:val="72"/>
        </w:numPr>
        <w:ind w:hanging="195"/>
      </w:pPr>
      <w:r>
        <w:t>Διαχειριστής</w:t>
      </w:r>
    </w:p>
    <w:p w14:paraId="2D32B866" w14:textId="77777777" w:rsidR="00BD24C1" w:rsidRDefault="00000000">
      <w:pPr>
        <w:numPr>
          <w:ilvl w:val="0"/>
          <w:numId w:val="72"/>
        </w:numPr>
        <w:ind w:hanging="195"/>
      </w:pPr>
      <w:r>
        <w:t>Κτηνίατρος</w:t>
      </w:r>
    </w:p>
    <w:p w14:paraId="0DD8E638" w14:textId="77777777" w:rsidR="00BD24C1" w:rsidRDefault="00000000">
      <w:pPr>
        <w:numPr>
          <w:ilvl w:val="0"/>
          <w:numId w:val="72"/>
        </w:numPr>
        <w:spacing w:after="406"/>
        <w:ind w:hanging="195"/>
      </w:pPr>
      <w:r>
        <w:t>Πελάτης</w:t>
      </w:r>
    </w:p>
    <w:p w14:paraId="5504988E" w14:textId="77777777" w:rsidR="00BD24C1" w:rsidRDefault="00000000">
      <w:pPr>
        <w:pStyle w:val="4"/>
        <w:tabs>
          <w:tab w:val="center" w:pos="1928"/>
        </w:tabs>
        <w:ind w:left="-15" w:firstLine="0"/>
      </w:pPr>
      <w:r>
        <w:t>2.14.3</w:t>
      </w:r>
      <w:r>
        <w:tab/>
        <w:t>Γεγονός Έναρξης</w:t>
      </w:r>
    </w:p>
    <w:p w14:paraId="2C5D71DA" w14:textId="77777777" w:rsidR="00BD24C1" w:rsidRDefault="00000000">
      <w:r>
        <w:t>Η περίπτωση χρήσης ξεκινά όταν:</w:t>
      </w:r>
    </w:p>
    <w:p w14:paraId="17E5921D" w14:textId="77777777" w:rsidR="00BD24C1" w:rsidRDefault="00000000">
      <w:pPr>
        <w:numPr>
          <w:ilvl w:val="0"/>
          <w:numId w:val="73"/>
        </w:numPr>
        <w:ind w:hanging="195"/>
      </w:pPr>
      <w:r>
        <w:t>Ο κτηνίατρος επιλέγει το πλήκτρο για καταγραφή δεδομένων του κατοικίδιου για το ραντεβού</w:t>
      </w:r>
    </w:p>
    <w:p w14:paraId="5D2314D0" w14:textId="77777777" w:rsidR="00BD24C1" w:rsidRDefault="00000000">
      <w:pPr>
        <w:numPr>
          <w:ilvl w:val="0"/>
          <w:numId w:val="73"/>
        </w:numPr>
        <w:spacing w:after="406"/>
        <w:ind w:hanging="195"/>
      </w:pPr>
      <w:r>
        <w:t>Ο πελάτης επιλέγει το πλήκτρο για προβολή δεδομένων “Medical Record” του ραντεβού</w:t>
      </w:r>
    </w:p>
    <w:p w14:paraId="25E244D5" w14:textId="77777777" w:rsidR="00BD24C1" w:rsidRDefault="00000000">
      <w:pPr>
        <w:pStyle w:val="4"/>
        <w:tabs>
          <w:tab w:val="center" w:pos="1821"/>
        </w:tabs>
        <w:spacing w:after="135"/>
        <w:ind w:left="-15" w:firstLine="0"/>
      </w:pPr>
      <w:r>
        <w:t>2.14.4</w:t>
      </w:r>
      <w:r>
        <w:tab/>
        <w:t>Ροή γεγονότων</w:t>
      </w:r>
    </w:p>
    <w:p w14:paraId="74776DFA" w14:textId="77777777" w:rsidR="00BD24C1" w:rsidRDefault="00000000">
      <w:pPr>
        <w:spacing w:after="148" w:line="259" w:lineRule="auto"/>
        <w:ind w:left="-5"/>
        <w:jc w:val="left"/>
      </w:pPr>
      <w:r>
        <w:t>Βασική Ροή</w:t>
      </w:r>
    </w:p>
    <w:p w14:paraId="24C2FE6B" w14:textId="77777777" w:rsidR="00BD24C1" w:rsidRDefault="00000000">
      <w:pPr>
        <w:numPr>
          <w:ilvl w:val="0"/>
          <w:numId w:val="74"/>
        </w:numPr>
        <w:ind w:hanging="267"/>
      </w:pPr>
      <w:r>
        <w:t>Ο χρήστης μπαίνει στην ενότητα “Medical Record” του τρέχοντος ραντεβού</w:t>
      </w:r>
    </w:p>
    <w:p w14:paraId="67A7063E" w14:textId="77777777" w:rsidR="00BD24C1" w:rsidRDefault="00000000">
      <w:pPr>
        <w:numPr>
          <w:ilvl w:val="0"/>
          <w:numId w:val="74"/>
        </w:numPr>
        <w:ind w:hanging="267"/>
      </w:pPr>
      <w:r>
        <w:t>Το σύστημα εμφανίζει μία φόρμα με πεδία Diagnosis προς συμπλήρωση</w:t>
      </w:r>
    </w:p>
    <w:p w14:paraId="0DA75B48" w14:textId="77777777" w:rsidR="00BD24C1" w:rsidRDefault="00000000">
      <w:pPr>
        <w:numPr>
          <w:ilvl w:val="0"/>
          <w:numId w:val="74"/>
        </w:numPr>
        <w:ind w:hanging="267"/>
      </w:pPr>
      <w:r>
        <w:t>Ο χρήστης συμπληρώνει τα στοιχεία</w:t>
      </w:r>
    </w:p>
    <w:p w14:paraId="68659C11" w14:textId="77777777" w:rsidR="00BD24C1" w:rsidRDefault="00000000">
      <w:pPr>
        <w:numPr>
          <w:ilvl w:val="0"/>
          <w:numId w:val="74"/>
        </w:numPr>
        <w:ind w:hanging="267"/>
      </w:pPr>
      <w:r>
        <w:t>Το σύστημα εμφανίζει μία φόρμα με πεδία Treatment προς συμπλήρωση</w:t>
      </w:r>
    </w:p>
    <w:p w14:paraId="1D2119E2" w14:textId="77777777" w:rsidR="00BD24C1" w:rsidRDefault="00000000">
      <w:pPr>
        <w:numPr>
          <w:ilvl w:val="0"/>
          <w:numId w:val="74"/>
        </w:numPr>
        <w:ind w:hanging="267"/>
      </w:pPr>
      <w:r>
        <w:t>Ο χρήστης συμπληρώνει τα στοιχεία</w:t>
      </w:r>
    </w:p>
    <w:p w14:paraId="19EAC78C" w14:textId="77777777" w:rsidR="00BD24C1" w:rsidRDefault="00000000">
      <w:pPr>
        <w:numPr>
          <w:ilvl w:val="0"/>
          <w:numId w:val="74"/>
        </w:numPr>
        <w:ind w:hanging="267"/>
      </w:pPr>
      <w:r>
        <w:lastRenderedPageBreak/>
        <w:t>Το σύστημα εμφανίζει μία φόρμα με πεδία Prescription προς συμπλήρωση</w:t>
      </w:r>
    </w:p>
    <w:p w14:paraId="5EF61488" w14:textId="77777777" w:rsidR="00BD24C1" w:rsidRDefault="00000000">
      <w:pPr>
        <w:numPr>
          <w:ilvl w:val="0"/>
          <w:numId w:val="74"/>
        </w:numPr>
        <w:ind w:hanging="267"/>
      </w:pPr>
      <w:r>
        <w:t>Ο χρήστης συμπληρώνει τα στοιχεία</w:t>
      </w:r>
    </w:p>
    <w:p w14:paraId="217E9AF9" w14:textId="77777777" w:rsidR="00BD24C1" w:rsidRDefault="00000000">
      <w:pPr>
        <w:numPr>
          <w:ilvl w:val="0"/>
          <w:numId w:val="74"/>
        </w:numPr>
        <w:ind w:hanging="267"/>
      </w:pPr>
      <w:r>
        <w:t>Το σύστημα αποθηκεύει τα δεδομένα στο προφίλ του ραντεβού</w:t>
      </w:r>
    </w:p>
    <w:p w14:paraId="110BF5B6" w14:textId="77777777" w:rsidR="00BD24C1" w:rsidRDefault="00000000">
      <w:pPr>
        <w:numPr>
          <w:ilvl w:val="0"/>
          <w:numId w:val="74"/>
        </w:numPr>
        <w:ind w:hanging="267"/>
      </w:pPr>
      <w:r>
        <w:t>Το σύστημα επιστρέφει στην οθόνη του ραντεβού</w:t>
      </w:r>
    </w:p>
    <w:p w14:paraId="12DE03E3" w14:textId="77777777" w:rsidR="00BD24C1" w:rsidRDefault="00000000">
      <w:pPr>
        <w:tabs>
          <w:tab w:val="center" w:pos="4535"/>
        </w:tabs>
        <w:spacing w:after="433"/>
        <w:ind w:left="0" w:firstLine="0"/>
        <w:jc w:val="left"/>
      </w:pPr>
      <w:r>
        <w:t>2.15</w:t>
      </w:r>
      <w:r>
        <w:tab/>
        <w:t>Medical Record</w:t>
      </w:r>
    </w:p>
    <w:p w14:paraId="6A47DADA" w14:textId="77777777" w:rsidR="00BD24C1" w:rsidRDefault="00000000">
      <w:pPr>
        <w:spacing w:after="148" w:line="259" w:lineRule="auto"/>
        <w:ind w:left="-5"/>
        <w:jc w:val="left"/>
      </w:pPr>
      <w:r>
        <w:t>Εναλλακτικές Ροές</w:t>
      </w:r>
    </w:p>
    <w:p w14:paraId="61A3D0A8" w14:textId="77777777" w:rsidR="00BD24C1" w:rsidRDefault="00000000">
      <w:pPr>
        <w:tabs>
          <w:tab w:val="center" w:pos="374"/>
          <w:tab w:val="center" w:pos="1089"/>
        </w:tabs>
        <w:ind w:left="0" w:firstLine="0"/>
        <w:jc w:val="left"/>
      </w:pPr>
      <w:r>
        <w:tab/>
        <w:t>1</w:t>
      </w:r>
      <w:r>
        <w:tab/>
        <w:t>Επιστροφή</w:t>
      </w:r>
    </w:p>
    <w:p w14:paraId="6488B9B6" w14:textId="77777777" w:rsidR="00BD24C1" w:rsidRDefault="00000000">
      <w:pPr>
        <w:tabs>
          <w:tab w:val="center" w:pos="753"/>
          <w:tab w:val="center" w:pos="4298"/>
        </w:tabs>
        <w:ind w:left="0" w:firstLine="0"/>
        <w:jc w:val="left"/>
      </w:pPr>
      <w:r>
        <w:tab/>
        <w:t>2.1.1</w:t>
      </w:r>
      <w:r>
        <w:tab/>
        <w:t>Ο χρήστης επιλέγει την επιστροφή οποιαδήποτε στιγμή μετά το βήμα 2</w:t>
      </w:r>
    </w:p>
    <w:p w14:paraId="6C495E8B" w14:textId="77777777" w:rsidR="00BD24C1" w:rsidRDefault="00000000">
      <w:pPr>
        <w:tabs>
          <w:tab w:val="center" w:pos="753"/>
          <w:tab w:val="center" w:pos="3246"/>
        </w:tabs>
        <w:ind w:left="0" w:firstLine="0"/>
        <w:jc w:val="left"/>
      </w:pPr>
      <w:r>
        <w:tab/>
        <w:t>2.1.2</w:t>
      </w:r>
      <w:r>
        <w:tab/>
        <w:t>Το σύστημα αναγνωρίζει το αίτημα του χρήστη</w:t>
      </w:r>
    </w:p>
    <w:p w14:paraId="55BCFC1F" w14:textId="77777777" w:rsidR="00BD24C1" w:rsidRDefault="00000000">
      <w:pPr>
        <w:spacing w:after="49" w:line="313" w:lineRule="auto"/>
        <w:ind w:left="309" w:right="-15" w:firstLine="221"/>
        <w:jc w:val="left"/>
      </w:pPr>
      <w:r>
        <w:t>2.1.3</w:t>
      </w:r>
      <w:r>
        <w:tab/>
        <w:t>Το σύστημα ακυρώνει την διαδικασία που ο χρήστης βρισκόταν και τον επιστρέφει στην προηγούμενη σελίδα 2</w:t>
      </w:r>
      <w:r>
        <w:tab/>
        <w:t>Ελλιπή δεδομένα:</w:t>
      </w:r>
    </w:p>
    <w:p w14:paraId="4E211464" w14:textId="77777777" w:rsidR="00BD24C1" w:rsidRDefault="00000000">
      <w:pPr>
        <w:tabs>
          <w:tab w:val="center" w:pos="753"/>
          <w:tab w:val="center" w:pos="3231"/>
        </w:tabs>
        <w:ind w:left="0" w:firstLine="0"/>
        <w:jc w:val="left"/>
      </w:pPr>
      <w:r>
        <w:tab/>
        <w:t>7.2.1</w:t>
      </w:r>
      <w:r>
        <w:tab/>
        <w:t>Ο χρήστης δεν έχει εισάγει όλα τα απαραίτητα</w:t>
      </w:r>
    </w:p>
    <w:p w14:paraId="66182614" w14:textId="77777777" w:rsidR="00BD24C1" w:rsidRDefault="00000000">
      <w:pPr>
        <w:ind w:left="1124" w:hanging="568"/>
      </w:pPr>
      <w:r>
        <w:t>7.2.2</w:t>
      </w:r>
      <w:r>
        <w:tab/>
        <w:t>Εμφανίζεται μήνυμα σφάλματος και ενημερώνεται για τη συμπλήρωση των απαραίτητων πεδίων</w:t>
      </w:r>
    </w:p>
    <w:p w14:paraId="4779C0BB" w14:textId="77777777" w:rsidR="00BD24C1" w:rsidRDefault="00000000">
      <w:pPr>
        <w:spacing w:after="0" w:line="362" w:lineRule="auto"/>
        <w:ind w:left="324" w:right="1867" w:firstLine="231"/>
      </w:pPr>
      <w:r>
        <w:t>7.2.3</w:t>
      </w:r>
      <w:r>
        <w:tab/>
        <w:t>Συνεχίζει τη συμπλήρωση δεδομένων στο βήμα 7 της βασικής ροής 3</w:t>
      </w:r>
      <w:r>
        <w:tab/>
        <w:t>Ο χρήστης είναι πελάτης και έχει view only δικαιώματα:</w:t>
      </w:r>
    </w:p>
    <w:p w14:paraId="24E39C41" w14:textId="77777777" w:rsidR="00BD24C1" w:rsidRDefault="00000000">
      <w:pPr>
        <w:spacing w:after="304" w:line="362" w:lineRule="auto"/>
        <w:ind w:left="566" w:right="3368"/>
      </w:pPr>
      <w:r>
        <w:t>2.3.1</w:t>
      </w:r>
      <w:r>
        <w:tab/>
        <w:t>Εμφανίζονται όλες οι σελίδες “Medical Record” 2.3.2</w:t>
      </w:r>
      <w:r>
        <w:tab/>
        <w:t>Ο χρήστης επιστρέφει στη σελίδα το ραντεβού</w:t>
      </w:r>
    </w:p>
    <w:p w14:paraId="4AEE26AE" w14:textId="77777777" w:rsidR="00BD24C1" w:rsidRDefault="00000000">
      <w:pPr>
        <w:pStyle w:val="4"/>
        <w:tabs>
          <w:tab w:val="center" w:pos="2040"/>
        </w:tabs>
        <w:ind w:left="-15" w:firstLine="0"/>
      </w:pPr>
      <w:r>
        <w:t>2.14.5</w:t>
      </w:r>
      <w:r>
        <w:tab/>
        <w:t>Ειδικές απαιτήσεις</w:t>
      </w:r>
    </w:p>
    <w:p w14:paraId="2D4EBC7A" w14:textId="77777777" w:rsidR="00BD24C1" w:rsidRDefault="00000000">
      <w:pPr>
        <w:numPr>
          <w:ilvl w:val="0"/>
          <w:numId w:val="75"/>
        </w:numPr>
        <w:ind w:hanging="195"/>
      </w:pPr>
      <w:r>
        <w:t>Το σύστημα πρέπει να συμμορφώνεται με τους κανόνες προστασίας προσωπικών δεδομένων (GDPR)</w:t>
      </w:r>
    </w:p>
    <w:p w14:paraId="40A150F0" w14:textId="77777777" w:rsidR="00BD24C1" w:rsidRDefault="00000000">
      <w:pPr>
        <w:numPr>
          <w:ilvl w:val="0"/>
          <w:numId w:val="75"/>
        </w:numPr>
        <w:spacing w:after="341"/>
        <w:ind w:hanging="195"/>
      </w:pPr>
      <w:r>
        <w:t>Το σύστημα πρέπει να υποστηρίζει διαφορετικά μοντέλα εργασίας (μεμονωμένοι κτηνίατροι, κλινικές με πολλαπλούς επαγγελματίες)</w:t>
      </w:r>
    </w:p>
    <w:p w14:paraId="07AADF02" w14:textId="77777777" w:rsidR="00BD24C1" w:rsidRDefault="00000000">
      <w:pPr>
        <w:spacing w:after="148" w:line="259" w:lineRule="auto"/>
        <w:ind w:left="-5"/>
        <w:jc w:val="left"/>
      </w:pPr>
      <w:r>
        <w:t>Μη λειτουργικές απαιτήσεις</w:t>
      </w:r>
    </w:p>
    <w:p w14:paraId="4139FEB5" w14:textId="77777777" w:rsidR="00BD24C1" w:rsidRDefault="00000000">
      <w:pPr>
        <w:numPr>
          <w:ilvl w:val="0"/>
          <w:numId w:val="75"/>
        </w:numPr>
        <w:spacing w:after="0"/>
        <w:ind w:hanging="195"/>
      </w:pPr>
      <w:r>
        <w:t>Το περιβάλλον χρήσης πρέπει να μπορεί να είναι προσβάσιμο σε άτομα με αναπηρίες (WCAG</w:t>
      </w:r>
    </w:p>
    <w:p w14:paraId="68ED3B52" w14:textId="77777777" w:rsidR="00BD24C1" w:rsidRDefault="00000000">
      <w:pPr>
        <w:ind w:left="608"/>
      </w:pPr>
      <w:r>
        <w:t>2.1 επίπεδο AA)</w:t>
      </w:r>
    </w:p>
    <w:p w14:paraId="7009A342" w14:textId="77777777" w:rsidR="00BD24C1" w:rsidRDefault="00000000">
      <w:pPr>
        <w:numPr>
          <w:ilvl w:val="0"/>
          <w:numId w:val="75"/>
        </w:numPr>
        <w:spacing w:after="342"/>
        <w:ind w:hanging="195"/>
      </w:pPr>
      <w:r>
        <w:t>Το σύστημα πρέπει να υποστηρίζει πολλαπλές γλώσσες.</w:t>
      </w:r>
    </w:p>
    <w:p w14:paraId="3CC91F73" w14:textId="77777777" w:rsidR="00BD24C1" w:rsidRDefault="00000000">
      <w:pPr>
        <w:spacing w:after="148" w:line="259" w:lineRule="auto"/>
        <w:ind w:left="-5"/>
        <w:jc w:val="left"/>
      </w:pPr>
      <w:r>
        <w:t>Περιβάλλον</w:t>
      </w:r>
    </w:p>
    <w:p w14:paraId="0AC85E04" w14:textId="77777777" w:rsidR="00BD24C1" w:rsidRDefault="00000000">
      <w:pPr>
        <w:numPr>
          <w:ilvl w:val="0"/>
          <w:numId w:val="75"/>
        </w:numPr>
        <w:spacing w:after="411"/>
        <w:ind w:hanging="195"/>
      </w:pPr>
      <w:r>
        <w:t>Web &amp; Mobile εφαρμογή.</w:t>
      </w:r>
    </w:p>
    <w:p w14:paraId="43CB6DC2" w14:textId="77777777" w:rsidR="00BD24C1" w:rsidRDefault="00000000">
      <w:pPr>
        <w:pStyle w:val="4"/>
        <w:tabs>
          <w:tab w:val="center" w:pos="2089"/>
        </w:tabs>
        <w:ind w:left="-15" w:firstLine="0"/>
      </w:pPr>
      <w:r>
        <w:t>2.14.6</w:t>
      </w:r>
      <w:r>
        <w:tab/>
        <w:t>Κατάσταση εισόδου</w:t>
      </w:r>
    </w:p>
    <w:p w14:paraId="6E3E8F0E" w14:textId="77777777" w:rsidR="00BD24C1" w:rsidRDefault="00000000">
      <w:pPr>
        <w:numPr>
          <w:ilvl w:val="0"/>
          <w:numId w:val="76"/>
        </w:numPr>
        <w:ind w:hanging="195"/>
      </w:pPr>
      <w:r>
        <w:t>Ο χρήστης έχει συνδεθεί στο λογαριασμό του</w:t>
      </w:r>
    </w:p>
    <w:p w14:paraId="7102F548" w14:textId="77777777" w:rsidR="00BD24C1" w:rsidRDefault="00000000">
      <w:pPr>
        <w:numPr>
          <w:ilvl w:val="0"/>
          <w:numId w:val="76"/>
        </w:numPr>
        <w:spacing w:after="411"/>
        <w:ind w:hanging="195"/>
      </w:pPr>
      <w:r>
        <w:t>Υπάρχει ραντεβού για τη καταχώριση δεδομένων για Appointment Pet</w:t>
      </w:r>
    </w:p>
    <w:p w14:paraId="1988CC43" w14:textId="77777777" w:rsidR="00BD24C1" w:rsidRDefault="00000000">
      <w:pPr>
        <w:pStyle w:val="4"/>
        <w:tabs>
          <w:tab w:val="center" w:pos="2035"/>
        </w:tabs>
        <w:ind w:left="-15" w:firstLine="0"/>
      </w:pPr>
      <w:r>
        <w:lastRenderedPageBreak/>
        <w:t>2.14.7</w:t>
      </w:r>
      <w:r>
        <w:tab/>
        <w:t>Κάτασταση εξόδου</w:t>
      </w:r>
    </w:p>
    <w:p w14:paraId="3010D89E" w14:textId="77777777" w:rsidR="00BD24C1" w:rsidRDefault="00000000">
      <w:pPr>
        <w:spacing w:after="411"/>
        <w:ind w:left="403"/>
      </w:pPr>
      <w:r>
        <w:t>• Τo σύστημα αποθήκευσε τη φόρμα “Diagnosis, Treatment, Prescription”</w:t>
      </w:r>
    </w:p>
    <w:p w14:paraId="1152FAAC" w14:textId="77777777" w:rsidR="00BD24C1" w:rsidRDefault="00000000">
      <w:pPr>
        <w:pStyle w:val="4"/>
        <w:tabs>
          <w:tab w:val="center" w:pos="2013"/>
        </w:tabs>
        <w:ind w:left="-15" w:firstLine="0"/>
      </w:pPr>
      <w:r>
        <w:t>2.14.8</w:t>
      </w:r>
      <w:r>
        <w:tab/>
        <w:t>Σημεία Επέκτασης</w:t>
      </w:r>
    </w:p>
    <w:p w14:paraId="376740B9" w14:textId="77777777" w:rsidR="00BD24C1" w:rsidRDefault="00000000">
      <w:pPr>
        <w:ind w:left="608"/>
      </w:pPr>
      <w:r>
        <w:t>Ο χρήστης μπορεί να φιλτράρει τα αποτελέσματα που εμφανίζονται στην οθόνη (‘Filter’)</w:t>
      </w:r>
    </w:p>
    <w:p w14:paraId="0F2AC171" w14:textId="77777777" w:rsidR="00BD24C1" w:rsidRDefault="00000000">
      <w:pPr>
        <w:pStyle w:val="2"/>
        <w:tabs>
          <w:tab w:val="center" w:pos="1813"/>
        </w:tabs>
        <w:ind w:left="-15" w:firstLine="0"/>
      </w:pPr>
      <w:r>
        <w:t>2.15</w:t>
      </w:r>
      <w:r>
        <w:tab/>
        <w:t>Subscriptions</w:t>
      </w:r>
    </w:p>
    <w:p w14:paraId="764BC36B" w14:textId="77777777" w:rsidR="00BD24C1" w:rsidRDefault="00000000">
      <w:pPr>
        <w:pStyle w:val="4"/>
        <w:tabs>
          <w:tab w:val="center" w:pos="2131"/>
        </w:tabs>
        <w:ind w:left="-15" w:firstLine="0"/>
      </w:pPr>
      <w:r>
        <w:t>2.15.1</w:t>
      </w:r>
      <w:r>
        <w:tab/>
        <w:t>Σύντομη Περιγραφή</w:t>
      </w:r>
    </w:p>
    <w:p w14:paraId="5394E8FD" w14:textId="77777777" w:rsidR="00BD24C1" w:rsidRDefault="00000000">
      <w:pPr>
        <w:spacing w:after="430"/>
      </w:pPr>
      <w:r>
        <w:t>Η περίπτωση χρήσης “Subscriptions” αποτελεί ένα κερδοφόρο τμήμα της εφαρμογής που ο πελάτης μπορεί να συμμετέχει σε κάποιο subscription plan λαμβάνοντας καθορισμένα πλεονεκτήματα.</w:t>
      </w:r>
    </w:p>
    <w:p w14:paraId="12BB1B56" w14:textId="77777777" w:rsidR="00BD24C1" w:rsidRDefault="00000000">
      <w:pPr>
        <w:pStyle w:val="4"/>
        <w:tabs>
          <w:tab w:val="center" w:pos="1473"/>
        </w:tabs>
        <w:ind w:left="-15" w:firstLine="0"/>
      </w:pPr>
      <w:r>
        <w:t>2.15.2</w:t>
      </w:r>
      <w:r>
        <w:tab/>
        <w:t>Χειριστές</w:t>
      </w:r>
    </w:p>
    <w:p w14:paraId="2F147B86" w14:textId="77777777" w:rsidR="00BD24C1" w:rsidRDefault="00000000">
      <w:pPr>
        <w:numPr>
          <w:ilvl w:val="0"/>
          <w:numId w:val="77"/>
        </w:numPr>
        <w:ind w:hanging="195"/>
      </w:pPr>
      <w:r>
        <w:t>Διαχειριστής</w:t>
      </w:r>
    </w:p>
    <w:p w14:paraId="3FD38FE2" w14:textId="77777777" w:rsidR="00BD24C1" w:rsidRDefault="00000000">
      <w:pPr>
        <w:numPr>
          <w:ilvl w:val="0"/>
          <w:numId w:val="77"/>
        </w:numPr>
        <w:spacing w:after="431"/>
        <w:ind w:hanging="195"/>
      </w:pPr>
      <w:r>
        <w:t>Πελάτης</w:t>
      </w:r>
    </w:p>
    <w:p w14:paraId="3243A087" w14:textId="77777777" w:rsidR="00BD24C1" w:rsidRDefault="00000000">
      <w:pPr>
        <w:pStyle w:val="4"/>
        <w:tabs>
          <w:tab w:val="center" w:pos="1928"/>
        </w:tabs>
        <w:ind w:left="-15" w:firstLine="0"/>
      </w:pPr>
      <w:r>
        <w:t>2.15.3</w:t>
      </w:r>
      <w:r>
        <w:tab/>
        <w:t>Γεγονός Έναρξης</w:t>
      </w:r>
    </w:p>
    <w:p w14:paraId="67722332" w14:textId="77777777" w:rsidR="00BD24C1" w:rsidRDefault="00000000">
      <w:r>
        <w:t>Η περίπτωση χρήσης ξεκινά όταν:</w:t>
      </w:r>
    </w:p>
    <w:p w14:paraId="20BD324C" w14:textId="77777777" w:rsidR="00BD24C1" w:rsidRDefault="00000000">
      <w:pPr>
        <w:numPr>
          <w:ilvl w:val="0"/>
          <w:numId w:val="78"/>
        </w:numPr>
        <w:ind w:hanging="195"/>
      </w:pPr>
      <w:r>
        <w:t>Ο πελάτης επιλέγει “Subscription” από το προφίλ του</w:t>
      </w:r>
    </w:p>
    <w:p w14:paraId="153F4E20" w14:textId="77777777" w:rsidR="00BD24C1" w:rsidRDefault="00000000">
      <w:pPr>
        <w:numPr>
          <w:ilvl w:val="0"/>
          <w:numId w:val="78"/>
        </w:numPr>
        <w:spacing w:after="430"/>
        <w:ind w:hanging="195"/>
      </w:pPr>
      <w:r>
        <w:t>Ο πελάτης επιλέγει “Get Subscription” από σελίδα που τον παραπέμπει να αξιοποιήσει τα πλεονεκτήματα της συνδρομής</w:t>
      </w:r>
    </w:p>
    <w:p w14:paraId="38A4E429" w14:textId="77777777" w:rsidR="00BD24C1" w:rsidRDefault="00000000">
      <w:pPr>
        <w:pStyle w:val="4"/>
        <w:tabs>
          <w:tab w:val="center" w:pos="1821"/>
        </w:tabs>
        <w:spacing w:after="140"/>
        <w:ind w:left="-15" w:firstLine="0"/>
      </w:pPr>
      <w:r>
        <w:t>2.15.4</w:t>
      </w:r>
      <w:r>
        <w:tab/>
        <w:t>Ροή γεγονότων</w:t>
      </w:r>
    </w:p>
    <w:p w14:paraId="28D1DE20" w14:textId="77777777" w:rsidR="00BD24C1" w:rsidRDefault="00000000">
      <w:pPr>
        <w:spacing w:after="148" w:line="259" w:lineRule="auto"/>
        <w:ind w:left="-5"/>
        <w:jc w:val="left"/>
      </w:pPr>
      <w:r>
        <w:t>Βασική Ροή</w:t>
      </w:r>
    </w:p>
    <w:p w14:paraId="16433450" w14:textId="77777777" w:rsidR="00BD24C1" w:rsidRDefault="00000000">
      <w:pPr>
        <w:numPr>
          <w:ilvl w:val="0"/>
          <w:numId w:val="79"/>
        </w:numPr>
        <w:ind w:hanging="267"/>
      </w:pPr>
      <w:r>
        <w:t>Ο χρήστης μπαίνει στην ενότητα “Subscription”</w:t>
      </w:r>
    </w:p>
    <w:p w14:paraId="2B3AADDE" w14:textId="77777777" w:rsidR="00BD24C1" w:rsidRDefault="00000000">
      <w:pPr>
        <w:numPr>
          <w:ilvl w:val="0"/>
          <w:numId w:val="79"/>
        </w:numPr>
        <w:ind w:hanging="267"/>
      </w:pPr>
      <w:r>
        <w:t>Το σύστημα εμφανίζει το τρέχον πακέτο συνδρομής και όλα τα διαθέσιμα πακέτα προς αγορά</w:t>
      </w:r>
    </w:p>
    <w:p w14:paraId="052CD819" w14:textId="77777777" w:rsidR="00BD24C1" w:rsidRDefault="00000000">
      <w:pPr>
        <w:numPr>
          <w:ilvl w:val="0"/>
          <w:numId w:val="79"/>
        </w:numPr>
        <w:ind w:hanging="267"/>
      </w:pPr>
      <w:r>
        <w:t>Ο χρήστης επιλέγει να δει τα προνόμια του πακέτου του</w:t>
      </w:r>
    </w:p>
    <w:p w14:paraId="246ADE46" w14:textId="77777777" w:rsidR="00BD24C1" w:rsidRDefault="00000000">
      <w:pPr>
        <w:numPr>
          <w:ilvl w:val="0"/>
          <w:numId w:val="79"/>
        </w:numPr>
        <w:ind w:hanging="267"/>
      </w:pPr>
      <w:r>
        <w:t>O χρήστης επιλέγει να ενημερώσει το πακέτο του</w:t>
      </w:r>
    </w:p>
    <w:p w14:paraId="32DDD6D5" w14:textId="77777777" w:rsidR="00BD24C1" w:rsidRDefault="00000000">
      <w:pPr>
        <w:numPr>
          <w:ilvl w:val="0"/>
          <w:numId w:val="79"/>
        </w:numPr>
        <w:ind w:hanging="267"/>
      </w:pPr>
      <w:r>
        <w:t>Ο χρήστης επιλέγει προσθήκη συγκεκριμένου πλάνου συνδρομής</w:t>
      </w:r>
    </w:p>
    <w:p w14:paraId="03877416" w14:textId="77777777" w:rsidR="00BD24C1" w:rsidRDefault="00000000">
      <w:pPr>
        <w:numPr>
          <w:ilvl w:val="0"/>
          <w:numId w:val="79"/>
        </w:numPr>
        <w:ind w:hanging="267"/>
      </w:pPr>
      <w:r>
        <w:t>Το σύστημα πραγματοποιεί επιβεβαίωση επιλογής</w:t>
      </w:r>
    </w:p>
    <w:p w14:paraId="7E7D2723" w14:textId="77777777" w:rsidR="00BD24C1" w:rsidRDefault="00000000">
      <w:pPr>
        <w:numPr>
          <w:ilvl w:val="0"/>
          <w:numId w:val="79"/>
        </w:numPr>
        <w:ind w:hanging="267"/>
      </w:pPr>
      <w:r>
        <w:t>Το σύστημα μεταβιβάζει σε ασφαλές περιβάλλον τράπεζας</w:t>
      </w:r>
    </w:p>
    <w:p w14:paraId="22535DEE" w14:textId="77777777" w:rsidR="00BD24C1" w:rsidRDefault="00000000">
      <w:pPr>
        <w:numPr>
          <w:ilvl w:val="0"/>
          <w:numId w:val="79"/>
        </w:numPr>
        <w:ind w:hanging="267"/>
      </w:pPr>
      <w:r>
        <w:t>Το σύστημα ενημερώνει το τρέχον πακέτο και τα προνόμια του πελάτη</w:t>
      </w:r>
    </w:p>
    <w:p w14:paraId="734742CF" w14:textId="77777777" w:rsidR="00BD24C1" w:rsidRDefault="00000000">
      <w:pPr>
        <w:numPr>
          <w:ilvl w:val="0"/>
          <w:numId w:val="79"/>
        </w:numPr>
        <w:spacing w:after="361"/>
        <w:ind w:hanging="267"/>
      </w:pPr>
      <w:r>
        <w:t>Το σύστημα επιστρέφει στη σελίδα “Subscription”</w:t>
      </w:r>
    </w:p>
    <w:p w14:paraId="0FDAE6C1" w14:textId="77777777" w:rsidR="00BD24C1" w:rsidRDefault="00000000">
      <w:pPr>
        <w:spacing w:after="148" w:line="259" w:lineRule="auto"/>
        <w:ind w:left="-5"/>
        <w:jc w:val="left"/>
      </w:pPr>
      <w:r>
        <w:t>Εναλλακτικές Ροές</w:t>
      </w:r>
    </w:p>
    <w:p w14:paraId="5BD32EC9" w14:textId="77777777" w:rsidR="00BD24C1" w:rsidRDefault="00000000">
      <w:pPr>
        <w:tabs>
          <w:tab w:val="center" w:pos="374"/>
          <w:tab w:val="center" w:pos="1089"/>
        </w:tabs>
        <w:ind w:left="0" w:firstLine="0"/>
        <w:jc w:val="left"/>
      </w:pPr>
      <w:r>
        <w:tab/>
        <w:t>1</w:t>
      </w:r>
      <w:r>
        <w:tab/>
        <w:t>Επιστροφή</w:t>
      </w:r>
    </w:p>
    <w:p w14:paraId="4FB6C975" w14:textId="77777777" w:rsidR="00BD24C1" w:rsidRDefault="00000000">
      <w:pPr>
        <w:tabs>
          <w:tab w:val="center" w:pos="753"/>
          <w:tab w:val="center" w:pos="4298"/>
        </w:tabs>
        <w:ind w:left="0" w:firstLine="0"/>
        <w:jc w:val="left"/>
      </w:pPr>
      <w:r>
        <w:tab/>
        <w:t>2.1.1</w:t>
      </w:r>
      <w:r>
        <w:tab/>
        <w:t>Ο χρήστης επιλέγει την επιστροφή οποιαδήποτε στιγμή μετά το βήμα 2</w:t>
      </w:r>
    </w:p>
    <w:p w14:paraId="325B71AF" w14:textId="77777777" w:rsidR="00BD24C1" w:rsidRDefault="00000000">
      <w:pPr>
        <w:tabs>
          <w:tab w:val="center" w:pos="753"/>
          <w:tab w:val="center" w:pos="3246"/>
        </w:tabs>
        <w:ind w:left="0" w:firstLine="0"/>
        <w:jc w:val="left"/>
      </w:pPr>
      <w:r>
        <w:tab/>
        <w:t>2.1.2</w:t>
      </w:r>
      <w:r>
        <w:tab/>
        <w:t>Το σύστημα αναγνωρίζει το αίτημα του χρήστη</w:t>
      </w:r>
    </w:p>
    <w:p w14:paraId="79251ACA" w14:textId="77777777" w:rsidR="00BD24C1" w:rsidRDefault="00000000">
      <w:pPr>
        <w:spacing w:after="49" w:line="313" w:lineRule="auto"/>
        <w:ind w:left="309" w:right="-15" w:firstLine="221"/>
        <w:jc w:val="left"/>
      </w:pPr>
      <w:r>
        <w:lastRenderedPageBreak/>
        <w:t>2.1.3</w:t>
      </w:r>
      <w:r>
        <w:tab/>
        <w:t>Το σύστημα ακυρώνει την διαδικασία που ο χρήστης βρισκόταν και τον επιστρέφει στην προηγούμενη σελίδα 2</w:t>
      </w:r>
      <w:r>
        <w:tab/>
        <w:t>Ακύρωση συνδρομής:</w:t>
      </w:r>
    </w:p>
    <w:p w14:paraId="1F81BDE2" w14:textId="77777777" w:rsidR="00BD24C1" w:rsidRDefault="00000000">
      <w:pPr>
        <w:spacing w:line="362" w:lineRule="auto"/>
        <w:ind w:left="324" w:right="1137" w:firstLine="231"/>
      </w:pPr>
      <w:r>
        <w:t>7.2.1</w:t>
      </w:r>
      <w:r>
        <w:tab/>
        <w:t>Το σύστημα χρησιμοποιεί την περίπτωση χρήσης ”Cancel Process / Return” 3</w:t>
      </w:r>
      <w:r>
        <w:tab/>
        <w:t>Ο χρήστης είναι πελάτης και έχει view only δικαιώματα:</w:t>
      </w:r>
    </w:p>
    <w:p w14:paraId="4F5E3C60" w14:textId="77777777" w:rsidR="00BD24C1" w:rsidRPr="00A854A5" w:rsidRDefault="00000000">
      <w:pPr>
        <w:tabs>
          <w:tab w:val="center" w:pos="4535"/>
        </w:tabs>
        <w:spacing w:after="433"/>
        <w:ind w:left="0" w:firstLine="0"/>
        <w:jc w:val="left"/>
        <w:rPr>
          <w:lang w:val="en-US"/>
        </w:rPr>
      </w:pPr>
      <w:r w:rsidRPr="00A854A5">
        <w:rPr>
          <w:lang w:val="en-US"/>
        </w:rPr>
        <w:t>2.16</w:t>
      </w:r>
      <w:r w:rsidRPr="00A854A5">
        <w:rPr>
          <w:lang w:val="en-US"/>
        </w:rPr>
        <w:tab/>
        <w:t>Pet’s Profile Creation</w:t>
      </w:r>
    </w:p>
    <w:p w14:paraId="6D3F0E55" w14:textId="77777777" w:rsidR="00BD24C1" w:rsidRPr="00A854A5" w:rsidRDefault="00000000">
      <w:pPr>
        <w:tabs>
          <w:tab w:val="center" w:pos="753"/>
          <w:tab w:val="center" w:pos="4064"/>
        </w:tabs>
        <w:ind w:left="0" w:firstLine="0"/>
        <w:jc w:val="left"/>
        <w:rPr>
          <w:lang w:val="en-US"/>
        </w:rPr>
      </w:pPr>
      <w:r w:rsidRPr="00A854A5">
        <w:rPr>
          <w:lang w:val="en-US"/>
        </w:rPr>
        <w:tab/>
        <w:t>2.3.1</w:t>
      </w:r>
      <w:r w:rsidRPr="00A854A5">
        <w:rPr>
          <w:lang w:val="en-US"/>
        </w:rPr>
        <w:tab/>
      </w:r>
      <w:r>
        <w:t>Εμφανίζονται</w:t>
      </w:r>
      <w:r w:rsidRPr="00A854A5">
        <w:rPr>
          <w:lang w:val="en-US"/>
        </w:rPr>
        <w:t xml:space="preserve"> </w:t>
      </w:r>
      <w:r>
        <w:t>όλες</w:t>
      </w:r>
      <w:r w:rsidRPr="00A854A5">
        <w:rPr>
          <w:lang w:val="en-US"/>
        </w:rPr>
        <w:t xml:space="preserve"> </w:t>
      </w:r>
      <w:r>
        <w:t>οι</w:t>
      </w:r>
      <w:r w:rsidRPr="00A854A5">
        <w:rPr>
          <w:lang w:val="en-US"/>
        </w:rPr>
        <w:t xml:space="preserve"> </w:t>
      </w:r>
      <w:r>
        <w:t>σελίδες</w:t>
      </w:r>
      <w:r w:rsidRPr="00A854A5">
        <w:rPr>
          <w:lang w:val="en-US"/>
        </w:rPr>
        <w:t xml:space="preserve"> “Diagnosis, Treatment, Prescription”</w:t>
      </w:r>
    </w:p>
    <w:p w14:paraId="2715BC74" w14:textId="77777777" w:rsidR="00BD24C1" w:rsidRDefault="00000000">
      <w:pPr>
        <w:tabs>
          <w:tab w:val="center" w:pos="753"/>
          <w:tab w:val="center" w:pos="3213"/>
        </w:tabs>
        <w:spacing w:after="445"/>
        <w:ind w:left="0" w:firstLine="0"/>
        <w:jc w:val="left"/>
      </w:pPr>
      <w:r w:rsidRPr="00A854A5">
        <w:rPr>
          <w:lang w:val="en-US"/>
        </w:rPr>
        <w:tab/>
      </w:r>
      <w:r>
        <w:t>2.3.2</w:t>
      </w:r>
      <w:r>
        <w:tab/>
        <w:t>Ο χρήστης επιστρέφει στη σελίδα το ραντεβού</w:t>
      </w:r>
    </w:p>
    <w:p w14:paraId="07EB8570" w14:textId="77777777" w:rsidR="00BD24C1" w:rsidRDefault="00000000">
      <w:pPr>
        <w:pStyle w:val="4"/>
        <w:tabs>
          <w:tab w:val="center" w:pos="2040"/>
        </w:tabs>
        <w:ind w:left="-15" w:firstLine="0"/>
      </w:pPr>
      <w:r>
        <w:t>2.15.5</w:t>
      </w:r>
      <w:r>
        <w:tab/>
        <w:t>Ειδικές απαιτήσεις</w:t>
      </w:r>
    </w:p>
    <w:p w14:paraId="716ABE40" w14:textId="77777777" w:rsidR="00BD24C1" w:rsidRDefault="00000000">
      <w:pPr>
        <w:numPr>
          <w:ilvl w:val="0"/>
          <w:numId w:val="80"/>
        </w:numPr>
        <w:ind w:hanging="195"/>
      </w:pPr>
      <w:r>
        <w:t>Το σύστημα πρέπει να συμμορφώνεται με τους κανόνες προστασίας προσωπικών δεδομένων (GDPR)</w:t>
      </w:r>
    </w:p>
    <w:p w14:paraId="27118FAB" w14:textId="77777777" w:rsidR="00BD24C1" w:rsidRDefault="00000000">
      <w:pPr>
        <w:numPr>
          <w:ilvl w:val="0"/>
          <w:numId w:val="80"/>
        </w:numPr>
        <w:spacing w:after="375"/>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67C154AE" w14:textId="77777777" w:rsidR="00BD24C1" w:rsidRDefault="00000000">
      <w:pPr>
        <w:spacing w:after="148" w:line="259" w:lineRule="auto"/>
        <w:ind w:left="-5"/>
        <w:jc w:val="left"/>
      </w:pPr>
      <w:r>
        <w:t>Μη λειτουργικές απαιτήσεις</w:t>
      </w:r>
    </w:p>
    <w:p w14:paraId="7EDA94F0" w14:textId="77777777" w:rsidR="00BD24C1" w:rsidRDefault="00000000">
      <w:pPr>
        <w:numPr>
          <w:ilvl w:val="0"/>
          <w:numId w:val="80"/>
        </w:numPr>
        <w:spacing w:after="0"/>
        <w:ind w:hanging="195"/>
      </w:pPr>
      <w:r>
        <w:t>Το περιβάλλον χρήσης πρέπει να μπορεί να είναι προσβάσιμο σε άτομα με αναπηρίες (WCAG</w:t>
      </w:r>
    </w:p>
    <w:p w14:paraId="2290B373" w14:textId="77777777" w:rsidR="00BD24C1" w:rsidRDefault="00000000">
      <w:pPr>
        <w:ind w:left="608"/>
      </w:pPr>
      <w:r>
        <w:t>2.1 επίπεδο AA)</w:t>
      </w:r>
    </w:p>
    <w:p w14:paraId="24410AC9" w14:textId="77777777" w:rsidR="00BD24C1" w:rsidRDefault="00000000">
      <w:pPr>
        <w:numPr>
          <w:ilvl w:val="0"/>
          <w:numId w:val="80"/>
        </w:numPr>
        <w:spacing w:after="376"/>
        <w:ind w:hanging="195"/>
      </w:pPr>
      <w:r>
        <w:t>Το σύστημα πρέπει να υποστηρίζει πολλαπλές γλώσσες.</w:t>
      </w:r>
    </w:p>
    <w:p w14:paraId="6E4789D9" w14:textId="77777777" w:rsidR="00BD24C1" w:rsidRDefault="00000000">
      <w:pPr>
        <w:spacing w:after="148" w:line="259" w:lineRule="auto"/>
        <w:ind w:left="-5"/>
        <w:jc w:val="left"/>
      </w:pPr>
      <w:r>
        <w:t>Περιβάλλον</w:t>
      </w:r>
    </w:p>
    <w:p w14:paraId="498038F3" w14:textId="77777777" w:rsidR="00BD24C1" w:rsidRDefault="00000000">
      <w:pPr>
        <w:numPr>
          <w:ilvl w:val="0"/>
          <w:numId w:val="80"/>
        </w:numPr>
        <w:spacing w:after="445"/>
        <w:ind w:hanging="195"/>
      </w:pPr>
      <w:r>
        <w:t>Web &amp; Mobile εφαρμογή.</w:t>
      </w:r>
    </w:p>
    <w:p w14:paraId="5715AA80" w14:textId="77777777" w:rsidR="00BD24C1" w:rsidRDefault="00000000">
      <w:pPr>
        <w:pStyle w:val="4"/>
        <w:tabs>
          <w:tab w:val="center" w:pos="2089"/>
        </w:tabs>
        <w:ind w:left="-15" w:firstLine="0"/>
      </w:pPr>
      <w:r>
        <w:t>2.15.6</w:t>
      </w:r>
      <w:r>
        <w:tab/>
        <w:t>Κατάσταση εισόδου</w:t>
      </w:r>
    </w:p>
    <w:p w14:paraId="753AE3BD" w14:textId="77777777" w:rsidR="00BD24C1" w:rsidRDefault="00000000">
      <w:pPr>
        <w:spacing w:after="445"/>
        <w:ind w:left="403"/>
      </w:pPr>
      <w:r>
        <w:t>• Ο χρήστης έχει συνδεθεί στο λογαριασμό του</w:t>
      </w:r>
    </w:p>
    <w:p w14:paraId="6F3FB16F" w14:textId="77777777" w:rsidR="00BD24C1" w:rsidRDefault="00000000">
      <w:pPr>
        <w:pStyle w:val="4"/>
        <w:tabs>
          <w:tab w:val="center" w:pos="2035"/>
        </w:tabs>
        <w:ind w:left="-15" w:firstLine="0"/>
      </w:pPr>
      <w:r>
        <w:t>2.15.7</w:t>
      </w:r>
      <w:r>
        <w:tab/>
        <w:t>Κάτασταση εξόδου</w:t>
      </w:r>
    </w:p>
    <w:p w14:paraId="7986DF30" w14:textId="77777777" w:rsidR="00BD24C1" w:rsidRDefault="00000000">
      <w:pPr>
        <w:numPr>
          <w:ilvl w:val="0"/>
          <w:numId w:val="81"/>
        </w:numPr>
        <w:ind w:hanging="195"/>
      </w:pPr>
      <w:r>
        <w:t>Ο χρήστης έχει ενημερωθεί για το πλάνο του για subscription</w:t>
      </w:r>
    </w:p>
    <w:p w14:paraId="462D3BFC" w14:textId="77777777" w:rsidR="00BD24C1" w:rsidRDefault="00000000">
      <w:pPr>
        <w:numPr>
          <w:ilvl w:val="0"/>
          <w:numId w:val="81"/>
        </w:numPr>
        <w:spacing w:after="445"/>
        <w:ind w:hanging="195"/>
      </w:pPr>
      <w:r>
        <w:t>Το σύστημα έχει ενημερωθεί για τη τρέχουσα subscription</w:t>
      </w:r>
    </w:p>
    <w:p w14:paraId="5062FCA6" w14:textId="77777777" w:rsidR="00BD24C1" w:rsidRDefault="00000000">
      <w:pPr>
        <w:pStyle w:val="4"/>
        <w:tabs>
          <w:tab w:val="center" w:pos="2013"/>
        </w:tabs>
        <w:ind w:left="-15" w:firstLine="0"/>
      </w:pPr>
      <w:r>
        <w:t>2.15.8</w:t>
      </w:r>
      <w:r>
        <w:tab/>
        <w:t>Σημεία Επέκτασης</w:t>
      </w:r>
    </w:p>
    <w:p w14:paraId="00835ECD" w14:textId="77777777" w:rsidR="00BD24C1" w:rsidRDefault="00000000">
      <w:pPr>
        <w:spacing w:after="349"/>
        <w:ind w:left="403"/>
      </w:pPr>
      <w:r>
        <w:t>• Ο πελάτης μπορεί να πληρώσει για αναβάθμιση σε καλύτερο πακέτο (‘Payment’)</w:t>
      </w:r>
    </w:p>
    <w:p w14:paraId="4AD88091" w14:textId="77777777" w:rsidR="00BD24C1" w:rsidRDefault="00000000">
      <w:pPr>
        <w:pStyle w:val="2"/>
        <w:tabs>
          <w:tab w:val="center" w:pos="2358"/>
        </w:tabs>
        <w:ind w:left="-15" w:firstLine="0"/>
      </w:pPr>
      <w:r>
        <w:t>2.16</w:t>
      </w:r>
      <w:r>
        <w:tab/>
        <w:t>Pet’s Profile Creation</w:t>
      </w:r>
    </w:p>
    <w:p w14:paraId="6EC906F4" w14:textId="77777777" w:rsidR="00BD24C1" w:rsidRDefault="00000000">
      <w:pPr>
        <w:pStyle w:val="4"/>
        <w:tabs>
          <w:tab w:val="center" w:pos="2131"/>
        </w:tabs>
        <w:ind w:left="-15" w:firstLine="0"/>
      </w:pPr>
      <w:r>
        <w:t>2.16.1</w:t>
      </w:r>
      <w:r>
        <w:tab/>
        <w:t>Σύντομη Περιγραφή</w:t>
      </w:r>
    </w:p>
    <w:p w14:paraId="311CA080" w14:textId="77777777" w:rsidR="00BD24C1" w:rsidRDefault="00000000">
      <w:pPr>
        <w:spacing w:after="444"/>
      </w:pPr>
      <w:r>
        <w:t>Να επιτραπεί στον πελάτη να προσθέσει ένα ή περισσότερα κατοικίδια στο λογαριασμό του, καταχωρώντας βασικές και ιατρικές πληροφορίες.</w:t>
      </w:r>
    </w:p>
    <w:p w14:paraId="32460AAB" w14:textId="77777777" w:rsidR="00BD24C1" w:rsidRDefault="00000000">
      <w:pPr>
        <w:pStyle w:val="4"/>
        <w:tabs>
          <w:tab w:val="center" w:pos="1473"/>
        </w:tabs>
        <w:ind w:left="-15" w:firstLine="0"/>
      </w:pPr>
      <w:r>
        <w:lastRenderedPageBreak/>
        <w:t>2.16.2</w:t>
      </w:r>
      <w:r>
        <w:tab/>
        <w:t>Χειριστές</w:t>
      </w:r>
    </w:p>
    <w:p w14:paraId="4414167E" w14:textId="77777777" w:rsidR="00BD24C1" w:rsidRDefault="00000000">
      <w:pPr>
        <w:numPr>
          <w:ilvl w:val="0"/>
          <w:numId w:val="82"/>
        </w:numPr>
        <w:ind w:hanging="195"/>
      </w:pPr>
      <w:r>
        <w:t>Διαχειριστής</w:t>
      </w:r>
    </w:p>
    <w:p w14:paraId="51AFA77B" w14:textId="77777777" w:rsidR="00BD24C1" w:rsidRDefault="00000000">
      <w:pPr>
        <w:numPr>
          <w:ilvl w:val="0"/>
          <w:numId w:val="82"/>
        </w:numPr>
        <w:ind w:hanging="195"/>
      </w:pPr>
      <w:r>
        <w:t>Πελάτης</w:t>
      </w:r>
    </w:p>
    <w:p w14:paraId="5AB8ED01" w14:textId="77777777" w:rsidR="00BD24C1" w:rsidRDefault="00000000">
      <w:pPr>
        <w:numPr>
          <w:ilvl w:val="0"/>
          <w:numId w:val="82"/>
        </w:numPr>
        <w:ind w:hanging="195"/>
      </w:pPr>
      <w:r>
        <w:t>Κτηνίατρος</w:t>
      </w:r>
    </w:p>
    <w:p w14:paraId="0369189B" w14:textId="77777777" w:rsidR="00BD24C1" w:rsidRDefault="00000000">
      <w:pPr>
        <w:ind w:left="608"/>
      </w:pPr>
      <w:r>
        <w:t>Εξωτερική βάση δεδομένων</w:t>
      </w:r>
    </w:p>
    <w:p w14:paraId="71E1B298" w14:textId="77777777" w:rsidR="00BD24C1" w:rsidRDefault="00000000">
      <w:pPr>
        <w:pStyle w:val="4"/>
        <w:tabs>
          <w:tab w:val="center" w:pos="1928"/>
        </w:tabs>
        <w:spacing w:after="139"/>
        <w:ind w:left="-15" w:firstLine="0"/>
      </w:pPr>
      <w:r>
        <w:t>2.16.3</w:t>
      </w:r>
      <w:r>
        <w:tab/>
        <w:t>Γεγονός Έναρξης</w:t>
      </w:r>
    </w:p>
    <w:p w14:paraId="7A8D6B93" w14:textId="77777777" w:rsidR="00BD24C1" w:rsidRDefault="00000000">
      <w:r>
        <w:t>Η περίπτωση χρήσης ξεκινά όταν:</w:t>
      </w:r>
    </w:p>
    <w:p w14:paraId="1E64D812" w14:textId="77777777" w:rsidR="00BD24C1" w:rsidRDefault="00000000">
      <w:pPr>
        <w:spacing w:after="628"/>
        <w:ind w:left="403"/>
      </w:pPr>
      <w:r>
        <w:t>• Ο πελάτης επιλέγει “Δημιουργία Προφίλ Κατοικιδίου” από το προφίλ του</w:t>
      </w:r>
    </w:p>
    <w:p w14:paraId="1DC1F326" w14:textId="77777777" w:rsidR="00BD24C1" w:rsidRDefault="00000000">
      <w:pPr>
        <w:pStyle w:val="4"/>
        <w:tabs>
          <w:tab w:val="center" w:pos="1821"/>
        </w:tabs>
        <w:spacing w:after="180"/>
        <w:ind w:left="-15" w:firstLine="0"/>
      </w:pPr>
      <w:r>
        <w:t>2.16.4</w:t>
      </w:r>
      <w:r>
        <w:tab/>
        <w:t>Ροή γεγονότων</w:t>
      </w:r>
    </w:p>
    <w:p w14:paraId="3499ACA8" w14:textId="77777777" w:rsidR="00BD24C1" w:rsidRDefault="00000000">
      <w:pPr>
        <w:spacing w:after="195" w:line="259" w:lineRule="auto"/>
        <w:ind w:left="-5"/>
        <w:jc w:val="left"/>
      </w:pPr>
      <w:r>
        <w:t>Βασική Ροή</w:t>
      </w:r>
    </w:p>
    <w:p w14:paraId="0681772F" w14:textId="77777777" w:rsidR="00BD24C1" w:rsidRDefault="00000000">
      <w:pPr>
        <w:numPr>
          <w:ilvl w:val="0"/>
          <w:numId w:val="83"/>
        </w:numPr>
        <w:ind w:hanging="267"/>
      </w:pPr>
      <w:r>
        <w:t>Ο πελάτης επιλέγει «Νέο προφίλ κατοικιδίου» από το μενού.</w:t>
      </w:r>
    </w:p>
    <w:p w14:paraId="2FC60ADC" w14:textId="77777777" w:rsidR="00BD24C1" w:rsidRDefault="00000000">
      <w:pPr>
        <w:numPr>
          <w:ilvl w:val="0"/>
          <w:numId w:val="83"/>
        </w:numPr>
        <w:ind w:hanging="267"/>
      </w:pPr>
      <w:r>
        <w:t>Το σύστημα εμφανίζει φόρμα εισαγωγής στοιχείων κατοικιδίου.</w:t>
      </w:r>
    </w:p>
    <w:p w14:paraId="5B9B6A05" w14:textId="77777777" w:rsidR="00BD24C1" w:rsidRDefault="00000000">
      <w:pPr>
        <w:numPr>
          <w:ilvl w:val="0"/>
          <w:numId w:val="83"/>
        </w:numPr>
        <w:ind w:hanging="267"/>
      </w:pPr>
      <w:r>
        <w:t>Ο πελάτης συμπληρώνει τα στοιχεία.</w:t>
      </w:r>
    </w:p>
    <w:p w14:paraId="743F2252" w14:textId="77777777" w:rsidR="00BD24C1" w:rsidRDefault="00000000">
      <w:pPr>
        <w:numPr>
          <w:ilvl w:val="0"/>
          <w:numId w:val="83"/>
        </w:numPr>
        <w:ind w:hanging="267"/>
      </w:pPr>
      <w:r>
        <w:t>Το σύστημα ελέγχει την εγκυρότητα των στοιχείων και διαπιστώνει ότι είναι ορθά.</w:t>
      </w:r>
    </w:p>
    <w:p w14:paraId="3514A232" w14:textId="77777777" w:rsidR="00BD24C1" w:rsidRDefault="00000000">
      <w:pPr>
        <w:numPr>
          <w:ilvl w:val="0"/>
          <w:numId w:val="83"/>
        </w:numPr>
        <w:ind w:hanging="267"/>
      </w:pPr>
      <w:r>
        <w:t>Το σύστημα καταχωρεί το νέο κατοικίδιο στη βάση δεδομένων.</w:t>
      </w:r>
    </w:p>
    <w:p w14:paraId="739F1C1F" w14:textId="77777777" w:rsidR="00BD24C1" w:rsidRDefault="00000000">
      <w:pPr>
        <w:numPr>
          <w:ilvl w:val="0"/>
          <w:numId w:val="83"/>
        </w:numPr>
        <w:ind w:hanging="267"/>
      </w:pPr>
      <w:r>
        <w:t>Εμφανίζεται επιβεβαίωση καταχώρισης.</w:t>
      </w:r>
    </w:p>
    <w:p w14:paraId="3A06C7CD" w14:textId="77777777" w:rsidR="00BD24C1" w:rsidRDefault="00000000">
      <w:pPr>
        <w:numPr>
          <w:ilvl w:val="0"/>
          <w:numId w:val="83"/>
        </w:numPr>
        <w:spacing w:after="559"/>
        <w:ind w:hanging="267"/>
      </w:pPr>
      <w:r>
        <w:t>Επιστρέφει στην αρχική οθόνη</w:t>
      </w:r>
    </w:p>
    <w:p w14:paraId="312BC4BD" w14:textId="77777777" w:rsidR="00BD24C1" w:rsidRDefault="00000000">
      <w:pPr>
        <w:spacing w:after="195" w:line="259" w:lineRule="auto"/>
        <w:ind w:left="-5"/>
        <w:jc w:val="left"/>
      </w:pPr>
      <w:r>
        <w:t>Εναλλακτικές Ροές</w:t>
      </w:r>
    </w:p>
    <w:p w14:paraId="77274226" w14:textId="77777777" w:rsidR="00BD24C1" w:rsidRDefault="00000000">
      <w:pPr>
        <w:numPr>
          <w:ilvl w:val="0"/>
          <w:numId w:val="84"/>
        </w:numPr>
        <w:ind w:left="597" w:hanging="273"/>
      </w:pPr>
      <w:r>
        <w:t>Κάποιο πεδίο δεν είναι έγκυρο ή είναι κενό</w:t>
      </w:r>
    </w:p>
    <w:p w14:paraId="3821B48D" w14:textId="77777777" w:rsidR="00BD24C1" w:rsidRDefault="00000000">
      <w:pPr>
        <w:tabs>
          <w:tab w:val="center" w:pos="753"/>
          <w:tab w:val="center" w:pos="4098"/>
        </w:tabs>
        <w:ind w:left="0" w:firstLine="0"/>
        <w:jc w:val="left"/>
      </w:pPr>
      <w:r>
        <w:tab/>
        <w:t>4.1.1</w:t>
      </w:r>
      <w:r>
        <w:tab/>
        <w:t>Το σύστημα εμφανίζει μήνυμα σφάλματος και ζητά επανεισαγωγή.</w:t>
      </w:r>
    </w:p>
    <w:p w14:paraId="00184BBC" w14:textId="77777777" w:rsidR="00BD24C1" w:rsidRDefault="00000000">
      <w:pPr>
        <w:tabs>
          <w:tab w:val="center" w:pos="753"/>
          <w:tab w:val="center" w:pos="3286"/>
        </w:tabs>
        <w:ind w:left="0" w:firstLine="0"/>
        <w:jc w:val="left"/>
      </w:pPr>
      <w:r>
        <w:tab/>
        <w:t>4.1.2</w:t>
      </w:r>
      <w:r>
        <w:tab/>
        <w:t>Η περίπτωση χρήσης συνεχίζεται από το βήμα 3</w:t>
      </w:r>
    </w:p>
    <w:p w14:paraId="3F1E1BDA" w14:textId="77777777" w:rsidR="00BD24C1" w:rsidRDefault="00000000">
      <w:pPr>
        <w:numPr>
          <w:ilvl w:val="0"/>
          <w:numId w:val="84"/>
        </w:numPr>
        <w:ind w:left="597" w:hanging="273"/>
      </w:pPr>
      <w:r>
        <w:t>Υπάρχει ήδη καταχωρημένο κατοικίδιο με τον ίδιο αριθμό microchip</w:t>
      </w:r>
    </w:p>
    <w:p w14:paraId="011F48A7" w14:textId="77777777" w:rsidR="00BD24C1" w:rsidRDefault="00000000">
      <w:pPr>
        <w:ind w:left="1124" w:hanging="568"/>
      </w:pPr>
      <w:r>
        <w:t>4.2.1</w:t>
      </w:r>
      <w:r>
        <w:tab/>
        <w:t>Το σύστημα ενημερώνει τον χρήστη ότι υπάρχει ήδη κατοικίδιο με αυτό το microchip και προσφέρει επιλογή σύνδεσης με το υπάρχον.</w:t>
      </w:r>
    </w:p>
    <w:p w14:paraId="2832D03D" w14:textId="77777777" w:rsidR="00BD24C1" w:rsidRDefault="00000000">
      <w:pPr>
        <w:tabs>
          <w:tab w:val="center" w:pos="753"/>
          <w:tab w:val="center" w:pos="3280"/>
        </w:tabs>
        <w:ind w:left="0" w:firstLine="0"/>
        <w:jc w:val="left"/>
      </w:pPr>
      <w:r>
        <w:tab/>
        <w:t>4.2.2</w:t>
      </w:r>
      <w:r>
        <w:tab/>
        <w:t>Το σύστημα τον επιστρέφει στην αρχική σελίδα.</w:t>
      </w:r>
    </w:p>
    <w:p w14:paraId="406B7606" w14:textId="77777777" w:rsidR="00BD24C1" w:rsidRDefault="00000000">
      <w:pPr>
        <w:numPr>
          <w:ilvl w:val="0"/>
          <w:numId w:val="84"/>
        </w:numPr>
        <w:ind w:left="597" w:hanging="273"/>
      </w:pPr>
      <w:r>
        <w:t>Επιστροφή</w:t>
      </w:r>
    </w:p>
    <w:p w14:paraId="759B9C8E" w14:textId="77777777" w:rsidR="00BD24C1" w:rsidRDefault="00000000">
      <w:pPr>
        <w:tabs>
          <w:tab w:val="center" w:pos="753"/>
          <w:tab w:val="center" w:pos="4298"/>
        </w:tabs>
        <w:ind w:left="0" w:firstLine="0"/>
        <w:jc w:val="left"/>
      </w:pPr>
      <w:r>
        <w:tab/>
        <w:t>2.3.1</w:t>
      </w:r>
      <w:r>
        <w:tab/>
        <w:t>Ο χρήστης επιλέγει την επιστροφή οποιαδήποτε στιγμή μετά το βήμα 2</w:t>
      </w:r>
    </w:p>
    <w:p w14:paraId="6DD1E9F8" w14:textId="77777777" w:rsidR="00BD24C1" w:rsidRDefault="00000000">
      <w:pPr>
        <w:tabs>
          <w:tab w:val="center" w:pos="753"/>
          <w:tab w:val="center" w:pos="3246"/>
        </w:tabs>
        <w:ind w:left="0" w:firstLine="0"/>
        <w:jc w:val="left"/>
      </w:pPr>
      <w:r>
        <w:tab/>
        <w:t>2.3.2</w:t>
      </w:r>
      <w:r>
        <w:tab/>
        <w:t>Το σύστημα αναγνωρίζει το αίτημα του χρήστη</w:t>
      </w:r>
    </w:p>
    <w:p w14:paraId="2909CF00" w14:textId="77777777" w:rsidR="00BD24C1" w:rsidRDefault="00000000">
      <w:pPr>
        <w:spacing w:after="627"/>
        <w:ind w:left="1124" w:hanging="568"/>
      </w:pPr>
      <w:r>
        <w:t>2.3.3 Το σύστημα ακυρώνει την διαδικασία που ο χρήστης βρισκόταν και τον επιστρέφει στην προηγούμενη σελίδα</w:t>
      </w:r>
    </w:p>
    <w:p w14:paraId="7856E8DF" w14:textId="77777777" w:rsidR="00BD24C1" w:rsidRDefault="00000000">
      <w:pPr>
        <w:pStyle w:val="4"/>
        <w:tabs>
          <w:tab w:val="center" w:pos="2040"/>
        </w:tabs>
        <w:spacing w:after="139"/>
        <w:ind w:left="-15" w:firstLine="0"/>
      </w:pPr>
      <w:r>
        <w:lastRenderedPageBreak/>
        <w:t>2.16.5</w:t>
      </w:r>
      <w:r>
        <w:tab/>
        <w:t>Ειδικές απαιτήσεις</w:t>
      </w:r>
    </w:p>
    <w:p w14:paraId="3930A3DB" w14:textId="77777777" w:rsidR="00BD24C1" w:rsidRDefault="00000000">
      <w:pPr>
        <w:numPr>
          <w:ilvl w:val="0"/>
          <w:numId w:val="85"/>
        </w:numPr>
        <w:ind w:hanging="195"/>
      </w:pPr>
      <w:r>
        <w:t>Το σύστημα πρέπει να συμμορφώνεται με τους κανόνες προστασίας προσωπικών δεδομένων (GDPR)</w:t>
      </w:r>
    </w:p>
    <w:p w14:paraId="1A0AD151" w14:textId="77777777" w:rsidR="00BD24C1" w:rsidRDefault="00000000">
      <w:pPr>
        <w:numPr>
          <w:ilvl w:val="0"/>
          <w:numId w:val="85"/>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2C0CD237" w14:textId="77777777" w:rsidR="00BD24C1" w:rsidRDefault="00000000">
      <w:pPr>
        <w:numPr>
          <w:ilvl w:val="0"/>
          <w:numId w:val="85"/>
        </w:numPr>
        <w:ind w:hanging="195"/>
      </w:pPr>
      <w:r>
        <w:t>Το σύστημα πρέπει να διατηρεί αρχείο καταγραφής (audit trail) όλων των τροποποιήσεων που πραγματοποιούνται.</w:t>
      </w:r>
    </w:p>
    <w:p w14:paraId="02E94DE5" w14:textId="77777777" w:rsidR="00BD24C1" w:rsidRDefault="00BD24C1">
      <w:pPr>
        <w:sectPr w:rsidR="00BD24C1">
          <w:headerReference w:type="even" r:id="rId114"/>
          <w:headerReference w:type="default" r:id="rId115"/>
          <w:footerReference w:type="even" r:id="rId116"/>
          <w:footerReference w:type="default" r:id="rId117"/>
          <w:headerReference w:type="first" r:id="rId118"/>
          <w:footerReference w:type="first" r:id="rId119"/>
          <w:pgSz w:w="11906" w:h="16838"/>
          <w:pgMar w:top="792" w:right="1417" w:bottom="1315" w:left="1417" w:header="792" w:footer="720" w:gutter="0"/>
          <w:cols w:space="720"/>
        </w:sectPr>
      </w:pPr>
    </w:p>
    <w:p w14:paraId="4B5DE95C" w14:textId="77777777" w:rsidR="00BD24C1" w:rsidRDefault="00000000">
      <w:pPr>
        <w:tabs>
          <w:tab w:val="center" w:pos="4535"/>
        </w:tabs>
        <w:spacing w:after="433"/>
        <w:ind w:left="0" w:firstLine="0"/>
        <w:jc w:val="left"/>
      </w:pPr>
      <w:r>
        <w:lastRenderedPageBreak/>
        <w:t>2.17</w:t>
      </w:r>
      <w:r>
        <w:tab/>
        <w:t>View Statistics</w:t>
      </w:r>
    </w:p>
    <w:p w14:paraId="6CCE5DD7" w14:textId="77777777" w:rsidR="00BD24C1" w:rsidRDefault="00000000">
      <w:pPr>
        <w:spacing w:after="148" w:line="259" w:lineRule="auto"/>
        <w:ind w:left="-5"/>
        <w:jc w:val="left"/>
      </w:pPr>
      <w:r>
        <w:t>Μη λειτουργικές απαιτήσεις</w:t>
      </w:r>
    </w:p>
    <w:p w14:paraId="43F2F5C5" w14:textId="77777777" w:rsidR="00BD24C1" w:rsidRDefault="00000000">
      <w:pPr>
        <w:numPr>
          <w:ilvl w:val="0"/>
          <w:numId w:val="85"/>
        </w:numPr>
        <w:spacing w:after="0"/>
        <w:ind w:hanging="195"/>
      </w:pPr>
      <w:r>
        <w:t>Το περιβάλλον χρήσης πρέπει να μπορεί να είναι προσβάσιμο σε άτομα με αναπηρίες (WCAG</w:t>
      </w:r>
    </w:p>
    <w:p w14:paraId="5ACB595C" w14:textId="77777777" w:rsidR="00BD24C1" w:rsidRDefault="00000000">
      <w:pPr>
        <w:ind w:left="608"/>
      </w:pPr>
      <w:r>
        <w:t>2.1 επίπεδο AA)</w:t>
      </w:r>
    </w:p>
    <w:p w14:paraId="4630139C" w14:textId="77777777" w:rsidR="00BD24C1" w:rsidRDefault="00000000">
      <w:pPr>
        <w:numPr>
          <w:ilvl w:val="0"/>
          <w:numId w:val="85"/>
        </w:numPr>
        <w:ind w:hanging="195"/>
      </w:pPr>
      <w:r>
        <w:t>Το σύστημα πρέπει να υποστηρίζει πολλαπλές γλώσσες.</w:t>
      </w:r>
    </w:p>
    <w:p w14:paraId="3D6D24CF" w14:textId="77777777" w:rsidR="00BD24C1" w:rsidRDefault="00000000">
      <w:pPr>
        <w:numPr>
          <w:ilvl w:val="0"/>
          <w:numId w:val="85"/>
        </w:numPr>
        <w:ind w:hanging="195"/>
      </w:pPr>
      <w:r>
        <w:t>Απόκριση φόρμας σε λιγότερο από 2 δευτερόλεπτα.</w:t>
      </w:r>
    </w:p>
    <w:p w14:paraId="1F29EA93" w14:textId="77777777" w:rsidR="00BD24C1" w:rsidRDefault="00000000">
      <w:pPr>
        <w:numPr>
          <w:ilvl w:val="0"/>
          <w:numId w:val="85"/>
        </w:numPr>
        <w:spacing w:after="327"/>
        <w:ind w:hanging="195"/>
      </w:pPr>
      <w:r>
        <w:t>Η διεπαφή πρέπει να είναι προσβάσιμη από κινητές συσκευές (responsive design).</w:t>
      </w:r>
    </w:p>
    <w:p w14:paraId="2618C6EC" w14:textId="77777777" w:rsidR="00BD24C1" w:rsidRDefault="00000000">
      <w:pPr>
        <w:spacing w:after="148" w:line="259" w:lineRule="auto"/>
        <w:ind w:left="-5"/>
        <w:jc w:val="left"/>
      </w:pPr>
      <w:r>
        <w:t>Περιβάλλον</w:t>
      </w:r>
    </w:p>
    <w:p w14:paraId="1F940415" w14:textId="77777777" w:rsidR="00BD24C1" w:rsidRDefault="00000000">
      <w:pPr>
        <w:numPr>
          <w:ilvl w:val="0"/>
          <w:numId w:val="85"/>
        </w:numPr>
        <w:spacing w:after="397"/>
        <w:ind w:hanging="195"/>
      </w:pPr>
      <w:r>
        <w:t>Web &amp; Mobile εφαρμογή.</w:t>
      </w:r>
    </w:p>
    <w:p w14:paraId="0C6D63E3" w14:textId="77777777" w:rsidR="00BD24C1" w:rsidRDefault="00000000">
      <w:pPr>
        <w:pStyle w:val="4"/>
        <w:tabs>
          <w:tab w:val="center" w:pos="2089"/>
        </w:tabs>
        <w:ind w:left="-15" w:firstLine="0"/>
      </w:pPr>
      <w:r>
        <w:t>2.16.6</w:t>
      </w:r>
      <w:r>
        <w:tab/>
        <w:t>Κατάσταση εισόδου</w:t>
      </w:r>
    </w:p>
    <w:p w14:paraId="5B9DAF2A" w14:textId="77777777" w:rsidR="00BD24C1" w:rsidRDefault="00000000">
      <w:pPr>
        <w:spacing w:after="397"/>
        <w:ind w:left="403"/>
      </w:pPr>
      <w:r>
        <w:t>• Ο χρήστης έχει συνδεθεί στο λογαριασμό του</w:t>
      </w:r>
    </w:p>
    <w:p w14:paraId="4B55C4D6" w14:textId="77777777" w:rsidR="00BD24C1" w:rsidRDefault="00000000">
      <w:pPr>
        <w:pStyle w:val="4"/>
        <w:tabs>
          <w:tab w:val="center" w:pos="2035"/>
        </w:tabs>
        <w:ind w:left="-15" w:firstLine="0"/>
      </w:pPr>
      <w:r>
        <w:t>2.16.7</w:t>
      </w:r>
      <w:r>
        <w:tab/>
        <w:t>Κάτασταση εξόδου</w:t>
      </w:r>
    </w:p>
    <w:p w14:paraId="346D12C5" w14:textId="77777777" w:rsidR="00BD24C1" w:rsidRDefault="00000000">
      <w:pPr>
        <w:numPr>
          <w:ilvl w:val="0"/>
          <w:numId w:val="86"/>
        </w:numPr>
        <w:ind w:hanging="195"/>
      </w:pPr>
      <w:r>
        <w:t>Ο χρήστης έχει φτιάξει το προφίλ του κατοικίδιου του</w:t>
      </w:r>
    </w:p>
    <w:p w14:paraId="5775DEEA" w14:textId="77777777" w:rsidR="00BD24C1" w:rsidRDefault="00000000">
      <w:pPr>
        <w:numPr>
          <w:ilvl w:val="0"/>
          <w:numId w:val="86"/>
        </w:numPr>
        <w:spacing w:after="349"/>
        <w:ind w:hanging="195"/>
      </w:pPr>
      <w:r>
        <w:t>Το σύστημα έχει ενημερωθεί για το νέο κατοικίδιο που προστέθηκε</w:t>
      </w:r>
    </w:p>
    <w:p w14:paraId="5FF59E8F" w14:textId="77777777" w:rsidR="00BD24C1" w:rsidRDefault="00000000">
      <w:pPr>
        <w:pStyle w:val="2"/>
        <w:tabs>
          <w:tab w:val="center" w:pos="1881"/>
        </w:tabs>
        <w:ind w:left="-15" w:firstLine="0"/>
      </w:pPr>
      <w:r>
        <w:t>2.17</w:t>
      </w:r>
      <w:r>
        <w:tab/>
        <w:t>View Statistics</w:t>
      </w:r>
    </w:p>
    <w:p w14:paraId="6CD0AED6" w14:textId="77777777" w:rsidR="00BD24C1" w:rsidRDefault="00000000">
      <w:pPr>
        <w:pStyle w:val="4"/>
        <w:tabs>
          <w:tab w:val="center" w:pos="2131"/>
        </w:tabs>
        <w:ind w:left="-15" w:firstLine="0"/>
      </w:pPr>
      <w:r>
        <w:t>2.17.1</w:t>
      </w:r>
      <w:r>
        <w:tab/>
        <w:t>Σύντομη Περιγραφή</w:t>
      </w:r>
    </w:p>
    <w:p w14:paraId="1CD02E3F" w14:textId="77777777" w:rsidR="00BD24C1" w:rsidRDefault="00000000">
      <w:pPr>
        <w:spacing w:after="396"/>
      </w:pPr>
      <w:r>
        <w:t>Να παρέχεται στους κτηνιάτρους και στις γραμματείς η δυνατότητα να βλέπουν στατιστικά σχετικά με τις ιατρικές πράξεις, τα ραντεβού και τη χρήση φαρμάκων.</w:t>
      </w:r>
    </w:p>
    <w:p w14:paraId="798AECF1" w14:textId="77777777" w:rsidR="00BD24C1" w:rsidRDefault="00000000">
      <w:pPr>
        <w:pStyle w:val="4"/>
        <w:tabs>
          <w:tab w:val="center" w:pos="1473"/>
        </w:tabs>
        <w:ind w:left="-15" w:firstLine="0"/>
      </w:pPr>
      <w:r>
        <w:t>2.17.2</w:t>
      </w:r>
      <w:r>
        <w:tab/>
        <w:t>Χειριστές</w:t>
      </w:r>
    </w:p>
    <w:p w14:paraId="61B0D362" w14:textId="77777777" w:rsidR="00BD24C1" w:rsidRDefault="00000000">
      <w:pPr>
        <w:numPr>
          <w:ilvl w:val="0"/>
          <w:numId w:val="87"/>
        </w:numPr>
        <w:ind w:hanging="195"/>
      </w:pPr>
      <w:r>
        <w:t>Διαχειριστής</w:t>
      </w:r>
    </w:p>
    <w:p w14:paraId="57AA3DED" w14:textId="77777777" w:rsidR="00BD24C1" w:rsidRDefault="00000000">
      <w:pPr>
        <w:numPr>
          <w:ilvl w:val="0"/>
          <w:numId w:val="87"/>
        </w:numPr>
        <w:ind w:hanging="195"/>
      </w:pPr>
      <w:r>
        <w:t>Γραμματέας</w:t>
      </w:r>
    </w:p>
    <w:p w14:paraId="39169972" w14:textId="77777777" w:rsidR="00BD24C1" w:rsidRDefault="00000000">
      <w:pPr>
        <w:numPr>
          <w:ilvl w:val="0"/>
          <w:numId w:val="87"/>
        </w:numPr>
        <w:ind w:hanging="195"/>
      </w:pPr>
      <w:r>
        <w:t>Κτηνίατρος</w:t>
      </w:r>
    </w:p>
    <w:p w14:paraId="330976EB" w14:textId="77777777" w:rsidR="00BD24C1" w:rsidRDefault="00000000">
      <w:pPr>
        <w:numPr>
          <w:ilvl w:val="0"/>
          <w:numId w:val="87"/>
        </w:numPr>
        <w:spacing w:after="397"/>
        <w:ind w:hanging="195"/>
      </w:pPr>
      <w:r>
        <w:t>Pet Groomer</w:t>
      </w:r>
    </w:p>
    <w:p w14:paraId="0D23DA4F" w14:textId="77777777" w:rsidR="00BD24C1" w:rsidRDefault="00000000">
      <w:pPr>
        <w:pStyle w:val="4"/>
        <w:tabs>
          <w:tab w:val="center" w:pos="1928"/>
        </w:tabs>
        <w:ind w:left="-15" w:firstLine="0"/>
      </w:pPr>
      <w:r>
        <w:t>2.17.3</w:t>
      </w:r>
      <w:r>
        <w:tab/>
        <w:t>Γεγονός Έναρξης</w:t>
      </w:r>
    </w:p>
    <w:p w14:paraId="337AC05F" w14:textId="77777777" w:rsidR="00BD24C1" w:rsidRDefault="00000000">
      <w:r>
        <w:t>Η περίπτωση χρήσης ξεκινά όταν:</w:t>
      </w:r>
    </w:p>
    <w:p w14:paraId="0732D4C8" w14:textId="77777777" w:rsidR="00BD24C1" w:rsidRDefault="00000000">
      <w:pPr>
        <w:spacing w:after="397"/>
        <w:ind w:left="403"/>
      </w:pPr>
      <w:r>
        <w:t>• Ο χρήστης επιλέγει “Προβολή Στατιστικών” από το προφίλ του</w:t>
      </w:r>
    </w:p>
    <w:p w14:paraId="4419AF15" w14:textId="77777777" w:rsidR="00BD24C1" w:rsidRDefault="00000000">
      <w:pPr>
        <w:pStyle w:val="4"/>
        <w:tabs>
          <w:tab w:val="center" w:pos="1821"/>
        </w:tabs>
        <w:spacing w:after="133"/>
        <w:ind w:left="-15" w:firstLine="0"/>
      </w:pPr>
      <w:r>
        <w:t>2.17.4</w:t>
      </w:r>
      <w:r>
        <w:tab/>
        <w:t>Ροή γεγονότων</w:t>
      </w:r>
    </w:p>
    <w:p w14:paraId="285E9BD6" w14:textId="77777777" w:rsidR="00BD24C1" w:rsidRDefault="00000000">
      <w:pPr>
        <w:spacing w:after="148" w:line="259" w:lineRule="auto"/>
        <w:ind w:left="-5"/>
        <w:jc w:val="left"/>
      </w:pPr>
      <w:r>
        <w:t>Βασική Ροή</w:t>
      </w:r>
    </w:p>
    <w:p w14:paraId="508D2719" w14:textId="77777777" w:rsidR="00BD24C1" w:rsidRDefault="00000000">
      <w:pPr>
        <w:numPr>
          <w:ilvl w:val="0"/>
          <w:numId w:val="88"/>
        </w:numPr>
        <w:ind w:hanging="267"/>
      </w:pPr>
      <w:r>
        <w:t>Ο χρήστης επιλέγει το μενού «Προβολή Στατιστικών».</w:t>
      </w:r>
    </w:p>
    <w:p w14:paraId="5221D96D" w14:textId="77777777" w:rsidR="00BD24C1" w:rsidRDefault="00000000">
      <w:pPr>
        <w:numPr>
          <w:ilvl w:val="0"/>
          <w:numId w:val="88"/>
        </w:numPr>
        <w:ind w:hanging="267"/>
      </w:pPr>
      <w:r>
        <w:lastRenderedPageBreak/>
        <w:t>Το σύστημα εμφανίζει φίλτρα.</w:t>
      </w:r>
    </w:p>
    <w:p w14:paraId="779F0149" w14:textId="77777777" w:rsidR="00BD24C1" w:rsidRDefault="00000000">
      <w:pPr>
        <w:numPr>
          <w:ilvl w:val="0"/>
          <w:numId w:val="88"/>
        </w:numPr>
        <w:ind w:hanging="267"/>
      </w:pPr>
      <w:r>
        <w:t>Ο χρήστης επιλέγει τα φίλτρα που επιθυμεί.</w:t>
      </w:r>
    </w:p>
    <w:p w14:paraId="2A0153CB" w14:textId="77777777" w:rsidR="00BD24C1" w:rsidRDefault="00000000">
      <w:pPr>
        <w:numPr>
          <w:ilvl w:val="0"/>
          <w:numId w:val="88"/>
        </w:numPr>
        <w:ind w:hanging="267"/>
      </w:pPr>
      <w:r>
        <w:t>Το σύστημα ανακτά τα δεδομένα από τη βάση.</w:t>
      </w:r>
    </w:p>
    <w:p w14:paraId="0FF85968" w14:textId="77777777" w:rsidR="00BD24C1" w:rsidRDefault="00000000">
      <w:pPr>
        <w:numPr>
          <w:ilvl w:val="0"/>
          <w:numId w:val="88"/>
        </w:numPr>
        <w:ind w:hanging="267"/>
      </w:pPr>
      <w:r>
        <w:t>Δημιουργείται δυναμικό γράφημα/πίνακας με τα αποτελέσματα.</w:t>
      </w:r>
    </w:p>
    <w:p w14:paraId="458AA945" w14:textId="77777777" w:rsidR="00BD24C1" w:rsidRDefault="00000000">
      <w:pPr>
        <w:numPr>
          <w:ilvl w:val="0"/>
          <w:numId w:val="88"/>
        </w:numPr>
        <w:spacing w:after="369"/>
        <w:ind w:hanging="267"/>
      </w:pPr>
      <w:r>
        <w:t>Τα στατιστικά εμφανίζονται στην οθόνη.</w:t>
      </w:r>
    </w:p>
    <w:p w14:paraId="738CA8A2" w14:textId="77777777" w:rsidR="00BD24C1" w:rsidRDefault="00000000">
      <w:pPr>
        <w:spacing w:after="148" w:line="259" w:lineRule="auto"/>
        <w:ind w:left="-5"/>
        <w:jc w:val="left"/>
      </w:pPr>
      <w:r>
        <w:t>Εναλλακτικές Ροές</w:t>
      </w:r>
    </w:p>
    <w:p w14:paraId="762E569E" w14:textId="77777777" w:rsidR="00BD24C1" w:rsidRDefault="00000000">
      <w:pPr>
        <w:numPr>
          <w:ilvl w:val="0"/>
          <w:numId w:val="89"/>
        </w:numPr>
        <w:ind w:left="597" w:hanging="273"/>
      </w:pPr>
      <w:r>
        <w:t>Επιστροφή</w:t>
      </w:r>
    </w:p>
    <w:p w14:paraId="6ABDF0B2" w14:textId="77777777" w:rsidR="00BD24C1" w:rsidRDefault="00000000">
      <w:pPr>
        <w:tabs>
          <w:tab w:val="center" w:pos="753"/>
          <w:tab w:val="center" w:pos="4298"/>
        </w:tabs>
        <w:ind w:left="0" w:firstLine="0"/>
        <w:jc w:val="left"/>
      </w:pPr>
      <w:r>
        <w:tab/>
        <w:t>2.1.1</w:t>
      </w:r>
      <w:r>
        <w:tab/>
        <w:t>Ο χρήστης επιλέγει την επιστροφή οποιαδήποτε στιγμή μετά το βήμα 2</w:t>
      </w:r>
    </w:p>
    <w:p w14:paraId="13C7BBE7" w14:textId="77777777" w:rsidR="00BD24C1" w:rsidRDefault="00000000">
      <w:pPr>
        <w:tabs>
          <w:tab w:val="center" w:pos="753"/>
          <w:tab w:val="center" w:pos="3246"/>
        </w:tabs>
        <w:ind w:left="0" w:firstLine="0"/>
        <w:jc w:val="left"/>
      </w:pPr>
      <w:r>
        <w:tab/>
        <w:t>2.1.2</w:t>
      </w:r>
      <w:r>
        <w:tab/>
        <w:t>Το σύστημα αναγνωρίζει το αίτημα του χρήστη</w:t>
      </w:r>
    </w:p>
    <w:p w14:paraId="70803B39" w14:textId="77777777" w:rsidR="00BD24C1" w:rsidRDefault="00000000">
      <w:pPr>
        <w:ind w:left="1124" w:hanging="568"/>
      </w:pPr>
      <w:r>
        <w:t>2.1.3 Το σύστημα ακυρώνει την διαδικασία που ο χρήστης βρισκόταν και τον επιστρέφει στην προηγούμενη σελίδα</w:t>
      </w:r>
    </w:p>
    <w:p w14:paraId="026CDD4A" w14:textId="77777777" w:rsidR="00BD24C1" w:rsidRDefault="00000000">
      <w:pPr>
        <w:numPr>
          <w:ilvl w:val="0"/>
          <w:numId w:val="89"/>
        </w:numPr>
        <w:ind w:left="597" w:hanging="273"/>
      </w:pPr>
      <w:r>
        <w:t>Δεν υπάρχουν δεδομένα για τα επιλεγμένα φίλτρα</w:t>
      </w:r>
    </w:p>
    <w:p w14:paraId="257222CC" w14:textId="77777777" w:rsidR="00BD24C1" w:rsidRDefault="00000000">
      <w:pPr>
        <w:ind w:left="1124" w:hanging="568"/>
      </w:pPr>
      <w:r>
        <w:t>4.2.1</w:t>
      </w:r>
      <w:r>
        <w:tab/>
        <w:t>Εμφανίζεται κατάλληλο μήνυμα ότι δεν υπάρχουν δεδομένα για την επιλεγμένη περίοδο/κατηγορία.</w:t>
      </w:r>
    </w:p>
    <w:p w14:paraId="26ADA775" w14:textId="77777777" w:rsidR="00BD24C1" w:rsidRDefault="00000000">
      <w:pPr>
        <w:spacing w:after="0" w:line="362" w:lineRule="auto"/>
        <w:ind w:left="324" w:right="4014" w:firstLine="231"/>
      </w:pPr>
      <w:r>
        <w:t>4.2.2</w:t>
      </w:r>
      <w:r>
        <w:tab/>
        <w:t>Το σύστημα επιστρέφει στην αρχική οθόνη 3</w:t>
      </w:r>
      <w:r>
        <w:tab/>
        <w:t>Προέκυψε σφάλμα στην ανάκτηση δεδομένων:</w:t>
      </w:r>
    </w:p>
    <w:p w14:paraId="6EFDF896" w14:textId="77777777" w:rsidR="00BD24C1" w:rsidRDefault="00000000">
      <w:pPr>
        <w:tabs>
          <w:tab w:val="center" w:pos="753"/>
          <w:tab w:val="center" w:pos="3685"/>
        </w:tabs>
        <w:ind w:left="0" w:firstLine="0"/>
        <w:jc w:val="left"/>
      </w:pPr>
      <w:r>
        <w:tab/>
        <w:t>5.3.1</w:t>
      </w:r>
      <w:r>
        <w:tab/>
        <w:t>Εμφανίζεται κατάλληλο μήνυμα για αποτυχία φόρτωσης.</w:t>
      </w:r>
    </w:p>
    <w:p w14:paraId="20367E77" w14:textId="77777777" w:rsidR="00BD24C1" w:rsidRDefault="00000000">
      <w:pPr>
        <w:tabs>
          <w:tab w:val="center" w:pos="753"/>
          <w:tab w:val="center" w:pos="3040"/>
        </w:tabs>
        <w:spacing w:after="439"/>
        <w:ind w:left="0" w:firstLine="0"/>
        <w:jc w:val="left"/>
      </w:pPr>
      <w:r>
        <w:tab/>
        <w:t>5.3.2</w:t>
      </w:r>
      <w:r>
        <w:tab/>
        <w:t>Το σύστημα επιστρέφει στην αρχική οθόνη</w:t>
      </w:r>
    </w:p>
    <w:p w14:paraId="659E6B54" w14:textId="77777777" w:rsidR="00BD24C1" w:rsidRDefault="00000000">
      <w:pPr>
        <w:pStyle w:val="4"/>
        <w:tabs>
          <w:tab w:val="center" w:pos="2040"/>
        </w:tabs>
        <w:ind w:left="-15" w:firstLine="0"/>
      </w:pPr>
      <w:r>
        <w:t>2.17.5</w:t>
      </w:r>
      <w:r>
        <w:tab/>
        <w:t>Ειδικές απαιτήσεις</w:t>
      </w:r>
    </w:p>
    <w:p w14:paraId="09885607" w14:textId="77777777" w:rsidR="00BD24C1" w:rsidRDefault="00000000">
      <w:pPr>
        <w:numPr>
          <w:ilvl w:val="0"/>
          <w:numId w:val="90"/>
        </w:numPr>
        <w:ind w:hanging="195"/>
      </w:pPr>
      <w:r>
        <w:t>Το σύστημα πρέπει να συμμορφώνεται με τους κανόνες προστασίας προσωπικών δεδομένων (GDPR)</w:t>
      </w:r>
    </w:p>
    <w:p w14:paraId="4E58FC38" w14:textId="77777777" w:rsidR="00BD24C1" w:rsidRDefault="00000000">
      <w:pPr>
        <w:numPr>
          <w:ilvl w:val="0"/>
          <w:numId w:val="90"/>
        </w:numPr>
        <w:ind w:hanging="195"/>
      </w:pPr>
      <w:r>
        <w:t>Το σύστημα πρέπει να επικοινωνεί αψεγάδιαστα με το ασφαλές περιβάλλον της τράπεζας και να μην έχει πρόσβαση σε στοιχεία κάρτας του πελάτη</w:t>
      </w:r>
    </w:p>
    <w:p w14:paraId="46D0DA98" w14:textId="77777777" w:rsidR="00BD24C1" w:rsidRDefault="00000000">
      <w:pPr>
        <w:numPr>
          <w:ilvl w:val="0"/>
          <w:numId w:val="90"/>
        </w:numPr>
        <w:spacing w:after="368"/>
        <w:ind w:hanging="195"/>
      </w:pPr>
      <w:r>
        <w:t>Το σύστημα πρέπει να διατηρεί αρχείο καταγραφής (audit trail) όλων των τροποποιήσεων που πραγματοποιούνται.</w:t>
      </w:r>
    </w:p>
    <w:p w14:paraId="555EC26C" w14:textId="77777777" w:rsidR="00BD24C1" w:rsidRDefault="00000000">
      <w:pPr>
        <w:spacing w:after="148" w:line="259" w:lineRule="auto"/>
        <w:ind w:left="-5"/>
        <w:jc w:val="left"/>
      </w:pPr>
      <w:r>
        <w:t>Μη λειτουργικές απαιτήσεις</w:t>
      </w:r>
    </w:p>
    <w:p w14:paraId="2F5594D5" w14:textId="77777777" w:rsidR="00BD24C1" w:rsidRDefault="00000000">
      <w:pPr>
        <w:numPr>
          <w:ilvl w:val="0"/>
          <w:numId w:val="90"/>
        </w:numPr>
        <w:spacing w:after="0"/>
        <w:ind w:hanging="195"/>
      </w:pPr>
      <w:r>
        <w:t>Το περιβάλλον χρήσης πρέπει να μπορεί να είναι προσβάσιμο σε άτομα με αναπηρίες (WCAG</w:t>
      </w:r>
    </w:p>
    <w:p w14:paraId="013B82EE" w14:textId="77777777" w:rsidR="00BD24C1" w:rsidRDefault="00000000">
      <w:pPr>
        <w:ind w:left="608"/>
      </w:pPr>
      <w:r>
        <w:t>2.1 επίπεδο AA)</w:t>
      </w:r>
    </w:p>
    <w:p w14:paraId="631A85E1" w14:textId="77777777" w:rsidR="00BD24C1" w:rsidRDefault="00000000">
      <w:pPr>
        <w:numPr>
          <w:ilvl w:val="0"/>
          <w:numId w:val="90"/>
        </w:numPr>
        <w:ind w:hanging="195"/>
      </w:pPr>
      <w:r>
        <w:t>Το σύστημα πρέπει να υποστηρίζει πολλαπλές γλώσσες.</w:t>
      </w:r>
    </w:p>
    <w:p w14:paraId="0B8EE308" w14:textId="77777777" w:rsidR="00BD24C1" w:rsidRDefault="00000000">
      <w:pPr>
        <w:numPr>
          <w:ilvl w:val="0"/>
          <w:numId w:val="90"/>
        </w:numPr>
        <w:ind w:hanging="195"/>
      </w:pPr>
      <w:r>
        <w:t>Απόκριση φόρμας σε λιγότερο από 2 δευτερόλεπτα.</w:t>
      </w:r>
    </w:p>
    <w:p w14:paraId="03A86421" w14:textId="77777777" w:rsidR="00BD24C1" w:rsidRDefault="00000000">
      <w:pPr>
        <w:numPr>
          <w:ilvl w:val="0"/>
          <w:numId w:val="90"/>
        </w:numPr>
        <w:spacing w:after="369"/>
        <w:ind w:hanging="195"/>
      </w:pPr>
      <w:r>
        <w:t>Η διεπαφή πρέπει να είναι προσβάσιμη από κινητές συσκευές (responsive design).</w:t>
      </w:r>
    </w:p>
    <w:p w14:paraId="6E15FEA2" w14:textId="77777777" w:rsidR="00BD24C1" w:rsidRDefault="00000000">
      <w:pPr>
        <w:spacing w:after="148" w:line="259" w:lineRule="auto"/>
        <w:ind w:left="-5"/>
        <w:jc w:val="left"/>
      </w:pPr>
      <w:r>
        <w:t>Περιβάλλον</w:t>
      </w:r>
    </w:p>
    <w:p w14:paraId="5CD672FA" w14:textId="77777777" w:rsidR="00BD24C1" w:rsidRDefault="00000000">
      <w:pPr>
        <w:numPr>
          <w:ilvl w:val="0"/>
          <w:numId w:val="90"/>
        </w:numPr>
        <w:spacing w:after="439"/>
        <w:ind w:hanging="195"/>
      </w:pPr>
      <w:r>
        <w:t>Web &amp; Mobile εφαρμογή.</w:t>
      </w:r>
    </w:p>
    <w:p w14:paraId="2A05D0D7" w14:textId="77777777" w:rsidR="00BD24C1" w:rsidRDefault="00000000">
      <w:pPr>
        <w:pStyle w:val="4"/>
        <w:tabs>
          <w:tab w:val="center" w:pos="2089"/>
        </w:tabs>
        <w:ind w:left="-15" w:firstLine="0"/>
      </w:pPr>
      <w:r>
        <w:lastRenderedPageBreak/>
        <w:t>2.17.6</w:t>
      </w:r>
      <w:r>
        <w:tab/>
        <w:t>Κατάσταση εισόδου</w:t>
      </w:r>
    </w:p>
    <w:p w14:paraId="3C2990C9" w14:textId="77777777" w:rsidR="00BD24C1" w:rsidRDefault="00000000">
      <w:pPr>
        <w:ind w:left="403"/>
      </w:pPr>
      <w:r>
        <w:t>• Ο χρήστης έχει συνδεθεί στο λογαριασμό του</w:t>
      </w:r>
    </w:p>
    <w:p w14:paraId="21A45034" w14:textId="77777777" w:rsidR="00BD24C1" w:rsidRDefault="00000000">
      <w:pPr>
        <w:tabs>
          <w:tab w:val="center" w:pos="4535"/>
        </w:tabs>
        <w:spacing w:after="445"/>
        <w:ind w:left="0" w:firstLine="0"/>
        <w:jc w:val="left"/>
      </w:pPr>
      <w:r>
        <w:t>2.18</w:t>
      </w:r>
      <w:r>
        <w:tab/>
        <w:t>Διάγραμμα</w:t>
      </w:r>
    </w:p>
    <w:p w14:paraId="37A5A4EC" w14:textId="77777777" w:rsidR="00BD24C1" w:rsidRDefault="00000000">
      <w:pPr>
        <w:pStyle w:val="5"/>
        <w:tabs>
          <w:tab w:val="center" w:pos="2035"/>
        </w:tabs>
        <w:ind w:left="-15" w:firstLine="0"/>
      </w:pPr>
      <w:r>
        <w:t>2.17.7</w:t>
      </w:r>
      <w:r>
        <w:tab/>
        <w:t>Κάτασταση εξόδου</w:t>
      </w:r>
    </w:p>
    <w:p w14:paraId="68B4B6E4" w14:textId="77777777" w:rsidR="00BD24C1" w:rsidRDefault="00000000">
      <w:pPr>
        <w:numPr>
          <w:ilvl w:val="0"/>
          <w:numId w:val="91"/>
        </w:numPr>
        <w:ind w:hanging="195"/>
      </w:pPr>
      <w:r>
        <w:t>Ο χρήστης έχει δει τα στατιστικά του</w:t>
      </w:r>
    </w:p>
    <w:p w14:paraId="77D93BC4" w14:textId="77777777" w:rsidR="00BD24C1" w:rsidRDefault="00000000">
      <w:pPr>
        <w:numPr>
          <w:ilvl w:val="0"/>
          <w:numId w:val="91"/>
        </w:numPr>
        <w:spacing w:after="352"/>
        <w:ind w:hanging="195"/>
      </w:pPr>
      <w:r>
        <w:t>Το σύστημα έχει αποθηκεύσει τα στατιστικά που έχει δει ο χρήστης</w:t>
      </w:r>
    </w:p>
    <w:p w14:paraId="63D6C078" w14:textId="77777777" w:rsidR="00BD24C1" w:rsidRDefault="00000000">
      <w:pPr>
        <w:pStyle w:val="5"/>
        <w:tabs>
          <w:tab w:val="center" w:pos="2013"/>
        </w:tabs>
        <w:ind w:left="-15" w:firstLine="0"/>
      </w:pPr>
      <w:r>
        <w:t>2.17.8</w:t>
      </w:r>
      <w:r>
        <w:tab/>
        <w:t>Σημεία Επέκτασης</w:t>
      </w:r>
    </w:p>
    <w:p w14:paraId="40A29595" w14:textId="77777777" w:rsidR="00BD24C1" w:rsidRDefault="00000000">
      <w:pPr>
        <w:spacing w:after="349"/>
        <w:ind w:left="403"/>
      </w:pPr>
      <w:r>
        <w:t>• Ο χρήστης μπορεί να φιλτράρει τα αποτελέσματα που εμφανίζονται στην οθόνη (‘Filter’)</w:t>
      </w:r>
    </w:p>
    <w:p w14:paraId="385154BD" w14:textId="77777777" w:rsidR="00BD24C1" w:rsidRDefault="00000000">
      <w:pPr>
        <w:pStyle w:val="3"/>
        <w:tabs>
          <w:tab w:val="center" w:pos="1678"/>
        </w:tabs>
        <w:ind w:left="-15" w:firstLine="0"/>
      </w:pPr>
      <w:r>
        <w:t>2.18</w:t>
      </w:r>
      <w:r>
        <w:tab/>
        <w:t>Διάγραμμα</w:t>
      </w:r>
    </w:p>
    <w:p w14:paraId="232CA7CF" w14:textId="77777777" w:rsidR="00BD24C1" w:rsidRDefault="00000000">
      <w:pPr>
        <w:pStyle w:val="5"/>
        <w:tabs>
          <w:tab w:val="center" w:pos="1512"/>
        </w:tabs>
        <w:ind w:left="-15" w:firstLine="0"/>
      </w:pPr>
      <w:r>
        <w:t>2.18.1</w:t>
      </w:r>
      <w:r>
        <w:tab/>
        <w:t>Περίληψη</w:t>
      </w:r>
    </w:p>
    <w:p w14:paraId="032E7F2D" w14:textId="77777777" w:rsidR="00BD24C1" w:rsidRPr="00DB4D3E" w:rsidRDefault="00000000">
      <w:pPr>
        <w:spacing w:after="351"/>
      </w:pPr>
      <w:r>
        <w:t>Έχοντας ολοκληρώσει την ανάλυση των περιπτώσεων χρήσης, ακολουθεί η κατασκευή του διαγράμματος περιπτώσεων χρήσης. Χρησιμοποιήθηκε το εργαλείο Visual Paradigm για την σχεδίαση του διαγραμμάτος, με την βοήθεια και επίβλεψη όλων των μελών της ομάδας.</w:t>
      </w:r>
    </w:p>
    <w:p w14:paraId="1989D5D2" w14:textId="77777777" w:rsidR="00D64B57" w:rsidRPr="00DB4D3E" w:rsidRDefault="00D64B57">
      <w:pPr>
        <w:spacing w:after="351"/>
      </w:pPr>
    </w:p>
    <w:p w14:paraId="5A975646" w14:textId="0D60EFBA" w:rsidR="00D64B57" w:rsidRPr="00D64B57" w:rsidRDefault="00D64B57" w:rsidP="00D64B57">
      <w:pPr>
        <w:spacing w:after="351"/>
      </w:pPr>
    </w:p>
    <w:p w14:paraId="47723171" w14:textId="77777777" w:rsidR="00D64B57" w:rsidRPr="00DB4D3E" w:rsidRDefault="00D64B57" w:rsidP="00D64B57">
      <w:pPr>
        <w:spacing w:after="351"/>
        <w:ind w:left="0" w:firstLine="0"/>
      </w:pPr>
    </w:p>
    <w:p w14:paraId="29D1A60F" w14:textId="77777777" w:rsidR="00BD24C1" w:rsidRDefault="00000000">
      <w:pPr>
        <w:pStyle w:val="5"/>
        <w:tabs>
          <w:tab w:val="center" w:pos="2874"/>
        </w:tabs>
        <w:spacing w:after="0"/>
        <w:ind w:left="-15" w:firstLine="0"/>
      </w:pPr>
      <w:r>
        <w:lastRenderedPageBreak/>
        <w:t>2.18.2</w:t>
      </w:r>
      <w:r>
        <w:tab/>
        <w:t>Διάγραμμα περιπτώσεων χρήσης</w:t>
      </w:r>
    </w:p>
    <w:p w14:paraId="6ADC5694" w14:textId="77777777" w:rsidR="00BD24C1" w:rsidRDefault="00000000">
      <w:pPr>
        <w:spacing w:after="209" w:line="259" w:lineRule="auto"/>
        <w:ind w:left="0" w:firstLine="0"/>
        <w:jc w:val="left"/>
      </w:pPr>
      <w:r>
        <w:rPr>
          <w:noProof/>
        </w:rPr>
        <w:drawing>
          <wp:inline distT="0" distB="0" distL="0" distR="0" wp14:anchorId="73C5ADB3" wp14:editId="01A59169">
            <wp:extent cx="5759986" cy="5030820"/>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120"/>
                    <a:stretch>
                      <a:fillRect/>
                    </a:stretch>
                  </pic:blipFill>
                  <pic:spPr>
                    <a:xfrm>
                      <a:off x="0" y="0"/>
                      <a:ext cx="5759986" cy="5030820"/>
                    </a:xfrm>
                    <a:prstGeom prst="rect">
                      <a:avLst/>
                    </a:prstGeom>
                  </pic:spPr>
                </pic:pic>
              </a:graphicData>
            </a:graphic>
          </wp:inline>
        </w:drawing>
      </w:r>
    </w:p>
    <w:p w14:paraId="21F26766" w14:textId="77777777" w:rsidR="00BD24C1" w:rsidRDefault="00000000">
      <w:pPr>
        <w:spacing w:after="3"/>
        <w:ind w:left="630" w:right="638"/>
        <w:jc w:val="center"/>
      </w:pPr>
      <w:r>
        <w:t>Σχήμα 2.1: Διάγραμμα περιπτώσεων χρήσης Pet-à-Vet</w:t>
      </w:r>
    </w:p>
    <w:p w14:paraId="6B7582CD" w14:textId="77777777" w:rsidR="00BD24C1" w:rsidRDefault="00BD24C1">
      <w:pPr>
        <w:sectPr w:rsidR="00BD24C1">
          <w:headerReference w:type="even" r:id="rId121"/>
          <w:headerReference w:type="default" r:id="rId122"/>
          <w:footerReference w:type="even" r:id="rId123"/>
          <w:footerReference w:type="default" r:id="rId124"/>
          <w:headerReference w:type="first" r:id="rId125"/>
          <w:footerReference w:type="first" r:id="rId126"/>
          <w:pgSz w:w="11906" w:h="16838"/>
          <w:pgMar w:top="792" w:right="1417" w:bottom="1315" w:left="1417" w:header="792" w:footer="720" w:gutter="0"/>
          <w:cols w:space="720"/>
        </w:sectPr>
      </w:pPr>
    </w:p>
    <w:p w14:paraId="1627EF02" w14:textId="77777777" w:rsidR="00BD24C1" w:rsidRDefault="00000000">
      <w:pPr>
        <w:spacing w:after="420" w:line="259" w:lineRule="auto"/>
        <w:ind w:left="-5" w:right="3974"/>
        <w:jc w:val="left"/>
      </w:pPr>
      <w:r>
        <w:rPr>
          <w:sz w:val="45"/>
        </w:rPr>
        <w:lastRenderedPageBreak/>
        <w:t>Κεφάλαιο 3</w:t>
      </w:r>
    </w:p>
    <w:p w14:paraId="1508CF02" w14:textId="77777777" w:rsidR="00BD24C1" w:rsidRDefault="00000000">
      <w:pPr>
        <w:pStyle w:val="1"/>
        <w:ind w:left="-5" w:right="3974"/>
      </w:pPr>
      <w:r>
        <w:t>Domain-model-v0.1</w:t>
      </w:r>
    </w:p>
    <w:p w14:paraId="0DFA4ACF" w14:textId="77777777" w:rsidR="00BD24C1" w:rsidRDefault="00000000">
      <w:pPr>
        <w:pStyle w:val="3"/>
        <w:tabs>
          <w:tab w:val="center" w:pos="1448"/>
        </w:tabs>
        <w:spacing w:after="77"/>
        <w:ind w:left="-15" w:firstLine="0"/>
      </w:pPr>
      <w:r>
        <w:t>3.1</w:t>
      </w:r>
      <w:r>
        <w:tab/>
        <w:t>Εισαγωγή</w:t>
      </w:r>
    </w:p>
    <w:p w14:paraId="56149AD3" w14:textId="77777777" w:rsidR="00BD24C1" w:rsidRDefault="00000000">
      <w:pPr>
        <w:spacing w:after="348"/>
      </w:pPr>
      <w:r>
        <w:t>Το παρόν κεφάλαιο περιγράφει το Domain Model της εφαρμογής Pet-à-Vet. Όλη η ομάδα συναντήθηκε για τη δημιουργία των κλάσεων, των σχέσεων και την περιγραφή τους με τη βοήθεια του εργαλείου Visual Paradigm.</w:t>
      </w:r>
    </w:p>
    <w:p w14:paraId="6F847042" w14:textId="77777777" w:rsidR="00BD24C1" w:rsidRDefault="00000000">
      <w:pPr>
        <w:pStyle w:val="3"/>
        <w:tabs>
          <w:tab w:val="center" w:pos="1526"/>
        </w:tabs>
        <w:ind w:left="-15" w:firstLine="0"/>
      </w:pPr>
      <w:r>
        <w:t>3.2</w:t>
      </w:r>
      <w:r>
        <w:tab/>
        <w:t>Δίαγραμμα</w:t>
      </w:r>
    </w:p>
    <w:p w14:paraId="46D38B7D" w14:textId="77777777" w:rsidR="00BD24C1" w:rsidRDefault="00000000">
      <w:pPr>
        <w:spacing w:after="209" w:line="259" w:lineRule="auto"/>
        <w:ind w:left="363" w:firstLine="0"/>
        <w:jc w:val="left"/>
      </w:pPr>
      <w:r>
        <w:rPr>
          <w:noProof/>
        </w:rPr>
        <w:drawing>
          <wp:inline distT="0" distB="0" distL="0" distR="0" wp14:anchorId="47C8137B" wp14:editId="61A02136">
            <wp:extent cx="5299142" cy="5317934"/>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127"/>
                    <a:stretch>
                      <a:fillRect/>
                    </a:stretch>
                  </pic:blipFill>
                  <pic:spPr>
                    <a:xfrm>
                      <a:off x="0" y="0"/>
                      <a:ext cx="5299142" cy="5317934"/>
                    </a:xfrm>
                    <a:prstGeom prst="rect">
                      <a:avLst/>
                    </a:prstGeom>
                  </pic:spPr>
                </pic:pic>
              </a:graphicData>
            </a:graphic>
          </wp:inline>
        </w:drawing>
      </w:r>
    </w:p>
    <w:p w14:paraId="3C9B0976" w14:textId="77777777" w:rsidR="00BD24C1" w:rsidRPr="00A854A5" w:rsidRDefault="00000000">
      <w:pPr>
        <w:spacing w:after="3"/>
        <w:ind w:left="630" w:right="638"/>
        <w:jc w:val="center"/>
        <w:rPr>
          <w:lang w:val="en-US"/>
        </w:rPr>
      </w:pPr>
      <w:r>
        <w:t>Σχη</w:t>
      </w:r>
      <w:r w:rsidRPr="00A854A5">
        <w:rPr>
          <w:lang w:val="en-US"/>
        </w:rPr>
        <w:t>́</w:t>
      </w:r>
      <w:r>
        <w:t>μα</w:t>
      </w:r>
      <w:r w:rsidRPr="00A854A5">
        <w:rPr>
          <w:lang w:val="en-US"/>
        </w:rPr>
        <w:t xml:space="preserve"> 3.1: Domain Model </w:t>
      </w:r>
      <w:r>
        <w:t>του</w:t>
      </w:r>
      <w:r w:rsidRPr="00A854A5">
        <w:rPr>
          <w:lang w:val="en-US"/>
        </w:rPr>
        <w:t xml:space="preserve"> Pet-à-Vet</w:t>
      </w:r>
    </w:p>
    <w:p w14:paraId="22C6BF8C" w14:textId="77777777" w:rsidR="00BD24C1" w:rsidRDefault="00000000">
      <w:pPr>
        <w:tabs>
          <w:tab w:val="center" w:pos="4535"/>
        </w:tabs>
        <w:spacing w:after="500"/>
        <w:ind w:left="0" w:firstLine="0"/>
        <w:jc w:val="left"/>
      </w:pPr>
      <w:r>
        <w:t>3.3</w:t>
      </w:r>
      <w:r>
        <w:tab/>
        <w:t>Περιγραφή</w:t>
      </w:r>
    </w:p>
    <w:p w14:paraId="3DAF22DE" w14:textId="77777777" w:rsidR="00BD24C1" w:rsidRDefault="00000000">
      <w:pPr>
        <w:pStyle w:val="3"/>
        <w:tabs>
          <w:tab w:val="center" w:pos="1519"/>
        </w:tabs>
        <w:spacing w:after="77"/>
        <w:ind w:left="-15" w:firstLine="0"/>
      </w:pPr>
      <w:r>
        <w:lastRenderedPageBreak/>
        <w:t>3.3</w:t>
      </w:r>
      <w:r>
        <w:tab/>
        <w:t>Περιγραφή</w:t>
      </w:r>
    </w:p>
    <w:p w14:paraId="02D983A8" w14:textId="77777777" w:rsidR="00BD24C1" w:rsidRDefault="00000000">
      <w:pPr>
        <w:numPr>
          <w:ilvl w:val="0"/>
          <w:numId w:val="92"/>
        </w:numPr>
        <w:spacing w:after="5" w:line="259" w:lineRule="auto"/>
        <w:ind w:hanging="195"/>
        <w:jc w:val="left"/>
      </w:pPr>
      <w:r>
        <w:t>User</w:t>
      </w:r>
    </w:p>
    <w:p w14:paraId="6D9C71CF" w14:textId="77777777" w:rsidR="00BD24C1" w:rsidRDefault="00000000">
      <w:pPr>
        <w:ind w:left="608"/>
      </w:pPr>
      <w:r>
        <w:t>Γενική υπερκλάση από την οποία κληρονομούν οι ρόλοι Customer, Veterinarian, Secretary και Pet Groomer. Περιέχει τα βασικά στοιχεία σύνδεσης και ταυτοποίησης.</w:t>
      </w:r>
    </w:p>
    <w:p w14:paraId="25C711BB" w14:textId="77777777" w:rsidR="00BD24C1" w:rsidRDefault="00000000">
      <w:pPr>
        <w:numPr>
          <w:ilvl w:val="0"/>
          <w:numId w:val="92"/>
        </w:numPr>
        <w:spacing w:after="5" w:line="259" w:lineRule="auto"/>
        <w:ind w:hanging="195"/>
        <w:jc w:val="left"/>
      </w:pPr>
      <w:r>
        <w:t>Customer</w:t>
      </w:r>
    </w:p>
    <w:p w14:paraId="61000354" w14:textId="77777777" w:rsidR="00BD24C1" w:rsidRDefault="00000000">
      <w:pPr>
        <w:ind w:left="608"/>
      </w:pPr>
      <w:r>
        <w:t>Ο πελάτης του κτηνιατρείου. Μπορεί να καταχωρήσει κατοικίδια, να κλείσει ραντεβού, να διαχειριστεί τις συνδρομές του και να κάνει αγορές προϊόντων.</w:t>
      </w:r>
    </w:p>
    <w:p w14:paraId="588CA9E5" w14:textId="77777777" w:rsidR="00BD24C1" w:rsidRDefault="00000000">
      <w:pPr>
        <w:numPr>
          <w:ilvl w:val="0"/>
          <w:numId w:val="92"/>
        </w:numPr>
        <w:spacing w:after="5" w:line="259" w:lineRule="auto"/>
        <w:ind w:hanging="195"/>
        <w:jc w:val="left"/>
      </w:pPr>
      <w:r>
        <w:t>Veterinarian</w:t>
      </w:r>
    </w:p>
    <w:p w14:paraId="275EA41D" w14:textId="77777777" w:rsidR="00BD24C1" w:rsidRDefault="00000000">
      <w:pPr>
        <w:ind w:left="608"/>
      </w:pPr>
      <w:r>
        <w:t>Ο γιατρός του κτηνιατρείου. Μπορεί να δει και να ενημερώσει τα ιατρικά αρχεία των κατοικιδίων, να δημιουργεί ραντεβού και να έχει πρόσβαση σε στατιστικά στοιχεία.</w:t>
      </w:r>
    </w:p>
    <w:p w14:paraId="74CAB1EA" w14:textId="77777777" w:rsidR="00BD24C1" w:rsidRDefault="00000000">
      <w:pPr>
        <w:numPr>
          <w:ilvl w:val="0"/>
          <w:numId w:val="92"/>
        </w:numPr>
        <w:spacing w:after="5" w:line="259" w:lineRule="auto"/>
        <w:ind w:hanging="195"/>
        <w:jc w:val="left"/>
      </w:pPr>
      <w:r>
        <w:t>Secretary</w:t>
      </w:r>
    </w:p>
    <w:p w14:paraId="1F1865DB" w14:textId="77777777" w:rsidR="00BD24C1" w:rsidRDefault="00000000">
      <w:pPr>
        <w:ind w:left="608"/>
      </w:pPr>
      <w:r>
        <w:t>Ο γραμματέας, που υποστηρίζει τη διαχείριση πελατών, ραντεβού και αποθήκης, καθώς και έχει πρόσβαση στα ιατρικά δεδομένα.</w:t>
      </w:r>
    </w:p>
    <w:p w14:paraId="0608422D" w14:textId="77777777" w:rsidR="00BD24C1" w:rsidRDefault="00000000">
      <w:pPr>
        <w:numPr>
          <w:ilvl w:val="0"/>
          <w:numId w:val="92"/>
        </w:numPr>
        <w:spacing w:after="5" w:line="259" w:lineRule="auto"/>
        <w:ind w:hanging="195"/>
        <w:jc w:val="left"/>
      </w:pPr>
      <w:r>
        <w:t>Pet Groomer</w:t>
      </w:r>
    </w:p>
    <w:p w14:paraId="05DF73FF" w14:textId="77777777" w:rsidR="00BD24C1" w:rsidRDefault="00000000">
      <w:pPr>
        <w:ind w:left="608"/>
      </w:pPr>
      <w:r>
        <w:t>Ο χρήστης που αναλαμβάνει τις υπηρεσίες καλλωπισμού. Μπορεί να διαχειρίζεται ραντεβού, αλλά δεν έχει πρόσβαση σε ιατρικά αρχεία ή παραγγελίες.</w:t>
      </w:r>
    </w:p>
    <w:p w14:paraId="6871A13A" w14:textId="77777777" w:rsidR="00BD24C1" w:rsidRDefault="00000000">
      <w:pPr>
        <w:numPr>
          <w:ilvl w:val="0"/>
          <w:numId w:val="92"/>
        </w:numPr>
        <w:spacing w:after="5" w:line="259" w:lineRule="auto"/>
        <w:ind w:hanging="195"/>
        <w:jc w:val="left"/>
      </w:pPr>
      <w:r>
        <w:t>Pet</w:t>
      </w:r>
    </w:p>
    <w:p w14:paraId="6A43129F" w14:textId="77777777" w:rsidR="00BD24C1" w:rsidRDefault="00000000">
      <w:pPr>
        <w:ind w:left="608"/>
      </w:pPr>
      <w:r>
        <w:t>Το κατοικίδιο που ανήκει σε έναν πελάτη. Περιέχει βασικά χαρακτηριστικά (είδος, ηλικία κ.λπ.) και συνδέεται με ιατρικά αρχεία.</w:t>
      </w:r>
    </w:p>
    <w:p w14:paraId="2A2E54D3" w14:textId="77777777" w:rsidR="00BD24C1" w:rsidRDefault="00000000">
      <w:pPr>
        <w:numPr>
          <w:ilvl w:val="0"/>
          <w:numId w:val="92"/>
        </w:numPr>
        <w:spacing w:after="5" w:line="259" w:lineRule="auto"/>
        <w:ind w:hanging="195"/>
        <w:jc w:val="left"/>
      </w:pPr>
      <w:r>
        <w:t>Medical Record</w:t>
      </w:r>
    </w:p>
    <w:p w14:paraId="4E78EE2E" w14:textId="77777777" w:rsidR="00BD24C1" w:rsidRDefault="00000000">
      <w:pPr>
        <w:ind w:left="608"/>
      </w:pPr>
      <w:r>
        <w:t>Περιέχει το ιατρικό ιστορικό του κατοικιδίου. Συνδέεται με τον κτηνίατρο και τα ραντεβού.</w:t>
      </w:r>
    </w:p>
    <w:p w14:paraId="10563826" w14:textId="77777777" w:rsidR="00BD24C1" w:rsidRDefault="00000000">
      <w:pPr>
        <w:numPr>
          <w:ilvl w:val="0"/>
          <w:numId w:val="92"/>
        </w:numPr>
        <w:spacing w:after="5" w:line="259" w:lineRule="auto"/>
        <w:ind w:hanging="195"/>
        <w:jc w:val="left"/>
      </w:pPr>
      <w:r>
        <w:t>Appointment</w:t>
      </w:r>
    </w:p>
    <w:p w14:paraId="56B4D0B0" w14:textId="77777777" w:rsidR="00BD24C1" w:rsidRDefault="00000000">
      <w:pPr>
        <w:ind w:left="608"/>
      </w:pPr>
      <w:r>
        <w:t>Ραντεβού που μπορεί να δημιουργηθεί από τον πελάτη, τον γραμματέα ή τον groomer και να αφορά κτηνιατρική επίσκεψη ή καλλωπισμό.</w:t>
      </w:r>
    </w:p>
    <w:p w14:paraId="71B6C354" w14:textId="77777777" w:rsidR="00BD24C1" w:rsidRDefault="00000000">
      <w:pPr>
        <w:numPr>
          <w:ilvl w:val="0"/>
          <w:numId w:val="92"/>
        </w:numPr>
        <w:spacing w:after="5" w:line="259" w:lineRule="auto"/>
        <w:ind w:hanging="195"/>
        <w:jc w:val="left"/>
      </w:pPr>
      <w:r>
        <w:t>Cart</w:t>
      </w:r>
    </w:p>
    <w:p w14:paraId="0B707417" w14:textId="77777777" w:rsidR="00BD24C1" w:rsidRDefault="00000000">
      <w:pPr>
        <w:ind w:left="608"/>
      </w:pPr>
      <w:r>
        <w:t>Το καλάθι αγορών του πελάτη, που περιέχει προϊόντα και οδηγεί σε παραγγελία (Order).</w:t>
      </w:r>
    </w:p>
    <w:p w14:paraId="74225285" w14:textId="77777777" w:rsidR="00BD24C1" w:rsidRDefault="00000000">
      <w:pPr>
        <w:numPr>
          <w:ilvl w:val="0"/>
          <w:numId w:val="92"/>
        </w:numPr>
        <w:spacing w:after="5" w:line="259" w:lineRule="auto"/>
        <w:ind w:hanging="195"/>
        <w:jc w:val="left"/>
      </w:pPr>
      <w:r>
        <w:t>Order</w:t>
      </w:r>
    </w:p>
    <w:p w14:paraId="63C4B30C" w14:textId="77777777" w:rsidR="00BD24C1" w:rsidRDefault="00000000">
      <w:pPr>
        <w:ind w:left="608"/>
      </w:pPr>
      <w:r>
        <w:t>Η παραγγελία που δημιουργείται μετά από αγορά. Συνδέεται με πληρωμή και πελάτη.</w:t>
      </w:r>
    </w:p>
    <w:p w14:paraId="0C15C195" w14:textId="77777777" w:rsidR="00BD24C1" w:rsidRDefault="00000000">
      <w:pPr>
        <w:numPr>
          <w:ilvl w:val="0"/>
          <w:numId w:val="92"/>
        </w:numPr>
        <w:spacing w:after="5" w:line="259" w:lineRule="auto"/>
        <w:ind w:hanging="195"/>
        <w:jc w:val="left"/>
      </w:pPr>
      <w:r>
        <w:t>Payment</w:t>
      </w:r>
    </w:p>
    <w:p w14:paraId="39B02C06" w14:textId="77777777" w:rsidR="00BD24C1" w:rsidRDefault="00000000">
      <w:pPr>
        <w:ind w:left="608"/>
      </w:pPr>
      <w:r>
        <w:t>Η πληρωμή για μία παραγγελία ή συνδρομή. Μπορεί να γίνει με κάρτα ή άλλες μεθόδους.</w:t>
      </w:r>
    </w:p>
    <w:p w14:paraId="3695B32E" w14:textId="77777777" w:rsidR="00BD24C1" w:rsidRDefault="00000000">
      <w:pPr>
        <w:numPr>
          <w:ilvl w:val="0"/>
          <w:numId w:val="92"/>
        </w:numPr>
        <w:spacing w:after="5" w:line="259" w:lineRule="auto"/>
        <w:ind w:hanging="195"/>
        <w:jc w:val="left"/>
      </w:pPr>
      <w:r>
        <w:t>Subscription</w:t>
      </w:r>
    </w:p>
    <w:p w14:paraId="2807ACC0" w14:textId="77777777" w:rsidR="00BD24C1" w:rsidRDefault="00000000">
      <w:pPr>
        <w:ind w:left="608"/>
      </w:pPr>
      <w:r>
        <w:t>Η συνδρομή του πελάτη σε υπηρεσίες με βάση το πακέτο που έχει επιλέξει. Συνδέεται με πληρωμή.</w:t>
      </w:r>
    </w:p>
    <w:p w14:paraId="497B0EB3" w14:textId="77777777" w:rsidR="00BD24C1" w:rsidRDefault="00000000">
      <w:pPr>
        <w:numPr>
          <w:ilvl w:val="0"/>
          <w:numId w:val="92"/>
        </w:numPr>
        <w:spacing w:after="5" w:line="259" w:lineRule="auto"/>
        <w:ind w:hanging="195"/>
        <w:jc w:val="left"/>
      </w:pPr>
      <w:r>
        <w:t>Warehouse</w:t>
      </w:r>
    </w:p>
    <w:p w14:paraId="10EFD7C6" w14:textId="77777777" w:rsidR="00BD24C1" w:rsidRDefault="00000000">
      <w:pPr>
        <w:ind w:left="608"/>
      </w:pPr>
      <w:r>
        <w:t>Η αποθήκη που διαχειρίζεται το απόθεμα των προϊόντων.</w:t>
      </w:r>
    </w:p>
    <w:p w14:paraId="5C358C3D" w14:textId="77777777" w:rsidR="00BD24C1" w:rsidRDefault="00000000">
      <w:pPr>
        <w:numPr>
          <w:ilvl w:val="0"/>
          <w:numId w:val="92"/>
        </w:numPr>
        <w:spacing w:after="5" w:line="259" w:lineRule="auto"/>
        <w:ind w:hanging="195"/>
        <w:jc w:val="left"/>
      </w:pPr>
      <w:r>
        <w:t>Product</w:t>
      </w:r>
    </w:p>
    <w:p w14:paraId="0D51DAAD" w14:textId="77777777" w:rsidR="00BD24C1" w:rsidRDefault="00000000">
      <w:pPr>
        <w:ind w:left="608"/>
      </w:pPr>
      <w:r>
        <w:t>Το προϊόν που ανήκει στην αποθήκη και είναι διαθέσιμο προς πώληση. Περιλαμβάνει ιατροφαρμακευτικά είδη και άλλα προϊόντα.</w:t>
      </w:r>
    </w:p>
    <w:p w14:paraId="183EE283" w14:textId="77777777" w:rsidR="00BD24C1" w:rsidRDefault="00000000">
      <w:pPr>
        <w:spacing w:after="420" w:line="259" w:lineRule="auto"/>
        <w:ind w:left="-5" w:right="3974"/>
        <w:jc w:val="left"/>
      </w:pPr>
      <w:r>
        <w:rPr>
          <w:sz w:val="45"/>
        </w:rPr>
        <w:t>Κεφάλαιο 4</w:t>
      </w:r>
    </w:p>
    <w:p w14:paraId="3F846FE4" w14:textId="77777777" w:rsidR="00BD24C1" w:rsidRDefault="00000000">
      <w:pPr>
        <w:pStyle w:val="1"/>
        <w:spacing w:after="267"/>
        <w:ind w:left="-5" w:right="3974"/>
      </w:pPr>
      <w:r>
        <w:lastRenderedPageBreak/>
        <w:t>Αναφορές</w:t>
      </w:r>
    </w:p>
    <w:p w14:paraId="56C54F6D" w14:textId="77777777" w:rsidR="00BD24C1" w:rsidRDefault="00000000">
      <w:r>
        <w:t>Σύνδεσμοι για την αναφορά των διαγραμμάτων:</w:t>
      </w:r>
    </w:p>
    <w:p w14:paraId="6A84DB04" w14:textId="77777777" w:rsidR="00BD24C1" w:rsidRDefault="00BD24C1">
      <w:pPr>
        <w:numPr>
          <w:ilvl w:val="0"/>
          <w:numId w:val="93"/>
        </w:numPr>
        <w:spacing w:after="113" w:line="259" w:lineRule="auto"/>
        <w:ind w:hanging="195"/>
        <w:jc w:val="left"/>
      </w:pPr>
      <w:hyperlink r:id="rId128">
        <w:r>
          <w:rPr>
            <w:color w:val="009ED5"/>
          </w:rPr>
          <w:t>Visual Paradigm</w:t>
        </w:r>
      </w:hyperlink>
    </w:p>
    <w:p w14:paraId="05D3212B" w14:textId="77777777" w:rsidR="00BD24C1" w:rsidRDefault="00BD24C1">
      <w:pPr>
        <w:numPr>
          <w:ilvl w:val="0"/>
          <w:numId w:val="93"/>
        </w:numPr>
        <w:spacing w:after="113" w:line="259" w:lineRule="auto"/>
        <w:ind w:hanging="195"/>
        <w:jc w:val="left"/>
      </w:pPr>
      <w:hyperlink r:id="rId129">
        <w:r>
          <w:rPr>
            <w:color w:val="009ED5"/>
          </w:rPr>
          <w:t>LaTeX</w:t>
        </w:r>
      </w:hyperlink>
    </w:p>
    <w:p w14:paraId="0FAC13A4" w14:textId="77777777" w:rsidR="00BD24C1" w:rsidRDefault="00000000">
      <w:r>
        <w:t xml:space="preserve">Η ομάδα του Pet-à-Vet βασίστηκε στο διαθέσιμο υλικό που παρέχεται στη ηλεκτρονική πλατφόρμα του μαθήματος </w:t>
      </w:r>
      <w:hyperlink r:id="rId130">
        <w:r w:rsidR="00BD24C1">
          <w:rPr>
            <w:color w:val="009ED5"/>
          </w:rPr>
          <w:t>Τεχνολογία Λογισμικού</w:t>
        </w:r>
      </w:hyperlink>
      <w:hyperlink r:id="rId131">
        <w:r w:rsidR="00BD24C1">
          <w:t>.</w:t>
        </w:r>
      </w:hyperlink>
    </w:p>
    <w:sectPr w:rsidR="00BD24C1">
      <w:headerReference w:type="even" r:id="rId132"/>
      <w:headerReference w:type="default" r:id="rId133"/>
      <w:footerReference w:type="even" r:id="rId134"/>
      <w:footerReference w:type="default" r:id="rId135"/>
      <w:headerReference w:type="first" r:id="rId136"/>
      <w:footerReference w:type="first" r:id="rId137"/>
      <w:pgSz w:w="11906" w:h="16838"/>
      <w:pgMar w:top="792" w:right="1417" w:bottom="140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14C54" w14:textId="77777777" w:rsidR="00CB04D2" w:rsidRDefault="00CB04D2">
      <w:pPr>
        <w:spacing w:after="0" w:line="240" w:lineRule="auto"/>
      </w:pPr>
      <w:r>
        <w:separator/>
      </w:r>
    </w:p>
  </w:endnote>
  <w:endnote w:type="continuationSeparator" w:id="0">
    <w:p w14:paraId="08CFC9B3" w14:textId="77777777" w:rsidR="00CB04D2" w:rsidRDefault="00CB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37623" w14:textId="77777777" w:rsidR="00BD24C1" w:rsidRDefault="00BD24C1">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325AD" w14:textId="77777777" w:rsidR="00BD24C1" w:rsidRDefault="00BD24C1">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54485" w14:textId="77777777" w:rsidR="00BD24C1" w:rsidRDefault="00BD24C1">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487C1" w14:textId="77777777" w:rsidR="00BD24C1" w:rsidRDefault="00BD24C1">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90225" w14:textId="77777777" w:rsidR="00BD24C1" w:rsidRDefault="00000000">
    <w:pPr>
      <w:spacing w:after="0" w:line="259" w:lineRule="auto"/>
      <w:ind w:left="403" w:firstLine="0"/>
      <w:jc w:val="left"/>
    </w:pPr>
    <w: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4E91E" w14:textId="77777777" w:rsidR="00BD24C1" w:rsidRDefault="00BD24C1">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65442" w14:textId="77777777" w:rsidR="00BD24C1" w:rsidRDefault="00000000">
    <w:pPr>
      <w:spacing w:after="0" w:line="259" w:lineRule="auto"/>
      <w:ind w:left="403" w:firstLine="0"/>
      <w:jc w:val="left"/>
    </w:pPr>
    <w:r>
      <w: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DE163" w14:textId="77777777" w:rsidR="00BD24C1" w:rsidRDefault="00BD24C1">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7B74" w14:textId="77777777" w:rsidR="00BD24C1" w:rsidRDefault="00BD24C1">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A904B" w14:textId="77777777" w:rsidR="00BD24C1" w:rsidRDefault="00000000">
    <w:pPr>
      <w:spacing w:after="0" w:line="259" w:lineRule="auto"/>
      <w:ind w:left="403" w:firstLine="0"/>
      <w:jc w:val="left"/>
    </w:pP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4CBBA" w14:textId="77777777" w:rsidR="00BD24C1" w:rsidRDefault="00000000">
    <w:pPr>
      <w:spacing w:after="0" w:line="259" w:lineRule="auto"/>
      <w:ind w:left="403" w:firstLine="0"/>
      <w:jc w:val="left"/>
    </w:pP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AB353" w14:textId="77777777" w:rsidR="00BD24C1" w:rsidRDefault="00BD24C1">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FE39A" w14:textId="77777777" w:rsidR="00BD24C1" w:rsidRDefault="00BD24C1">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45A50" w14:textId="77777777" w:rsidR="00BD24C1" w:rsidRDefault="00BD24C1">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7D7C9" w14:textId="77777777" w:rsidR="00BD24C1" w:rsidRDefault="00BD24C1">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E61CB" w14:textId="77777777" w:rsidR="00BD24C1" w:rsidRDefault="00000000">
    <w:pPr>
      <w:spacing w:after="0" w:line="259" w:lineRule="auto"/>
      <w:ind w:left="403" w:firstLine="0"/>
      <w:jc w:val="left"/>
    </w:pPr>
    <w:r>
      <w:t>•</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1251E" w14:textId="77777777" w:rsidR="00BD24C1" w:rsidRDefault="00BD24C1">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AC6F3" w14:textId="77777777" w:rsidR="00BD24C1" w:rsidRDefault="00BD24C1">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C7EE9" w14:textId="77777777" w:rsidR="00BD24C1" w:rsidRDefault="00BD24C1">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5FC80" w14:textId="77777777" w:rsidR="00BD24C1" w:rsidRDefault="00BD24C1">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8096F" w14:textId="77777777" w:rsidR="00BD24C1" w:rsidRDefault="00BD24C1">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E70E1" w14:textId="77777777" w:rsidR="00BD24C1" w:rsidRDefault="00BD24C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0C7C4" w14:textId="77777777" w:rsidR="00BD24C1" w:rsidRDefault="00BD24C1">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1EC56" w14:textId="77777777" w:rsidR="00BD24C1" w:rsidRDefault="00BD24C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D9EF8" w14:textId="77777777" w:rsidR="00BD24C1" w:rsidRDefault="00BD24C1">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21162" w14:textId="77777777" w:rsidR="00BD24C1" w:rsidRDefault="00BD24C1">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58C99" w14:textId="77777777" w:rsidR="00BD24C1" w:rsidRDefault="00BD24C1">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0FA9F" w14:textId="77777777" w:rsidR="00BD24C1" w:rsidRDefault="00BD24C1">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047BA" w14:textId="77777777" w:rsidR="00BD24C1" w:rsidRDefault="00BD24C1">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6D27B" w14:textId="77777777" w:rsidR="00BD24C1" w:rsidRDefault="00BD24C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88552" w14:textId="77777777" w:rsidR="00CB04D2" w:rsidRDefault="00CB04D2">
      <w:pPr>
        <w:spacing w:after="0" w:line="240" w:lineRule="auto"/>
      </w:pPr>
      <w:r>
        <w:separator/>
      </w:r>
    </w:p>
  </w:footnote>
  <w:footnote w:type="continuationSeparator" w:id="0">
    <w:p w14:paraId="7CAE926C" w14:textId="77777777" w:rsidR="00CB04D2" w:rsidRDefault="00CB0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0C75D" w14:textId="77777777" w:rsidR="00BD24C1" w:rsidRDefault="00BD24C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2C4D8" w14:textId="77777777" w:rsidR="00BD24C1" w:rsidRDefault="00000000">
    <w:pPr>
      <w:tabs>
        <w:tab w:val="center" w:pos="4535"/>
        <w:tab w:val="center" w:pos="8773"/>
      </w:tabs>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14:anchorId="2C24714B" wp14:editId="0D1B24BA">
              <wp:simplePos x="0" y="0"/>
              <wp:positionH relativeFrom="page">
                <wp:posOffset>899998</wp:posOffset>
              </wp:positionH>
              <wp:positionV relativeFrom="page">
                <wp:posOffset>682714</wp:posOffset>
              </wp:positionV>
              <wp:extent cx="5759996" cy="5055"/>
              <wp:effectExtent l="0" t="0" r="0" b="0"/>
              <wp:wrapSquare wrapText="bothSides"/>
              <wp:docPr id="41469" name="Group 4146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70" name="Shape 4147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69" style="width:453.543pt;height:0.398pt;position:absolute;mso-position-horizontal-relative:page;mso-position-horizontal:absolute;margin-left:70.866pt;mso-position-vertical-relative:page;margin-top:53.757pt;" coordsize="57599,50">
              <v:shape id="Shape 41470"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BAA43" w14:textId="77777777" w:rsidR="00BD24C1" w:rsidRDefault="00000000">
    <w:pPr>
      <w:spacing w:after="0" w:line="259" w:lineRule="auto"/>
      <w:ind w:left="0" w:right="451" w:firstLine="0"/>
      <w:jc w:val="right"/>
    </w:pPr>
    <w:r>
      <w:rPr>
        <w:noProof/>
      </w:rPr>
      <mc:AlternateContent>
        <mc:Choice Requires="wpg">
          <w:drawing>
            <wp:anchor distT="0" distB="0" distL="114300" distR="114300" simplePos="0" relativeHeight="251661312" behindDoc="0" locked="0" layoutInCell="1" allowOverlap="1" wp14:anchorId="655CA090" wp14:editId="2D88A438">
              <wp:simplePos x="0" y="0"/>
              <wp:positionH relativeFrom="page">
                <wp:posOffset>899998</wp:posOffset>
              </wp:positionH>
              <wp:positionV relativeFrom="page">
                <wp:posOffset>682714</wp:posOffset>
              </wp:positionV>
              <wp:extent cx="5759996" cy="5055"/>
              <wp:effectExtent l="0" t="0" r="0" b="0"/>
              <wp:wrapSquare wrapText="bothSides"/>
              <wp:docPr id="41456" name="Group 4145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57" name="Shape 4145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56" style="width:453.543pt;height:0.398pt;position:absolute;mso-position-horizontal-relative:page;mso-position-horizontal:absolute;margin-left:70.866pt;mso-position-vertical-relative:page;margin-top:53.757pt;" coordsize="57599,50">
              <v:shape id="Shape 41457"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5F0E4" w14:textId="77777777" w:rsidR="00BD24C1" w:rsidRDefault="00000000">
    <w:pPr>
      <w:tabs>
        <w:tab w:val="center" w:pos="4535"/>
        <w:tab w:val="center" w:pos="8773"/>
      </w:tabs>
      <w:spacing w:after="0" w:line="259" w:lineRule="auto"/>
      <w:ind w:left="0" w:firstLine="0"/>
      <w:jc w:val="left"/>
    </w:pPr>
    <w:r>
      <w:rPr>
        <w:noProof/>
      </w:rPr>
      <mc:AlternateContent>
        <mc:Choice Requires="wpg">
          <w:drawing>
            <wp:anchor distT="0" distB="0" distL="114300" distR="114300" simplePos="0" relativeHeight="251662336" behindDoc="0" locked="0" layoutInCell="1" allowOverlap="1" wp14:anchorId="6E10C9B7" wp14:editId="1517555D">
              <wp:simplePos x="0" y="0"/>
              <wp:positionH relativeFrom="page">
                <wp:posOffset>899998</wp:posOffset>
              </wp:positionH>
              <wp:positionV relativeFrom="page">
                <wp:posOffset>682714</wp:posOffset>
              </wp:positionV>
              <wp:extent cx="5759996" cy="5055"/>
              <wp:effectExtent l="0" t="0" r="0" b="0"/>
              <wp:wrapSquare wrapText="bothSides"/>
              <wp:docPr id="41447" name="Group 4144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48" name="Shape 4144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47" style="width:453.543pt;height:0.398pt;position:absolute;mso-position-horizontal-relative:page;mso-position-horizontal:absolute;margin-left:70.866pt;mso-position-vertical-relative:page;margin-top:53.757pt;" coordsize="57599,50">
              <v:shape id="Shape 41448"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B7F4D"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3B328935" wp14:editId="1CC6877B">
              <wp:simplePos x="0" y="0"/>
              <wp:positionH relativeFrom="page">
                <wp:posOffset>899998</wp:posOffset>
              </wp:positionH>
              <wp:positionV relativeFrom="page">
                <wp:posOffset>682714</wp:posOffset>
              </wp:positionV>
              <wp:extent cx="5759996" cy="5055"/>
              <wp:effectExtent l="0" t="0" r="0" b="0"/>
              <wp:wrapSquare wrapText="bothSides"/>
              <wp:docPr id="41510" name="Group 4151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11" name="Shape 4151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10" style="width:453.543pt;height:0.398pt;position:absolute;mso-position-horizontal-relative:page;mso-position-horizontal:absolute;margin-left:70.866pt;mso-position-vertical-relative:page;margin-top:53.757pt;" coordsize="57599,50">
              <v:shape id="Shape 41511"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5FE2C"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64384" behindDoc="0" locked="0" layoutInCell="1" allowOverlap="1" wp14:anchorId="07482944" wp14:editId="7663D64A">
              <wp:simplePos x="0" y="0"/>
              <wp:positionH relativeFrom="page">
                <wp:posOffset>899998</wp:posOffset>
              </wp:positionH>
              <wp:positionV relativeFrom="page">
                <wp:posOffset>682714</wp:posOffset>
              </wp:positionV>
              <wp:extent cx="5759996" cy="5055"/>
              <wp:effectExtent l="0" t="0" r="0" b="0"/>
              <wp:wrapSquare wrapText="bothSides"/>
              <wp:docPr id="41497" name="Group 4149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98" name="Shape 4149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97" style="width:453.543pt;height:0.398pt;position:absolute;mso-position-horizontal-relative:page;mso-position-horizontal:absolute;margin-left:70.866pt;mso-position-vertical-relative:page;margin-top:53.757pt;" coordsize="57599,50">
              <v:shape id="Shape 41498"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FA5B4"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65408" behindDoc="0" locked="0" layoutInCell="1" allowOverlap="1" wp14:anchorId="6F20C4C0" wp14:editId="5728DAEE">
              <wp:simplePos x="0" y="0"/>
              <wp:positionH relativeFrom="page">
                <wp:posOffset>899998</wp:posOffset>
              </wp:positionH>
              <wp:positionV relativeFrom="page">
                <wp:posOffset>682714</wp:posOffset>
              </wp:positionV>
              <wp:extent cx="5759996" cy="5055"/>
              <wp:effectExtent l="0" t="0" r="0" b="0"/>
              <wp:wrapSquare wrapText="bothSides"/>
              <wp:docPr id="41483" name="Group 4148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84" name="Shape 4148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83" style="width:453.543pt;height:0.398pt;position:absolute;mso-position-horizontal-relative:page;mso-position-horizontal:absolute;margin-left:70.866pt;mso-position-vertical-relative:page;margin-top:53.757pt;" coordsize="57599,50">
              <v:shape id="Shape 41484"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AF454" w14:textId="77777777" w:rsidR="00BD24C1" w:rsidRDefault="00000000">
    <w:pPr>
      <w:tabs>
        <w:tab w:val="center" w:pos="4535"/>
        <w:tab w:val="center" w:pos="8773"/>
      </w:tabs>
      <w:spacing w:after="438" w:line="259" w:lineRule="auto"/>
      <w:ind w:left="0" w:firstLine="0"/>
      <w:jc w:val="left"/>
    </w:pPr>
    <w:r>
      <w:rPr>
        <w:noProof/>
      </w:rPr>
      <mc:AlternateContent>
        <mc:Choice Requires="wpg">
          <w:drawing>
            <wp:anchor distT="0" distB="0" distL="114300" distR="114300" simplePos="0" relativeHeight="251666432" behindDoc="0" locked="0" layoutInCell="1" allowOverlap="1" wp14:anchorId="5563CCED" wp14:editId="70B99296">
              <wp:simplePos x="0" y="0"/>
              <wp:positionH relativeFrom="page">
                <wp:posOffset>899998</wp:posOffset>
              </wp:positionH>
              <wp:positionV relativeFrom="page">
                <wp:posOffset>682714</wp:posOffset>
              </wp:positionV>
              <wp:extent cx="5759996" cy="5055"/>
              <wp:effectExtent l="0" t="0" r="0" b="0"/>
              <wp:wrapSquare wrapText="bothSides"/>
              <wp:docPr id="41562" name="Group 4156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63" name="Shape 4156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62" style="width:453.543pt;height:0.398pt;position:absolute;mso-position-horizontal-relative:page;mso-position-horizontal:absolute;margin-left:70.866pt;mso-position-vertical-relative:page;margin-top:53.757pt;" coordsize="57599,50">
              <v:shape id="Shape 41563"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24</w:t>
    </w:r>
    <w:r>
      <w:fldChar w:fldCharType="end"/>
    </w:r>
    <w:r>
      <w:tab/>
      <w:t>Use-case-v0.1</w:t>
    </w:r>
    <w:r>
      <w:tab/>
      <w:t>ΚΕΦ. 2</w:t>
    </w:r>
  </w:p>
  <w:p w14:paraId="167C12B6" w14:textId="77777777" w:rsidR="00BD24C1" w:rsidRDefault="00000000">
    <w:pPr>
      <w:spacing w:after="0" w:line="259" w:lineRule="auto"/>
      <w:ind w:left="403" w:firstLine="0"/>
      <w:jc w:val="left"/>
    </w:pP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F9DBB" w14:textId="77777777" w:rsidR="00BD24C1" w:rsidRDefault="00000000">
    <w:pPr>
      <w:spacing w:after="438" w:line="259" w:lineRule="auto"/>
      <w:ind w:left="0" w:right="389" w:firstLine="0"/>
      <w:jc w:val="right"/>
    </w:pPr>
    <w:r>
      <w:rPr>
        <w:noProof/>
      </w:rPr>
      <mc:AlternateContent>
        <mc:Choice Requires="wpg">
          <w:drawing>
            <wp:anchor distT="0" distB="0" distL="114300" distR="114300" simplePos="0" relativeHeight="251667456" behindDoc="0" locked="0" layoutInCell="1" allowOverlap="1" wp14:anchorId="1A397350" wp14:editId="2909906B">
              <wp:simplePos x="0" y="0"/>
              <wp:positionH relativeFrom="page">
                <wp:posOffset>899998</wp:posOffset>
              </wp:positionH>
              <wp:positionV relativeFrom="page">
                <wp:posOffset>682714</wp:posOffset>
              </wp:positionV>
              <wp:extent cx="5759996" cy="5055"/>
              <wp:effectExtent l="0" t="0" r="0" b="0"/>
              <wp:wrapSquare wrapText="bothSides"/>
              <wp:docPr id="41546" name="Group 4154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47" name="Shape 4154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46" style="width:453.543pt;height:0.398pt;position:absolute;mso-position-horizontal-relative:page;mso-position-horizontal:absolute;margin-left:70.866pt;mso-position-vertical-relative:page;margin-top:53.757pt;" coordsize="57599,50">
              <v:shape id="Shape 41547"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25</w:t>
    </w:r>
    <w:r>
      <w:fldChar w:fldCharType="end"/>
    </w:r>
  </w:p>
  <w:p w14:paraId="78F2D4EA" w14:textId="77777777" w:rsidR="00BD24C1" w:rsidRDefault="00000000">
    <w:pPr>
      <w:spacing w:after="0" w:line="259" w:lineRule="auto"/>
      <w:ind w:left="403" w:firstLine="0"/>
      <w:jc w:val="left"/>
    </w:pP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09205" w14:textId="77777777" w:rsidR="00BD24C1" w:rsidRDefault="00000000">
    <w:pPr>
      <w:tabs>
        <w:tab w:val="center" w:pos="4535"/>
        <w:tab w:val="center" w:pos="8773"/>
      </w:tabs>
      <w:spacing w:after="438" w:line="259" w:lineRule="auto"/>
      <w:ind w:left="0" w:firstLine="0"/>
      <w:jc w:val="left"/>
    </w:pPr>
    <w:r>
      <w:rPr>
        <w:noProof/>
      </w:rPr>
      <mc:AlternateContent>
        <mc:Choice Requires="wpg">
          <w:drawing>
            <wp:anchor distT="0" distB="0" distL="114300" distR="114300" simplePos="0" relativeHeight="251668480" behindDoc="0" locked="0" layoutInCell="1" allowOverlap="1" wp14:anchorId="6EF60FDE" wp14:editId="70CB9DEC">
              <wp:simplePos x="0" y="0"/>
              <wp:positionH relativeFrom="page">
                <wp:posOffset>899998</wp:posOffset>
              </wp:positionH>
              <wp:positionV relativeFrom="page">
                <wp:posOffset>682714</wp:posOffset>
              </wp:positionV>
              <wp:extent cx="5759996" cy="5055"/>
              <wp:effectExtent l="0" t="0" r="0" b="0"/>
              <wp:wrapSquare wrapText="bothSides"/>
              <wp:docPr id="41529" name="Group 4152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30" name="Shape 4153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29" style="width:453.543pt;height:0.398pt;position:absolute;mso-position-horizontal-relative:page;mso-position-horizontal:absolute;margin-left:70.866pt;mso-position-vertical-relative:page;margin-top:53.757pt;" coordsize="57599,50">
              <v:shape id="Shape 41530"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24</w:t>
    </w:r>
    <w:r>
      <w:fldChar w:fldCharType="end"/>
    </w:r>
    <w:r>
      <w:tab/>
      <w:t>Use-case-v0.1</w:t>
    </w:r>
    <w:r>
      <w:tab/>
      <w:t>ΚΕΦ. 2</w:t>
    </w:r>
  </w:p>
  <w:p w14:paraId="69DEA1EE" w14:textId="77777777" w:rsidR="00BD24C1" w:rsidRDefault="00000000">
    <w:pPr>
      <w:spacing w:after="0" w:line="259" w:lineRule="auto"/>
      <w:ind w:left="403" w:firstLine="0"/>
      <w:jc w:val="left"/>
    </w:pPr>
    <w:r>
      <w: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D295F"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69504" behindDoc="0" locked="0" layoutInCell="1" allowOverlap="1" wp14:anchorId="4E7664B0" wp14:editId="2F019AD1">
              <wp:simplePos x="0" y="0"/>
              <wp:positionH relativeFrom="page">
                <wp:posOffset>899998</wp:posOffset>
              </wp:positionH>
              <wp:positionV relativeFrom="page">
                <wp:posOffset>682714</wp:posOffset>
              </wp:positionV>
              <wp:extent cx="5759996" cy="5055"/>
              <wp:effectExtent l="0" t="0" r="0" b="0"/>
              <wp:wrapSquare wrapText="bothSides"/>
              <wp:docPr id="41597" name="Group 4159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98" name="Shape 4159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97" style="width:453.543pt;height:0.398pt;position:absolute;mso-position-horizontal-relative:page;mso-position-horizontal:absolute;margin-left:70.866pt;mso-position-vertical-relative:page;margin-top:53.757pt;" coordsize="57599,50">
              <v:shape id="Shape 41598"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7C208" w14:textId="77777777" w:rsidR="00BD24C1" w:rsidRDefault="00000000">
    <w:pPr>
      <w:tabs>
        <w:tab w:val="center" w:pos="4535"/>
        <w:tab w:val="right" w:pos="9071"/>
      </w:tabs>
      <w:spacing w:after="0" w:line="259" w:lineRule="auto"/>
      <w:ind w:left="0" w:firstLine="0"/>
      <w:jc w:val="left"/>
    </w:pPr>
    <w:r>
      <w:tab/>
      <w:t>ΠΕΡΙΕΧΟΜΕΝΑ</w:t>
    </w:r>
    <w:r>
      <w:tab/>
    </w:r>
    <w:r>
      <w:fldChar w:fldCharType="begin"/>
    </w:r>
    <w:r>
      <w:instrText xml:space="preserve"> PAGE   \* MERGEFORMAT </w:instrText>
    </w:r>
    <w:r>
      <w:fldChar w:fldCharType="separate"/>
    </w:r>
    <w:r>
      <w:t>3</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4401A"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0528" behindDoc="0" locked="0" layoutInCell="1" allowOverlap="1" wp14:anchorId="6B9D0676" wp14:editId="020DC219">
              <wp:simplePos x="0" y="0"/>
              <wp:positionH relativeFrom="page">
                <wp:posOffset>899998</wp:posOffset>
              </wp:positionH>
              <wp:positionV relativeFrom="page">
                <wp:posOffset>682714</wp:posOffset>
              </wp:positionV>
              <wp:extent cx="5759996" cy="5055"/>
              <wp:effectExtent l="0" t="0" r="0" b="0"/>
              <wp:wrapSquare wrapText="bothSides"/>
              <wp:docPr id="41584" name="Group 4158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85" name="Shape 4158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84" style="width:453.543pt;height:0.398pt;position:absolute;mso-position-horizontal-relative:page;mso-position-horizontal:absolute;margin-left:70.866pt;mso-position-vertical-relative:page;margin-top:53.757pt;" coordsize="57599,50">
              <v:shape id="Shape 41585"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50577"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1552" behindDoc="0" locked="0" layoutInCell="1" allowOverlap="1" wp14:anchorId="64DBFBD7" wp14:editId="6659613D">
              <wp:simplePos x="0" y="0"/>
              <wp:positionH relativeFrom="page">
                <wp:posOffset>899998</wp:posOffset>
              </wp:positionH>
              <wp:positionV relativeFrom="page">
                <wp:posOffset>682714</wp:posOffset>
              </wp:positionV>
              <wp:extent cx="5759996" cy="5055"/>
              <wp:effectExtent l="0" t="0" r="0" b="0"/>
              <wp:wrapSquare wrapText="bothSides"/>
              <wp:docPr id="41575" name="Group 4157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576" name="Shape 4157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75" style="width:453.543pt;height:0.398pt;position:absolute;mso-position-horizontal-relative:page;mso-position-horizontal:absolute;margin-left:70.866pt;mso-position-vertical-relative:page;margin-top:53.757pt;" coordsize="57599,50">
              <v:shape id="Shape 41576"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44DA6"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72576" behindDoc="0" locked="0" layoutInCell="1" allowOverlap="1" wp14:anchorId="0DF454DA" wp14:editId="7167F40D">
              <wp:simplePos x="0" y="0"/>
              <wp:positionH relativeFrom="page">
                <wp:posOffset>899998</wp:posOffset>
              </wp:positionH>
              <wp:positionV relativeFrom="page">
                <wp:posOffset>682714</wp:posOffset>
              </wp:positionV>
              <wp:extent cx="5759996" cy="5055"/>
              <wp:effectExtent l="0" t="0" r="0" b="0"/>
              <wp:wrapSquare wrapText="bothSides"/>
              <wp:docPr id="41643" name="Group 4164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44" name="Shape 4164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43" style="width:453.543pt;height:0.398pt;position:absolute;mso-position-horizontal-relative:page;mso-position-horizontal:absolute;margin-left:70.866pt;mso-position-vertical-relative:page;margin-top:53.757pt;" coordsize="57599,50">
              <v:shape id="Shape 41644"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B6B5A"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3600" behindDoc="0" locked="0" layoutInCell="1" allowOverlap="1" wp14:anchorId="3C0A9427" wp14:editId="7CE278B3">
              <wp:simplePos x="0" y="0"/>
              <wp:positionH relativeFrom="page">
                <wp:posOffset>899998</wp:posOffset>
              </wp:positionH>
              <wp:positionV relativeFrom="page">
                <wp:posOffset>682714</wp:posOffset>
              </wp:positionV>
              <wp:extent cx="5759996" cy="5055"/>
              <wp:effectExtent l="0" t="0" r="0" b="0"/>
              <wp:wrapSquare wrapText="bothSides"/>
              <wp:docPr id="41625" name="Group 4162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26" name="Shape 4162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25" style="width:453.543pt;height:0.398pt;position:absolute;mso-position-horizontal-relative:page;mso-position-horizontal:absolute;margin-left:70.866pt;mso-position-vertical-relative:page;margin-top:53.757pt;" coordsize="57599,50">
              <v:shape id="Shape 41626"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5D3ED"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74624" behindDoc="0" locked="0" layoutInCell="1" allowOverlap="1" wp14:anchorId="173D77BF" wp14:editId="2C2792A9">
              <wp:simplePos x="0" y="0"/>
              <wp:positionH relativeFrom="page">
                <wp:posOffset>899998</wp:posOffset>
              </wp:positionH>
              <wp:positionV relativeFrom="page">
                <wp:posOffset>682714</wp:posOffset>
              </wp:positionV>
              <wp:extent cx="5759996" cy="5055"/>
              <wp:effectExtent l="0" t="0" r="0" b="0"/>
              <wp:wrapSquare wrapText="bothSides"/>
              <wp:docPr id="41616" name="Group 4161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17" name="Shape 4161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16" style="width:453.543pt;height:0.398pt;position:absolute;mso-position-horizontal-relative:page;mso-position-horizontal:absolute;margin-left:70.866pt;mso-position-vertical-relative:page;margin-top:53.757pt;" coordsize="57599,50">
              <v:shape id="Shape 41617"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3DBAF" w14:textId="77777777" w:rsidR="00BD24C1" w:rsidRDefault="00000000">
    <w:pPr>
      <w:tabs>
        <w:tab w:val="center" w:pos="4535"/>
        <w:tab w:val="right" w:pos="9071"/>
      </w:tabs>
      <w:spacing w:after="0" w:line="259" w:lineRule="auto"/>
      <w:ind w:left="0" w:firstLine="0"/>
      <w:jc w:val="left"/>
    </w:pPr>
    <w:r>
      <w:rPr>
        <w:noProof/>
      </w:rPr>
      <mc:AlternateContent>
        <mc:Choice Requires="wpg">
          <w:drawing>
            <wp:anchor distT="0" distB="0" distL="114300" distR="114300" simplePos="0" relativeHeight="251675648" behindDoc="0" locked="0" layoutInCell="1" allowOverlap="1" wp14:anchorId="053220AF" wp14:editId="6F1C9165">
              <wp:simplePos x="0" y="0"/>
              <wp:positionH relativeFrom="page">
                <wp:posOffset>899998</wp:posOffset>
              </wp:positionH>
              <wp:positionV relativeFrom="page">
                <wp:posOffset>682714</wp:posOffset>
              </wp:positionV>
              <wp:extent cx="5759996" cy="5055"/>
              <wp:effectExtent l="0" t="0" r="0" b="0"/>
              <wp:wrapSquare wrapText="bothSides"/>
              <wp:docPr id="41675" name="Group 4167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76" name="Shape 4167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75" style="width:453.543pt;height:0.398pt;position:absolute;mso-position-horizontal-relative:page;mso-position-horizontal:absolute;margin-left:70.866pt;mso-position-vertical-relative:page;margin-top:53.757pt;" coordsize="57599,50">
              <v:shape id="Shape 41676"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12</w:t>
    </w:r>
    <w:r>
      <w:fldChar w:fldCharType="end"/>
    </w:r>
    <w:r>
      <w:tab/>
      <w:t>Use-case-v0.1</w:t>
    </w:r>
    <w:r>
      <w:tab/>
      <w:t>ΚΕΦ.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6BDF"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6672" behindDoc="0" locked="0" layoutInCell="1" allowOverlap="1" wp14:anchorId="3602B5E5" wp14:editId="2108E2BE">
              <wp:simplePos x="0" y="0"/>
              <wp:positionH relativeFrom="page">
                <wp:posOffset>899998</wp:posOffset>
              </wp:positionH>
              <wp:positionV relativeFrom="page">
                <wp:posOffset>682714</wp:posOffset>
              </wp:positionV>
              <wp:extent cx="5759996" cy="5055"/>
              <wp:effectExtent l="0" t="0" r="0" b="0"/>
              <wp:wrapSquare wrapText="bothSides"/>
              <wp:docPr id="41662" name="Group 4166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63" name="Shape 4166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62" style="width:453.543pt;height:0.398pt;position:absolute;mso-position-horizontal-relative:page;mso-position-horizontal:absolute;margin-left:70.866pt;mso-position-vertical-relative:page;margin-top:53.757pt;" coordsize="57599,50">
              <v:shape id="Shape 41663"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1B582"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7696" behindDoc="0" locked="0" layoutInCell="1" allowOverlap="1" wp14:anchorId="6CEF509D" wp14:editId="33F47CB7">
              <wp:simplePos x="0" y="0"/>
              <wp:positionH relativeFrom="page">
                <wp:posOffset>899998</wp:posOffset>
              </wp:positionH>
              <wp:positionV relativeFrom="page">
                <wp:posOffset>682714</wp:posOffset>
              </wp:positionV>
              <wp:extent cx="5759996" cy="5055"/>
              <wp:effectExtent l="0" t="0" r="0" b="0"/>
              <wp:wrapSquare wrapText="bothSides"/>
              <wp:docPr id="41653" name="Group 4165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54" name="Shape 4165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53" style="width:453.543pt;height:0.398pt;position:absolute;mso-position-horizontal-relative:page;mso-position-horizontal:absolute;margin-left:70.866pt;mso-position-vertical-relative:page;margin-top:53.757pt;" coordsize="57599,50">
              <v:shape id="Shape 41654"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160EB" w14:textId="77777777" w:rsidR="00BD24C1" w:rsidRDefault="00BD24C1">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F0883"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78720" behindDoc="0" locked="0" layoutInCell="1" allowOverlap="1" wp14:anchorId="45613EB0" wp14:editId="3EAEC758">
              <wp:simplePos x="0" y="0"/>
              <wp:positionH relativeFrom="page">
                <wp:posOffset>899998</wp:posOffset>
              </wp:positionH>
              <wp:positionV relativeFrom="page">
                <wp:posOffset>682714</wp:posOffset>
              </wp:positionV>
              <wp:extent cx="5759996" cy="5055"/>
              <wp:effectExtent l="0" t="0" r="0" b="0"/>
              <wp:wrapSquare wrapText="bothSides"/>
              <wp:docPr id="41687" name="Group 4168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688" name="Shape 4168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687" style="width:453.543pt;height:0.398pt;position:absolute;mso-position-horizontal-relative:page;mso-position-horizontal:absolute;margin-left:70.866pt;mso-position-vertical-relative:page;margin-top:53.757pt;" coordsize="57599,50">
              <v:shape id="Shape 41688"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E0060" w14:textId="77777777" w:rsidR="00BD24C1" w:rsidRDefault="00BD24C1">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BBF9E" w14:textId="77777777" w:rsidR="00BD24C1" w:rsidRDefault="00BD24C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6849C" w14:textId="77777777" w:rsidR="00BD24C1" w:rsidRDefault="00BD24C1">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C051F" w14:textId="77777777" w:rsidR="00BD24C1" w:rsidRDefault="00000000">
    <w:pPr>
      <w:tabs>
        <w:tab w:val="center" w:pos="4535"/>
        <w:tab w:val="right" w:pos="9071"/>
      </w:tabs>
      <w:spacing w:after="0" w:line="259" w:lineRule="auto"/>
      <w:ind w:left="0" w:firstLine="0"/>
      <w:jc w:val="left"/>
    </w:pPr>
    <w:r>
      <w:tab/>
      <w:t>ΠΕΡΙΕΧΟΜΕΝΑ</w:t>
    </w:r>
    <w: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8D04C" w14:textId="77777777" w:rsidR="00BD24C1" w:rsidRDefault="00000000">
    <w:pPr>
      <w:spacing w:after="0" w:line="259" w:lineRule="auto"/>
      <w:ind w:left="0" w:firstLine="0"/>
      <w:jc w:val="center"/>
    </w:pPr>
    <w:r>
      <w:t>ΠΕΡΙΕΧΟΜΕΝΑ</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AB07" w14:textId="77777777" w:rsidR="00BD24C1" w:rsidRDefault="00BD24C1">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F6304"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58240" behindDoc="0" locked="0" layoutInCell="1" allowOverlap="1" wp14:anchorId="010165A3" wp14:editId="2DA4C93A">
              <wp:simplePos x="0" y="0"/>
              <wp:positionH relativeFrom="page">
                <wp:posOffset>899998</wp:posOffset>
              </wp:positionH>
              <wp:positionV relativeFrom="page">
                <wp:posOffset>682714</wp:posOffset>
              </wp:positionV>
              <wp:extent cx="5759996" cy="5055"/>
              <wp:effectExtent l="0" t="0" r="0" b="0"/>
              <wp:wrapSquare wrapText="bothSides"/>
              <wp:docPr id="41431" name="Group 4143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32" name="Shape 4143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31" style="width:453.543pt;height:0.398pt;position:absolute;mso-position-horizontal-relative:page;mso-position-horizontal:absolute;margin-left:70.866pt;mso-position-vertical-relative:page;margin-top:53.757pt;" coordsize="57599,50">
              <v:shape id="Shape 41432"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E9EF4" w14:textId="77777777" w:rsidR="00BD24C1" w:rsidRDefault="00000000">
    <w:pPr>
      <w:spacing w:after="0" w:line="259" w:lineRule="auto"/>
      <w:ind w:left="0" w:firstLine="0"/>
      <w:jc w:val="right"/>
    </w:pPr>
    <w:r>
      <w:rPr>
        <w:noProof/>
      </w:rPr>
      <mc:AlternateContent>
        <mc:Choice Requires="wpg">
          <w:drawing>
            <wp:anchor distT="0" distB="0" distL="114300" distR="114300" simplePos="0" relativeHeight="251659264" behindDoc="0" locked="0" layoutInCell="1" allowOverlap="1" wp14:anchorId="25C87397" wp14:editId="16072BB5">
              <wp:simplePos x="0" y="0"/>
              <wp:positionH relativeFrom="page">
                <wp:posOffset>899998</wp:posOffset>
              </wp:positionH>
              <wp:positionV relativeFrom="page">
                <wp:posOffset>682714</wp:posOffset>
              </wp:positionV>
              <wp:extent cx="5759996" cy="5055"/>
              <wp:effectExtent l="0" t="0" r="0" b="0"/>
              <wp:wrapSquare wrapText="bothSides"/>
              <wp:docPr id="41422" name="Group 4142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1423" name="Shape 4142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22" style="width:453.543pt;height:0.398pt;position:absolute;mso-position-horizontal-relative:page;mso-position-horizontal:absolute;margin-left:70.866pt;mso-position-vertical-relative:page;margin-top:53.757pt;" coordsize="57599,50">
              <v:shape id="Shape 41423" style="position:absolute;width:57599;height:0;left:0;top:0;" coordsize="5759996,0" path="m0,0l5759996,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862"/>
    <w:multiLevelType w:val="hybridMultilevel"/>
    <w:tmpl w:val="764CCF30"/>
    <w:lvl w:ilvl="0" w:tplc="1AC2C4DA">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3EEC1C">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2021B0">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46B064">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9696E0">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7E8368">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2E0E6A">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007414">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148FC2">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84771D"/>
    <w:multiLevelType w:val="hybridMultilevel"/>
    <w:tmpl w:val="CA802DEE"/>
    <w:lvl w:ilvl="0" w:tplc="700CF57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ACA2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10E84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B2EB7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BA6034">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08FEB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F4278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349D4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CEC86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D629AC"/>
    <w:multiLevelType w:val="hybridMultilevel"/>
    <w:tmpl w:val="B9AA2B9C"/>
    <w:lvl w:ilvl="0" w:tplc="8F24ED3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549646">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CE821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3C01B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E4654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CC7FBC">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CE50F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D8593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EEA726">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32B4C"/>
    <w:multiLevelType w:val="hybridMultilevel"/>
    <w:tmpl w:val="64905428"/>
    <w:lvl w:ilvl="0" w:tplc="FBB87338">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58ECC8">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1A424C">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C0BB7E">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543594">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06240">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A504B4E">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5CF31E">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B6AF070">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022A3B"/>
    <w:multiLevelType w:val="hybridMultilevel"/>
    <w:tmpl w:val="B5F88664"/>
    <w:lvl w:ilvl="0" w:tplc="4446B808">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F06514">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50CFA0">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CE10D6">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942ECA">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0718A">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DA0C9C">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E20B2C">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187706">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6DA09F6"/>
    <w:multiLevelType w:val="hybridMultilevel"/>
    <w:tmpl w:val="A7D0830A"/>
    <w:lvl w:ilvl="0" w:tplc="87CAF9CE">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1E984A">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BE33FA">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CA83E8">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FC165C">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00A3CE">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846CFA">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E8F50C">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46ADD8">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6FC23AE"/>
    <w:multiLevelType w:val="hybridMultilevel"/>
    <w:tmpl w:val="114A82C6"/>
    <w:lvl w:ilvl="0" w:tplc="66CAD15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A469A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9CB8D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981B4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A03F0E">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809E6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2437B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B434A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A2FB5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85B31CB"/>
    <w:multiLevelType w:val="hybridMultilevel"/>
    <w:tmpl w:val="02A24934"/>
    <w:lvl w:ilvl="0" w:tplc="A6E4EE0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F484E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04A3FC">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B469FC">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12AA36">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3A29B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BEBAD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CCD3C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1ED65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A3A0607"/>
    <w:multiLevelType w:val="hybridMultilevel"/>
    <w:tmpl w:val="C6A2C37C"/>
    <w:lvl w:ilvl="0" w:tplc="F496DD18">
      <w:start w:val="5"/>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2C95A2">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18532A">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582468">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E0B7F4">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6E0BCA">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3A17EE">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A40D80">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7AA082">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B5C012B"/>
    <w:multiLevelType w:val="hybridMultilevel"/>
    <w:tmpl w:val="DE0AD6EA"/>
    <w:lvl w:ilvl="0" w:tplc="9170E40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26940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46541A">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50BF5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C63A1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6C7F5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44A88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BE0AC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6E2C62">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F113A7B"/>
    <w:multiLevelType w:val="hybridMultilevel"/>
    <w:tmpl w:val="977AB264"/>
    <w:lvl w:ilvl="0" w:tplc="146E2D2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AE495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40D40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3E5514">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44CB0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6AAF2E">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3C770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74B1F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986C6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1337516"/>
    <w:multiLevelType w:val="hybridMultilevel"/>
    <w:tmpl w:val="46DCC052"/>
    <w:lvl w:ilvl="0" w:tplc="8236B95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4C547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029B0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44053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BC53C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222F3E">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5876E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B66EA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AE5A12">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29A4197"/>
    <w:multiLevelType w:val="hybridMultilevel"/>
    <w:tmpl w:val="1500EF68"/>
    <w:lvl w:ilvl="0" w:tplc="F1B2C094">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5CF7E6">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FAEC90">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1CCB6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181B7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225AF0">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DA866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8A79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C28BA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2FB56D6"/>
    <w:multiLevelType w:val="hybridMultilevel"/>
    <w:tmpl w:val="36CEF818"/>
    <w:lvl w:ilvl="0" w:tplc="485A2A10">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CC2BD2">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08E7C0">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369234">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84AC28">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84CB74">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A05148">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6068F2">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B9EBF24">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49E3191"/>
    <w:multiLevelType w:val="hybridMultilevel"/>
    <w:tmpl w:val="7CCE742E"/>
    <w:lvl w:ilvl="0" w:tplc="A39286F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4E946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F8EFB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7C9C34">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E6230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A2D28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C24CD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78353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4EC44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71B2140"/>
    <w:multiLevelType w:val="hybridMultilevel"/>
    <w:tmpl w:val="928A5F16"/>
    <w:lvl w:ilvl="0" w:tplc="4AB20B5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D4E79C">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420CD4">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CC98B2">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207FEA">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30AF66">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22D4A8">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C6737A">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727144">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7BB0D7C"/>
    <w:multiLevelType w:val="hybridMultilevel"/>
    <w:tmpl w:val="258A9F5E"/>
    <w:lvl w:ilvl="0" w:tplc="8932B98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925DEC">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B8C8BC">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3471A2">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AAAED0">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78CFD2">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B8FE06">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A0A98E">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72DA1C">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A3E6286"/>
    <w:multiLevelType w:val="hybridMultilevel"/>
    <w:tmpl w:val="F550BD38"/>
    <w:lvl w:ilvl="0" w:tplc="8B6E7C7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883C3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28152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D62A0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CE1F1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1AB2D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FA4A6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6685E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286B0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C510DD5"/>
    <w:multiLevelType w:val="hybridMultilevel"/>
    <w:tmpl w:val="37542202"/>
    <w:lvl w:ilvl="0" w:tplc="EF505416">
      <w:start w:val="2"/>
      <w:numFmt w:val="decimal"/>
      <w:lvlText w:val="%1"/>
      <w:lvlJc w:val="left"/>
      <w:pPr>
        <w:ind w:left="958" w:hanging="360"/>
      </w:pPr>
      <w:rPr>
        <w:rFonts w:hint="default"/>
      </w:rPr>
    </w:lvl>
    <w:lvl w:ilvl="1" w:tplc="04080019" w:tentative="1">
      <w:start w:val="1"/>
      <w:numFmt w:val="lowerLetter"/>
      <w:lvlText w:val="%2."/>
      <w:lvlJc w:val="left"/>
      <w:pPr>
        <w:ind w:left="1678" w:hanging="360"/>
      </w:pPr>
    </w:lvl>
    <w:lvl w:ilvl="2" w:tplc="0408001B" w:tentative="1">
      <w:start w:val="1"/>
      <w:numFmt w:val="lowerRoman"/>
      <w:lvlText w:val="%3."/>
      <w:lvlJc w:val="right"/>
      <w:pPr>
        <w:ind w:left="2398" w:hanging="180"/>
      </w:pPr>
    </w:lvl>
    <w:lvl w:ilvl="3" w:tplc="0408000F" w:tentative="1">
      <w:start w:val="1"/>
      <w:numFmt w:val="decimal"/>
      <w:lvlText w:val="%4."/>
      <w:lvlJc w:val="left"/>
      <w:pPr>
        <w:ind w:left="3118" w:hanging="360"/>
      </w:pPr>
    </w:lvl>
    <w:lvl w:ilvl="4" w:tplc="04080019" w:tentative="1">
      <w:start w:val="1"/>
      <w:numFmt w:val="lowerLetter"/>
      <w:lvlText w:val="%5."/>
      <w:lvlJc w:val="left"/>
      <w:pPr>
        <w:ind w:left="3838" w:hanging="360"/>
      </w:pPr>
    </w:lvl>
    <w:lvl w:ilvl="5" w:tplc="0408001B" w:tentative="1">
      <w:start w:val="1"/>
      <w:numFmt w:val="lowerRoman"/>
      <w:lvlText w:val="%6."/>
      <w:lvlJc w:val="right"/>
      <w:pPr>
        <w:ind w:left="4558" w:hanging="180"/>
      </w:pPr>
    </w:lvl>
    <w:lvl w:ilvl="6" w:tplc="0408000F" w:tentative="1">
      <w:start w:val="1"/>
      <w:numFmt w:val="decimal"/>
      <w:lvlText w:val="%7."/>
      <w:lvlJc w:val="left"/>
      <w:pPr>
        <w:ind w:left="5278" w:hanging="360"/>
      </w:pPr>
    </w:lvl>
    <w:lvl w:ilvl="7" w:tplc="04080019" w:tentative="1">
      <w:start w:val="1"/>
      <w:numFmt w:val="lowerLetter"/>
      <w:lvlText w:val="%8."/>
      <w:lvlJc w:val="left"/>
      <w:pPr>
        <w:ind w:left="5998" w:hanging="360"/>
      </w:pPr>
    </w:lvl>
    <w:lvl w:ilvl="8" w:tplc="0408001B" w:tentative="1">
      <w:start w:val="1"/>
      <w:numFmt w:val="lowerRoman"/>
      <w:lvlText w:val="%9."/>
      <w:lvlJc w:val="right"/>
      <w:pPr>
        <w:ind w:left="6718" w:hanging="180"/>
      </w:pPr>
    </w:lvl>
  </w:abstractNum>
  <w:abstractNum w:abstractNumId="19" w15:restartNumberingAfterBreak="0">
    <w:nsid w:val="1E9913F0"/>
    <w:multiLevelType w:val="multilevel"/>
    <w:tmpl w:val="3EBE6FF4"/>
    <w:lvl w:ilvl="0">
      <w:start w:val="2"/>
      <w:numFmt w:val="decimal"/>
      <w:lvlText w:val="%1"/>
      <w:lvlJc w:val="left"/>
      <w:pPr>
        <w:ind w:left="450" w:hanging="450"/>
      </w:pPr>
      <w:rPr>
        <w:rFonts w:hint="default"/>
      </w:rPr>
    </w:lvl>
    <w:lvl w:ilvl="1">
      <w:start w:val="2"/>
      <w:numFmt w:val="decimal"/>
      <w:lvlText w:val="%1.%2"/>
      <w:lvlJc w:val="left"/>
      <w:pPr>
        <w:ind w:left="728" w:hanging="450"/>
      </w:pPr>
      <w:rPr>
        <w:rFonts w:hint="default"/>
      </w:rPr>
    </w:lvl>
    <w:lvl w:ilvl="2">
      <w:start w:val="1"/>
      <w:numFmt w:val="decimal"/>
      <w:lvlText w:val="%1.%2.%3"/>
      <w:lvlJc w:val="left"/>
      <w:pPr>
        <w:ind w:left="1276" w:hanging="720"/>
      </w:pPr>
      <w:rPr>
        <w:rFonts w:hint="default"/>
      </w:rPr>
    </w:lvl>
    <w:lvl w:ilvl="3">
      <w:start w:val="1"/>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abstractNum w:abstractNumId="20" w15:restartNumberingAfterBreak="0">
    <w:nsid w:val="1F303F02"/>
    <w:multiLevelType w:val="hybridMultilevel"/>
    <w:tmpl w:val="CAD287CC"/>
    <w:lvl w:ilvl="0" w:tplc="26E2F4DA">
      <w:start w:val="1"/>
      <w:numFmt w:val="bullet"/>
      <w:lvlText w:val="•"/>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EE1D4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1E0315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58D50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2AC304">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D66F68">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EC9DA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2CC21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6C8A1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00943DA"/>
    <w:multiLevelType w:val="hybridMultilevel"/>
    <w:tmpl w:val="6DD04B02"/>
    <w:lvl w:ilvl="0" w:tplc="045C8530">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B6A06C">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4CB584">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EA72A0">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14F21A">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5C8266">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26B6C">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B879FE">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E26F18">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10A3FBF"/>
    <w:multiLevelType w:val="hybridMultilevel"/>
    <w:tmpl w:val="72546160"/>
    <w:lvl w:ilvl="0" w:tplc="2F0EADDE">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CEE5A4">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B05626">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566606">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8C3E0E">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780DD4">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8EA64C">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6092C0">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3A97FC">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1BC7393"/>
    <w:multiLevelType w:val="hybridMultilevel"/>
    <w:tmpl w:val="4FA291A8"/>
    <w:lvl w:ilvl="0" w:tplc="71ECD00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9FEF52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AA51C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7F8CF9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8C4DF4">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9A08E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FA300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42D6B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54BCF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2107F48"/>
    <w:multiLevelType w:val="hybridMultilevel"/>
    <w:tmpl w:val="79D66FA0"/>
    <w:lvl w:ilvl="0" w:tplc="C77EDE3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98BF7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48496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B2A00C">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ECC5E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22811C">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32503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C2B750">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DAFD9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2927582"/>
    <w:multiLevelType w:val="hybridMultilevel"/>
    <w:tmpl w:val="A198D7E0"/>
    <w:lvl w:ilvl="0" w:tplc="6700E15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92F226">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F83D8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A2BC6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6A97B6">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92B27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66C10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C61A88">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10B342">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69425BF"/>
    <w:multiLevelType w:val="hybridMultilevel"/>
    <w:tmpl w:val="B234E1E6"/>
    <w:lvl w:ilvl="0" w:tplc="F9E8E9C2">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AE302E">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CA9634">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30BA78">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A0F202">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1E4D2E">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C890BE">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A2877E">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80D6CA">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7F50F02"/>
    <w:multiLevelType w:val="hybridMultilevel"/>
    <w:tmpl w:val="EFFC52D0"/>
    <w:lvl w:ilvl="0" w:tplc="8206A51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00065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72043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4CDFC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CAE1D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6016E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4C742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B2B5B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EA9B2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28755121"/>
    <w:multiLevelType w:val="hybridMultilevel"/>
    <w:tmpl w:val="69E631AA"/>
    <w:lvl w:ilvl="0" w:tplc="A27623B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7ED68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6008A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1008E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E36A0A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92B24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68FD4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82D90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9294A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9374C79"/>
    <w:multiLevelType w:val="hybridMultilevel"/>
    <w:tmpl w:val="F5C2D648"/>
    <w:lvl w:ilvl="0" w:tplc="41FE2E1A">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D03E44">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E4ABD8">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645BF6">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ACE14C">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A8710C">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AA7A72">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9C4B3E">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902F52">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2AAE0A3F"/>
    <w:multiLevelType w:val="hybridMultilevel"/>
    <w:tmpl w:val="8A8E1224"/>
    <w:lvl w:ilvl="0" w:tplc="2C2CF9F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7C632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02D06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0CCBC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D2AB8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38BDA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E833F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9ED00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04C0B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2B4356D1"/>
    <w:multiLevelType w:val="hybridMultilevel"/>
    <w:tmpl w:val="AFF8584C"/>
    <w:lvl w:ilvl="0" w:tplc="F516E4A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EAAE8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5092E0">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B63CB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2ADE8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C25B90">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C053E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56EC4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544D06">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BCF67C5"/>
    <w:multiLevelType w:val="multilevel"/>
    <w:tmpl w:val="73E46D48"/>
    <w:lvl w:ilvl="0">
      <w:start w:val="1"/>
      <w:numFmt w:val="decimal"/>
      <w:lvlText w:val="%1"/>
      <w:lvlJc w:val="left"/>
      <w:pPr>
        <w:ind w:left="323"/>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start w:val="1"/>
      <w:numFmt w:val="decimal"/>
      <w:lvlText w:val="%1.%2"/>
      <w:lvlJc w:val="left"/>
      <w:pPr>
        <w:ind w:left="49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start w:val="1"/>
      <w:numFmt w:val="decimal"/>
      <w:lvlText w:val="%1.%2.%3"/>
      <w:lvlJc w:val="left"/>
      <w:pPr>
        <w:ind w:left="689"/>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start w:val="1"/>
      <w:numFmt w:val="decimal"/>
      <w:lvlText w:val="%4"/>
      <w:lvlJc w:val="left"/>
      <w:pPr>
        <w:ind w:left="18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start w:val="1"/>
      <w:numFmt w:val="lowerLetter"/>
      <w:lvlText w:val="%5"/>
      <w:lvlJc w:val="left"/>
      <w:pPr>
        <w:ind w:left="261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start w:val="1"/>
      <w:numFmt w:val="lowerRoman"/>
      <w:lvlText w:val="%6"/>
      <w:lvlJc w:val="left"/>
      <w:pPr>
        <w:ind w:left="333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start w:val="1"/>
      <w:numFmt w:val="decimal"/>
      <w:lvlText w:val="%7"/>
      <w:lvlJc w:val="left"/>
      <w:pPr>
        <w:ind w:left="405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start w:val="1"/>
      <w:numFmt w:val="lowerLetter"/>
      <w:lvlText w:val="%8"/>
      <w:lvlJc w:val="left"/>
      <w:pPr>
        <w:ind w:left="477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start w:val="1"/>
      <w:numFmt w:val="lowerRoman"/>
      <w:lvlText w:val="%9"/>
      <w:lvlJc w:val="left"/>
      <w:pPr>
        <w:ind w:left="54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33" w15:restartNumberingAfterBreak="0">
    <w:nsid w:val="2BEC4448"/>
    <w:multiLevelType w:val="hybridMultilevel"/>
    <w:tmpl w:val="781E852A"/>
    <w:lvl w:ilvl="0" w:tplc="2A22C6C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AA465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541CB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D2988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46F1B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292D07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A907EA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5EE6F0">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ACA4B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2EBD3962"/>
    <w:multiLevelType w:val="hybridMultilevel"/>
    <w:tmpl w:val="681A34BC"/>
    <w:lvl w:ilvl="0" w:tplc="95D201D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1426A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EE6C2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7E2E3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98E274">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B016E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6A65C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8445F4">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7AE54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2F120223"/>
    <w:multiLevelType w:val="hybridMultilevel"/>
    <w:tmpl w:val="3420F780"/>
    <w:lvl w:ilvl="0" w:tplc="82103D5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DA40D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A2C8F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E08D9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FCE8B0">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AEA4D8">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E465A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2CE40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87EB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0654311"/>
    <w:multiLevelType w:val="hybridMultilevel"/>
    <w:tmpl w:val="44F272F4"/>
    <w:lvl w:ilvl="0" w:tplc="6E3A23E8">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04DBC8">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E52229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EEDD3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E69FA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62E46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D8AF7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041FD8">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DAA392">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30A84E9D"/>
    <w:multiLevelType w:val="hybridMultilevel"/>
    <w:tmpl w:val="550AD450"/>
    <w:lvl w:ilvl="0" w:tplc="AC4ED05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96D03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EABA5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1E8B5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A8CEA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3820D0">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FEDCA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1C24D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3C363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31AA77AE"/>
    <w:multiLevelType w:val="hybridMultilevel"/>
    <w:tmpl w:val="608A1FF0"/>
    <w:lvl w:ilvl="0" w:tplc="7C5C4D5E">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A01954">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DC5AEC">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4638C8">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9C2EC4">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30C320">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96A410">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729B22">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2C2FD5C">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31E31BD7"/>
    <w:multiLevelType w:val="hybridMultilevel"/>
    <w:tmpl w:val="7F3EEEB8"/>
    <w:lvl w:ilvl="0" w:tplc="8AF45CA8">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4AB41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D03DAC">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1C091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366A4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C4389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C8483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28D95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30A34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33377D9F"/>
    <w:multiLevelType w:val="hybridMultilevel"/>
    <w:tmpl w:val="0D668218"/>
    <w:lvl w:ilvl="0" w:tplc="4858D05C">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F05934">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0C9376">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CC3478">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22CAE6">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900FDA">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223382">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D8B0C4">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D4B6FC">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36267FFD"/>
    <w:multiLevelType w:val="hybridMultilevel"/>
    <w:tmpl w:val="D1C4D836"/>
    <w:lvl w:ilvl="0" w:tplc="39CCC6A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5CD9E6">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E04DC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26C9A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56E43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38EFF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D4140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4E8F04">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0A5C3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37364626"/>
    <w:multiLevelType w:val="hybridMultilevel"/>
    <w:tmpl w:val="BBE27DAE"/>
    <w:lvl w:ilvl="0" w:tplc="22E88FF0">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B8A9A4">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36AE62">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468006">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F8FED2">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AC73CC">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F02E0AC">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64C0358">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C28CD8">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39287872"/>
    <w:multiLevelType w:val="hybridMultilevel"/>
    <w:tmpl w:val="0A46A37E"/>
    <w:lvl w:ilvl="0" w:tplc="BE1CED18">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9E93C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F45F1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2EFF5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7AECEE">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64C66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863A5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DC4D15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0E11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3C40350D"/>
    <w:multiLevelType w:val="hybridMultilevel"/>
    <w:tmpl w:val="C0EA4B86"/>
    <w:lvl w:ilvl="0" w:tplc="E922575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C6FAC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C2D9C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74D58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6E21EC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9E7D50">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B42B4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B4AFD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8CDBF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3DCB5698"/>
    <w:multiLevelType w:val="hybridMultilevel"/>
    <w:tmpl w:val="90CA3C6A"/>
    <w:lvl w:ilvl="0" w:tplc="0CC6605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28A18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EC105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9A565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18E93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4EF55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BC36D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42F6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8CF56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3E700C9A"/>
    <w:multiLevelType w:val="multilevel"/>
    <w:tmpl w:val="2DBC03F0"/>
    <w:lvl w:ilvl="0">
      <w:start w:val="2"/>
      <w:numFmt w:val="decimal"/>
      <w:lvlText w:val="%1."/>
      <w:lvlJc w:val="left"/>
      <w:pPr>
        <w:ind w:left="510" w:hanging="510"/>
      </w:pPr>
      <w:rPr>
        <w:rFonts w:hint="default"/>
      </w:rPr>
    </w:lvl>
    <w:lvl w:ilvl="1">
      <w:start w:val="2"/>
      <w:numFmt w:val="decimal"/>
      <w:lvlText w:val="%1.%2."/>
      <w:lvlJc w:val="left"/>
      <w:pPr>
        <w:ind w:left="788" w:hanging="510"/>
      </w:pPr>
      <w:rPr>
        <w:rFonts w:hint="default"/>
      </w:rPr>
    </w:lvl>
    <w:lvl w:ilvl="2">
      <w:start w:val="2"/>
      <w:numFmt w:val="decimal"/>
      <w:lvlText w:val="%1.%2.%3."/>
      <w:lvlJc w:val="left"/>
      <w:pPr>
        <w:ind w:left="1276" w:hanging="720"/>
      </w:pPr>
      <w:rPr>
        <w:rFonts w:hint="default"/>
      </w:rPr>
    </w:lvl>
    <w:lvl w:ilvl="3">
      <w:start w:val="1"/>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4024" w:hanging="1800"/>
      </w:pPr>
      <w:rPr>
        <w:rFonts w:hint="default"/>
      </w:rPr>
    </w:lvl>
  </w:abstractNum>
  <w:abstractNum w:abstractNumId="47" w15:restartNumberingAfterBreak="0">
    <w:nsid w:val="3F387E46"/>
    <w:multiLevelType w:val="hybridMultilevel"/>
    <w:tmpl w:val="12BE5FD4"/>
    <w:lvl w:ilvl="0" w:tplc="D94CB9F4">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46CF6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98F76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6A087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D68386">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DEC4AC">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CE245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4E131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C8E5C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3F53076D"/>
    <w:multiLevelType w:val="multilevel"/>
    <w:tmpl w:val="46EE7A44"/>
    <w:lvl w:ilvl="0">
      <w:start w:val="6"/>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01F2614"/>
    <w:multiLevelType w:val="multilevel"/>
    <w:tmpl w:val="F00207EE"/>
    <w:lvl w:ilvl="0">
      <w:start w:val="2"/>
      <w:numFmt w:val="decimal"/>
      <w:lvlText w:val="%1"/>
      <w:lvlJc w:val="left"/>
      <w:pPr>
        <w:ind w:left="450" w:hanging="450"/>
      </w:pPr>
      <w:rPr>
        <w:rFonts w:hint="default"/>
      </w:rPr>
    </w:lvl>
    <w:lvl w:ilvl="1">
      <w:start w:val="2"/>
      <w:numFmt w:val="decimal"/>
      <w:lvlText w:val="%1.%2"/>
      <w:lvlJc w:val="left"/>
      <w:pPr>
        <w:ind w:left="728" w:hanging="450"/>
      </w:pPr>
      <w:rPr>
        <w:rFonts w:hint="default"/>
      </w:rPr>
    </w:lvl>
    <w:lvl w:ilvl="2">
      <w:start w:val="2"/>
      <w:numFmt w:val="decimal"/>
      <w:lvlText w:val="%1.%2.%3"/>
      <w:lvlJc w:val="left"/>
      <w:pPr>
        <w:ind w:left="1276" w:hanging="720"/>
      </w:pPr>
      <w:rPr>
        <w:rFonts w:hint="default"/>
      </w:rPr>
    </w:lvl>
    <w:lvl w:ilvl="3">
      <w:start w:val="1"/>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abstractNum w:abstractNumId="50" w15:restartNumberingAfterBreak="0">
    <w:nsid w:val="405365EA"/>
    <w:multiLevelType w:val="hybridMultilevel"/>
    <w:tmpl w:val="31AE71C6"/>
    <w:lvl w:ilvl="0" w:tplc="22AA37D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40BFD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CA243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D8C0F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2E819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86072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06EEC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84DDE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BC1376">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407B70D8"/>
    <w:multiLevelType w:val="hybridMultilevel"/>
    <w:tmpl w:val="C2BA10F4"/>
    <w:lvl w:ilvl="0" w:tplc="D05039DC">
      <w:start w:val="8"/>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5A1BB6">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C60B98">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BEED5A">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E26C38">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CE5D58">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9AB9EA">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141E9A">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C2B98">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408E4094"/>
    <w:multiLevelType w:val="hybridMultilevel"/>
    <w:tmpl w:val="4A947BC6"/>
    <w:lvl w:ilvl="0" w:tplc="D3CA9EA2">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407176">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FEADB6">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200CC6">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644F42">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146F6E">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2EF69A">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EC92A4">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7C2CB6">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19413AA"/>
    <w:multiLevelType w:val="hybridMultilevel"/>
    <w:tmpl w:val="5008C518"/>
    <w:lvl w:ilvl="0" w:tplc="C47C4C3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B49B2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8EB39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3AD4C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80510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64FF0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E697B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CAAD7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3425C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44983107"/>
    <w:multiLevelType w:val="hybridMultilevel"/>
    <w:tmpl w:val="50E4D4CC"/>
    <w:lvl w:ilvl="0" w:tplc="52CCE3B0">
      <w:start w:val="4"/>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404082">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D84EE6">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18930A">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1EB8B8">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20E636">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EE0668">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9805EC">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689966">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47195D04"/>
    <w:multiLevelType w:val="hybridMultilevel"/>
    <w:tmpl w:val="63E017D6"/>
    <w:lvl w:ilvl="0" w:tplc="B19C37D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C6850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5CC2BA">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322C7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42ADC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C60E9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88FDA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A85B50">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72DB1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7D4457D"/>
    <w:multiLevelType w:val="hybridMultilevel"/>
    <w:tmpl w:val="FAF8A478"/>
    <w:lvl w:ilvl="0" w:tplc="12D61E20">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B2D972">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F41B1C">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82CC26">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FEA726">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42D344">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7C4D24">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A6D680">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EEF14">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4B17039F"/>
    <w:multiLevelType w:val="hybridMultilevel"/>
    <w:tmpl w:val="2C90D412"/>
    <w:lvl w:ilvl="0" w:tplc="56D6E0A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16E40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F0813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E2687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0F67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1217F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76B04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42036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ED8567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4B960B98"/>
    <w:multiLevelType w:val="hybridMultilevel"/>
    <w:tmpl w:val="04B8408E"/>
    <w:lvl w:ilvl="0" w:tplc="1404312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0472D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A6E44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5A7F1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BE0C9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92791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C8CB6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A2232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6E9E6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4D173CF6"/>
    <w:multiLevelType w:val="hybridMultilevel"/>
    <w:tmpl w:val="BA0E54A4"/>
    <w:lvl w:ilvl="0" w:tplc="A39C146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BC981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001040">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543FF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88A7A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6828E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8CEC3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9CD30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D0C06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4E596538"/>
    <w:multiLevelType w:val="multilevel"/>
    <w:tmpl w:val="E1C62038"/>
    <w:lvl w:ilvl="0">
      <w:start w:val="2"/>
      <w:numFmt w:val="decimal"/>
      <w:lvlText w:val="%1"/>
      <w:lvlJc w:val="left"/>
      <w:pPr>
        <w:ind w:left="3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start w:val="3"/>
      <w:numFmt w:val="decimal"/>
      <w:lvlText w:val="%1.%2"/>
      <w:lvlJc w:val="left"/>
      <w:pPr>
        <w:ind w:left="769"/>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start w:val="6"/>
      <w:numFmt w:val="decimal"/>
      <w:lvlText w:val="%1.%2.%3"/>
      <w:lvlJc w:val="left"/>
      <w:pPr>
        <w:ind w:left="1506"/>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start w:val="1"/>
      <w:numFmt w:val="decimal"/>
      <w:lvlText w:val="%4"/>
      <w:lvlJc w:val="left"/>
      <w:pPr>
        <w:ind w:left="18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start w:val="1"/>
      <w:numFmt w:val="lowerLetter"/>
      <w:lvlText w:val="%5"/>
      <w:lvlJc w:val="left"/>
      <w:pPr>
        <w:ind w:left="261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start w:val="1"/>
      <w:numFmt w:val="lowerRoman"/>
      <w:lvlText w:val="%6"/>
      <w:lvlJc w:val="left"/>
      <w:pPr>
        <w:ind w:left="333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start w:val="1"/>
      <w:numFmt w:val="decimal"/>
      <w:lvlText w:val="%7"/>
      <w:lvlJc w:val="left"/>
      <w:pPr>
        <w:ind w:left="405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start w:val="1"/>
      <w:numFmt w:val="lowerLetter"/>
      <w:lvlText w:val="%8"/>
      <w:lvlJc w:val="left"/>
      <w:pPr>
        <w:ind w:left="477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start w:val="1"/>
      <w:numFmt w:val="lowerRoman"/>
      <w:lvlText w:val="%9"/>
      <w:lvlJc w:val="left"/>
      <w:pPr>
        <w:ind w:left="54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61" w15:restartNumberingAfterBreak="0">
    <w:nsid w:val="4F0713AC"/>
    <w:multiLevelType w:val="hybridMultilevel"/>
    <w:tmpl w:val="CB6A28AE"/>
    <w:lvl w:ilvl="0" w:tplc="0590C460">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65532">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40B0D2">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4C5814">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815A0">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D027BE">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9AEF4C">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78AC2A">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BE5FD0">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4FA94200"/>
    <w:multiLevelType w:val="multilevel"/>
    <w:tmpl w:val="57C80478"/>
    <w:lvl w:ilvl="0">
      <w:start w:val="6"/>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502A2F87"/>
    <w:multiLevelType w:val="hybridMultilevel"/>
    <w:tmpl w:val="083C306E"/>
    <w:lvl w:ilvl="0" w:tplc="4F5A99D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14C784">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C82828">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204CA2">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0B8A8">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5EDAA2">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5E52FA">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2A4530">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C0E1F8">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5200185F"/>
    <w:multiLevelType w:val="hybridMultilevel"/>
    <w:tmpl w:val="69426AB4"/>
    <w:lvl w:ilvl="0" w:tplc="010A2EC6">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7CCC46">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7297E2">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30190E">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76E3CA">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7CC2A4">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F2C3FC">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E8EFFA8">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809C94">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52293FDD"/>
    <w:multiLevelType w:val="multilevel"/>
    <w:tmpl w:val="9A04189A"/>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6"/>
      <w:numFmt w:val="decimal"/>
      <w:lvlText w:val="%1.%2"/>
      <w:lvlJc w:val="left"/>
      <w:pPr>
        <w:ind w:left="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525251C6"/>
    <w:multiLevelType w:val="hybridMultilevel"/>
    <w:tmpl w:val="B4BAD490"/>
    <w:lvl w:ilvl="0" w:tplc="16644E48">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5E6026">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567DD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30796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2C813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9E6C1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0EF6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38441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380FD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53413EE0"/>
    <w:multiLevelType w:val="hybridMultilevel"/>
    <w:tmpl w:val="9DCAE65A"/>
    <w:lvl w:ilvl="0" w:tplc="8C2866E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A05EB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EE34A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7433C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A07F6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6ABE1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14B07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34C35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084246">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555447B4"/>
    <w:multiLevelType w:val="hybridMultilevel"/>
    <w:tmpl w:val="2FA8CB68"/>
    <w:lvl w:ilvl="0" w:tplc="F0B03F8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2AC8D0">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F4CA5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F08654">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7E703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E2AD3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FCC4F4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A0E8B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881498">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56AC3E5D"/>
    <w:multiLevelType w:val="hybridMultilevel"/>
    <w:tmpl w:val="67DCE16A"/>
    <w:lvl w:ilvl="0" w:tplc="5D32B60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8E11C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72F94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AC095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6CFC4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52B60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58A86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5F6A00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626C6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57202F42"/>
    <w:multiLevelType w:val="hybridMultilevel"/>
    <w:tmpl w:val="5D68E610"/>
    <w:lvl w:ilvl="0" w:tplc="B08C656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A0C8A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C6781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DCF2F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6482E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C6220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92B11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C0A0B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B2716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57615F11"/>
    <w:multiLevelType w:val="hybridMultilevel"/>
    <w:tmpl w:val="B9C42930"/>
    <w:lvl w:ilvl="0" w:tplc="87B2230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5AB98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6EF95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92D9F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F4E0A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EA5EF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1AE0A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AEF188">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5A73F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5782686D"/>
    <w:multiLevelType w:val="hybridMultilevel"/>
    <w:tmpl w:val="DC4AC738"/>
    <w:lvl w:ilvl="0" w:tplc="21761EC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AE4CF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ACF24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645B8A">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4646E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D266C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94F17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F0859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006BA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59CE78E3"/>
    <w:multiLevelType w:val="hybridMultilevel"/>
    <w:tmpl w:val="F4806554"/>
    <w:lvl w:ilvl="0" w:tplc="B70855C8">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E04E2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5A6A6C">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8A98A6">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FAEB5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241508">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40C8B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8270B4">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BCE7E2">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5A5422F6"/>
    <w:multiLevelType w:val="hybridMultilevel"/>
    <w:tmpl w:val="0352D4FA"/>
    <w:lvl w:ilvl="0" w:tplc="0970617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A0D94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30D5EA">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CE14A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848E10">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5624EC">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D4D55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58A06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449E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5A5D7C33"/>
    <w:multiLevelType w:val="hybridMultilevel"/>
    <w:tmpl w:val="042C4530"/>
    <w:lvl w:ilvl="0" w:tplc="BC00C53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F49B5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3E408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7C4D5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3ECCA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78869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42AC4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9636D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ECEE8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5AF650CE"/>
    <w:multiLevelType w:val="hybridMultilevel"/>
    <w:tmpl w:val="74AC4CDA"/>
    <w:lvl w:ilvl="0" w:tplc="DB0CF27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BCB376">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FA2EF0">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44B18C">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CEDFAE">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E05322">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9858F2">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EE796A">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443784">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5BA64548"/>
    <w:multiLevelType w:val="multilevel"/>
    <w:tmpl w:val="30602B16"/>
    <w:lvl w:ilvl="0">
      <w:start w:val="1"/>
      <w:numFmt w:val="decimal"/>
      <w:lvlText w:val="%1"/>
      <w:lvlJc w:val="left"/>
      <w:pPr>
        <w:ind w:left="600" w:hanging="600"/>
      </w:pPr>
      <w:rPr>
        <w:rFonts w:hint="default"/>
      </w:rPr>
    </w:lvl>
    <w:lvl w:ilvl="1">
      <w:start w:val="1"/>
      <w:numFmt w:val="decimal"/>
      <w:lvlText w:val="%1.%2"/>
      <w:lvlJc w:val="left"/>
      <w:pPr>
        <w:ind w:left="898" w:hanging="60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614" w:hanging="72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570" w:hanging="1080"/>
      </w:pPr>
      <w:rPr>
        <w:rFonts w:hint="default"/>
      </w:rPr>
    </w:lvl>
    <w:lvl w:ilvl="6">
      <w:start w:val="1"/>
      <w:numFmt w:val="decimal"/>
      <w:lvlText w:val="%1.%2.%3.%4.%5.%6.%7"/>
      <w:lvlJc w:val="left"/>
      <w:pPr>
        <w:ind w:left="3228" w:hanging="1440"/>
      </w:pPr>
      <w:rPr>
        <w:rFonts w:hint="default"/>
      </w:rPr>
    </w:lvl>
    <w:lvl w:ilvl="7">
      <w:start w:val="1"/>
      <w:numFmt w:val="decimal"/>
      <w:lvlText w:val="%1.%2.%3.%4.%5.%6.%7.%8"/>
      <w:lvlJc w:val="left"/>
      <w:pPr>
        <w:ind w:left="3526" w:hanging="1440"/>
      </w:pPr>
      <w:rPr>
        <w:rFonts w:hint="default"/>
      </w:rPr>
    </w:lvl>
    <w:lvl w:ilvl="8">
      <w:start w:val="1"/>
      <w:numFmt w:val="decimal"/>
      <w:lvlText w:val="%1.%2.%3.%4.%5.%6.%7.%8.%9"/>
      <w:lvlJc w:val="left"/>
      <w:pPr>
        <w:ind w:left="3824" w:hanging="1440"/>
      </w:pPr>
      <w:rPr>
        <w:rFonts w:hint="default"/>
      </w:rPr>
    </w:lvl>
  </w:abstractNum>
  <w:abstractNum w:abstractNumId="78" w15:restartNumberingAfterBreak="0">
    <w:nsid w:val="5BC1376D"/>
    <w:multiLevelType w:val="hybridMultilevel"/>
    <w:tmpl w:val="282CA80A"/>
    <w:lvl w:ilvl="0" w:tplc="32020774">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30ABC8">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A0826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1A59C4">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08283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00FA0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B88DC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B4383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E8C6A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5E524D35"/>
    <w:multiLevelType w:val="hybridMultilevel"/>
    <w:tmpl w:val="510C9EDC"/>
    <w:lvl w:ilvl="0" w:tplc="D50E260C">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42512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8CE5DC">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C40EA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289840">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EEF07C">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ACFA7A">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400390">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9E1D9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6076551F"/>
    <w:multiLevelType w:val="hybridMultilevel"/>
    <w:tmpl w:val="BA1A2D6C"/>
    <w:lvl w:ilvl="0" w:tplc="085ADC7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C84E5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B25AEA">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724B0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9CA1FE">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B4833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047E3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4AE4E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0D39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62312D15"/>
    <w:multiLevelType w:val="multilevel"/>
    <w:tmpl w:val="83AA7FEE"/>
    <w:lvl w:ilvl="0">
      <w:start w:val="2"/>
      <w:numFmt w:val="decimal"/>
      <w:lvlText w:val="%1"/>
      <w:lvlJc w:val="left"/>
      <w:pPr>
        <w:ind w:left="450" w:hanging="450"/>
      </w:pPr>
      <w:rPr>
        <w:rFonts w:hint="default"/>
      </w:rPr>
    </w:lvl>
    <w:lvl w:ilvl="1">
      <w:start w:val="2"/>
      <w:numFmt w:val="decimal"/>
      <w:lvlText w:val="%1.%2"/>
      <w:lvlJc w:val="left"/>
      <w:pPr>
        <w:ind w:left="728" w:hanging="450"/>
      </w:pPr>
      <w:rPr>
        <w:rFonts w:hint="default"/>
      </w:rPr>
    </w:lvl>
    <w:lvl w:ilvl="2">
      <w:start w:val="2"/>
      <w:numFmt w:val="decimal"/>
      <w:lvlText w:val="%1.%2.%3"/>
      <w:lvlJc w:val="left"/>
      <w:pPr>
        <w:ind w:left="1276" w:hanging="720"/>
      </w:pPr>
      <w:rPr>
        <w:rFonts w:hint="default"/>
      </w:rPr>
    </w:lvl>
    <w:lvl w:ilvl="3">
      <w:start w:val="1"/>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abstractNum w:abstractNumId="82" w15:restartNumberingAfterBreak="0">
    <w:nsid w:val="636E37AE"/>
    <w:multiLevelType w:val="hybridMultilevel"/>
    <w:tmpl w:val="87206BA8"/>
    <w:lvl w:ilvl="0" w:tplc="8CFE7782">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4029C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A68C8E">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90A954">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AA171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8CD3A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10476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6A53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8C42C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64D50591"/>
    <w:multiLevelType w:val="hybridMultilevel"/>
    <w:tmpl w:val="9A5095BE"/>
    <w:lvl w:ilvl="0" w:tplc="258A832C">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4CA458">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EC22470">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10A34A">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443FBA">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C845C0">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8C7186">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DC1118">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D865B2">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65343665"/>
    <w:multiLevelType w:val="hybridMultilevel"/>
    <w:tmpl w:val="F4E81C56"/>
    <w:lvl w:ilvl="0" w:tplc="58DA03AE">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722842">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0A34F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0CC12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FCE620">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CADF6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68491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6E2A8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226068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67D10A94"/>
    <w:multiLevelType w:val="hybridMultilevel"/>
    <w:tmpl w:val="05864B20"/>
    <w:lvl w:ilvl="0" w:tplc="89561D78">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027A44">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D65F26">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2AE93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70815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3291E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1E78D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B2B5D2">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B008E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6B30534E"/>
    <w:multiLevelType w:val="hybridMultilevel"/>
    <w:tmpl w:val="336051CA"/>
    <w:lvl w:ilvl="0" w:tplc="48A2FB8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42A29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DBA1E84">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E8771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520ED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82EDDA">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7E899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FEC93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E075EA">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6BB425E0"/>
    <w:multiLevelType w:val="hybridMultilevel"/>
    <w:tmpl w:val="9578B284"/>
    <w:lvl w:ilvl="0" w:tplc="FF52918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FCF518">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C2BF90">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ACFF0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56427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CCA6B8">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F6E876">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526E0E">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B800A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6C276A98"/>
    <w:multiLevelType w:val="hybridMultilevel"/>
    <w:tmpl w:val="1F52CEF6"/>
    <w:lvl w:ilvl="0" w:tplc="5B6A4EE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647E2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C66590">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BA410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286CA0">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2EAFC0">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3072BC">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6AF470">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A867F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6D605415"/>
    <w:multiLevelType w:val="hybridMultilevel"/>
    <w:tmpl w:val="BBC29170"/>
    <w:lvl w:ilvl="0" w:tplc="078277E4">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34642E">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12001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7CA2EC">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B8EEF2">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1A47F6">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04A6D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A2F9AC">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687C8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70A25623"/>
    <w:multiLevelType w:val="hybridMultilevel"/>
    <w:tmpl w:val="7DFCA89E"/>
    <w:lvl w:ilvl="0" w:tplc="2C3C7DF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626728">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6E15F0">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70C44E">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085DC0">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9CAB7C">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E83B16">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3CB628">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863E52">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72132010"/>
    <w:multiLevelType w:val="hybridMultilevel"/>
    <w:tmpl w:val="550414FC"/>
    <w:lvl w:ilvl="0" w:tplc="807A501A">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46D19C">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283322">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DAC1D2">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B8539A">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4C7008">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08106E">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9252C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E0425C">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73217D1F"/>
    <w:multiLevelType w:val="hybridMultilevel"/>
    <w:tmpl w:val="D436AA58"/>
    <w:lvl w:ilvl="0" w:tplc="644C52C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DEB318">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A4AB58">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62555E">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581596">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C0B35E">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A4CBB84">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3C6A58">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3C8930">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74B87A45"/>
    <w:multiLevelType w:val="multilevel"/>
    <w:tmpl w:val="1DA6BB5C"/>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74E7078E"/>
    <w:multiLevelType w:val="hybridMultilevel"/>
    <w:tmpl w:val="004CA1BC"/>
    <w:lvl w:ilvl="0" w:tplc="278CAA06">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600BEC">
      <w:start w:val="1"/>
      <w:numFmt w:val="lowerLetter"/>
      <w:lvlText w:val="%2"/>
      <w:lvlJc w:val="left"/>
      <w:pPr>
        <w:ind w:left="1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AC7E48">
      <w:start w:val="1"/>
      <w:numFmt w:val="lowerRoman"/>
      <w:lvlText w:val="%3"/>
      <w:lvlJc w:val="left"/>
      <w:pPr>
        <w:ind w:left="2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8E3D32">
      <w:start w:val="1"/>
      <w:numFmt w:val="decimal"/>
      <w:lvlText w:val="%4"/>
      <w:lvlJc w:val="left"/>
      <w:pPr>
        <w:ind w:left="2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5A8E0C">
      <w:start w:val="1"/>
      <w:numFmt w:val="lowerLetter"/>
      <w:lvlText w:val="%5"/>
      <w:lvlJc w:val="left"/>
      <w:pPr>
        <w:ind w:left="3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AC6460">
      <w:start w:val="1"/>
      <w:numFmt w:val="lowerRoman"/>
      <w:lvlText w:val="%6"/>
      <w:lvlJc w:val="left"/>
      <w:pPr>
        <w:ind w:left="4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32C3BA">
      <w:start w:val="1"/>
      <w:numFmt w:val="decimal"/>
      <w:lvlText w:val="%7"/>
      <w:lvlJc w:val="left"/>
      <w:pPr>
        <w:ind w:left="5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809886">
      <w:start w:val="1"/>
      <w:numFmt w:val="lowerLetter"/>
      <w:lvlText w:val="%8"/>
      <w:lvlJc w:val="left"/>
      <w:pPr>
        <w:ind w:left="5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ECEBF4">
      <w:start w:val="1"/>
      <w:numFmt w:val="lowerRoman"/>
      <w:lvlText w:val="%9"/>
      <w:lvlJc w:val="left"/>
      <w:pPr>
        <w:ind w:left="6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782B5E10"/>
    <w:multiLevelType w:val="multilevel"/>
    <w:tmpl w:val="9912C808"/>
    <w:lvl w:ilvl="0">
      <w:start w:val="2"/>
      <w:numFmt w:val="decimal"/>
      <w:lvlText w:val="%1"/>
      <w:lvlJc w:val="left"/>
      <w:pPr>
        <w:ind w:left="3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start w:val="2"/>
      <w:numFmt w:val="decimal"/>
      <w:lvlText w:val="%1.%2"/>
      <w:lvlJc w:val="left"/>
      <w:pPr>
        <w:ind w:left="769"/>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start w:val="6"/>
      <w:numFmt w:val="decimal"/>
      <w:lvlText w:val="%1.%2.%3"/>
      <w:lvlJc w:val="left"/>
      <w:pPr>
        <w:ind w:left="1506"/>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start w:val="1"/>
      <w:numFmt w:val="decimal"/>
      <w:lvlText w:val="%4"/>
      <w:lvlJc w:val="left"/>
      <w:pPr>
        <w:ind w:left="18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start w:val="1"/>
      <w:numFmt w:val="lowerLetter"/>
      <w:lvlText w:val="%5"/>
      <w:lvlJc w:val="left"/>
      <w:pPr>
        <w:ind w:left="261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start w:val="1"/>
      <w:numFmt w:val="lowerRoman"/>
      <w:lvlText w:val="%6"/>
      <w:lvlJc w:val="left"/>
      <w:pPr>
        <w:ind w:left="333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start w:val="1"/>
      <w:numFmt w:val="decimal"/>
      <w:lvlText w:val="%7"/>
      <w:lvlJc w:val="left"/>
      <w:pPr>
        <w:ind w:left="405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start w:val="1"/>
      <w:numFmt w:val="lowerLetter"/>
      <w:lvlText w:val="%8"/>
      <w:lvlJc w:val="left"/>
      <w:pPr>
        <w:ind w:left="477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start w:val="1"/>
      <w:numFmt w:val="lowerRoman"/>
      <w:lvlText w:val="%9"/>
      <w:lvlJc w:val="left"/>
      <w:pPr>
        <w:ind w:left="5498"/>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96" w15:restartNumberingAfterBreak="0">
    <w:nsid w:val="7C6C1529"/>
    <w:multiLevelType w:val="hybridMultilevel"/>
    <w:tmpl w:val="FDE0082C"/>
    <w:lvl w:ilvl="0" w:tplc="D87469D6">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E6A42A">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E65ECA">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F83218">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2E99A8">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D66BD2">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A6C0F8">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861146">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365004">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7CA35894"/>
    <w:multiLevelType w:val="hybridMultilevel"/>
    <w:tmpl w:val="B93E2B0E"/>
    <w:lvl w:ilvl="0" w:tplc="2E5CF764">
      <w:start w:val="1"/>
      <w:numFmt w:val="decimal"/>
      <w:lvlText w:val="%1"/>
      <w:lvlJc w:val="left"/>
      <w:pPr>
        <w:ind w:left="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688F3A">
      <w:start w:val="1"/>
      <w:numFmt w:val="lowerLetter"/>
      <w:lvlText w:val="%2"/>
      <w:lvlJc w:val="left"/>
      <w:pPr>
        <w:ind w:left="1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44AC10">
      <w:start w:val="1"/>
      <w:numFmt w:val="lowerRoman"/>
      <w:lvlText w:val="%3"/>
      <w:lvlJc w:val="left"/>
      <w:pPr>
        <w:ind w:left="2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EE8DCE">
      <w:start w:val="1"/>
      <w:numFmt w:val="decimal"/>
      <w:lvlText w:val="%4"/>
      <w:lvlJc w:val="left"/>
      <w:pPr>
        <w:ind w:left="2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64B252">
      <w:start w:val="1"/>
      <w:numFmt w:val="lowerLetter"/>
      <w:lvlText w:val="%5"/>
      <w:lvlJc w:val="left"/>
      <w:pPr>
        <w:ind w:left="3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D64AE2">
      <w:start w:val="1"/>
      <w:numFmt w:val="lowerRoman"/>
      <w:lvlText w:val="%6"/>
      <w:lvlJc w:val="left"/>
      <w:pPr>
        <w:ind w:left="4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145E76">
      <w:start w:val="1"/>
      <w:numFmt w:val="decimal"/>
      <w:lvlText w:val="%7"/>
      <w:lvlJc w:val="left"/>
      <w:pPr>
        <w:ind w:left="5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14BCFE">
      <w:start w:val="1"/>
      <w:numFmt w:val="lowerLetter"/>
      <w:lvlText w:val="%8"/>
      <w:lvlJc w:val="left"/>
      <w:pPr>
        <w:ind w:left="5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F2C0CC">
      <w:start w:val="1"/>
      <w:numFmt w:val="lowerRoman"/>
      <w:lvlText w:val="%9"/>
      <w:lvlJc w:val="left"/>
      <w:pPr>
        <w:ind w:left="6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7E4D3612"/>
    <w:multiLevelType w:val="hybridMultilevel"/>
    <w:tmpl w:val="2F68F662"/>
    <w:lvl w:ilvl="0" w:tplc="B09006C0">
      <w:start w:val="1"/>
      <w:numFmt w:val="bullet"/>
      <w:lvlText w:val="•"/>
      <w:lvlJc w:val="left"/>
      <w:pPr>
        <w:ind w:left="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F6BB58">
      <w:start w:val="1"/>
      <w:numFmt w:val="bullet"/>
      <w:lvlText w:val="o"/>
      <w:lvlJc w:val="left"/>
      <w:pPr>
        <w:ind w:left="1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8436FC">
      <w:start w:val="1"/>
      <w:numFmt w:val="bullet"/>
      <w:lvlText w:val="▪"/>
      <w:lvlJc w:val="left"/>
      <w:pPr>
        <w:ind w:left="2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BE0180">
      <w:start w:val="1"/>
      <w:numFmt w:val="bullet"/>
      <w:lvlText w:val="•"/>
      <w:lvlJc w:val="left"/>
      <w:pPr>
        <w:ind w:left="2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60D94C">
      <w:start w:val="1"/>
      <w:numFmt w:val="bullet"/>
      <w:lvlText w:val="o"/>
      <w:lvlJc w:val="left"/>
      <w:pPr>
        <w:ind w:left="3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606094">
      <w:start w:val="1"/>
      <w:numFmt w:val="bullet"/>
      <w:lvlText w:val="▪"/>
      <w:lvlJc w:val="left"/>
      <w:pPr>
        <w:ind w:left="4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046742">
      <w:start w:val="1"/>
      <w:numFmt w:val="bullet"/>
      <w:lvlText w:val="•"/>
      <w:lvlJc w:val="left"/>
      <w:pPr>
        <w:ind w:left="5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8824CA">
      <w:start w:val="1"/>
      <w:numFmt w:val="bullet"/>
      <w:lvlText w:val="o"/>
      <w:lvlJc w:val="left"/>
      <w:pPr>
        <w:ind w:left="5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EC031E">
      <w:start w:val="1"/>
      <w:numFmt w:val="bullet"/>
      <w:lvlText w:val="▪"/>
      <w:lvlJc w:val="left"/>
      <w:pPr>
        <w:ind w:left="6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7F941A02"/>
    <w:multiLevelType w:val="multilevel"/>
    <w:tmpl w:val="CD968080"/>
    <w:lvl w:ilvl="0">
      <w:start w:val="2"/>
      <w:numFmt w:val="decimal"/>
      <w:lvlText w:val="%1"/>
      <w:lvlJc w:val="left"/>
      <w:pPr>
        <w:ind w:left="450" w:hanging="450"/>
      </w:pPr>
      <w:rPr>
        <w:rFonts w:hint="default"/>
      </w:rPr>
    </w:lvl>
    <w:lvl w:ilvl="1">
      <w:start w:val="2"/>
      <w:numFmt w:val="decimal"/>
      <w:lvlText w:val="%1.%2"/>
      <w:lvlJc w:val="left"/>
      <w:pPr>
        <w:ind w:left="728" w:hanging="450"/>
      </w:pPr>
      <w:rPr>
        <w:rFonts w:hint="default"/>
      </w:rPr>
    </w:lvl>
    <w:lvl w:ilvl="2">
      <w:start w:val="2"/>
      <w:numFmt w:val="decimal"/>
      <w:lvlText w:val="%1.%2.%3"/>
      <w:lvlJc w:val="left"/>
      <w:pPr>
        <w:ind w:left="1276" w:hanging="720"/>
      </w:pPr>
      <w:rPr>
        <w:rFonts w:hint="default"/>
      </w:rPr>
    </w:lvl>
    <w:lvl w:ilvl="3">
      <w:start w:val="1"/>
      <w:numFmt w:val="decimal"/>
      <w:lvlText w:val="%1.%2.%3.%4"/>
      <w:lvlJc w:val="left"/>
      <w:pPr>
        <w:ind w:left="1554" w:hanging="720"/>
      </w:pPr>
      <w:rPr>
        <w:rFonts w:hint="default"/>
      </w:rPr>
    </w:lvl>
    <w:lvl w:ilvl="4">
      <w:start w:val="1"/>
      <w:numFmt w:val="decimal"/>
      <w:lvlText w:val="%1.%2.%3.%4.%5"/>
      <w:lvlJc w:val="left"/>
      <w:pPr>
        <w:ind w:left="2192" w:hanging="1080"/>
      </w:pPr>
      <w:rPr>
        <w:rFonts w:hint="default"/>
      </w:rPr>
    </w:lvl>
    <w:lvl w:ilvl="5">
      <w:start w:val="1"/>
      <w:numFmt w:val="decimal"/>
      <w:lvlText w:val="%1.%2.%3.%4.%5.%6"/>
      <w:lvlJc w:val="left"/>
      <w:pPr>
        <w:ind w:left="2470" w:hanging="1080"/>
      </w:pPr>
      <w:rPr>
        <w:rFonts w:hint="default"/>
      </w:rPr>
    </w:lvl>
    <w:lvl w:ilvl="6">
      <w:start w:val="1"/>
      <w:numFmt w:val="decimal"/>
      <w:lvlText w:val="%1.%2.%3.%4.%5.%6.%7"/>
      <w:lvlJc w:val="left"/>
      <w:pPr>
        <w:ind w:left="3108" w:hanging="1440"/>
      </w:pPr>
      <w:rPr>
        <w:rFonts w:hint="default"/>
      </w:rPr>
    </w:lvl>
    <w:lvl w:ilvl="7">
      <w:start w:val="1"/>
      <w:numFmt w:val="decimal"/>
      <w:lvlText w:val="%1.%2.%3.%4.%5.%6.%7.%8"/>
      <w:lvlJc w:val="left"/>
      <w:pPr>
        <w:ind w:left="3386" w:hanging="1440"/>
      </w:pPr>
      <w:rPr>
        <w:rFonts w:hint="default"/>
      </w:rPr>
    </w:lvl>
    <w:lvl w:ilvl="8">
      <w:start w:val="1"/>
      <w:numFmt w:val="decimal"/>
      <w:lvlText w:val="%1.%2.%3.%4.%5.%6.%7.%8.%9"/>
      <w:lvlJc w:val="left"/>
      <w:pPr>
        <w:ind w:left="3664" w:hanging="1440"/>
      </w:pPr>
      <w:rPr>
        <w:rFonts w:hint="default"/>
      </w:rPr>
    </w:lvl>
  </w:abstractNum>
  <w:num w:numId="1" w16cid:durableId="485170407">
    <w:abstractNumId w:val="32"/>
  </w:num>
  <w:num w:numId="2" w16cid:durableId="1713143282">
    <w:abstractNumId w:val="60"/>
  </w:num>
  <w:num w:numId="3" w16cid:durableId="1042705324">
    <w:abstractNumId w:val="95"/>
  </w:num>
  <w:num w:numId="4" w16cid:durableId="2084645171">
    <w:abstractNumId w:val="98"/>
  </w:num>
  <w:num w:numId="5" w16cid:durableId="656961226">
    <w:abstractNumId w:val="16"/>
  </w:num>
  <w:num w:numId="6" w16cid:durableId="1935555721">
    <w:abstractNumId w:val="34"/>
  </w:num>
  <w:num w:numId="7" w16cid:durableId="1449473930">
    <w:abstractNumId w:val="23"/>
  </w:num>
  <w:num w:numId="8" w16cid:durableId="1059598507">
    <w:abstractNumId w:val="91"/>
  </w:num>
  <w:num w:numId="9" w16cid:durableId="2022970529">
    <w:abstractNumId w:val="15"/>
  </w:num>
  <w:num w:numId="10" w16cid:durableId="1156343107">
    <w:abstractNumId w:val="97"/>
  </w:num>
  <w:num w:numId="11" w16cid:durableId="917516829">
    <w:abstractNumId w:val="62"/>
  </w:num>
  <w:num w:numId="12" w16cid:durableId="1365208787">
    <w:abstractNumId w:val="93"/>
  </w:num>
  <w:num w:numId="13" w16cid:durableId="1032148175">
    <w:abstractNumId w:val="48"/>
  </w:num>
  <w:num w:numId="14" w16cid:durableId="2146047380">
    <w:abstractNumId w:val="39"/>
  </w:num>
  <w:num w:numId="15" w16cid:durableId="28846352">
    <w:abstractNumId w:val="25"/>
  </w:num>
  <w:num w:numId="16" w16cid:durableId="997197907">
    <w:abstractNumId w:val="66"/>
  </w:num>
  <w:num w:numId="17" w16cid:durableId="1128741227">
    <w:abstractNumId w:val="52"/>
  </w:num>
  <w:num w:numId="18" w16cid:durableId="1332101689">
    <w:abstractNumId w:val="61"/>
  </w:num>
  <w:num w:numId="19" w16cid:durableId="1423452922">
    <w:abstractNumId w:val="55"/>
  </w:num>
  <w:num w:numId="20" w16cid:durableId="848301380">
    <w:abstractNumId w:val="75"/>
  </w:num>
  <w:num w:numId="21" w16cid:durableId="865018014">
    <w:abstractNumId w:val="59"/>
  </w:num>
  <w:num w:numId="22" w16cid:durableId="1142383465">
    <w:abstractNumId w:val="63"/>
  </w:num>
  <w:num w:numId="23" w16cid:durableId="143402173">
    <w:abstractNumId w:val="51"/>
  </w:num>
  <w:num w:numId="24" w16cid:durableId="47189991">
    <w:abstractNumId w:val="12"/>
  </w:num>
  <w:num w:numId="25" w16cid:durableId="324551284">
    <w:abstractNumId w:val="7"/>
  </w:num>
  <w:num w:numId="26" w16cid:durableId="166407591">
    <w:abstractNumId w:val="71"/>
  </w:num>
  <w:num w:numId="27" w16cid:durableId="233127914">
    <w:abstractNumId w:val="6"/>
  </w:num>
  <w:num w:numId="28" w16cid:durableId="331955622">
    <w:abstractNumId w:val="83"/>
  </w:num>
  <w:num w:numId="29" w16cid:durableId="1744639893">
    <w:abstractNumId w:val="80"/>
  </w:num>
  <w:num w:numId="30" w16cid:durableId="178131020">
    <w:abstractNumId w:val="37"/>
  </w:num>
  <w:num w:numId="31" w16cid:durableId="359167379">
    <w:abstractNumId w:val="9"/>
  </w:num>
  <w:num w:numId="32" w16cid:durableId="963006356">
    <w:abstractNumId w:val="50"/>
  </w:num>
  <w:num w:numId="33" w16cid:durableId="950428842">
    <w:abstractNumId w:val="26"/>
  </w:num>
  <w:num w:numId="34" w16cid:durableId="371030711">
    <w:abstractNumId w:val="54"/>
  </w:num>
  <w:num w:numId="35" w16cid:durableId="2055886863">
    <w:abstractNumId w:val="2"/>
  </w:num>
  <w:num w:numId="36" w16cid:durableId="1448043729">
    <w:abstractNumId w:val="88"/>
  </w:num>
  <w:num w:numId="37" w16cid:durableId="412703224">
    <w:abstractNumId w:val="10"/>
  </w:num>
  <w:num w:numId="38" w16cid:durableId="1124301408">
    <w:abstractNumId w:val="43"/>
  </w:num>
  <w:num w:numId="39" w16cid:durableId="125242535">
    <w:abstractNumId w:val="29"/>
  </w:num>
  <w:num w:numId="40" w16cid:durableId="1926956242">
    <w:abstractNumId w:val="28"/>
  </w:num>
  <w:num w:numId="41" w16cid:durableId="231239601">
    <w:abstractNumId w:val="79"/>
  </w:num>
  <w:num w:numId="42" w16cid:durableId="1476146667">
    <w:abstractNumId w:val="73"/>
  </w:num>
  <w:num w:numId="43" w16cid:durableId="1823933729">
    <w:abstractNumId w:val="17"/>
  </w:num>
  <w:num w:numId="44" w16cid:durableId="643462069">
    <w:abstractNumId w:val="86"/>
  </w:num>
  <w:num w:numId="45" w16cid:durableId="401802234">
    <w:abstractNumId w:val="94"/>
  </w:num>
  <w:num w:numId="46" w16cid:durableId="1114246391">
    <w:abstractNumId w:val="90"/>
  </w:num>
  <w:num w:numId="47" w16cid:durableId="1625113214">
    <w:abstractNumId w:val="87"/>
  </w:num>
  <w:num w:numId="48" w16cid:durableId="1779176400">
    <w:abstractNumId w:val="41"/>
  </w:num>
  <w:num w:numId="49" w16cid:durableId="1105659683">
    <w:abstractNumId w:val="70"/>
  </w:num>
  <w:num w:numId="50" w16cid:durableId="866329012">
    <w:abstractNumId w:val="84"/>
  </w:num>
  <w:num w:numId="51" w16cid:durableId="1264218679">
    <w:abstractNumId w:val="0"/>
  </w:num>
  <w:num w:numId="52" w16cid:durableId="480386309">
    <w:abstractNumId w:val="24"/>
  </w:num>
  <w:num w:numId="53" w16cid:durableId="1687708980">
    <w:abstractNumId w:val="68"/>
  </w:num>
  <w:num w:numId="54" w16cid:durableId="1900435168">
    <w:abstractNumId w:val="64"/>
  </w:num>
  <w:num w:numId="55" w16cid:durableId="1138690133">
    <w:abstractNumId w:val="21"/>
  </w:num>
  <w:num w:numId="56" w16cid:durableId="1076441581">
    <w:abstractNumId w:val="30"/>
  </w:num>
  <w:num w:numId="57" w16cid:durableId="2012176675">
    <w:abstractNumId w:val="27"/>
  </w:num>
  <w:num w:numId="58" w16cid:durableId="1144011141">
    <w:abstractNumId w:val="44"/>
  </w:num>
  <w:num w:numId="59" w16cid:durableId="398556060">
    <w:abstractNumId w:val="57"/>
  </w:num>
  <w:num w:numId="60" w16cid:durableId="1415393451">
    <w:abstractNumId w:val="4"/>
  </w:num>
  <w:num w:numId="61" w16cid:durableId="1653363756">
    <w:abstractNumId w:val="56"/>
  </w:num>
  <w:num w:numId="62" w16cid:durableId="137766810">
    <w:abstractNumId w:val="11"/>
  </w:num>
  <w:num w:numId="63" w16cid:durableId="808982979">
    <w:abstractNumId w:val="1"/>
  </w:num>
  <w:num w:numId="64" w16cid:durableId="163713877">
    <w:abstractNumId w:val="14"/>
  </w:num>
  <w:num w:numId="65" w16cid:durableId="1743596014">
    <w:abstractNumId w:val="67"/>
  </w:num>
  <w:num w:numId="66" w16cid:durableId="722171569">
    <w:abstractNumId w:val="40"/>
  </w:num>
  <w:num w:numId="67" w16cid:durableId="71198502">
    <w:abstractNumId w:val="3"/>
  </w:num>
  <w:num w:numId="68" w16cid:durableId="362948187">
    <w:abstractNumId w:val="8"/>
  </w:num>
  <w:num w:numId="69" w16cid:durableId="1424764279">
    <w:abstractNumId w:val="65"/>
  </w:num>
  <w:num w:numId="70" w16cid:durableId="1274627557">
    <w:abstractNumId w:val="89"/>
  </w:num>
  <w:num w:numId="71" w16cid:durableId="17660345">
    <w:abstractNumId w:val="72"/>
  </w:num>
  <w:num w:numId="72" w16cid:durableId="1832139539">
    <w:abstractNumId w:val="35"/>
  </w:num>
  <w:num w:numId="73" w16cid:durableId="1998731379">
    <w:abstractNumId w:val="74"/>
  </w:num>
  <w:num w:numId="74" w16cid:durableId="1235697448">
    <w:abstractNumId w:val="5"/>
  </w:num>
  <w:num w:numId="75" w16cid:durableId="1828282655">
    <w:abstractNumId w:val="78"/>
  </w:num>
  <w:num w:numId="76" w16cid:durableId="513349171">
    <w:abstractNumId w:val="31"/>
  </w:num>
  <w:num w:numId="77" w16cid:durableId="1898781601">
    <w:abstractNumId w:val="47"/>
  </w:num>
  <w:num w:numId="78" w16cid:durableId="1044477197">
    <w:abstractNumId w:val="92"/>
  </w:num>
  <w:num w:numId="79" w16cid:durableId="1605116320">
    <w:abstractNumId w:val="22"/>
  </w:num>
  <w:num w:numId="80" w16cid:durableId="1401439078">
    <w:abstractNumId w:val="58"/>
  </w:num>
  <w:num w:numId="81" w16cid:durableId="1450710133">
    <w:abstractNumId w:val="36"/>
  </w:num>
  <w:num w:numId="82" w16cid:durableId="210195827">
    <w:abstractNumId w:val="69"/>
  </w:num>
  <w:num w:numId="83" w16cid:durableId="50731384">
    <w:abstractNumId w:val="13"/>
  </w:num>
  <w:num w:numId="84" w16cid:durableId="1464418592">
    <w:abstractNumId w:val="38"/>
  </w:num>
  <w:num w:numId="85" w16cid:durableId="1981573845">
    <w:abstractNumId w:val="45"/>
  </w:num>
  <w:num w:numId="86" w16cid:durableId="241766672">
    <w:abstractNumId w:val="82"/>
  </w:num>
  <w:num w:numId="87" w16cid:durableId="631131791">
    <w:abstractNumId w:val="53"/>
  </w:num>
  <w:num w:numId="88" w16cid:durableId="195388485">
    <w:abstractNumId w:val="76"/>
  </w:num>
  <w:num w:numId="89" w16cid:durableId="1964727046">
    <w:abstractNumId w:val="42"/>
  </w:num>
  <w:num w:numId="90" w16cid:durableId="859665152">
    <w:abstractNumId w:val="33"/>
  </w:num>
  <w:num w:numId="91" w16cid:durableId="173299637">
    <w:abstractNumId w:val="96"/>
  </w:num>
  <w:num w:numId="92" w16cid:durableId="1629621914">
    <w:abstractNumId w:val="20"/>
  </w:num>
  <w:num w:numId="93" w16cid:durableId="702098853">
    <w:abstractNumId w:val="85"/>
  </w:num>
  <w:num w:numId="94" w16cid:durableId="504710455">
    <w:abstractNumId w:val="99"/>
  </w:num>
  <w:num w:numId="95" w16cid:durableId="689525901">
    <w:abstractNumId w:val="46"/>
  </w:num>
  <w:num w:numId="96" w16cid:durableId="720448044">
    <w:abstractNumId w:val="81"/>
  </w:num>
  <w:num w:numId="97" w16cid:durableId="1099569886">
    <w:abstractNumId w:val="19"/>
  </w:num>
  <w:num w:numId="98" w16cid:durableId="1128351550">
    <w:abstractNumId w:val="49"/>
  </w:num>
  <w:num w:numId="99" w16cid:durableId="159925965">
    <w:abstractNumId w:val="18"/>
  </w:num>
  <w:num w:numId="100" w16cid:durableId="945115540">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4C1"/>
    <w:rsid w:val="00034CF8"/>
    <w:rsid w:val="000458DD"/>
    <w:rsid w:val="000602F4"/>
    <w:rsid w:val="000859AB"/>
    <w:rsid w:val="00094841"/>
    <w:rsid w:val="000C7F37"/>
    <w:rsid w:val="00147104"/>
    <w:rsid w:val="001933BC"/>
    <w:rsid w:val="001D30ED"/>
    <w:rsid w:val="00234210"/>
    <w:rsid w:val="00293DB5"/>
    <w:rsid w:val="002B673B"/>
    <w:rsid w:val="003136E8"/>
    <w:rsid w:val="00354461"/>
    <w:rsid w:val="00393B02"/>
    <w:rsid w:val="003B3DBC"/>
    <w:rsid w:val="003F686F"/>
    <w:rsid w:val="0041685B"/>
    <w:rsid w:val="004A3A1D"/>
    <w:rsid w:val="004B6015"/>
    <w:rsid w:val="005816FD"/>
    <w:rsid w:val="005822DB"/>
    <w:rsid w:val="005B4E7E"/>
    <w:rsid w:val="00692F3A"/>
    <w:rsid w:val="006B360D"/>
    <w:rsid w:val="007025A7"/>
    <w:rsid w:val="007060FC"/>
    <w:rsid w:val="007346C8"/>
    <w:rsid w:val="00793DFF"/>
    <w:rsid w:val="007A5F42"/>
    <w:rsid w:val="00827024"/>
    <w:rsid w:val="00862C18"/>
    <w:rsid w:val="00875C03"/>
    <w:rsid w:val="008B5205"/>
    <w:rsid w:val="008E71E6"/>
    <w:rsid w:val="00937317"/>
    <w:rsid w:val="00953164"/>
    <w:rsid w:val="00962E57"/>
    <w:rsid w:val="0097019A"/>
    <w:rsid w:val="009F5725"/>
    <w:rsid w:val="00A854A5"/>
    <w:rsid w:val="00B12334"/>
    <w:rsid w:val="00B262A3"/>
    <w:rsid w:val="00B6791C"/>
    <w:rsid w:val="00B95168"/>
    <w:rsid w:val="00BD24C1"/>
    <w:rsid w:val="00BD5091"/>
    <w:rsid w:val="00C24590"/>
    <w:rsid w:val="00C314BF"/>
    <w:rsid w:val="00C519BA"/>
    <w:rsid w:val="00C55F84"/>
    <w:rsid w:val="00C70A2C"/>
    <w:rsid w:val="00C76B15"/>
    <w:rsid w:val="00C92C28"/>
    <w:rsid w:val="00CB04D2"/>
    <w:rsid w:val="00D64B57"/>
    <w:rsid w:val="00D7475E"/>
    <w:rsid w:val="00D80987"/>
    <w:rsid w:val="00DB4D3E"/>
    <w:rsid w:val="00DB5281"/>
    <w:rsid w:val="00DD6896"/>
    <w:rsid w:val="00E21523"/>
    <w:rsid w:val="00E34E4F"/>
    <w:rsid w:val="00EC09F6"/>
    <w:rsid w:val="00F952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DD5DE"/>
  <w15:docId w15:val="{9CA5EF06-E265-43E2-90A5-D26FA91B7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59AB"/>
    <w:pPr>
      <w:spacing w:after="107" w:line="265" w:lineRule="auto"/>
      <w:ind w:left="10" w:hanging="10"/>
      <w:jc w:val="both"/>
    </w:pPr>
    <w:rPr>
      <w:rFonts w:ascii="Calibri" w:eastAsia="Calibri" w:hAnsi="Calibri" w:cs="Calibri"/>
      <w:color w:val="000000"/>
      <w:sz w:val="22"/>
    </w:rPr>
  </w:style>
  <w:style w:type="paragraph" w:styleId="1">
    <w:name w:val="heading 1"/>
    <w:next w:val="a"/>
    <w:link w:val="1Char"/>
    <w:uiPriority w:val="9"/>
    <w:qFormat/>
    <w:pPr>
      <w:keepNext/>
      <w:keepLines/>
      <w:spacing w:after="420" w:line="259" w:lineRule="auto"/>
      <w:ind w:left="10" w:hanging="10"/>
      <w:outlineLvl w:val="0"/>
    </w:pPr>
    <w:rPr>
      <w:rFonts w:ascii="Calibri" w:eastAsia="Calibri" w:hAnsi="Calibri" w:cs="Calibri"/>
      <w:color w:val="000000"/>
      <w:sz w:val="45"/>
    </w:rPr>
  </w:style>
  <w:style w:type="paragraph" w:styleId="2">
    <w:name w:val="heading 2"/>
    <w:next w:val="a"/>
    <w:link w:val="2Char"/>
    <w:uiPriority w:val="9"/>
    <w:unhideWhenUsed/>
    <w:qFormat/>
    <w:pPr>
      <w:keepNext/>
      <w:keepLines/>
      <w:spacing w:after="189" w:line="261" w:lineRule="auto"/>
      <w:ind w:left="10" w:hanging="10"/>
      <w:outlineLvl w:val="1"/>
    </w:pPr>
    <w:rPr>
      <w:rFonts w:ascii="Calibri" w:eastAsia="Calibri" w:hAnsi="Calibri" w:cs="Calibri"/>
      <w:color w:val="000000"/>
      <w:sz w:val="31"/>
    </w:rPr>
  </w:style>
  <w:style w:type="paragraph" w:styleId="3">
    <w:name w:val="heading 3"/>
    <w:next w:val="a"/>
    <w:link w:val="3Char"/>
    <w:uiPriority w:val="9"/>
    <w:unhideWhenUsed/>
    <w:qFormat/>
    <w:pPr>
      <w:keepNext/>
      <w:keepLines/>
      <w:spacing w:after="189" w:line="261" w:lineRule="auto"/>
      <w:ind w:left="10" w:hanging="10"/>
      <w:outlineLvl w:val="2"/>
    </w:pPr>
    <w:rPr>
      <w:rFonts w:ascii="Calibri" w:eastAsia="Calibri" w:hAnsi="Calibri" w:cs="Calibri"/>
      <w:color w:val="000000"/>
      <w:sz w:val="31"/>
    </w:rPr>
  </w:style>
  <w:style w:type="paragraph" w:styleId="4">
    <w:name w:val="heading 4"/>
    <w:next w:val="a"/>
    <w:link w:val="4Char"/>
    <w:uiPriority w:val="9"/>
    <w:unhideWhenUsed/>
    <w:qFormat/>
    <w:pPr>
      <w:keepNext/>
      <w:keepLines/>
      <w:spacing w:after="92" w:line="259" w:lineRule="auto"/>
      <w:ind w:left="10" w:hanging="10"/>
      <w:outlineLvl w:val="3"/>
    </w:pPr>
    <w:rPr>
      <w:rFonts w:ascii="Calibri" w:eastAsia="Calibri" w:hAnsi="Calibri" w:cs="Calibri"/>
      <w:color w:val="000000"/>
      <w:sz w:val="26"/>
    </w:rPr>
  </w:style>
  <w:style w:type="paragraph" w:styleId="5">
    <w:name w:val="heading 5"/>
    <w:next w:val="a"/>
    <w:link w:val="5Char"/>
    <w:uiPriority w:val="9"/>
    <w:unhideWhenUsed/>
    <w:qFormat/>
    <w:pPr>
      <w:keepNext/>
      <w:keepLines/>
      <w:spacing w:after="92" w:line="259" w:lineRule="auto"/>
      <w:ind w:left="10" w:hanging="10"/>
      <w:outlineLvl w:val="4"/>
    </w:pPr>
    <w:rPr>
      <w:rFonts w:ascii="Calibri" w:eastAsia="Calibri" w:hAnsi="Calibri" w:cs="Calibri"/>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Επικεφαλίδα 5 Char"/>
    <w:link w:val="5"/>
    <w:rPr>
      <w:rFonts w:ascii="Calibri" w:eastAsia="Calibri" w:hAnsi="Calibri" w:cs="Calibri"/>
      <w:color w:val="000000"/>
      <w:sz w:val="26"/>
    </w:rPr>
  </w:style>
  <w:style w:type="character" w:customStyle="1" w:styleId="3Char">
    <w:name w:val="Επικεφαλίδα 3 Char"/>
    <w:link w:val="3"/>
    <w:rPr>
      <w:rFonts w:ascii="Calibri" w:eastAsia="Calibri" w:hAnsi="Calibri" w:cs="Calibri"/>
      <w:color w:val="000000"/>
      <w:sz w:val="31"/>
    </w:rPr>
  </w:style>
  <w:style w:type="character" w:customStyle="1" w:styleId="1Char">
    <w:name w:val="Επικεφαλίδα 1 Char"/>
    <w:link w:val="1"/>
    <w:rPr>
      <w:rFonts w:ascii="Calibri" w:eastAsia="Calibri" w:hAnsi="Calibri" w:cs="Calibri"/>
      <w:color w:val="000000"/>
      <w:sz w:val="45"/>
    </w:rPr>
  </w:style>
  <w:style w:type="character" w:customStyle="1" w:styleId="2Char">
    <w:name w:val="Επικεφαλίδα 2 Char"/>
    <w:link w:val="2"/>
    <w:rPr>
      <w:rFonts w:ascii="Calibri" w:eastAsia="Calibri" w:hAnsi="Calibri" w:cs="Calibri"/>
      <w:color w:val="000000"/>
      <w:sz w:val="31"/>
    </w:rPr>
  </w:style>
  <w:style w:type="character" w:customStyle="1" w:styleId="4Char">
    <w:name w:val="Επικεφαλίδα 4 Char"/>
    <w:link w:val="4"/>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E21523"/>
    <w:pPr>
      <w:ind w:left="720"/>
      <w:contextualSpacing/>
    </w:pPr>
  </w:style>
  <w:style w:type="character" w:styleId="a4">
    <w:name w:val="annotation reference"/>
    <w:basedOn w:val="a0"/>
    <w:uiPriority w:val="99"/>
    <w:semiHidden/>
    <w:unhideWhenUsed/>
    <w:rsid w:val="00E21523"/>
    <w:rPr>
      <w:sz w:val="16"/>
      <w:szCs w:val="16"/>
    </w:rPr>
  </w:style>
  <w:style w:type="paragraph" w:styleId="a5">
    <w:name w:val="annotation text"/>
    <w:basedOn w:val="a"/>
    <w:link w:val="Char"/>
    <w:uiPriority w:val="99"/>
    <w:unhideWhenUsed/>
    <w:rsid w:val="00E21523"/>
    <w:pPr>
      <w:spacing w:line="240" w:lineRule="auto"/>
    </w:pPr>
    <w:rPr>
      <w:sz w:val="20"/>
      <w:szCs w:val="20"/>
    </w:rPr>
  </w:style>
  <w:style w:type="character" w:customStyle="1" w:styleId="Char">
    <w:name w:val="Κείμενο σχολίου Char"/>
    <w:basedOn w:val="a0"/>
    <w:link w:val="a5"/>
    <w:uiPriority w:val="99"/>
    <w:rsid w:val="00E21523"/>
    <w:rPr>
      <w:rFonts w:ascii="Calibri" w:eastAsia="Calibri" w:hAnsi="Calibri" w:cs="Calibri"/>
      <w:color w:val="000000"/>
      <w:sz w:val="20"/>
      <w:szCs w:val="20"/>
    </w:rPr>
  </w:style>
  <w:style w:type="paragraph" w:styleId="a6">
    <w:name w:val="annotation subject"/>
    <w:basedOn w:val="a5"/>
    <w:next w:val="a5"/>
    <w:link w:val="Char0"/>
    <w:uiPriority w:val="99"/>
    <w:semiHidden/>
    <w:unhideWhenUsed/>
    <w:rsid w:val="00E21523"/>
    <w:rPr>
      <w:b/>
      <w:bCs/>
    </w:rPr>
  </w:style>
  <w:style w:type="character" w:customStyle="1" w:styleId="Char0">
    <w:name w:val="Θέμα σχολίου Char"/>
    <w:basedOn w:val="Char"/>
    <w:link w:val="a6"/>
    <w:uiPriority w:val="99"/>
    <w:semiHidden/>
    <w:rsid w:val="00E21523"/>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3150">
      <w:bodyDiv w:val="1"/>
      <w:marLeft w:val="0"/>
      <w:marRight w:val="0"/>
      <w:marTop w:val="0"/>
      <w:marBottom w:val="0"/>
      <w:divBdr>
        <w:top w:val="none" w:sz="0" w:space="0" w:color="auto"/>
        <w:left w:val="none" w:sz="0" w:space="0" w:color="auto"/>
        <w:bottom w:val="none" w:sz="0" w:space="0" w:color="auto"/>
        <w:right w:val="none" w:sz="0" w:space="0" w:color="auto"/>
      </w:divBdr>
    </w:div>
    <w:div w:id="1661033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3.jpg"/><Relationship Id="rId63" Type="http://schemas.openxmlformats.org/officeDocument/2006/relationships/image" Target="media/image20.jpg"/><Relationship Id="rId68" Type="http://schemas.openxmlformats.org/officeDocument/2006/relationships/image" Target="media/image6.jpg"/><Relationship Id="rId84" Type="http://schemas.openxmlformats.org/officeDocument/2006/relationships/header" Target="header7.xml"/><Relationship Id="rId89" Type="http://schemas.openxmlformats.org/officeDocument/2006/relationships/footer" Target="footer9.xml"/><Relationship Id="rId112" Type="http://schemas.openxmlformats.org/officeDocument/2006/relationships/header" Target="header21.xml"/><Relationship Id="rId133" Type="http://schemas.openxmlformats.org/officeDocument/2006/relationships/header" Target="header29.xml"/><Relationship Id="rId138"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footer" Target="footer18.xml"/><Relationship Id="rId11" Type="http://schemas.openxmlformats.org/officeDocument/2006/relationships/footer" Target="footer2.xml"/><Relationship Id="rId74" Type="http://schemas.openxmlformats.org/officeDocument/2006/relationships/image" Target="media/image70.jpg"/><Relationship Id="rId79" Type="http://schemas.openxmlformats.org/officeDocument/2006/relationships/image" Target="media/image100.jpg"/><Relationship Id="rId102" Type="http://schemas.openxmlformats.org/officeDocument/2006/relationships/header" Target="header16.xml"/><Relationship Id="rId123" Type="http://schemas.openxmlformats.org/officeDocument/2006/relationships/footer" Target="footer25.xml"/><Relationship Id="rId128" Type="http://schemas.openxmlformats.org/officeDocument/2006/relationships/hyperlink" Target="https://www.visual-paradigm.com/" TargetMode="External"/><Relationship Id="rId5" Type="http://schemas.openxmlformats.org/officeDocument/2006/relationships/footnotes" Target="footnotes.xml"/><Relationship Id="rId90" Type="http://schemas.openxmlformats.org/officeDocument/2006/relationships/header" Target="header10.xml"/><Relationship Id="rId95" Type="http://schemas.openxmlformats.org/officeDocument/2006/relationships/footer" Target="footer12.xml"/><Relationship Id="rId64" Type="http://schemas.openxmlformats.org/officeDocument/2006/relationships/image" Target="media/image4.jpg"/><Relationship Id="rId69" Type="http://schemas.openxmlformats.org/officeDocument/2006/relationships/image" Target="media/image7.jpg"/><Relationship Id="rId113" Type="http://schemas.openxmlformats.org/officeDocument/2006/relationships/footer" Target="footer21.xml"/><Relationship Id="rId118" Type="http://schemas.openxmlformats.org/officeDocument/2006/relationships/header" Target="header24.xml"/><Relationship Id="rId134" Type="http://schemas.openxmlformats.org/officeDocument/2006/relationships/footer" Target="footer28.xml"/><Relationship Id="rId139" Type="http://schemas.openxmlformats.org/officeDocument/2006/relationships/theme" Target="theme/theme1.xml"/><Relationship Id="rId80" Type="http://schemas.openxmlformats.org/officeDocument/2006/relationships/image" Target="media/image12.jpg"/><Relationship Id="rId85"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67" Type="http://schemas.openxmlformats.org/officeDocument/2006/relationships/image" Target="media/image40.jpg"/><Relationship Id="rId103" Type="http://schemas.openxmlformats.org/officeDocument/2006/relationships/header" Target="header17.xml"/><Relationship Id="rId108" Type="http://schemas.openxmlformats.org/officeDocument/2006/relationships/header" Target="header19.xml"/><Relationship Id="rId116" Type="http://schemas.openxmlformats.org/officeDocument/2006/relationships/footer" Target="footer22.xml"/><Relationship Id="rId124" Type="http://schemas.openxmlformats.org/officeDocument/2006/relationships/footer" Target="footer26.xml"/><Relationship Id="rId129" Type="http://schemas.openxmlformats.org/officeDocument/2006/relationships/hyperlink" Target="https://www.latex-project.org/" TargetMode="External"/><Relationship Id="rId137" Type="http://schemas.openxmlformats.org/officeDocument/2006/relationships/footer" Target="footer30.xml"/><Relationship Id="rId20" Type="http://schemas.openxmlformats.org/officeDocument/2006/relationships/image" Target="media/image2.jpg"/><Relationship Id="rId62" Type="http://schemas.openxmlformats.org/officeDocument/2006/relationships/image" Target="media/image1.jpg"/><Relationship Id="rId70" Type="http://schemas.openxmlformats.org/officeDocument/2006/relationships/image" Target="media/image8.jpeg"/><Relationship Id="rId75" Type="http://schemas.openxmlformats.org/officeDocument/2006/relationships/image" Target="media/image80.jpg"/><Relationship Id="rId83" Type="http://schemas.openxmlformats.org/officeDocument/2006/relationships/image" Target="media/image12.png"/><Relationship Id="rId88" Type="http://schemas.openxmlformats.org/officeDocument/2006/relationships/header" Target="header9.xml"/><Relationship Id="rId91" Type="http://schemas.openxmlformats.org/officeDocument/2006/relationships/header" Target="header11.xml"/><Relationship Id="rId96" Type="http://schemas.openxmlformats.org/officeDocument/2006/relationships/header" Target="header13.xml"/><Relationship Id="rId111" Type="http://schemas.openxmlformats.org/officeDocument/2006/relationships/footer" Target="footer20.xml"/><Relationship Id="rId132"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106" Type="http://schemas.openxmlformats.org/officeDocument/2006/relationships/header" Target="header18.xml"/><Relationship Id="rId114" Type="http://schemas.openxmlformats.org/officeDocument/2006/relationships/header" Target="header22.xml"/><Relationship Id="rId119" Type="http://schemas.openxmlformats.org/officeDocument/2006/relationships/footer" Target="footer24.xml"/><Relationship Id="rId127" Type="http://schemas.openxmlformats.org/officeDocument/2006/relationships/image" Target="media/image15.jpg"/><Relationship Id="rId10" Type="http://schemas.openxmlformats.org/officeDocument/2006/relationships/footer" Target="footer1.xml"/><Relationship Id="rId65" Type="http://schemas.openxmlformats.org/officeDocument/2006/relationships/image" Target="media/image5.jpg"/><Relationship Id="rId73" Type="http://schemas.openxmlformats.org/officeDocument/2006/relationships/image" Target="media/image9.jpg"/><Relationship Id="rId78" Type="http://schemas.openxmlformats.org/officeDocument/2006/relationships/image" Target="media/image90.jpg"/><Relationship Id="rId81" Type="http://schemas.openxmlformats.org/officeDocument/2006/relationships/image" Target="media/image13.png"/><Relationship Id="rId86" Type="http://schemas.openxmlformats.org/officeDocument/2006/relationships/footer" Target="footer7.xml"/><Relationship Id="rId94" Type="http://schemas.openxmlformats.org/officeDocument/2006/relationships/header" Target="header12.xml"/><Relationship Id="rId99" Type="http://schemas.openxmlformats.org/officeDocument/2006/relationships/footer" Target="footer14.xml"/><Relationship Id="rId101" Type="http://schemas.openxmlformats.org/officeDocument/2006/relationships/footer" Target="footer15.xml"/><Relationship Id="rId122" Type="http://schemas.openxmlformats.org/officeDocument/2006/relationships/header" Target="header26.xml"/><Relationship Id="rId130" Type="http://schemas.openxmlformats.org/officeDocument/2006/relationships/hyperlink" Target="https://eclass.upatras.gr/courses/CEID1030/" TargetMode="External"/><Relationship Id="rId135"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header" Target="header20.xml"/><Relationship Id="rId76" Type="http://schemas.openxmlformats.org/officeDocument/2006/relationships/image" Target="media/image10.jpg"/><Relationship Id="rId97" Type="http://schemas.openxmlformats.org/officeDocument/2006/relationships/header" Target="header14.xml"/><Relationship Id="rId104" Type="http://schemas.openxmlformats.org/officeDocument/2006/relationships/footer" Target="footer16.xml"/><Relationship Id="rId120" Type="http://schemas.openxmlformats.org/officeDocument/2006/relationships/image" Target="media/image14.jpg"/><Relationship Id="rId125" Type="http://schemas.openxmlformats.org/officeDocument/2006/relationships/header" Target="header27.xml"/><Relationship Id="rId7" Type="http://schemas.openxmlformats.org/officeDocument/2006/relationships/image" Target="media/image1.png"/><Relationship Id="rId71" Type="http://schemas.openxmlformats.org/officeDocument/2006/relationships/image" Target="media/image9.jpeg"/><Relationship Id="rId92" Type="http://schemas.openxmlformats.org/officeDocument/2006/relationships/footer" Target="footer10.xml"/><Relationship Id="rId2" Type="http://schemas.openxmlformats.org/officeDocument/2006/relationships/styles" Target="styles.xml"/><Relationship Id="rId66" Type="http://schemas.openxmlformats.org/officeDocument/2006/relationships/image" Target="media/image30.jpg"/><Relationship Id="rId87" Type="http://schemas.openxmlformats.org/officeDocument/2006/relationships/footer" Target="footer8.xml"/><Relationship Id="rId110" Type="http://schemas.openxmlformats.org/officeDocument/2006/relationships/footer" Target="footer19.xml"/><Relationship Id="rId115" Type="http://schemas.openxmlformats.org/officeDocument/2006/relationships/header" Target="header23.xml"/><Relationship Id="rId131" Type="http://schemas.openxmlformats.org/officeDocument/2006/relationships/hyperlink" Target="https://eclass.upatras.gr/courses/CEID1030/" TargetMode="External"/><Relationship Id="rId136" Type="http://schemas.openxmlformats.org/officeDocument/2006/relationships/header" Target="header30.xml"/><Relationship Id="rId82" Type="http://schemas.openxmlformats.org/officeDocument/2006/relationships/image" Target="media/image110.jpg"/><Relationship Id="rId19" Type="http://schemas.openxmlformats.org/officeDocument/2006/relationships/footer" Target="footer6.xml"/><Relationship Id="rId14" Type="http://schemas.openxmlformats.org/officeDocument/2006/relationships/header" Target="header4.xml"/><Relationship Id="rId77" Type="http://schemas.openxmlformats.org/officeDocument/2006/relationships/image" Target="media/image11.jpg"/><Relationship Id="rId100" Type="http://schemas.openxmlformats.org/officeDocument/2006/relationships/header" Target="header15.xml"/><Relationship Id="rId105" Type="http://schemas.openxmlformats.org/officeDocument/2006/relationships/footer" Target="footer17.xml"/><Relationship Id="rId126" Type="http://schemas.openxmlformats.org/officeDocument/2006/relationships/footer" Target="footer27.xml"/><Relationship Id="rId8" Type="http://schemas.openxmlformats.org/officeDocument/2006/relationships/header" Target="header1.xml"/><Relationship Id="rId72" Type="http://schemas.openxmlformats.org/officeDocument/2006/relationships/image" Target="media/image8.jpg"/><Relationship Id="rId93" Type="http://schemas.openxmlformats.org/officeDocument/2006/relationships/footer" Target="footer11.xml"/><Relationship Id="rId98" Type="http://schemas.openxmlformats.org/officeDocument/2006/relationships/footer" Target="footer13.xml"/><Relationship Id="rId121" Type="http://schemas.openxmlformats.org/officeDocument/2006/relationships/header" Target="header25.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1369</TotalTime>
  <Pages>55</Pages>
  <Words>11982</Words>
  <Characters>64708</Characters>
  <Application>Microsoft Office Word</Application>
  <DocSecurity>0</DocSecurity>
  <Lines>539</Lines>
  <Paragraphs>153</Paragraphs>
  <ScaleCrop>false</ScaleCrop>
  <HeadingPairs>
    <vt:vector size="2" baseType="variant">
      <vt:variant>
        <vt:lpstr>Τίτλος</vt:lpstr>
      </vt:variant>
      <vt:variant>
        <vt:i4>1</vt:i4>
      </vt:variant>
    </vt:vector>
  </HeadingPairs>
  <TitlesOfParts>
    <vt:vector size="1" baseType="lpstr">
      <vt:lpstr>1ο Project Λειτουργικών Συστημάτων</vt:lpstr>
    </vt:vector>
  </TitlesOfParts>
  <Company/>
  <LinksUpToDate>false</LinksUpToDate>
  <CharactersWithSpaces>76537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1ο Project Λειτουργικών Συστημάτων</dc:title>
  <dc:subject>Αναφορά Εργασίας</dc:subject>
  <dc:creator>ΣΒΩΛΟΠΟΥΛΟΥ ΑΡΙΑΔΝΗ</dc:creator>
  <cp:keywords/>
  <cp:lastModifiedBy>ΣΒΩΛΟΠΟΥΛΟΥ ΑΡΙΑΔΝΗ</cp:lastModifiedBy>
  <cp:revision>35</cp:revision>
  <dcterms:created xsi:type="dcterms:W3CDTF">2025-04-24T14:40:00Z</dcterms:created>
  <dcterms:modified xsi:type="dcterms:W3CDTF">2025-05-06T08:39:00Z</dcterms:modified>
</cp:coreProperties>
</file>