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21530" w14:textId="0321B1F4" w:rsidR="000A2D4F" w:rsidRPr="00B55085" w:rsidRDefault="005D3BC2" w:rsidP="00A54460">
      <w:pPr>
        <w:pStyle w:val="af7"/>
        <w:jc w:val="right"/>
      </w:pPr>
      <w:bookmarkStart w:id="0" w:name="_Toc191006811"/>
      <w:r>
        <w:t>ПРИЛОЖЕНИЕ</w:t>
      </w:r>
      <w:r w:rsidR="006441EE" w:rsidRPr="00B55085">
        <w:t xml:space="preserve"> </w:t>
      </w:r>
      <w:r w:rsidR="00760255">
        <w:t>В</w:t>
      </w:r>
      <w:r w:rsidR="006441EE" w:rsidRPr="00B55085">
        <w:t xml:space="preserve">. </w:t>
      </w:r>
      <w:bookmarkEnd w:id="0"/>
      <w:r w:rsidR="002B4199" w:rsidRPr="002B4199">
        <w:rPr>
          <w:rStyle w:val="af8"/>
        </w:rPr>
        <w:t>Сценарий и результаты тестовых испытаний</w:t>
      </w:r>
    </w:p>
    <w:p w14:paraId="632548D1" w14:textId="07916165" w:rsidR="006441EE" w:rsidRDefault="006441EE" w:rsidP="00A54460">
      <w:pPr>
        <w:ind w:firstLine="0"/>
        <w:jc w:val="center"/>
      </w:pPr>
      <w:r>
        <w:t>АННОТАЦИЯ</w:t>
      </w:r>
    </w:p>
    <w:p w14:paraId="2BAC4F19" w14:textId="77777777" w:rsidR="00822D07" w:rsidRDefault="00822D07" w:rsidP="00A54460">
      <w:r>
        <w:t>В данном программном документе приведены сценарии тестовых испытаний и результаты тестовых испытаний.</w:t>
      </w:r>
    </w:p>
    <w:p w14:paraId="0C63378B" w14:textId="77777777" w:rsidR="00822D07" w:rsidRDefault="00822D07" w:rsidP="00A54460">
      <w:r>
        <w:t>В разделе «Цель испытаний» указана цель проведения испытаний.</w:t>
      </w:r>
    </w:p>
    <w:p w14:paraId="55569195" w14:textId="77777777" w:rsidR="00822D07" w:rsidRDefault="00822D07" w:rsidP="00A54460">
      <w:r>
        <w:t>В разделе «Объект испытаний» указаны наименование работы и цель её выполнения.</w:t>
      </w:r>
    </w:p>
    <w:p w14:paraId="751BE2E8" w14:textId="77777777" w:rsidR="00822D07" w:rsidRDefault="00822D07" w:rsidP="00A54460">
      <w:r>
        <w:t>В разделе «Требования к тестированию» указаны функциональные возможности, подлежащие проверке во время испытаний и заданные в пояснительной записке на программу.</w:t>
      </w:r>
    </w:p>
    <w:p w14:paraId="49DCE00F" w14:textId="77777777" w:rsidR="00822D07" w:rsidRDefault="00822D07" w:rsidP="00A54460">
      <w:r>
        <w:t>В разделе «Средства и порядок испытаний» указаны технические и программные средства, используемые во время испытаний, а также порядок проведения испытаний.</w:t>
      </w:r>
    </w:p>
    <w:p w14:paraId="398C6A01" w14:textId="77777777" w:rsidR="00822D07" w:rsidRDefault="00822D07" w:rsidP="00A54460">
      <w:r>
        <w:t>В разделе «Методы испытаний» приведено описание используемых методов испытаний.</w:t>
      </w:r>
    </w:p>
    <w:p w14:paraId="5ACB77F0" w14:textId="77777777" w:rsidR="00822D07" w:rsidRDefault="00822D07" w:rsidP="00A54460">
      <w:r>
        <w:t>В разделе «Тестовые примеры и результаты» приведены таблицы с тестовыми сценариями и результатами тестовых испытаний.</w:t>
      </w:r>
    </w:p>
    <w:p w14:paraId="5C1F5AA8" w14:textId="77777777" w:rsidR="008807B7" w:rsidRDefault="00822D07" w:rsidP="00A54460">
      <w:pPr>
        <w:spacing w:after="160" w:line="259" w:lineRule="auto"/>
        <w:ind w:firstLine="0"/>
        <w:jc w:val="left"/>
      </w:pPr>
      <w:r>
        <w:br w:type="page"/>
      </w:r>
    </w:p>
    <w:p w14:paraId="40562DA1" w14:textId="0D85B2CF" w:rsidR="008807B7" w:rsidRPr="00B55085" w:rsidRDefault="008807B7" w:rsidP="00A54460">
      <w:pPr>
        <w:ind w:firstLine="0"/>
        <w:jc w:val="center"/>
      </w:pPr>
      <w:bookmarkStart w:id="1" w:name="_Toc198116668"/>
      <w:r w:rsidRPr="00B55085">
        <w:lastRenderedPageBreak/>
        <w:t>СОДЕРЖАНИЕ</w:t>
      </w:r>
      <w:bookmarkEnd w:id="1"/>
    </w:p>
    <w:p w14:paraId="6A6BAC97" w14:textId="68B9F449" w:rsidR="002003F8" w:rsidRPr="002003F8" w:rsidRDefault="002003F8" w:rsidP="00A54460">
      <w:pPr>
        <w:pStyle w:val="11"/>
        <w:rPr>
          <w:rStyle w:val="af0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98116887" w:history="1">
        <w:r w:rsidRPr="000B0E1D">
          <w:rPr>
            <w:rStyle w:val="af0"/>
            <w:noProof/>
          </w:rPr>
          <w:t>1. ЦЕЛЬ ИСПЫТАНИЙ</w:t>
        </w:r>
        <w:r w:rsidRPr="002003F8">
          <w:rPr>
            <w:rStyle w:val="af0"/>
            <w:webHidden/>
          </w:rPr>
          <w:tab/>
        </w:r>
        <w:r w:rsidRPr="002003F8">
          <w:rPr>
            <w:rStyle w:val="af0"/>
            <w:webHidden/>
          </w:rPr>
          <w:fldChar w:fldCharType="begin"/>
        </w:r>
        <w:r w:rsidRPr="002003F8">
          <w:rPr>
            <w:rStyle w:val="af0"/>
            <w:webHidden/>
          </w:rPr>
          <w:instrText xml:space="preserve"> PAGEREF _Toc198116887 \h </w:instrText>
        </w:r>
        <w:r w:rsidRPr="002003F8">
          <w:rPr>
            <w:rStyle w:val="af0"/>
            <w:webHidden/>
          </w:rPr>
        </w:r>
        <w:r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4</w:t>
        </w:r>
        <w:r w:rsidRPr="002003F8">
          <w:rPr>
            <w:rStyle w:val="af0"/>
            <w:webHidden/>
          </w:rPr>
          <w:fldChar w:fldCharType="end"/>
        </w:r>
      </w:hyperlink>
    </w:p>
    <w:p w14:paraId="3FC91E2F" w14:textId="1BB7EC5F" w:rsidR="002003F8" w:rsidRPr="002003F8" w:rsidRDefault="006A05B5" w:rsidP="00A54460">
      <w:pPr>
        <w:pStyle w:val="11"/>
        <w:rPr>
          <w:rStyle w:val="af0"/>
          <w:noProof/>
        </w:rPr>
      </w:pPr>
      <w:hyperlink w:anchor="_Toc198116888" w:history="1">
        <w:r w:rsidR="002003F8" w:rsidRPr="000B0E1D">
          <w:rPr>
            <w:rStyle w:val="af0"/>
            <w:noProof/>
          </w:rPr>
          <w:t>2. ОБЪЕКТ ИСПЫТАНИЙ</w:t>
        </w:r>
        <w:r w:rsidR="002003F8" w:rsidRPr="002003F8">
          <w:rPr>
            <w:rStyle w:val="af0"/>
            <w:noProof/>
            <w:webHidden/>
          </w:rPr>
          <w:tab/>
        </w:r>
        <w:r w:rsidR="002003F8" w:rsidRPr="002003F8">
          <w:rPr>
            <w:rStyle w:val="af0"/>
            <w:noProof/>
            <w:webHidden/>
          </w:rPr>
          <w:fldChar w:fldCharType="begin"/>
        </w:r>
        <w:r w:rsidR="002003F8" w:rsidRPr="002003F8">
          <w:rPr>
            <w:rStyle w:val="af0"/>
            <w:noProof/>
            <w:webHidden/>
          </w:rPr>
          <w:instrText xml:space="preserve"> PAGEREF _Toc198116888 \h </w:instrText>
        </w:r>
        <w:r w:rsidR="002003F8" w:rsidRPr="002003F8">
          <w:rPr>
            <w:rStyle w:val="af0"/>
            <w:noProof/>
            <w:webHidden/>
          </w:rPr>
        </w:r>
        <w:r w:rsidR="002003F8" w:rsidRPr="002003F8">
          <w:rPr>
            <w:rStyle w:val="af0"/>
            <w:noProof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5</w:t>
        </w:r>
        <w:r w:rsidR="002003F8" w:rsidRPr="002003F8">
          <w:rPr>
            <w:rStyle w:val="af0"/>
            <w:noProof/>
            <w:webHidden/>
          </w:rPr>
          <w:fldChar w:fldCharType="end"/>
        </w:r>
      </w:hyperlink>
    </w:p>
    <w:p w14:paraId="2197B82F" w14:textId="18E551C0" w:rsidR="002003F8" w:rsidRPr="002003F8" w:rsidRDefault="006A05B5" w:rsidP="00A54460">
      <w:pPr>
        <w:pStyle w:val="11"/>
        <w:ind w:firstLine="426"/>
        <w:rPr>
          <w:rStyle w:val="af0"/>
          <w:noProof/>
        </w:rPr>
      </w:pPr>
      <w:hyperlink w:anchor="_Toc198116889" w:history="1">
        <w:r w:rsidR="002003F8" w:rsidRPr="000B0E1D">
          <w:rPr>
            <w:rStyle w:val="af0"/>
            <w:noProof/>
          </w:rPr>
          <w:t>2.1. Наименование объекта</w:t>
        </w:r>
        <w:r w:rsidR="002003F8" w:rsidRPr="002003F8">
          <w:rPr>
            <w:rStyle w:val="af0"/>
            <w:noProof/>
            <w:webHidden/>
          </w:rPr>
          <w:tab/>
        </w:r>
        <w:r w:rsidR="002003F8" w:rsidRPr="002003F8">
          <w:rPr>
            <w:rStyle w:val="af0"/>
            <w:noProof/>
            <w:webHidden/>
          </w:rPr>
          <w:fldChar w:fldCharType="begin"/>
        </w:r>
        <w:r w:rsidR="002003F8" w:rsidRPr="002003F8">
          <w:rPr>
            <w:rStyle w:val="af0"/>
            <w:noProof/>
            <w:webHidden/>
          </w:rPr>
          <w:instrText xml:space="preserve"> PAGEREF _Toc198116889 \h </w:instrText>
        </w:r>
        <w:r w:rsidR="002003F8" w:rsidRPr="002003F8">
          <w:rPr>
            <w:rStyle w:val="af0"/>
            <w:noProof/>
            <w:webHidden/>
          </w:rPr>
        </w:r>
        <w:r w:rsidR="002003F8" w:rsidRPr="002003F8">
          <w:rPr>
            <w:rStyle w:val="af0"/>
            <w:noProof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5</w:t>
        </w:r>
        <w:r w:rsidR="002003F8" w:rsidRPr="002003F8">
          <w:rPr>
            <w:rStyle w:val="af0"/>
            <w:noProof/>
            <w:webHidden/>
          </w:rPr>
          <w:fldChar w:fldCharType="end"/>
        </w:r>
      </w:hyperlink>
    </w:p>
    <w:p w14:paraId="5481A503" w14:textId="68F05100" w:rsidR="002003F8" w:rsidRPr="002003F8" w:rsidRDefault="006A05B5" w:rsidP="00A54460">
      <w:pPr>
        <w:pStyle w:val="11"/>
        <w:ind w:firstLine="426"/>
        <w:rPr>
          <w:rStyle w:val="af0"/>
        </w:rPr>
      </w:pPr>
      <w:hyperlink w:anchor="_Toc198116890" w:history="1">
        <w:r w:rsidR="002003F8" w:rsidRPr="000B0E1D">
          <w:rPr>
            <w:rStyle w:val="af0"/>
            <w:noProof/>
          </w:rPr>
          <w:t>2.2. Область применения объекта</w:t>
        </w:r>
        <w:r w:rsidR="002003F8" w:rsidRPr="002003F8">
          <w:rPr>
            <w:rStyle w:val="af0"/>
            <w:noProof/>
            <w:webHidden/>
          </w:rPr>
          <w:tab/>
        </w:r>
        <w:r w:rsidR="002003F8" w:rsidRPr="002003F8">
          <w:rPr>
            <w:rStyle w:val="af0"/>
            <w:noProof/>
            <w:webHidden/>
          </w:rPr>
          <w:fldChar w:fldCharType="begin"/>
        </w:r>
        <w:r w:rsidR="002003F8" w:rsidRPr="002003F8">
          <w:rPr>
            <w:rStyle w:val="af0"/>
            <w:noProof/>
            <w:webHidden/>
          </w:rPr>
          <w:instrText xml:space="preserve"> PAGEREF _Toc198116890 \h </w:instrText>
        </w:r>
        <w:r w:rsidR="002003F8" w:rsidRPr="002003F8">
          <w:rPr>
            <w:rStyle w:val="af0"/>
            <w:noProof/>
            <w:webHidden/>
          </w:rPr>
        </w:r>
        <w:r w:rsidR="002003F8" w:rsidRPr="002003F8">
          <w:rPr>
            <w:rStyle w:val="af0"/>
            <w:noProof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5</w:t>
        </w:r>
        <w:r w:rsidR="002003F8" w:rsidRPr="002003F8">
          <w:rPr>
            <w:rStyle w:val="af0"/>
            <w:noProof/>
            <w:webHidden/>
          </w:rPr>
          <w:fldChar w:fldCharType="end"/>
        </w:r>
      </w:hyperlink>
    </w:p>
    <w:p w14:paraId="0CA437F0" w14:textId="17B56A55" w:rsidR="002003F8" w:rsidRPr="002003F8" w:rsidRDefault="006A05B5" w:rsidP="00A54460">
      <w:pPr>
        <w:pStyle w:val="11"/>
        <w:ind w:firstLine="426"/>
        <w:rPr>
          <w:rStyle w:val="af0"/>
        </w:rPr>
      </w:pPr>
      <w:hyperlink w:anchor="_Toc198116891" w:history="1">
        <w:r w:rsidR="002003F8" w:rsidRPr="000B0E1D">
          <w:rPr>
            <w:rStyle w:val="af0"/>
            <w:noProof/>
          </w:rPr>
          <w:t>2.3. Обозначение испытуемой программы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_Toc198116891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5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1302AF7B" w14:textId="5B9C2AE3" w:rsidR="002003F8" w:rsidRPr="002003F8" w:rsidRDefault="006A05B5" w:rsidP="00A54460">
      <w:pPr>
        <w:pStyle w:val="11"/>
        <w:rPr>
          <w:rStyle w:val="af0"/>
        </w:rPr>
      </w:pPr>
      <w:hyperlink w:anchor="_Toc198116892" w:history="1">
        <w:r w:rsidR="002003F8" w:rsidRPr="000B0E1D">
          <w:rPr>
            <w:rStyle w:val="af0"/>
            <w:noProof/>
          </w:rPr>
          <w:t>3. ТРЕБОВАНИЯ К ТЕСТИРОВАНИЮ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_Toc198116892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6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6912CB7C" w14:textId="7F309C50" w:rsidR="002003F8" w:rsidRPr="002003F8" w:rsidRDefault="006A05B5" w:rsidP="00A54460">
      <w:pPr>
        <w:pStyle w:val="11"/>
        <w:ind w:firstLine="426"/>
        <w:rPr>
          <w:rStyle w:val="af0"/>
        </w:rPr>
      </w:pPr>
      <w:hyperlink w:anchor="_Toc198116893" w:history="1">
        <w:r w:rsidR="002003F8" w:rsidRPr="000B0E1D">
          <w:rPr>
            <w:rStyle w:val="af0"/>
            <w:noProof/>
          </w:rPr>
          <w:t>3.1. Схема тестирования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_Toc198116893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6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11155108" w14:textId="4E90961F" w:rsidR="002003F8" w:rsidRPr="002003F8" w:rsidRDefault="006A05B5" w:rsidP="00A54460">
      <w:pPr>
        <w:pStyle w:val="11"/>
        <w:ind w:firstLine="426"/>
        <w:rPr>
          <w:rStyle w:val="af0"/>
        </w:rPr>
      </w:pPr>
      <w:hyperlink w:anchor="_Toc198116894" w:history="1">
        <w:r w:rsidR="002003F8" w:rsidRPr="000B0E1D">
          <w:rPr>
            <w:rStyle w:val="af0"/>
            <w:noProof/>
          </w:rPr>
          <w:t>3.2. Требования, подлежащие проверке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_Toc198116894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6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79D2527B" w14:textId="603F0EFD" w:rsidR="002003F8" w:rsidRPr="002003F8" w:rsidRDefault="006A05B5" w:rsidP="00A54460">
      <w:pPr>
        <w:pStyle w:val="11"/>
        <w:rPr>
          <w:rStyle w:val="af0"/>
        </w:rPr>
      </w:pPr>
      <w:hyperlink w:anchor="_Toc198116895" w:history="1">
        <w:r w:rsidR="002003F8" w:rsidRPr="000B0E1D">
          <w:rPr>
            <w:rStyle w:val="af0"/>
            <w:noProof/>
          </w:rPr>
          <w:t>4. СРЕДСТВА И ПОРЯДОК ИСПЫТАНИЙ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_Toc198116895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8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14B329D4" w14:textId="185B75CB" w:rsidR="002003F8" w:rsidRPr="002003F8" w:rsidRDefault="006A05B5" w:rsidP="00A54460">
      <w:pPr>
        <w:pStyle w:val="11"/>
        <w:rPr>
          <w:rStyle w:val="af0"/>
        </w:rPr>
      </w:pPr>
      <w:hyperlink w:anchor="_Toc198116896" w:history="1">
        <w:r w:rsidR="002003F8" w:rsidRPr="000B0E1D">
          <w:rPr>
            <w:rStyle w:val="af0"/>
            <w:noProof/>
          </w:rPr>
          <w:t>5. МЕТОДЫ ИСПЫТАНИЙ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_Toc198116896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9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38586848" w14:textId="51A32FB4" w:rsidR="002003F8" w:rsidRPr="002003F8" w:rsidRDefault="006A05B5" w:rsidP="00A54460">
      <w:pPr>
        <w:pStyle w:val="11"/>
        <w:rPr>
          <w:rStyle w:val="af0"/>
        </w:rPr>
      </w:pPr>
      <w:hyperlink w:anchor="_Toc198116897" w:history="1">
        <w:r w:rsidR="002003F8" w:rsidRPr="000B0E1D">
          <w:rPr>
            <w:rStyle w:val="af0"/>
            <w:noProof/>
          </w:rPr>
          <w:t>6. ТЕСТОВЫЕ ПРИМЕРЫ И РЕЗУЛЬТАТЫ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_Toc198116897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10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32A569D3" w14:textId="08589897" w:rsidR="002003F8" w:rsidRPr="002003F8" w:rsidRDefault="006A05B5" w:rsidP="00A54460">
      <w:pPr>
        <w:pStyle w:val="11"/>
        <w:ind w:firstLine="426"/>
        <w:rPr>
          <w:rStyle w:val="af0"/>
        </w:rPr>
      </w:pPr>
      <w:hyperlink w:anchor="_Toc198116898" w:history="1">
        <w:r w:rsidR="002003F8" w:rsidRPr="000B0E1D">
          <w:rPr>
            <w:rStyle w:val="af0"/>
            <w:noProof/>
          </w:rPr>
          <w:t>6.1. Возможности интерфейса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_Toc198116898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10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0ED98B10" w14:textId="111D825A" w:rsidR="002003F8" w:rsidRPr="002003F8" w:rsidRDefault="006A05B5" w:rsidP="00A54460">
      <w:pPr>
        <w:pStyle w:val="11"/>
        <w:ind w:firstLine="426"/>
        <w:rPr>
          <w:rStyle w:val="af0"/>
        </w:rPr>
      </w:pPr>
      <w:hyperlink w:anchor="_Toc198116899" w:history="1">
        <w:r w:rsidR="002003F8" w:rsidRPr="000B0E1D">
          <w:rPr>
            <w:rStyle w:val="af0"/>
            <w:noProof/>
          </w:rPr>
          <w:t>6.2. Возможности неавторизованного пользователя.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_Toc198116899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12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4AB89C42" w14:textId="0C71BBF4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00" w:history="1">
        <w:r w:rsidR="002003F8" w:rsidRPr="000B0E1D">
          <w:rPr>
            <w:rStyle w:val="af0"/>
            <w:noProof/>
          </w:rPr>
          <w:t>6.2.1. Возможность авторизации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_Toc198116900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12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274F79B4" w14:textId="106C34EA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01" w:history="1">
        <w:r w:rsidR="002003F8" w:rsidRPr="000B0E1D">
          <w:rPr>
            <w:rStyle w:val="af0"/>
            <w:noProof/>
          </w:rPr>
          <w:t>6.2.2. Возможность регистрации.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_Toc198116901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13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2EFCAD2F" w14:textId="270FB888" w:rsidR="002003F8" w:rsidRPr="002003F8" w:rsidRDefault="006A05B5" w:rsidP="00A54460">
      <w:pPr>
        <w:pStyle w:val="11"/>
        <w:ind w:firstLine="426"/>
        <w:rPr>
          <w:rStyle w:val="af0"/>
        </w:rPr>
      </w:pPr>
      <w:hyperlink w:anchor="_Toc198116902" w:history="1">
        <w:r w:rsidR="002003F8" w:rsidRPr="000B0E1D">
          <w:rPr>
            <w:rStyle w:val="af0"/>
            <w:noProof/>
          </w:rPr>
          <w:t>6.3. Администратор системы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_Toc198116902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17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2E8C9FCB" w14:textId="71EC5723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03" w:history="1">
        <w:r w:rsidR="002003F8" w:rsidRPr="000B0E1D">
          <w:rPr>
            <w:rStyle w:val="af0"/>
            <w:noProof/>
          </w:rPr>
          <w:t>6.3.1. Возможность добавления новой группы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_Toc198116903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17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63DAFFAB" w14:textId="7999EE89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04" w:history="1">
        <w:r w:rsidR="002003F8" w:rsidRPr="000B0E1D">
          <w:rPr>
            <w:rStyle w:val="af0"/>
            <w:noProof/>
          </w:rPr>
          <w:t>6.3.2. Возможность изменения группы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_Toc198116904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17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638F238D" w14:textId="228B994E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05" w:history="1">
        <w:r w:rsidR="002003F8" w:rsidRPr="000B0E1D">
          <w:rPr>
            <w:rStyle w:val="af0"/>
            <w:noProof/>
          </w:rPr>
          <w:t>6.3.3. Возможность изменения пользователя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_Toc198116905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18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0553CFAA" w14:textId="6AB4196D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06" w:history="1">
        <w:r w:rsidR="002003F8" w:rsidRPr="000B0E1D">
          <w:rPr>
            <w:rStyle w:val="af0"/>
            <w:noProof/>
          </w:rPr>
          <w:t>6.3.4. Возможность добавления предмета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_Toc198116906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19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7B524E66" w14:textId="33AFF342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07" w:history="1">
        <w:r w:rsidR="002003F8" w:rsidRPr="000B0E1D">
          <w:rPr>
            <w:rStyle w:val="af0"/>
            <w:noProof/>
          </w:rPr>
          <w:t>6.3.5. Возможность изменения предмета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_Toc198116907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20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1F968E40" w14:textId="1A713E74" w:rsidR="002003F8" w:rsidRPr="002003F8" w:rsidRDefault="006A05B5" w:rsidP="00A54460">
      <w:pPr>
        <w:pStyle w:val="11"/>
        <w:ind w:firstLine="426"/>
        <w:rPr>
          <w:rStyle w:val="af0"/>
        </w:rPr>
      </w:pPr>
      <w:hyperlink w:anchor="_Toc198116908" w:history="1">
        <w:r w:rsidR="002003F8" w:rsidRPr="000B0E1D">
          <w:rPr>
            <w:rStyle w:val="af0"/>
            <w:noProof/>
          </w:rPr>
          <w:t>6.4. Преподаватель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_Toc198116908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20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6DDBF601" w14:textId="0FCB0E98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09" w:history="1">
        <w:r w:rsidR="002003F8" w:rsidRPr="000B0E1D">
          <w:rPr>
            <w:rStyle w:val="af0"/>
            <w:noProof/>
          </w:rPr>
          <w:t>6.4.1. Возможность добавления новой лекции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_Toc198116909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20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2A796C84" w14:textId="7EF0EF05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10" w:history="1">
        <w:r w:rsidR="002003F8" w:rsidRPr="000B0E1D">
          <w:rPr>
            <w:rStyle w:val="af0"/>
            <w:noProof/>
          </w:rPr>
          <w:t>6.4.2. Возможность изменения лекции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_Toc198116910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22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0F44CA04" w14:textId="58589F79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11" w:history="1">
        <w:r w:rsidR="002003F8" w:rsidRPr="000B0E1D">
          <w:rPr>
            <w:rStyle w:val="af0"/>
            <w:noProof/>
          </w:rPr>
          <w:t>6.4.3. Возможность добавления новой практической работы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_Toc198116911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23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5D06A88F" w14:textId="7C8F13CB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12" w:history="1">
        <w:r w:rsidR="002003F8" w:rsidRPr="000B0E1D">
          <w:rPr>
            <w:rStyle w:val="af0"/>
            <w:noProof/>
          </w:rPr>
          <w:t>6.4.4. Возможность создания теста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_Toc198116912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25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637D5D20" w14:textId="04A39822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13" w:history="1">
        <w:r w:rsidR="002003F8" w:rsidRPr="000B0E1D">
          <w:rPr>
            <w:rStyle w:val="af0"/>
            <w:noProof/>
          </w:rPr>
          <w:t>6.4.5. Возможность добавления вопросов в тест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_Toc198116913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27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5B6A7309" w14:textId="69A33FD9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14" w:history="1">
        <w:r w:rsidR="002003F8" w:rsidRPr="000B0E1D">
          <w:rPr>
            <w:rStyle w:val="af0"/>
            <w:noProof/>
          </w:rPr>
          <w:t>6.4.6. Возможность изменения теста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_Toc198116914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30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1DCBF504" w14:textId="311C7470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15" w:history="1">
        <w:r w:rsidR="002003F8" w:rsidRPr="000B0E1D">
          <w:rPr>
            <w:rStyle w:val="af0"/>
            <w:noProof/>
          </w:rPr>
          <w:t>6.4.7. Возможность изменения вопросов в тесте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_Toc198116915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32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34835EA4" w14:textId="76D52742" w:rsidR="002003F8" w:rsidRPr="002003F8" w:rsidRDefault="006A05B5" w:rsidP="00A54460">
      <w:pPr>
        <w:pStyle w:val="11"/>
        <w:ind w:firstLine="426"/>
        <w:rPr>
          <w:rStyle w:val="af0"/>
        </w:rPr>
      </w:pPr>
      <w:hyperlink w:anchor="_Toc198116916" w:history="1">
        <w:r w:rsidR="002003F8" w:rsidRPr="000B0E1D">
          <w:rPr>
            <w:rStyle w:val="af0"/>
            <w:noProof/>
          </w:rPr>
          <w:t>6.5. Студент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_Toc198116916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35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2ED2784B" w14:textId="18FC3092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17" w:history="1">
        <w:r w:rsidR="002003F8" w:rsidRPr="000B0E1D">
          <w:rPr>
            <w:rStyle w:val="af0"/>
            <w:noProof/>
          </w:rPr>
          <w:t>6.5.1. Возможность сдать практическую работу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_Toc198116917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35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5B5DB05C" w14:textId="39308A10" w:rsidR="002003F8" w:rsidRPr="002003F8" w:rsidRDefault="006A05B5" w:rsidP="00A54460">
      <w:pPr>
        <w:pStyle w:val="11"/>
        <w:ind w:firstLine="709"/>
        <w:rPr>
          <w:rStyle w:val="af0"/>
        </w:rPr>
      </w:pPr>
      <w:hyperlink w:anchor="_Toc198116918" w:history="1">
        <w:r w:rsidR="002003F8" w:rsidRPr="000B0E1D">
          <w:rPr>
            <w:rStyle w:val="af0"/>
            <w:noProof/>
          </w:rPr>
          <w:t>6.5.2. Возможность пройти тест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_Toc198116918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35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34438E77" w14:textId="62DA99F0" w:rsidR="002003F8" w:rsidRPr="002003F8" w:rsidRDefault="006A05B5" w:rsidP="00A54460">
      <w:pPr>
        <w:pStyle w:val="11"/>
        <w:ind w:firstLine="426"/>
        <w:rPr>
          <w:rStyle w:val="af0"/>
        </w:rPr>
      </w:pPr>
      <w:hyperlink w:anchor="_Toc198116919" w:history="1">
        <w:r w:rsidR="002003F8" w:rsidRPr="000B0E1D">
          <w:rPr>
            <w:rStyle w:val="af0"/>
            <w:noProof/>
          </w:rPr>
          <w:t xml:space="preserve">6.6. Тестирование </w:t>
        </w:r>
        <w:r w:rsidR="002003F8" w:rsidRPr="002003F8">
          <w:rPr>
            <w:rStyle w:val="af0"/>
            <w:noProof/>
          </w:rPr>
          <w:t>Telegram-</w:t>
        </w:r>
        <w:r w:rsidR="002003F8" w:rsidRPr="000B0E1D">
          <w:rPr>
            <w:rStyle w:val="af0"/>
            <w:noProof/>
          </w:rPr>
          <w:t>бота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_Toc198116919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36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1EBD4B4A" w14:textId="64A2F27A" w:rsidR="002003F8" w:rsidRPr="002003F8" w:rsidRDefault="006A05B5" w:rsidP="00A54460">
      <w:pPr>
        <w:pStyle w:val="11"/>
        <w:ind w:firstLine="426"/>
        <w:rPr>
          <w:rStyle w:val="af0"/>
        </w:rPr>
      </w:pPr>
      <w:hyperlink w:anchor="_Toc198116920" w:history="1">
        <w:r w:rsidR="002003F8" w:rsidRPr="000B0E1D">
          <w:rPr>
            <w:rStyle w:val="af0"/>
            <w:noProof/>
          </w:rPr>
          <w:t xml:space="preserve">6.7. Тестирование </w:t>
        </w:r>
        <w:r w:rsidR="002003F8" w:rsidRPr="002003F8">
          <w:rPr>
            <w:rStyle w:val="af0"/>
            <w:noProof/>
          </w:rPr>
          <w:t>API</w:t>
        </w:r>
        <w:r w:rsidR="002003F8" w:rsidRPr="002003F8">
          <w:rPr>
            <w:rStyle w:val="af0"/>
            <w:webHidden/>
          </w:rPr>
          <w:tab/>
        </w:r>
        <w:r w:rsidR="002003F8" w:rsidRPr="002003F8">
          <w:rPr>
            <w:rStyle w:val="af0"/>
            <w:webHidden/>
          </w:rPr>
          <w:fldChar w:fldCharType="begin"/>
        </w:r>
        <w:r w:rsidR="002003F8" w:rsidRPr="002003F8">
          <w:rPr>
            <w:rStyle w:val="af0"/>
            <w:webHidden/>
          </w:rPr>
          <w:instrText xml:space="preserve"> PAGEREF _Toc198116920 \h </w:instrText>
        </w:r>
        <w:r w:rsidR="002003F8" w:rsidRPr="002003F8">
          <w:rPr>
            <w:rStyle w:val="af0"/>
            <w:webHidden/>
          </w:rPr>
        </w:r>
        <w:r w:rsidR="002003F8" w:rsidRPr="002003F8">
          <w:rPr>
            <w:rStyle w:val="af0"/>
            <w:webHidden/>
          </w:rPr>
          <w:fldChar w:fldCharType="separate"/>
        </w:r>
        <w:r w:rsidR="00D16F4D">
          <w:rPr>
            <w:rStyle w:val="af0"/>
            <w:noProof/>
            <w:webHidden/>
          </w:rPr>
          <w:t>37</w:t>
        </w:r>
        <w:r w:rsidR="002003F8" w:rsidRPr="002003F8">
          <w:rPr>
            <w:rStyle w:val="af0"/>
            <w:webHidden/>
          </w:rPr>
          <w:fldChar w:fldCharType="end"/>
        </w:r>
      </w:hyperlink>
    </w:p>
    <w:p w14:paraId="27EBAD31" w14:textId="5EFE2A7A" w:rsidR="008807B7" w:rsidRDefault="002003F8" w:rsidP="00A54460">
      <w:pPr>
        <w:spacing w:after="160" w:line="259" w:lineRule="auto"/>
        <w:ind w:firstLine="0"/>
        <w:jc w:val="left"/>
      </w:pPr>
      <w:r>
        <w:fldChar w:fldCharType="end"/>
      </w:r>
    </w:p>
    <w:p w14:paraId="127B5F96" w14:textId="5A4D30FD" w:rsidR="008807B7" w:rsidRDefault="008807B7" w:rsidP="00A54460">
      <w:pPr>
        <w:spacing w:after="160" w:line="259" w:lineRule="auto"/>
        <w:ind w:firstLine="0"/>
        <w:jc w:val="left"/>
      </w:pPr>
      <w:r>
        <w:br w:type="page"/>
      </w:r>
    </w:p>
    <w:p w14:paraId="7B675AEF" w14:textId="1D402DB3" w:rsidR="00822D07" w:rsidRPr="003720C2" w:rsidRDefault="002B4199" w:rsidP="00A54460">
      <w:pPr>
        <w:pStyle w:val="1"/>
      </w:pPr>
      <w:bookmarkStart w:id="2" w:name="_Toc169201420"/>
      <w:bookmarkStart w:id="3" w:name="_Toc198116494"/>
      <w:bookmarkStart w:id="4" w:name="_Toc198116610"/>
      <w:bookmarkStart w:id="5" w:name="_Toc198116887"/>
      <w:r>
        <w:lastRenderedPageBreak/>
        <w:t xml:space="preserve">1. </w:t>
      </w:r>
      <w:r w:rsidR="00822D07" w:rsidRPr="003720C2">
        <w:t>ЦЕЛЬ ИСПЫТАНИЙ</w:t>
      </w:r>
      <w:bookmarkEnd w:id="2"/>
      <w:bookmarkEnd w:id="3"/>
      <w:bookmarkEnd w:id="4"/>
      <w:bookmarkEnd w:id="5"/>
    </w:p>
    <w:p w14:paraId="47186C53" w14:textId="23D8ADB3" w:rsidR="00822D07" w:rsidRDefault="00822D07" w:rsidP="00A54460">
      <w:r>
        <w:t>Целью проведения испытаний является проверка соответствия разработанного программного изделия требованиям, изложенным в документе «Пояснительная записка» для разработки приложения «</w:t>
      </w:r>
      <w:r>
        <w:rPr>
          <w:lang w:val="en-US"/>
        </w:rPr>
        <w:t>Y</w:t>
      </w:r>
      <w:proofErr w:type="spellStart"/>
      <w:r w:rsidRPr="00822D07">
        <w:t>uml</w:t>
      </w:r>
      <w:proofErr w:type="spellEnd"/>
      <w:r>
        <w:rPr>
          <w:lang w:val="en-US"/>
        </w:rPr>
        <w:t>S</w:t>
      </w:r>
      <w:proofErr w:type="spellStart"/>
      <w:r w:rsidRPr="00822D07">
        <w:t>chool</w:t>
      </w:r>
      <w:proofErr w:type="spellEnd"/>
      <w:r>
        <w:t>».</w:t>
      </w:r>
    </w:p>
    <w:p w14:paraId="56494599" w14:textId="615714D8" w:rsidR="00822D07" w:rsidRDefault="00822D07" w:rsidP="00A54460">
      <w:pPr>
        <w:spacing w:after="160" w:line="259" w:lineRule="auto"/>
        <w:ind w:firstLine="0"/>
        <w:jc w:val="left"/>
      </w:pPr>
      <w:r>
        <w:br w:type="page"/>
      </w:r>
    </w:p>
    <w:p w14:paraId="7774CD69" w14:textId="41E80A71" w:rsidR="00822D07" w:rsidRDefault="002B4199" w:rsidP="00A54460">
      <w:pPr>
        <w:pStyle w:val="1"/>
      </w:pPr>
      <w:bookmarkStart w:id="6" w:name="_Toc169201421"/>
      <w:bookmarkStart w:id="7" w:name="_Toc198116495"/>
      <w:bookmarkStart w:id="8" w:name="_Toc198116611"/>
      <w:bookmarkStart w:id="9" w:name="_Toc198116888"/>
      <w:r>
        <w:lastRenderedPageBreak/>
        <w:t xml:space="preserve">2. </w:t>
      </w:r>
      <w:r w:rsidR="00822D07" w:rsidRPr="003C11AC">
        <w:t>ОБЪЕКТ ИСПЫТАНИЙ</w:t>
      </w:r>
      <w:bookmarkEnd w:id="6"/>
      <w:bookmarkEnd w:id="7"/>
      <w:bookmarkEnd w:id="8"/>
      <w:bookmarkEnd w:id="9"/>
    </w:p>
    <w:p w14:paraId="56F92396" w14:textId="63C42FB3" w:rsidR="00822D07" w:rsidRDefault="002B4199" w:rsidP="00A54460">
      <w:pPr>
        <w:pStyle w:val="2"/>
      </w:pPr>
      <w:bookmarkStart w:id="10" w:name="_Toc169201422"/>
      <w:bookmarkStart w:id="11" w:name="_Toc198116496"/>
      <w:bookmarkStart w:id="12" w:name="_Toc198116612"/>
      <w:bookmarkStart w:id="13" w:name="_Toc198116669"/>
      <w:bookmarkStart w:id="14" w:name="_Toc198116714"/>
      <w:bookmarkStart w:id="15" w:name="_Toc198116889"/>
      <w:r>
        <w:t>2</w:t>
      </w:r>
      <w:r w:rsidR="00822D07">
        <w:t xml:space="preserve">.1. </w:t>
      </w:r>
      <w:r w:rsidR="00822D07" w:rsidRPr="002B4199">
        <w:t>Наименование</w:t>
      </w:r>
      <w:r w:rsidR="00822D07">
        <w:t xml:space="preserve"> объекта</w:t>
      </w:r>
      <w:bookmarkEnd w:id="10"/>
      <w:bookmarkEnd w:id="11"/>
      <w:bookmarkEnd w:id="12"/>
      <w:bookmarkEnd w:id="13"/>
      <w:bookmarkEnd w:id="14"/>
      <w:bookmarkEnd w:id="15"/>
    </w:p>
    <w:p w14:paraId="2ED727CE" w14:textId="47591743" w:rsidR="00822D07" w:rsidRPr="00BA3F14" w:rsidRDefault="00822D07" w:rsidP="00A54460">
      <w:r w:rsidRPr="00BA3F14">
        <w:t>Наименование - «</w:t>
      </w:r>
      <w:r>
        <w:t xml:space="preserve">Веб приложение </w:t>
      </w:r>
      <w:r>
        <w:rPr>
          <w:lang w:val="en-US"/>
        </w:rPr>
        <w:t>Y</w:t>
      </w:r>
      <w:proofErr w:type="spellStart"/>
      <w:r w:rsidRPr="00822D07">
        <w:t>uml</w:t>
      </w:r>
      <w:proofErr w:type="spellEnd"/>
      <w:r>
        <w:rPr>
          <w:lang w:val="en-US"/>
        </w:rPr>
        <w:t>S</w:t>
      </w:r>
      <w:proofErr w:type="spellStart"/>
      <w:r w:rsidRPr="00822D07">
        <w:t>chool</w:t>
      </w:r>
      <w:proofErr w:type="spellEnd"/>
      <w:r w:rsidRPr="00BA3F14">
        <w:t>».</w:t>
      </w:r>
    </w:p>
    <w:p w14:paraId="0F1EDC69" w14:textId="1A73A6F5" w:rsidR="00822D07" w:rsidRDefault="002B4199" w:rsidP="00A54460">
      <w:pPr>
        <w:pStyle w:val="2"/>
      </w:pPr>
      <w:bookmarkStart w:id="16" w:name="_Toc169201423"/>
      <w:bookmarkStart w:id="17" w:name="_Toc198116497"/>
      <w:bookmarkStart w:id="18" w:name="_Toc198116613"/>
      <w:bookmarkStart w:id="19" w:name="_Toc198116670"/>
      <w:bookmarkStart w:id="20" w:name="_Toc198116715"/>
      <w:bookmarkStart w:id="21" w:name="_Toc198116890"/>
      <w:r>
        <w:t>2</w:t>
      </w:r>
      <w:r w:rsidR="00822D07">
        <w:t>.2. Область применения объекта</w:t>
      </w:r>
      <w:bookmarkEnd w:id="16"/>
      <w:bookmarkEnd w:id="17"/>
      <w:bookmarkEnd w:id="18"/>
      <w:bookmarkEnd w:id="19"/>
      <w:bookmarkEnd w:id="20"/>
      <w:bookmarkEnd w:id="21"/>
      <w:r w:rsidR="00822D07">
        <w:t xml:space="preserve"> </w:t>
      </w:r>
    </w:p>
    <w:p w14:paraId="2DFA6211" w14:textId="226D3CC0" w:rsidR="00822D07" w:rsidRPr="003C11AC" w:rsidRDefault="00822D07" w:rsidP="00A54460">
      <w:pPr>
        <w:rPr>
          <w:rFonts w:eastAsiaTheme="majorEastAsia"/>
          <w:szCs w:val="24"/>
        </w:rPr>
      </w:pPr>
      <w:bookmarkStart w:id="22" w:name="_Hlk169142792"/>
      <w:r w:rsidRPr="00BA3F14">
        <w:t>Приложение предназначено к</w:t>
      </w:r>
      <w:r w:rsidR="00E10C75">
        <w:t xml:space="preserve"> использованию в учебных заведениях.</w:t>
      </w:r>
      <w:r w:rsidRPr="00BA3F14">
        <w:t xml:space="preserve"> </w:t>
      </w:r>
      <w:r>
        <w:t>Веб-приложение позволит оптимизировать учебный процесс и автоматизировать проведение тест</w:t>
      </w:r>
      <w:r w:rsidR="008807B7">
        <w:t>ирования студентов</w:t>
      </w:r>
      <w:r>
        <w:t xml:space="preserve"> по изученным темам.</w:t>
      </w:r>
    </w:p>
    <w:p w14:paraId="7990E94F" w14:textId="38FFBA3E" w:rsidR="00822D07" w:rsidRDefault="002B4199" w:rsidP="00A54460">
      <w:pPr>
        <w:pStyle w:val="2"/>
      </w:pPr>
      <w:bookmarkStart w:id="23" w:name="_Toc169201424"/>
      <w:bookmarkStart w:id="24" w:name="_Toc198116498"/>
      <w:bookmarkStart w:id="25" w:name="_Toc198116614"/>
      <w:bookmarkStart w:id="26" w:name="_Toc198116671"/>
      <w:bookmarkStart w:id="27" w:name="_Toc198116716"/>
      <w:bookmarkStart w:id="28" w:name="_Toc198116891"/>
      <w:bookmarkEnd w:id="22"/>
      <w:r>
        <w:t>2</w:t>
      </w:r>
      <w:r w:rsidR="00822D07">
        <w:t>.3. Обозначение испытуемой программы</w:t>
      </w:r>
      <w:bookmarkEnd w:id="23"/>
      <w:bookmarkEnd w:id="24"/>
      <w:bookmarkEnd w:id="25"/>
      <w:bookmarkEnd w:id="26"/>
      <w:bookmarkEnd w:id="27"/>
      <w:bookmarkEnd w:id="28"/>
    </w:p>
    <w:p w14:paraId="47537250" w14:textId="3918DC25" w:rsidR="00822D07" w:rsidRDefault="00822D07" w:rsidP="00A54460">
      <w:r>
        <w:t>Обозначение – «</w:t>
      </w:r>
      <w:r>
        <w:rPr>
          <w:lang w:val="en-US"/>
        </w:rPr>
        <w:t>Y</w:t>
      </w:r>
      <w:proofErr w:type="spellStart"/>
      <w:r w:rsidRPr="00822D07">
        <w:t>uml</w:t>
      </w:r>
      <w:proofErr w:type="spellEnd"/>
      <w:r>
        <w:rPr>
          <w:lang w:val="en-US"/>
        </w:rPr>
        <w:t>S</w:t>
      </w:r>
      <w:proofErr w:type="spellStart"/>
      <w:r w:rsidRPr="00822D07">
        <w:t>chool</w:t>
      </w:r>
      <w:proofErr w:type="spellEnd"/>
      <w:r>
        <w:t>».</w:t>
      </w:r>
    </w:p>
    <w:p w14:paraId="64C78A05" w14:textId="5A24B690" w:rsidR="00822D07" w:rsidRDefault="00822D07" w:rsidP="00A54460">
      <w:pPr>
        <w:spacing w:after="160" w:line="259" w:lineRule="auto"/>
        <w:ind w:firstLine="0"/>
        <w:jc w:val="left"/>
      </w:pPr>
      <w:r>
        <w:br w:type="page"/>
      </w:r>
    </w:p>
    <w:p w14:paraId="3E2AC510" w14:textId="0F4557B3" w:rsidR="00822D07" w:rsidRDefault="002B4199" w:rsidP="00A54460">
      <w:pPr>
        <w:pStyle w:val="1"/>
      </w:pPr>
      <w:bookmarkStart w:id="29" w:name="_Toc169201425"/>
      <w:bookmarkStart w:id="30" w:name="_Toc198116499"/>
      <w:bookmarkStart w:id="31" w:name="_Toc198116615"/>
      <w:bookmarkStart w:id="32" w:name="_Toc198116892"/>
      <w:r>
        <w:lastRenderedPageBreak/>
        <w:t xml:space="preserve">3. </w:t>
      </w:r>
      <w:r w:rsidR="00822D07">
        <w:t>ТРЕБОВАНИЯ К ТЕСТИРОВАНИЮ</w:t>
      </w:r>
      <w:bookmarkEnd w:id="29"/>
      <w:bookmarkEnd w:id="30"/>
      <w:bookmarkEnd w:id="31"/>
      <w:bookmarkEnd w:id="32"/>
    </w:p>
    <w:p w14:paraId="3CBC8AA0" w14:textId="712B3F94" w:rsidR="008807B7" w:rsidRDefault="002B4199" w:rsidP="00A54460">
      <w:pPr>
        <w:pStyle w:val="2"/>
      </w:pPr>
      <w:bookmarkStart w:id="33" w:name="_Toc198116500"/>
      <w:bookmarkStart w:id="34" w:name="_Toc198116616"/>
      <w:bookmarkStart w:id="35" w:name="_Toc198116672"/>
      <w:bookmarkStart w:id="36" w:name="_Toc198116717"/>
      <w:bookmarkStart w:id="37" w:name="_Toc198116893"/>
      <w:bookmarkStart w:id="38" w:name="_Toc169201426"/>
      <w:r>
        <w:t>3</w:t>
      </w:r>
      <w:r w:rsidR="008807B7">
        <w:t>.</w:t>
      </w:r>
      <w:r>
        <w:t>1</w:t>
      </w:r>
      <w:r w:rsidR="008807B7">
        <w:t>. Схема тестирования</w:t>
      </w:r>
      <w:bookmarkEnd w:id="33"/>
      <w:bookmarkEnd w:id="34"/>
      <w:bookmarkEnd w:id="35"/>
      <w:bookmarkEnd w:id="36"/>
      <w:bookmarkEnd w:id="37"/>
    </w:p>
    <w:p w14:paraId="46445DB5" w14:textId="33BBE341" w:rsidR="00D74A7F" w:rsidRDefault="00D74A7F" w:rsidP="00A54460">
      <w:r>
        <w:t>Тестирование разработанного программного решения проводилось по схеме тестирования, представленного на рисунке 1.</w:t>
      </w:r>
    </w:p>
    <w:p w14:paraId="679C4289" w14:textId="65281F6B" w:rsidR="00FB7DAB" w:rsidRDefault="000A226D" w:rsidP="00A54460">
      <w:pPr>
        <w:pStyle w:val="6"/>
      </w:pPr>
      <w:r w:rsidRPr="000A226D">
        <w:rPr>
          <w:noProof/>
        </w:rPr>
        <w:drawing>
          <wp:inline distT="0" distB="0" distL="0" distR="0" wp14:anchorId="4F4A306D" wp14:editId="549FEAAA">
            <wp:extent cx="5817719" cy="3354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640"/>
                    <a:stretch/>
                  </pic:blipFill>
                  <pic:spPr bwMode="auto">
                    <a:xfrm>
                      <a:off x="0" y="0"/>
                      <a:ext cx="5830236" cy="3361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4E28A" w14:textId="5510A4DD" w:rsidR="009003A5" w:rsidRPr="00FB7DAB" w:rsidRDefault="00FB7DAB" w:rsidP="00A54460">
      <w:pPr>
        <w:pStyle w:val="6"/>
        <w:rPr>
          <w:rFonts w:eastAsiaTheme="minorHAnsi" w:cstheme="minorBidi"/>
          <w:bCs/>
        </w:rPr>
      </w:pPr>
      <w:r w:rsidRPr="00FB7DAB">
        <w:t xml:space="preserve">Рисунок </w:t>
      </w:r>
      <w:r w:rsidR="006A05B5">
        <w:fldChar w:fldCharType="begin"/>
      </w:r>
      <w:r w:rsidR="006A05B5">
        <w:instrText xml:space="preserve"> SEQ Рисунок \* ARABIC </w:instrText>
      </w:r>
      <w:r w:rsidR="006A05B5">
        <w:fldChar w:fldCharType="separate"/>
      </w:r>
      <w:r w:rsidR="00D16F4D">
        <w:rPr>
          <w:noProof/>
        </w:rPr>
        <w:t>1</w:t>
      </w:r>
      <w:r w:rsidR="006A05B5">
        <w:rPr>
          <w:noProof/>
        </w:rPr>
        <w:fldChar w:fldCharType="end"/>
      </w:r>
      <w:r w:rsidRPr="00FB7DAB">
        <w:t xml:space="preserve"> </w:t>
      </w:r>
      <w:r w:rsidR="008374A5">
        <w:t>–</w:t>
      </w:r>
      <w:r w:rsidRPr="00FB7DAB">
        <w:t xml:space="preserve"> Схема тестирования</w:t>
      </w:r>
    </w:p>
    <w:p w14:paraId="09D6DDD8" w14:textId="79D6C38F" w:rsidR="00822D07" w:rsidRDefault="009003A5" w:rsidP="00A54460">
      <w:pPr>
        <w:pStyle w:val="2"/>
        <w:spacing w:before="240"/>
      </w:pPr>
      <w:r w:rsidRPr="009003A5">
        <w:rPr>
          <w:rFonts w:eastAsiaTheme="minorHAnsi" w:cstheme="minorBidi"/>
          <w:bCs w:val="0"/>
          <w:szCs w:val="22"/>
        </w:rPr>
        <w:t xml:space="preserve"> </w:t>
      </w:r>
      <w:bookmarkStart w:id="39" w:name="_Toc198116501"/>
      <w:bookmarkStart w:id="40" w:name="_Toc198116617"/>
      <w:bookmarkStart w:id="41" w:name="_Toc198116673"/>
      <w:bookmarkStart w:id="42" w:name="_Toc198116718"/>
      <w:bookmarkStart w:id="43" w:name="_Toc198116894"/>
      <w:r w:rsidR="002B4199">
        <w:t>3</w:t>
      </w:r>
      <w:r w:rsidR="00822D07" w:rsidRPr="00E9599A">
        <w:t>.</w:t>
      </w:r>
      <w:r w:rsidR="002B4199">
        <w:t>2</w:t>
      </w:r>
      <w:r w:rsidR="00822D07" w:rsidRPr="00E9599A">
        <w:t xml:space="preserve">. </w:t>
      </w:r>
      <w:bookmarkEnd w:id="38"/>
      <w:r w:rsidR="00822D07" w:rsidRPr="00E9599A">
        <w:t>Требования, подлежащие проверке</w:t>
      </w:r>
      <w:bookmarkEnd w:id="39"/>
      <w:bookmarkEnd w:id="40"/>
      <w:bookmarkEnd w:id="41"/>
      <w:bookmarkEnd w:id="42"/>
      <w:bookmarkEnd w:id="43"/>
    </w:p>
    <w:p w14:paraId="0C6EBB56" w14:textId="77777777" w:rsidR="00822D07" w:rsidRDefault="00822D07" w:rsidP="00A54460">
      <w:r>
        <w:t>Функциональные возможности, подлежащие проверке при проведении тестирования:</w:t>
      </w:r>
    </w:p>
    <w:p w14:paraId="0F157D2E" w14:textId="5626A583" w:rsidR="00822D07" w:rsidRDefault="00822D07" w:rsidP="00A54460">
      <w:r>
        <w:rPr>
          <w:shd w:val="clear" w:color="auto" w:fill="FFFFFF"/>
        </w:rPr>
        <w:t xml:space="preserve">Функциональные возможности интерфейса: </w:t>
      </w:r>
      <w:r w:rsidRPr="006846A9">
        <w:t xml:space="preserve">Проверка возможности вывода данных, Проверка возможности перехода по </w:t>
      </w:r>
      <w:r>
        <w:t>страницам</w:t>
      </w:r>
      <w:r w:rsidR="007D55A5">
        <w:t>.</w:t>
      </w:r>
    </w:p>
    <w:p w14:paraId="46700442" w14:textId="27BE9681" w:rsidR="00822D07" w:rsidRDefault="00822D07" w:rsidP="00A54460">
      <w:r>
        <w:t>Фу</w:t>
      </w:r>
      <w:r w:rsidRPr="006846A9">
        <w:t>нкциональные возможности</w:t>
      </w:r>
      <w:r w:rsidR="000D297B">
        <w:t xml:space="preserve"> неавторизированного пользователя</w:t>
      </w:r>
      <w:r w:rsidRPr="006846A9">
        <w:t>: Проверка возможности авторизации</w:t>
      </w:r>
      <w:r>
        <w:t>, регистрации</w:t>
      </w:r>
      <w:r w:rsidR="000D297B">
        <w:t>.</w:t>
      </w:r>
    </w:p>
    <w:p w14:paraId="0286780F" w14:textId="7BF2080B" w:rsidR="0020636A" w:rsidRDefault="0020636A" w:rsidP="00A54460">
      <w:r>
        <w:t xml:space="preserve">Функциональные возможности администратора базы данных: Проверка возможности добавления </w:t>
      </w:r>
      <w:r w:rsidR="000D297B">
        <w:t xml:space="preserve">новой группы, Проверка возможности изменения группы, Проверка возможности изменения пользователя, Проверка возможности добавления нового предмета, </w:t>
      </w:r>
      <w:r w:rsidR="000D297B">
        <w:lastRenderedPageBreak/>
        <w:t>Проверка возможности изменения предмета, Проверка возможности просмотра списка пользователей, групп, предметов.</w:t>
      </w:r>
    </w:p>
    <w:p w14:paraId="50BCE114" w14:textId="2F13F801" w:rsidR="00822D07" w:rsidRDefault="00822D07" w:rsidP="00A54460">
      <w:r>
        <w:t xml:space="preserve">Функциональные возможности преподавателя: </w:t>
      </w:r>
      <w:r w:rsidRPr="006846A9">
        <w:t>Проверка возможности создания Лекционного материала, Проверка возможности создания практической работы, Проверка возможности добавления оценки</w:t>
      </w:r>
      <w:r w:rsidR="009003A5">
        <w:t xml:space="preserve"> за выполненную работу</w:t>
      </w:r>
      <w:r w:rsidRPr="006846A9">
        <w:t xml:space="preserve">, Проверка возможности просмотра списка </w:t>
      </w:r>
      <w:r>
        <w:t>предмет</w:t>
      </w:r>
      <w:r w:rsidR="000D297B">
        <w:t>ов</w:t>
      </w:r>
      <w:r w:rsidRPr="006846A9">
        <w:t>, Проверка возможности просмотра лекционного материала, Проверка возможности просмотра практической работы, Проверка возможности просмотра оценки</w:t>
      </w:r>
      <w:r w:rsidR="009003A5">
        <w:t xml:space="preserve"> за выполненную работу</w:t>
      </w:r>
      <w:r w:rsidR="00203209">
        <w:t>, Проверка возможности просмотра выполненной работы студента, Проверка возможности создания теста, Проверка возможности редактирования теста, Проверка возможности просмотра теста, Проверка возможности просмотра результата тестирования.</w:t>
      </w:r>
    </w:p>
    <w:p w14:paraId="791399D9" w14:textId="23A8780B" w:rsidR="00822D07" w:rsidRDefault="00822D07" w:rsidP="00A54460">
      <w:r>
        <w:t xml:space="preserve">Функциональные возможности студента: </w:t>
      </w:r>
      <w:r w:rsidRPr="006846A9">
        <w:t xml:space="preserve">Проверка возможности просмотра списка </w:t>
      </w:r>
      <w:r>
        <w:t>предмет</w:t>
      </w:r>
      <w:r w:rsidR="00203209">
        <w:t>ов</w:t>
      </w:r>
      <w:r w:rsidRPr="006846A9">
        <w:t xml:space="preserve">, Проверка возможности просмотра лекционного материала, Проверка возможности просмотра практической работы, Проверка возможности просмотра оценки, Проверка возможности добавления </w:t>
      </w:r>
      <w:r w:rsidR="00203209">
        <w:t xml:space="preserve">выполненной </w:t>
      </w:r>
      <w:r w:rsidRPr="006846A9">
        <w:t>работы</w:t>
      </w:r>
      <w:r w:rsidR="00203209">
        <w:t xml:space="preserve">, Проверка возможности просмотра выполненной работы, Проверка возможности </w:t>
      </w:r>
      <w:r w:rsidR="002A38F9">
        <w:t xml:space="preserve">прохождения тестирования, Проверка возможности просмотра </w:t>
      </w:r>
      <w:r w:rsidR="00F26064">
        <w:t>результата прохождения теста</w:t>
      </w:r>
      <w:r w:rsidR="007D55A5">
        <w:t>.</w:t>
      </w:r>
    </w:p>
    <w:p w14:paraId="4D7C8C9A" w14:textId="77777777" w:rsidR="006441EE" w:rsidRDefault="006441EE" w:rsidP="00A54460">
      <w:pPr>
        <w:spacing w:after="160" w:line="259" w:lineRule="auto"/>
        <w:ind w:firstLine="0"/>
        <w:jc w:val="left"/>
      </w:pPr>
    </w:p>
    <w:p w14:paraId="15D9D419" w14:textId="7213344A" w:rsidR="00822D07" w:rsidRDefault="00822D07" w:rsidP="00A54460">
      <w:pPr>
        <w:spacing w:after="160" w:line="259" w:lineRule="auto"/>
        <w:ind w:firstLine="0"/>
        <w:jc w:val="left"/>
      </w:pPr>
      <w:r>
        <w:br w:type="page"/>
      </w:r>
    </w:p>
    <w:p w14:paraId="0FC0D79B" w14:textId="1EA01DBD" w:rsidR="00822D07" w:rsidRDefault="002B4199" w:rsidP="00A54460">
      <w:pPr>
        <w:pStyle w:val="1"/>
      </w:pPr>
      <w:bookmarkStart w:id="44" w:name="_Toc169201428"/>
      <w:bookmarkStart w:id="45" w:name="_Toc198116502"/>
      <w:bookmarkStart w:id="46" w:name="_Toc198116618"/>
      <w:bookmarkStart w:id="47" w:name="_Toc198116895"/>
      <w:r>
        <w:lastRenderedPageBreak/>
        <w:t xml:space="preserve">4. </w:t>
      </w:r>
      <w:r w:rsidR="00822D07" w:rsidRPr="003C11AC">
        <w:t>СРЕДСТВА И ПОРЯДОК ИСПЫТАНИЙ</w:t>
      </w:r>
      <w:bookmarkEnd w:id="44"/>
      <w:bookmarkEnd w:id="45"/>
      <w:bookmarkEnd w:id="46"/>
      <w:bookmarkEnd w:id="47"/>
    </w:p>
    <w:p w14:paraId="73A66BE3" w14:textId="7258C427" w:rsidR="00822D07" w:rsidRPr="002B4199" w:rsidRDefault="00822D07" w:rsidP="00A54460">
      <w:r>
        <w:t xml:space="preserve">В качестве средств вычислительной техники при </w:t>
      </w:r>
      <w:r w:rsidR="002B4199">
        <w:t>тестировании</w:t>
      </w:r>
      <w:r>
        <w:t xml:space="preserve"> ПО и для использования веб приложения использовался ноутбук </w:t>
      </w:r>
      <w:r w:rsidRPr="004F201C">
        <w:t xml:space="preserve">Asus </w:t>
      </w:r>
      <w:proofErr w:type="spellStart"/>
      <w:r w:rsidRPr="004F201C">
        <w:t>Zenbook</w:t>
      </w:r>
      <w:proofErr w:type="spellEnd"/>
      <w:r w:rsidRPr="004F201C">
        <w:t xml:space="preserve"> 14 UM433IQ</w:t>
      </w:r>
      <w:r>
        <w:t xml:space="preserve">. Характеристики представлены в </w:t>
      </w:r>
      <w:r w:rsidR="001931D7">
        <w:t>Т</w:t>
      </w:r>
      <w:r>
        <w:t xml:space="preserve">аблице </w:t>
      </w:r>
      <w:r w:rsidR="001931D7">
        <w:t>1</w:t>
      </w:r>
      <w:r>
        <w:t>.</w:t>
      </w:r>
    </w:p>
    <w:p w14:paraId="1FBCF858" w14:textId="3A6DAA76" w:rsidR="00B66B55" w:rsidRPr="00B66B55" w:rsidRDefault="00B66B55" w:rsidP="00A54460">
      <w:pPr>
        <w:pStyle w:val="5"/>
        <w:rPr>
          <w:i/>
          <w:iCs/>
        </w:rPr>
      </w:pPr>
      <w:r w:rsidRPr="00B66B55">
        <w:t xml:space="preserve">Таблица </w:t>
      </w:r>
      <w:r w:rsidR="006A05B5">
        <w:fldChar w:fldCharType="begin"/>
      </w:r>
      <w:r w:rsidR="006A05B5">
        <w:instrText xml:space="preserve"> SEQ Таблица \* ARABIC </w:instrText>
      </w:r>
      <w:r w:rsidR="006A05B5">
        <w:fldChar w:fldCharType="separate"/>
      </w:r>
      <w:r w:rsidR="00D16F4D">
        <w:rPr>
          <w:noProof/>
        </w:rPr>
        <w:t>1</w:t>
      </w:r>
      <w:r w:rsidR="006A05B5">
        <w:rPr>
          <w:noProof/>
        </w:rPr>
        <w:fldChar w:fldCharType="end"/>
      </w:r>
      <w:r w:rsidRPr="00B66B55">
        <w:t xml:space="preserve"> - Характеристики вычислительной техники для разработки ПО</w:t>
      </w:r>
    </w:p>
    <w:tbl>
      <w:tblPr>
        <w:tblW w:w="4944" w:type="pct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747"/>
        <w:gridCol w:w="4710"/>
      </w:tblGrid>
      <w:tr w:rsidR="00822D07" w:rsidRPr="007D55A5" w14:paraId="64804CEA" w14:textId="77777777" w:rsidTr="00A54460">
        <w:trPr>
          <w:trHeight w:val="57"/>
          <w:tblHeader/>
        </w:trPr>
        <w:tc>
          <w:tcPr>
            <w:tcW w:w="23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85CAF1" w14:textId="2D28B5DE" w:rsidR="00822D07" w:rsidRPr="007D55A5" w:rsidRDefault="00822D07" w:rsidP="00A54460">
            <w:pPr>
              <w:pStyle w:val="5"/>
              <w:jc w:val="center"/>
            </w:pPr>
            <w:r w:rsidRPr="007D55A5">
              <w:t>№</w:t>
            </w:r>
          </w:p>
        </w:tc>
        <w:tc>
          <w:tcPr>
            <w:tcW w:w="211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C7538B" w14:textId="0DD5C32B" w:rsidR="00822D07" w:rsidRPr="007D55A5" w:rsidRDefault="00822D07" w:rsidP="00A54460">
            <w:pPr>
              <w:pStyle w:val="5"/>
              <w:jc w:val="center"/>
            </w:pPr>
            <w:r w:rsidRPr="007D55A5">
              <w:t>Тип средства</w:t>
            </w:r>
          </w:p>
        </w:tc>
        <w:tc>
          <w:tcPr>
            <w:tcW w:w="26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DCED17" w14:textId="77777777" w:rsidR="00822D07" w:rsidRPr="007D55A5" w:rsidRDefault="00822D07" w:rsidP="00A54460">
            <w:pPr>
              <w:pStyle w:val="5"/>
              <w:jc w:val="center"/>
            </w:pPr>
            <w:r w:rsidRPr="007D55A5">
              <w:t>Название средства</w:t>
            </w:r>
          </w:p>
        </w:tc>
      </w:tr>
      <w:tr w:rsidR="00822D07" w:rsidRPr="007D55A5" w14:paraId="618D76F6" w14:textId="77777777" w:rsidTr="00A54460">
        <w:trPr>
          <w:trHeight w:val="25"/>
          <w:tblHeader/>
        </w:trPr>
        <w:tc>
          <w:tcPr>
            <w:tcW w:w="23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13AABD" w14:textId="5CAD00F7" w:rsidR="00822D07" w:rsidRPr="007D55A5" w:rsidRDefault="00822D07" w:rsidP="00A54460">
            <w:pPr>
              <w:pStyle w:val="5"/>
              <w:jc w:val="center"/>
            </w:pPr>
            <w:r w:rsidRPr="007D55A5">
              <w:t>1</w:t>
            </w:r>
          </w:p>
        </w:tc>
        <w:tc>
          <w:tcPr>
            <w:tcW w:w="211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89E68E" w14:textId="740AF458" w:rsidR="00822D07" w:rsidRPr="007D55A5" w:rsidRDefault="00822D07" w:rsidP="00A54460">
            <w:pPr>
              <w:pStyle w:val="5"/>
              <w:jc w:val="center"/>
            </w:pPr>
            <w:r w:rsidRPr="007D55A5">
              <w:t>2</w:t>
            </w:r>
          </w:p>
        </w:tc>
        <w:tc>
          <w:tcPr>
            <w:tcW w:w="26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5EC3E2" w14:textId="77777777" w:rsidR="00822D07" w:rsidRPr="007D55A5" w:rsidRDefault="00822D07" w:rsidP="00A54460">
            <w:pPr>
              <w:pStyle w:val="5"/>
              <w:jc w:val="center"/>
            </w:pPr>
            <w:r w:rsidRPr="007D55A5">
              <w:t>3</w:t>
            </w:r>
          </w:p>
        </w:tc>
      </w:tr>
      <w:tr w:rsidR="00822D07" w:rsidRPr="007D55A5" w14:paraId="5EFBC25F" w14:textId="77777777" w:rsidTr="00A54460">
        <w:trPr>
          <w:trHeight w:val="57"/>
        </w:trPr>
        <w:tc>
          <w:tcPr>
            <w:tcW w:w="5000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DC0D6C" w14:textId="77777777" w:rsidR="00822D07" w:rsidRPr="007D55A5" w:rsidRDefault="00822D07" w:rsidP="00A54460">
            <w:pPr>
              <w:pStyle w:val="5"/>
              <w:jc w:val="center"/>
            </w:pPr>
            <w:r w:rsidRPr="007D55A5">
              <w:t xml:space="preserve">Ноутбук Asus </w:t>
            </w:r>
            <w:proofErr w:type="spellStart"/>
            <w:r w:rsidRPr="007D55A5">
              <w:t>Zenbook</w:t>
            </w:r>
            <w:proofErr w:type="spellEnd"/>
            <w:r w:rsidRPr="007D55A5">
              <w:t xml:space="preserve"> 14 UM433IQ</w:t>
            </w:r>
          </w:p>
        </w:tc>
      </w:tr>
      <w:tr w:rsidR="00822D07" w:rsidRPr="007D55A5" w14:paraId="2559A28F" w14:textId="77777777" w:rsidTr="00A54460">
        <w:trPr>
          <w:trHeight w:val="57"/>
        </w:trPr>
        <w:tc>
          <w:tcPr>
            <w:tcW w:w="23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5CA40E" w14:textId="634CD465" w:rsidR="00822D07" w:rsidRPr="007D55A5" w:rsidRDefault="00822D07" w:rsidP="00A54460">
            <w:pPr>
              <w:pStyle w:val="5"/>
              <w:jc w:val="center"/>
            </w:pPr>
            <w:r w:rsidRPr="007D55A5">
              <w:t>1</w:t>
            </w:r>
          </w:p>
        </w:tc>
        <w:tc>
          <w:tcPr>
            <w:tcW w:w="211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0E9C5B" w14:textId="157D0D6C" w:rsidR="00822D07" w:rsidRPr="007D55A5" w:rsidRDefault="00822D07" w:rsidP="00A54460">
            <w:pPr>
              <w:pStyle w:val="5"/>
              <w:jc w:val="center"/>
            </w:pPr>
            <w:r w:rsidRPr="007D55A5">
              <w:t>Размер экрана:</w:t>
            </w:r>
          </w:p>
        </w:tc>
        <w:tc>
          <w:tcPr>
            <w:tcW w:w="26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911EDB" w14:textId="77777777" w:rsidR="00822D07" w:rsidRPr="007D55A5" w:rsidRDefault="00822D07" w:rsidP="00A54460">
            <w:pPr>
              <w:pStyle w:val="5"/>
              <w:jc w:val="center"/>
            </w:pPr>
            <w:r w:rsidRPr="007D55A5">
              <w:t>14</w:t>
            </w:r>
          </w:p>
        </w:tc>
      </w:tr>
      <w:tr w:rsidR="00822D07" w:rsidRPr="007D55A5" w14:paraId="059A7437" w14:textId="77777777" w:rsidTr="00A54460">
        <w:trPr>
          <w:trHeight w:val="57"/>
        </w:trPr>
        <w:tc>
          <w:tcPr>
            <w:tcW w:w="23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BE0A1C" w14:textId="79789CD5" w:rsidR="00822D07" w:rsidRPr="007D55A5" w:rsidRDefault="00822D07" w:rsidP="00A54460">
            <w:pPr>
              <w:pStyle w:val="5"/>
              <w:jc w:val="center"/>
            </w:pPr>
            <w:r w:rsidRPr="007D55A5">
              <w:t>2</w:t>
            </w:r>
          </w:p>
        </w:tc>
        <w:tc>
          <w:tcPr>
            <w:tcW w:w="211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96BCEB" w14:textId="232584DA" w:rsidR="00822D07" w:rsidRPr="007D55A5" w:rsidRDefault="00822D07" w:rsidP="00A54460">
            <w:pPr>
              <w:pStyle w:val="5"/>
              <w:jc w:val="center"/>
            </w:pPr>
            <w:r w:rsidRPr="007D55A5">
              <w:t>Разрешение экрана:</w:t>
            </w:r>
          </w:p>
        </w:tc>
        <w:tc>
          <w:tcPr>
            <w:tcW w:w="26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DA812E" w14:textId="77777777" w:rsidR="00822D07" w:rsidRPr="007D55A5" w:rsidRDefault="00822D07" w:rsidP="00A54460">
            <w:pPr>
              <w:pStyle w:val="5"/>
              <w:jc w:val="center"/>
            </w:pPr>
            <w:r w:rsidRPr="007D55A5">
              <w:t>1920x1080</w:t>
            </w:r>
          </w:p>
        </w:tc>
      </w:tr>
      <w:tr w:rsidR="00822D07" w:rsidRPr="00A54460" w14:paraId="40695B17" w14:textId="77777777" w:rsidTr="00A54460">
        <w:trPr>
          <w:trHeight w:val="57"/>
        </w:trPr>
        <w:tc>
          <w:tcPr>
            <w:tcW w:w="23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6925CB" w14:textId="71666134" w:rsidR="00822D07" w:rsidRPr="007D55A5" w:rsidRDefault="00822D07" w:rsidP="00A54460">
            <w:pPr>
              <w:pStyle w:val="5"/>
              <w:jc w:val="center"/>
            </w:pPr>
            <w:r w:rsidRPr="007D55A5">
              <w:t>3</w:t>
            </w:r>
          </w:p>
        </w:tc>
        <w:tc>
          <w:tcPr>
            <w:tcW w:w="211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DB9EFD" w14:textId="7FAC0910" w:rsidR="00822D07" w:rsidRPr="007D55A5" w:rsidRDefault="00822D07" w:rsidP="00A54460">
            <w:pPr>
              <w:pStyle w:val="5"/>
              <w:jc w:val="center"/>
            </w:pPr>
            <w:r w:rsidRPr="007D55A5">
              <w:t>Линейка процессора:</w:t>
            </w:r>
          </w:p>
        </w:tc>
        <w:tc>
          <w:tcPr>
            <w:tcW w:w="26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6EF2E7" w14:textId="05E4B0B7" w:rsidR="00822D07" w:rsidRPr="006A1664" w:rsidRDefault="00822D07" w:rsidP="00A54460">
            <w:pPr>
              <w:pStyle w:val="5"/>
              <w:jc w:val="center"/>
              <w:rPr>
                <w:lang w:val="en-US"/>
              </w:rPr>
            </w:pPr>
            <w:r w:rsidRPr="006A1664">
              <w:rPr>
                <w:lang w:val="en-US"/>
              </w:rPr>
              <w:t>AMD Ryzen 7 4700U with Radeon Graphics</w:t>
            </w:r>
          </w:p>
        </w:tc>
      </w:tr>
      <w:tr w:rsidR="00822D07" w:rsidRPr="007D55A5" w14:paraId="18074C3E" w14:textId="77777777" w:rsidTr="00A54460">
        <w:trPr>
          <w:trHeight w:val="57"/>
        </w:trPr>
        <w:tc>
          <w:tcPr>
            <w:tcW w:w="23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D84CA9" w14:textId="315C005F" w:rsidR="00822D07" w:rsidRPr="007D55A5" w:rsidRDefault="00822D07" w:rsidP="00A54460">
            <w:pPr>
              <w:pStyle w:val="5"/>
              <w:jc w:val="center"/>
            </w:pPr>
            <w:r w:rsidRPr="007D55A5">
              <w:t>4</w:t>
            </w:r>
          </w:p>
        </w:tc>
        <w:tc>
          <w:tcPr>
            <w:tcW w:w="211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01B7EE" w14:textId="31871694" w:rsidR="00822D07" w:rsidRPr="007D55A5" w:rsidRDefault="00822D07" w:rsidP="00A54460">
            <w:pPr>
              <w:pStyle w:val="5"/>
              <w:jc w:val="center"/>
            </w:pPr>
            <w:r w:rsidRPr="007D55A5">
              <w:t>Количество ядер процессора:</w:t>
            </w:r>
          </w:p>
        </w:tc>
        <w:tc>
          <w:tcPr>
            <w:tcW w:w="26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F9D257" w14:textId="77777777" w:rsidR="00822D07" w:rsidRPr="007D55A5" w:rsidRDefault="00822D07" w:rsidP="00A54460">
            <w:pPr>
              <w:pStyle w:val="5"/>
              <w:jc w:val="center"/>
            </w:pPr>
            <w:r w:rsidRPr="007D55A5">
              <w:t>8</w:t>
            </w:r>
          </w:p>
        </w:tc>
      </w:tr>
      <w:tr w:rsidR="00822D07" w:rsidRPr="007D55A5" w14:paraId="63916B92" w14:textId="77777777" w:rsidTr="00A54460">
        <w:trPr>
          <w:trHeight w:val="57"/>
        </w:trPr>
        <w:tc>
          <w:tcPr>
            <w:tcW w:w="23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04AB15" w14:textId="2679EBFB" w:rsidR="00822D07" w:rsidRPr="007D55A5" w:rsidRDefault="00822D07" w:rsidP="00A54460">
            <w:pPr>
              <w:pStyle w:val="5"/>
              <w:jc w:val="center"/>
            </w:pPr>
            <w:r w:rsidRPr="007D55A5">
              <w:t>5</w:t>
            </w:r>
          </w:p>
        </w:tc>
        <w:tc>
          <w:tcPr>
            <w:tcW w:w="211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242630" w14:textId="2E5EC936" w:rsidR="00822D07" w:rsidRPr="007D55A5" w:rsidRDefault="00822D07" w:rsidP="00A54460">
            <w:pPr>
              <w:pStyle w:val="5"/>
              <w:jc w:val="center"/>
            </w:pPr>
            <w:r w:rsidRPr="007D55A5">
              <w:t>Оперативная память:</w:t>
            </w:r>
          </w:p>
        </w:tc>
        <w:tc>
          <w:tcPr>
            <w:tcW w:w="26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D9C618" w14:textId="77777777" w:rsidR="00822D07" w:rsidRPr="007D55A5" w:rsidRDefault="00822D07" w:rsidP="00A54460">
            <w:pPr>
              <w:pStyle w:val="5"/>
              <w:jc w:val="center"/>
            </w:pPr>
            <w:r w:rsidRPr="007D55A5">
              <w:t>16 ГБ</w:t>
            </w:r>
          </w:p>
        </w:tc>
      </w:tr>
      <w:tr w:rsidR="00822D07" w:rsidRPr="007D55A5" w14:paraId="779957C2" w14:textId="77777777" w:rsidTr="00A54460">
        <w:trPr>
          <w:trHeight w:val="57"/>
        </w:trPr>
        <w:tc>
          <w:tcPr>
            <w:tcW w:w="23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D8AC9C" w14:textId="0559EBF8" w:rsidR="00822D07" w:rsidRPr="007D55A5" w:rsidRDefault="00822D07" w:rsidP="00A54460">
            <w:pPr>
              <w:pStyle w:val="5"/>
              <w:jc w:val="center"/>
            </w:pPr>
            <w:r w:rsidRPr="007D55A5">
              <w:t>6</w:t>
            </w:r>
          </w:p>
        </w:tc>
        <w:tc>
          <w:tcPr>
            <w:tcW w:w="211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62BE13" w14:textId="65BE4A48" w:rsidR="00822D07" w:rsidRPr="007D55A5" w:rsidRDefault="00822D07" w:rsidP="00A54460">
            <w:pPr>
              <w:pStyle w:val="5"/>
              <w:jc w:val="center"/>
            </w:pPr>
            <w:r w:rsidRPr="007D55A5">
              <w:t>Видеокарта:</w:t>
            </w:r>
          </w:p>
        </w:tc>
        <w:tc>
          <w:tcPr>
            <w:tcW w:w="26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22E434" w14:textId="77777777" w:rsidR="00822D07" w:rsidRPr="007D55A5" w:rsidRDefault="00822D07" w:rsidP="00A54460">
            <w:pPr>
              <w:pStyle w:val="5"/>
              <w:jc w:val="center"/>
            </w:pPr>
            <w:r w:rsidRPr="007D55A5">
              <w:t>NVIDIA GeForce MX350</w:t>
            </w:r>
          </w:p>
        </w:tc>
      </w:tr>
      <w:tr w:rsidR="00822D07" w:rsidRPr="007D55A5" w14:paraId="792DC5C9" w14:textId="77777777" w:rsidTr="00A54460">
        <w:trPr>
          <w:trHeight w:val="57"/>
        </w:trPr>
        <w:tc>
          <w:tcPr>
            <w:tcW w:w="23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C8A882" w14:textId="5034870B" w:rsidR="00822D07" w:rsidRPr="007D55A5" w:rsidRDefault="00822D07" w:rsidP="00A54460">
            <w:pPr>
              <w:pStyle w:val="5"/>
              <w:jc w:val="center"/>
            </w:pPr>
            <w:r w:rsidRPr="007D55A5">
              <w:t>7</w:t>
            </w:r>
          </w:p>
        </w:tc>
        <w:tc>
          <w:tcPr>
            <w:tcW w:w="211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F566F5" w14:textId="0A2D9780" w:rsidR="00822D07" w:rsidRPr="007D55A5" w:rsidRDefault="00822D07" w:rsidP="00A54460">
            <w:pPr>
              <w:pStyle w:val="5"/>
              <w:jc w:val="center"/>
            </w:pPr>
            <w:r w:rsidRPr="007D55A5">
              <w:t>Конфигурация накопителей:</w:t>
            </w:r>
          </w:p>
        </w:tc>
        <w:tc>
          <w:tcPr>
            <w:tcW w:w="26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7B95C7" w14:textId="77777777" w:rsidR="00822D07" w:rsidRPr="007D55A5" w:rsidRDefault="00822D07" w:rsidP="00A54460">
            <w:pPr>
              <w:pStyle w:val="5"/>
              <w:jc w:val="center"/>
            </w:pPr>
            <w:r w:rsidRPr="007D55A5">
              <w:t>SSD</w:t>
            </w:r>
          </w:p>
        </w:tc>
      </w:tr>
      <w:tr w:rsidR="00822D07" w:rsidRPr="007D55A5" w14:paraId="57F1E32A" w14:textId="77777777" w:rsidTr="00A54460">
        <w:trPr>
          <w:trHeight w:val="57"/>
        </w:trPr>
        <w:tc>
          <w:tcPr>
            <w:tcW w:w="23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09AFB2" w14:textId="1219CF90" w:rsidR="00822D07" w:rsidRPr="007D55A5" w:rsidRDefault="00822D07" w:rsidP="00A54460">
            <w:pPr>
              <w:pStyle w:val="5"/>
              <w:jc w:val="center"/>
            </w:pPr>
            <w:r w:rsidRPr="007D55A5">
              <w:t>8</w:t>
            </w:r>
          </w:p>
        </w:tc>
        <w:tc>
          <w:tcPr>
            <w:tcW w:w="211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A62D49" w14:textId="033C746C" w:rsidR="00822D07" w:rsidRPr="007D55A5" w:rsidRDefault="00822D07" w:rsidP="00A54460">
            <w:pPr>
              <w:pStyle w:val="5"/>
              <w:jc w:val="center"/>
            </w:pPr>
            <w:r w:rsidRPr="007D55A5">
              <w:t>Общий объем всех накопителей:</w:t>
            </w:r>
          </w:p>
        </w:tc>
        <w:tc>
          <w:tcPr>
            <w:tcW w:w="26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241977" w14:textId="77777777" w:rsidR="00822D07" w:rsidRPr="007D55A5" w:rsidRDefault="00822D07" w:rsidP="00A54460">
            <w:pPr>
              <w:pStyle w:val="5"/>
              <w:jc w:val="center"/>
            </w:pPr>
            <w:r w:rsidRPr="007D55A5">
              <w:t>1000</w:t>
            </w:r>
          </w:p>
        </w:tc>
      </w:tr>
    </w:tbl>
    <w:p w14:paraId="06A17CFA" w14:textId="345368F9" w:rsidR="00822D07" w:rsidRDefault="00822D07" w:rsidP="00A54460">
      <w:pPr>
        <w:spacing w:after="160" w:line="259" w:lineRule="auto"/>
        <w:ind w:firstLine="0"/>
        <w:jc w:val="left"/>
      </w:pPr>
    </w:p>
    <w:p w14:paraId="7A268C39" w14:textId="77777777" w:rsidR="00C31499" w:rsidRDefault="00822D07" w:rsidP="00A54460">
      <w:pPr>
        <w:spacing w:after="160" w:line="259" w:lineRule="auto"/>
        <w:ind w:firstLine="0"/>
        <w:jc w:val="left"/>
      </w:pPr>
      <w:r>
        <w:br w:type="page"/>
      </w:r>
    </w:p>
    <w:p w14:paraId="76B992F2" w14:textId="53D51C65" w:rsidR="00C31499" w:rsidRDefault="002B4199" w:rsidP="00A54460">
      <w:pPr>
        <w:pStyle w:val="1"/>
      </w:pPr>
      <w:bookmarkStart w:id="48" w:name="_Toc169201429"/>
      <w:bookmarkStart w:id="49" w:name="_Toc198116503"/>
      <w:bookmarkStart w:id="50" w:name="_Toc198116619"/>
      <w:bookmarkStart w:id="51" w:name="_Toc198116896"/>
      <w:r>
        <w:lastRenderedPageBreak/>
        <w:t xml:space="preserve">5. </w:t>
      </w:r>
      <w:r w:rsidR="00C31499" w:rsidRPr="003C11AC">
        <w:t xml:space="preserve">МЕТОДЫ </w:t>
      </w:r>
      <w:r w:rsidR="00C31499" w:rsidRPr="004F201C">
        <w:t>ИСПЫТАНИЙ</w:t>
      </w:r>
      <w:bookmarkEnd w:id="48"/>
      <w:bookmarkEnd w:id="49"/>
      <w:bookmarkEnd w:id="50"/>
      <w:bookmarkEnd w:id="51"/>
    </w:p>
    <w:p w14:paraId="48474679" w14:textId="29DAA240" w:rsidR="00C31499" w:rsidRDefault="00C31499" w:rsidP="00A54460">
      <w:r>
        <w:t>1</w:t>
      </w:r>
      <w:r w:rsidR="002B4199">
        <w:t>)</w:t>
      </w:r>
      <w:r>
        <w:t xml:space="preserve"> По формальности тестирования.</w:t>
      </w:r>
    </w:p>
    <w:p w14:paraId="716773D5" w14:textId="77777777" w:rsidR="00C31499" w:rsidRDefault="00C31499" w:rsidP="00A54460">
      <w:r>
        <w:t>Тестирование по тестам – тестирование по предварительно</w:t>
      </w:r>
      <w:r w:rsidRPr="004F201C">
        <w:t xml:space="preserve"> </w:t>
      </w:r>
      <w:r>
        <w:t>написанным тест-кейсам.</w:t>
      </w:r>
    </w:p>
    <w:p w14:paraId="28D3B774" w14:textId="67976D2F" w:rsidR="00C31499" w:rsidRDefault="00C31499" w:rsidP="00A54460">
      <w:r>
        <w:t>2</w:t>
      </w:r>
      <w:r w:rsidR="002B4199">
        <w:t>)</w:t>
      </w:r>
      <w:r>
        <w:t xml:space="preserve"> По исполнению кода.</w:t>
      </w:r>
    </w:p>
    <w:p w14:paraId="5D31A765" w14:textId="77777777" w:rsidR="00C31499" w:rsidRDefault="00C31499" w:rsidP="00A54460">
      <w:r>
        <w:t>Динамическое тестирование - во время тестирования код</w:t>
      </w:r>
      <w:r w:rsidRPr="004F201C">
        <w:t xml:space="preserve"> </w:t>
      </w:r>
      <w:r>
        <w:t>исполняется.</w:t>
      </w:r>
    </w:p>
    <w:p w14:paraId="54EFA7C1" w14:textId="5F6A88F2" w:rsidR="00C31499" w:rsidRDefault="00C31499" w:rsidP="00A54460">
      <w:r>
        <w:t>3</w:t>
      </w:r>
      <w:r w:rsidR="002B4199">
        <w:t>)</w:t>
      </w:r>
      <w:r>
        <w:t xml:space="preserve"> По уровню тестирования.</w:t>
      </w:r>
    </w:p>
    <w:p w14:paraId="09037DB2" w14:textId="77777777" w:rsidR="00C31499" w:rsidRDefault="00C31499" w:rsidP="00A54460">
      <w:r>
        <w:t>Системное – проверка работы всей системы на соответствие</w:t>
      </w:r>
      <w:r w:rsidRPr="004F201C">
        <w:t xml:space="preserve"> </w:t>
      </w:r>
      <w:r>
        <w:t>заявленным требованиям к программному продукту.</w:t>
      </w:r>
    </w:p>
    <w:p w14:paraId="65F9BC53" w14:textId="529229CC" w:rsidR="00C31499" w:rsidRDefault="00C31499" w:rsidP="00A54460">
      <w:r>
        <w:t>4</w:t>
      </w:r>
      <w:r w:rsidR="002B4199">
        <w:t>)</w:t>
      </w:r>
      <w:r>
        <w:t xml:space="preserve"> По целям.</w:t>
      </w:r>
    </w:p>
    <w:p w14:paraId="38BAB1DE" w14:textId="77777777" w:rsidR="00C31499" w:rsidRDefault="00C31499" w:rsidP="00A54460">
      <w:r>
        <w:t>Функциональное тестирование направлено на проверку того, какие</w:t>
      </w:r>
      <w:r w:rsidRPr="004F201C">
        <w:t xml:space="preserve"> </w:t>
      </w:r>
      <w:r>
        <w:t>функции ПО реализованы, и того, насколько верно они реализованы.</w:t>
      </w:r>
    </w:p>
    <w:p w14:paraId="6D4652D5" w14:textId="41673A5C" w:rsidR="00C31499" w:rsidRDefault="00C31499" w:rsidP="00A54460">
      <w:r>
        <w:t>5</w:t>
      </w:r>
      <w:r w:rsidR="002B4199">
        <w:t>)</w:t>
      </w:r>
      <w:r>
        <w:t xml:space="preserve"> По степени автоматизации.</w:t>
      </w:r>
    </w:p>
    <w:p w14:paraId="3DE4B6A1" w14:textId="77777777" w:rsidR="00C31499" w:rsidRDefault="00C31499" w:rsidP="00A54460">
      <w:r>
        <w:t>Ручное – без использования дополнительных программных средств.</w:t>
      </w:r>
    </w:p>
    <w:p w14:paraId="0A3F2512" w14:textId="400243EC" w:rsidR="00C31499" w:rsidRDefault="00C31499" w:rsidP="00A54460">
      <w:r>
        <w:t>6</w:t>
      </w:r>
      <w:r w:rsidR="002B4199">
        <w:t>)</w:t>
      </w:r>
      <w:r>
        <w:t xml:space="preserve"> По позитивности сценария.</w:t>
      </w:r>
    </w:p>
    <w:p w14:paraId="337DCA34" w14:textId="77777777" w:rsidR="00C31499" w:rsidRDefault="00C31499" w:rsidP="00A54460">
      <w:r>
        <w:t>Позитивным – проверка ПО на соответствие ожидаемому</w:t>
      </w:r>
      <w:r w:rsidRPr="004F201C">
        <w:t xml:space="preserve"> </w:t>
      </w:r>
      <w:r>
        <w:t>поведению. Негативным – проверяет, будет ли ПО работать в случае, когда</w:t>
      </w:r>
      <w:r w:rsidRPr="004F201C">
        <w:t xml:space="preserve"> </w:t>
      </w:r>
      <w:r>
        <w:t>поведение пользователя отличается от ожидаемого.</w:t>
      </w:r>
    </w:p>
    <w:p w14:paraId="7BC2FC3D" w14:textId="0EE8E540" w:rsidR="00C31499" w:rsidRDefault="00C31499" w:rsidP="00A54460">
      <w:r>
        <w:t>7</w:t>
      </w:r>
      <w:r w:rsidR="002B4199">
        <w:t>)</w:t>
      </w:r>
      <w:r>
        <w:t xml:space="preserve"> По знанию системы.</w:t>
      </w:r>
    </w:p>
    <w:p w14:paraId="025397B7" w14:textId="77777777" w:rsidR="00C31499" w:rsidRDefault="00C31499" w:rsidP="00A54460">
      <w:r>
        <w:t>Тестирование «белого ящика» – тестирование программного</w:t>
      </w:r>
      <w:r w:rsidRPr="004F201C">
        <w:t xml:space="preserve"> </w:t>
      </w:r>
      <w:r>
        <w:t>продукта с доступом к коду.</w:t>
      </w:r>
    </w:p>
    <w:p w14:paraId="5BEFFC27" w14:textId="77777777" w:rsidR="00C31499" w:rsidRDefault="00C31499" w:rsidP="00A54460">
      <w:r>
        <w:t>Тестирование «черного ящика» – тестирование без доступа к коду</w:t>
      </w:r>
      <w:r w:rsidRPr="004F201C">
        <w:t xml:space="preserve"> </w:t>
      </w:r>
      <w:r>
        <w:t>продукта.</w:t>
      </w:r>
    </w:p>
    <w:p w14:paraId="20A9589C" w14:textId="4127ABE2" w:rsidR="00C31499" w:rsidRDefault="00C31499" w:rsidP="00A54460">
      <w:r>
        <w:t>8</w:t>
      </w:r>
      <w:r w:rsidR="002B4199">
        <w:t>)</w:t>
      </w:r>
      <w:r>
        <w:t xml:space="preserve"> По разработке тестовых испытаний.</w:t>
      </w:r>
    </w:p>
    <w:p w14:paraId="7EEEEACD" w14:textId="42F109CB" w:rsidR="00C31499" w:rsidRDefault="00C31499" w:rsidP="00A54460">
      <w:r>
        <w:t>На основе требований – требование было определено до начала</w:t>
      </w:r>
      <w:r w:rsidRPr="0050672D">
        <w:t xml:space="preserve"> </w:t>
      </w:r>
      <w:r>
        <w:t>тестирования</w:t>
      </w:r>
      <w:r w:rsidR="008F6992">
        <w:t>.</w:t>
      </w:r>
      <w:r>
        <w:br w:type="page"/>
      </w:r>
    </w:p>
    <w:p w14:paraId="2EB2AC37" w14:textId="21F9D168" w:rsidR="00822D07" w:rsidRDefault="00B6056A" w:rsidP="00A54460">
      <w:pPr>
        <w:pStyle w:val="1"/>
      </w:pPr>
      <w:bookmarkStart w:id="52" w:name="_Toc169201430"/>
      <w:bookmarkStart w:id="53" w:name="_Toc198116504"/>
      <w:bookmarkStart w:id="54" w:name="_Toc198116620"/>
      <w:bookmarkStart w:id="55" w:name="_Toc198116897"/>
      <w:r>
        <w:lastRenderedPageBreak/>
        <w:t xml:space="preserve">6. </w:t>
      </w:r>
      <w:r w:rsidR="00822D07" w:rsidRPr="003C11AC">
        <w:t xml:space="preserve">ТЕСТОВЫЕ ПРИМЕРЫ И </w:t>
      </w:r>
      <w:r w:rsidR="00822D07" w:rsidRPr="00635B73">
        <w:t>РЕЗУЛЬТАТЫ</w:t>
      </w:r>
      <w:bookmarkEnd w:id="52"/>
      <w:bookmarkEnd w:id="53"/>
      <w:bookmarkEnd w:id="54"/>
      <w:bookmarkEnd w:id="55"/>
    </w:p>
    <w:p w14:paraId="13ED9803" w14:textId="3B4CC259" w:rsidR="00725077" w:rsidRDefault="00822D07" w:rsidP="00A54460">
      <w:r>
        <w:t>Все тестовые данные, действия и результаты для проведения</w:t>
      </w:r>
      <w:r w:rsidRPr="00635B73">
        <w:t xml:space="preserve"> </w:t>
      </w:r>
      <w:r>
        <w:t>тестирования Веб приложения</w:t>
      </w:r>
      <w:r w:rsidRPr="00635B73">
        <w:t xml:space="preserve"> </w:t>
      </w:r>
      <w:r>
        <w:t>«</w:t>
      </w:r>
      <w:proofErr w:type="spellStart"/>
      <w:r>
        <w:rPr>
          <w:lang w:val="en-US"/>
        </w:rPr>
        <w:t>Y</w:t>
      </w:r>
      <w:r w:rsidR="00C31499">
        <w:rPr>
          <w:lang w:val="en-US"/>
        </w:rPr>
        <w:t>uml</w:t>
      </w:r>
      <w:r>
        <w:rPr>
          <w:lang w:val="en-US"/>
        </w:rPr>
        <w:t>S</w:t>
      </w:r>
      <w:r w:rsidR="00C31499">
        <w:rPr>
          <w:lang w:val="en-US"/>
        </w:rPr>
        <w:t>chool</w:t>
      </w:r>
      <w:proofErr w:type="spellEnd"/>
      <w:r>
        <w:t xml:space="preserve">» представлены в </w:t>
      </w:r>
      <w:r w:rsidR="005C607D">
        <w:t>Т</w:t>
      </w:r>
      <w:r>
        <w:t>аблицах</w:t>
      </w:r>
      <w:bookmarkStart w:id="56" w:name="_Toc169201431"/>
      <w:r w:rsidR="008F6992">
        <w:t xml:space="preserve"> </w:t>
      </w:r>
      <w:r w:rsidR="001931D7">
        <w:t>1-18</w:t>
      </w:r>
      <w:r w:rsidR="005C607D">
        <w:t>.</w:t>
      </w:r>
    </w:p>
    <w:p w14:paraId="28FBF88D" w14:textId="7D4EC6FD" w:rsidR="00AC2885" w:rsidRDefault="00B6056A" w:rsidP="00A54460">
      <w:pPr>
        <w:pStyle w:val="2"/>
      </w:pPr>
      <w:bookmarkStart w:id="57" w:name="_Toc198116505"/>
      <w:bookmarkStart w:id="58" w:name="_Toc198116621"/>
      <w:bookmarkStart w:id="59" w:name="_Toc198116674"/>
      <w:bookmarkStart w:id="60" w:name="_Toc198116719"/>
      <w:bookmarkStart w:id="61" w:name="_Toc198116898"/>
      <w:r>
        <w:t>6</w:t>
      </w:r>
      <w:r w:rsidR="00E10C75" w:rsidRPr="00635B73">
        <w:t>.</w:t>
      </w:r>
      <w:r>
        <w:t>1</w:t>
      </w:r>
      <w:r w:rsidR="00E10C75" w:rsidRPr="00635B73">
        <w:t xml:space="preserve">. </w:t>
      </w:r>
      <w:bookmarkEnd w:id="56"/>
      <w:r w:rsidR="000629A0">
        <w:t>В</w:t>
      </w:r>
      <w:r w:rsidR="007D7D5D">
        <w:t>о</w:t>
      </w:r>
      <w:r w:rsidR="00EE66B2">
        <w:t>з</w:t>
      </w:r>
      <w:r w:rsidR="007D7D5D">
        <w:t>мож</w:t>
      </w:r>
      <w:r w:rsidR="00EE66B2">
        <w:t>н</w:t>
      </w:r>
      <w:r w:rsidR="007D7D5D">
        <w:t>ости интерфейса</w:t>
      </w:r>
      <w:bookmarkEnd w:id="57"/>
      <w:bookmarkEnd w:id="58"/>
      <w:bookmarkEnd w:id="59"/>
      <w:bookmarkEnd w:id="60"/>
      <w:bookmarkEnd w:id="61"/>
    </w:p>
    <w:p w14:paraId="5234D9D6" w14:textId="59620F0F" w:rsidR="00E94953" w:rsidRPr="00E94953" w:rsidRDefault="00E94953" w:rsidP="00A54460">
      <w:r>
        <w:t>В Таблице 2 предоставлены тестовые случаи возможности интерфейса.</w:t>
      </w:r>
    </w:p>
    <w:p w14:paraId="5A67B780" w14:textId="7A338263" w:rsidR="00B66B55" w:rsidRDefault="00B66B55" w:rsidP="00A54460">
      <w:pPr>
        <w:pStyle w:val="5"/>
      </w:pPr>
      <w:r w:rsidRPr="00B6056A">
        <w:t>Таблица</w:t>
      </w:r>
      <w:r w:rsidRPr="00B66B55">
        <w:t xml:space="preserve"> </w:t>
      </w:r>
      <w:r w:rsidR="006A05B5">
        <w:fldChar w:fldCharType="begin"/>
      </w:r>
      <w:r w:rsidR="006A05B5">
        <w:instrText xml:space="preserve"> SEQ Таблица \* ARABIC </w:instrText>
      </w:r>
      <w:r w:rsidR="006A05B5">
        <w:fldChar w:fldCharType="separate"/>
      </w:r>
      <w:r w:rsidR="00D16F4D">
        <w:rPr>
          <w:noProof/>
        </w:rPr>
        <w:t>2</w:t>
      </w:r>
      <w:r w:rsidR="006A05B5">
        <w:rPr>
          <w:noProof/>
        </w:rPr>
        <w:fldChar w:fldCharType="end"/>
      </w:r>
      <w:r w:rsidRPr="00B66B55">
        <w:t xml:space="preserve"> </w:t>
      </w:r>
      <w:r w:rsidR="00E94953">
        <w:t>–</w:t>
      </w:r>
      <w:r w:rsidRPr="00B66B55">
        <w:t xml:space="preserve"> Тест </w:t>
      </w:r>
      <w:r w:rsidRPr="005C607D">
        <w:t>возможности</w:t>
      </w:r>
      <w:r w:rsidRPr="00B66B55">
        <w:t xml:space="preserve"> </w:t>
      </w:r>
      <w:r w:rsidR="00E94953">
        <w:t>интерфейса</w:t>
      </w:r>
    </w:p>
    <w:tbl>
      <w:tblPr>
        <w:tblStyle w:val="ae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1796"/>
        <w:gridCol w:w="2109"/>
        <w:gridCol w:w="2109"/>
        <w:gridCol w:w="2314"/>
      </w:tblGrid>
      <w:tr w:rsidR="00725077" w:rsidRPr="00E94953" w14:paraId="594E9EEB" w14:textId="77777777" w:rsidTr="00E94953">
        <w:trPr>
          <w:trHeight w:val="20"/>
          <w:tblHeader/>
        </w:trPr>
        <w:tc>
          <w:tcPr>
            <w:tcW w:w="567" w:type="dxa"/>
            <w:vAlign w:val="center"/>
          </w:tcPr>
          <w:p w14:paraId="408925A3" w14:textId="7777777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№</w:t>
            </w:r>
          </w:p>
          <w:p w14:paraId="1F800F19" w14:textId="77777777" w:rsidR="00725077" w:rsidRPr="00E94953" w:rsidRDefault="00725077" w:rsidP="00A54460">
            <w:pPr>
              <w:pStyle w:val="5"/>
              <w:jc w:val="center"/>
              <w:outlineLvl w:val="4"/>
            </w:pPr>
          </w:p>
        </w:tc>
        <w:tc>
          <w:tcPr>
            <w:tcW w:w="1796" w:type="dxa"/>
            <w:vAlign w:val="center"/>
          </w:tcPr>
          <w:p w14:paraId="0ECFE5DC" w14:textId="6875AED6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Окно</w:t>
            </w:r>
          </w:p>
        </w:tc>
        <w:tc>
          <w:tcPr>
            <w:tcW w:w="2109" w:type="dxa"/>
            <w:vAlign w:val="center"/>
          </w:tcPr>
          <w:p w14:paraId="05C132AB" w14:textId="7777777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Ожидаемый</w:t>
            </w:r>
          </w:p>
          <w:p w14:paraId="58B1F01A" w14:textId="5FC18550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результат</w:t>
            </w:r>
          </w:p>
        </w:tc>
        <w:tc>
          <w:tcPr>
            <w:tcW w:w="2109" w:type="dxa"/>
            <w:vAlign w:val="center"/>
          </w:tcPr>
          <w:p w14:paraId="1E243AF0" w14:textId="7777777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Фактический</w:t>
            </w:r>
          </w:p>
          <w:p w14:paraId="3D5504B7" w14:textId="6EF5B9BD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результат</w:t>
            </w:r>
          </w:p>
        </w:tc>
        <w:tc>
          <w:tcPr>
            <w:tcW w:w="2314" w:type="dxa"/>
            <w:vAlign w:val="center"/>
          </w:tcPr>
          <w:p w14:paraId="01A2B035" w14:textId="74B7AFC2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Статус теста</w:t>
            </w:r>
          </w:p>
        </w:tc>
      </w:tr>
      <w:tr w:rsidR="00725077" w:rsidRPr="00E94953" w14:paraId="5FA54AF8" w14:textId="77777777" w:rsidTr="00E94953">
        <w:trPr>
          <w:trHeight w:val="20"/>
          <w:tblHeader/>
        </w:trPr>
        <w:tc>
          <w:tcPr>
            <w:tcW w:w="567" w:type="dxa"/>
            <w:vAlign w:val="center"/>
          </w:tcPr>
          <w:p w14:paraId="38338A05" w14:textId="292B0EB1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1</w:t>
            </w:r>
          </w:p>
        </w:tc>
        <w:tc>
          <w:tcPr>
            <w:tcW w:w="1796" w:type="dxa"/>
            <w:vAlign w:val="center"/>
          </w:tcPr>
          <w:p w14:paraId="2C42AF4B" w14:textId="73DF62E1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2</w:t>
            </w:r>
          </w:p>
        </w:tc>
        <w:tc>
          <w:tcPr>
            <w:tcW w:w="2109" w:type="dxa"/>
            <w:vAlign w:val="center"/>
          </w:tcPr>
          <w:p w14:paraId="154BA30B" w14:textId="5BE155FC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3</w:t>
            </w:r>
          </w:p>
        </w:tc>
        <w:tc>
          <w:tcPr>
            <w:tcW w:w="2109" w:type="dxa"/>
            <w:vAlign w:val="center"/>
          </w:tcPr>
          <w:p w14:paraId="11BAABD3" w14:textId="6EAC9550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4</w:t>
            </w:r>
          </w:p>
        </w:tc>
        <w:tc>
          <w:tcPr>
            <w:tcW w:w="2314" w:type="dxa"/>
            <w:vAlign w:val="center"/>
          </w:tcPr>
          <w:p w14:paraId="415E746D" w14:textId="6DE9060F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5</w:t>
            </w:r>
          </w:p>
        </w:tc>
      </w:tr>
      <w:tr w:rsidR="00725077" w:rsidRPr="00E94953" w14:paraId="1BD01C8C" w14:textId="77777777" w:rsidTr="00E94953">
        <w:trPr>
          <w:trHeight w:val="20"/>
        </w:trPr>
        <w:tc>
          <w:tcPr>
            <w:tcW w:w="567" w:type="dxa"/>
            <w:vAlign w:val="center"/>
          </w:tcPr>
          <w:p w14:paraId="6339EFF9" w14:textId="1F9A7226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1</w:t>
            </w:r>
          </w:p>
        </w:tc>
        <w:tc>
          <w:tcPr>
            <w:tcW w:w="1796" w:type="dxa"/>
            <w:vAlign w:val="center"/>
          </w:tcPr>
          <w:p w14:paraId="40B8022B" w14:textId="0319E9A9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Окно авторизации</w:t>
            </w:r>
          </w:p>
        </w:tc>
        <w:tc>
          <w:tcPr>
            <w:tcW w:w="2109" w:type="dxa"/>
            <w:vAlign w:val="center"/>
          </w:tcPr>
          <w:p w14:paraId="6E37F5DF" w14:textId="1425A14F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неавторизованному пользователю</w:t>
            </w:r>
          </w:p>
        </w:tc>
        <w:tc>
          <w:tcPr>
            <w:tcW w:w="2109" w:type="dxa"/>
            <w:vAlign w:val="center"/>
          </w:tcPr>
          <w:p w14:paraId="73E06C70" w14:textId="02AA0DED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неавторизованному пользователю</w:t>
            </w:r>
          </w:p>
        </w:tc>
        <w:tc>
          <w:tcPr>
            <w:tcW w:w="2314" w:type="dxa"/>
            <w:vAlign w:val="center"/>
          </w:tcPr>
          <w:p w14:paraId="03ACEB6B" w14:textId="50E4E662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Тест пройден</w:t>
            </w:r>
          </w:p>
        </w:tc>
      </w:tr>
      <w:tr w:rsidR="00725077" w:rsidRPr="00E94953" w14:paraId="4BE70668" w14:textId="77777777" w:rsidTr="00E94953">
        <w:trPr>
          <w:trHeight w:val="20"/>
        </w:trPr>
        <w:tc>
          <w:tcPr>
            <w:tcW w:w="567" w:type="dxa"/>
            <w:vAlign w:val="center"/>
          </w:tcPr>
          <w:p w14:paraId="19E3F4F0" w14:textId="78671AA9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2</w:t>
            </w:r>
          </w:p>
        </w:tc>
        <w:tc>
          <w:tcPr>
            <w:tcW w:w="1796" w:type="dxa"/>
            <w:vAlign w:val="center"/>
          </w:tcPr>
          <w:p w14:paraId="59385901" w14:textId="2676CD2B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Окно регистрации</w:t>
            </w:r>
          </w:p>
        </w:tc>
        <w:tc>
          <w:tcPr>
            <w:tcW w:w="2109" w:type="dxa"/>
            <w:vAlign w:val="center"/>
          </w:tcPr>
          <w:p w14:paraId="61BB4F95" w14:textId="36A9A331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неавторизованному пользователю</w:t>
            </w:r>
          </w:p>
        </w:tc>
        <w:tc>
          <w:tcPr>
            <w:tcW w:w="2109" w:type="dxa"/>
            <w:vAlign w:val="center"/>
          </w:tcPr>
          <w:p w14:paraId="69E8E742" w14:textId="24E66DF6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неавторизованному пользователю</w:t>
            </w:r>
          </w:p>
        </w:tc>
        <w:tc>
          <w:tcPr>
            <w:tcW w:w="2314" w:type="dxa"/>
            <w:vAlign w:val="center"/>
          </w:tcPr>
          <w:p w14:paraId="26FCD0E7" w14:textId="37154412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Тест пройден</w:t>
            </w:r>
          </w:p>
        </w:tc>
      </w:tr>
      <w:tr w:rsidR="00E94953" w:rsidRPr="00E94953" w14:paraId="4751379D" w14:textId="77777777" w:rsidTr="00E94953">
        <w:trPr>
          <w:trHeight w:val="20"/>
        </w:trPr>
        <w:tc>
          <w:tcPr>
            <w:tcW w:w="567" w:type="dxa"/>
            <w:vAlign w:val="center"/>
          </w:tcPr>
          <w:p w14:paraId="78EDB179" w14:textId="45E127E0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4</w:t>
            </w:r>
          </w:p>
        </w:tc>
        <w:tc>
          <w:tcPr>
            <w:tcW w:w="1796" w:type="dxa"/>
            <w:vMerge w:val="restart"/>
            <w:vAlign w:val="center"/>
          </w:tcPr>
          <w:p w14:paraId="51BE6C29" w14:textId="69C3A533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Окно предметов</w:t>
            </w:r>
          </w:p>
        </w:tc>
        <w:tc>
          <w:tcPr>
            <w:tcW w:w="2109" w:type="dxa"/>
            <w:vAlign w:val="center"/>
          </w:tcPr>
          <w:p w14:paraId="11A573CA" w14:textId="777777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после успешного прохождения авторизации под ролью «Студент».</w:t>
            </w:r>
          </w:p>
          <w:p w14:paraId="11484ED1" w14:textId="77777777" w:rsidR="00E94953" w:rsidRPr="00E94953" w:rsidRDefault="00E94953" w:rsidP="00A54460">
            <w:pPr>
              <w:pStyle w:val="5"/>
              <w:jc w:val="center"/>
              <w:outlineLvl w:val="4"/>
            </w:pPr>
          </w:p>
        </w:tc>
        <w:tc>
          <w:tcPr>
            <w:tcW w:w="2109" w:type="dxa"/>
            <w:vAlign w:val="center"/>
          </w:tcPr>
          <w:p w14:paraId="1357D331" w14:textId="777777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после успешного прохождения авторизации под ролью «Студент».</w:t>
            </w:r>
          </w:p>
          <w:p w14:paraId="1E046D50" w14:textId="77777777" w:rsidR="00E94953" w:rsidRPr="00E94953" w:rsidRDefault="00E94953" w:rsidP="00A54460">
            <w:pPr>
              <w:pStyle w:val="5"/>
              <w:jc w:val="center"/>
              <w:outlineLvl w:val="4"/>
            </w:pPr>
          </w:p>
        </w:tc>
        <w:tc>
          <w:tcPr>
            <w:tcW w:w="2314" w:type="dxa"/>
            <w:vAlign w:val="center"/>
          </w:tcPr>
          <w:p w14:paraId="2B4DCB3B" w14:textId="777777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2AE2512F" w14:textId="627A5466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E94953" w:rsidRPr="00E94953" w14:paraId="7A70B1E1" w14:textId="77777777" w:rsidTr="00E94953">
        <w:trPr>
          <w:trHeight w:val="20"/>
        </w:trPr>
        <w:tc>
          <w:tcPr>
            <w:tcW w:w="567" w:type="dxa"/>
            <w:vAlign w:val="center"/>
          </w:tcPr>
          <w:p w14:paraId="11CF5D14" w14:textId="0A04AF3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5</w:t>
            </w:r>
          </w:p>
        </w:tc>
        <w:tc>
          <w:tcPr>
            <w:tcW w:w="1796" w:type="dxa"/>
            <w:vMerge/>
            <w:vAlign w:val="center"/>
          </w:tcPr>
          <w:p w14:paraId="5B326FFA" w14:textId="77777777" w:rsidR="00E94953" w:rsidRPr="00E94953" w:rsidRDefault="00E94953" w:rsidP="00A54460">
            <w:pPr>
              <w:pStyle w:val="5"/>
              <w:jc w:val="center"/>
              <w:outlineLvl w:val="4"/>
            </w:pPr>
          </w:p>
        </w:tc>
        <w:tc>
          <w:tcPr>
            <w:tcW w:w="2109" w:type="dxa"/>
            <w:vAlign w:val="center"/>
          </w:tcPr>
          <w:p w14:paraId="70C28281" w14:textId="777777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после успешного прохождения авторизации под ролью «Преподаватель».</w:t>
            </w:r>
          </w:p>
          <w:p w14:paraId="38FEAE00" w14:textId="77777777" w:rsidR="00E94953" w:rsidRPr="00E94953" w:rsidRDefault="00E94953" w:rsidP="00A54460">
            <w:pPr>
              <w:pStyle w:val="5"/>
              <w:jc w:val="center"/>
              <w:outlineLvl w:val="4"/>
            </w:pPr>
          </w:p>
        </w:tc>
        <w:tc>
          <w:tcPr>
            <w:tcW w:w="2109" w:type="dxa"/>
            <w:vAlign w:val="center"/>
          </w:tcPr>
          <w:p w14:paraId="71159189" w14:textId="777777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после успешного прохождения авторизации под ролью «Преподаватель».</w:t>
            </w:r>
          </w:p>
          <w:p w14:paraId="1D660A39" w14:textId="77777777" w:rsidR="00E94953" w:rsidRPr="00E94953" w:rsidRDefault="00E94953" w:rsidP="00A54460">
            <w:pPr>
              <w:pStyle w:val="5"/>
              <w:jc w:val="center"/>
              <w:outlineLvl w:val="4"/>
            </w:pPr>
          </w:p>
        </w:tc>
        <w:tc>
          <w:tcPr>
            <w:tcW w:w="2314" w:type="dxa"/>
            <w:vAlign w:val="center"/>
          </w:tcPr>
          <w:p w14:paraId="637D2C94" w14:textId="777777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6EA2E679" w14:textId="542414B0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725077" w:rsidRPr="00E94953" w14:paraId="078D2CFD" w14:textId="77777777" w:rsidTr="00E94953">
        <w:trPr>
          <w:trHeight w:val="20"/>
        </w:trPr>
        <w:tc>
          <w:tcPr>
            <w:tcW w:w="567" w:type="dxa"/>
            <w:vAlign w:val="center"/>
          </w:tcPr>
          <w:p w14:paraId="506503BE" w14:textId="073A857F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6</w:t>
            </w:r>
          </w:p>
        </w:tc>
        <w:tc>
          <w:tcPr>
            <w:tcW w:w="1796" w:type="dxa"/>
            <w:vAlign w:val="center"/>
          </w:tcPr>
          <w:p w14:paraId="4E4D655E" w14:textId="6B201FA4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Окна административной панели</w:t>
            </w:r>
          </w:p>
        </w:tc>
        <w:tc>
          <w:tcPr>
            <w:tcW w:w="2109" w:type="dxa"/>
            <w:vAlign w:val="center"/>
          </w:tcPr>
          <w:p w14:paraId="4A6AD3DC" w14:textId="7777777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после успешного прохождения авторизации под ролью «Администратор базы данных».</w:t>
            </w:r>
          </w:p>
          <w:p w14:paraId="0A369CB8" w14:textId="77777777" w:rsidR="00725077" w:rsidRPr="00E94953" w:rsidRDefault="00725077" w:rsidP="00A54460">
            <w:pPr>
              <w:pStyle w:val="5"/>
              <w:jc w:val="center"/>
              <w:outlineLvl w:val="4"/>
            </w:pPr>
          </w:p>
        </w:tc>
        <w:tc>
          <w:tcPr>
            <w:tcW w:w="2109" w:type="dxa"/>
            <w:vAlign w:val="center"/>
          </w:tcPr>
          <w:p w14:paraId="7F4E6D5E" w14:textId="7777777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после успешного прохождения авторизации под ролью «Администратор базы данных».</w:t>
            </w:r>
          </w:p>
          <w:p w14:paraId="6C2702F4" w14:textId="77777777" w:rsidR="00725077" w:rsidRPr="00E94953" w:rsidRDefault="00725077" w:rsidP="00A54460">
            <w:pPr>
              <w:pStyle w:val="5"/>
              <w:jc w:val="center"/>
              <w:outlineLvl w:val="4"/>
            </w:pPr>
          </w:p>
        </w:tc>
        <w:tc>
          <w:tcPr>
            <w:tcW w:w="2314" w:type="dxa"/>
            <w:vAlign w:val="center"/>
          </w:tcPr>
          <w:p w14:paraId="7EC6B62A" w14:textId="7777777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2FA928C0" w14:textId="284775C0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725077" w:rsidRPr="00E94953" w14:paraId="1C0FA11D" w14:textId="77777777" w:rsidTr="00E94953">
        <w:trPr>
          <w:trHeight w:val="20"/>
        </w:trPr>
        <w:tc>
          <w:tcPr>
            <w:tcW w:w="567" w:type="dxa"/>
            <w:vAlign w:val="center"/>
          </w:tcPr>
          <w:p w14:paraId="4E039437" w14:textId="587D106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7</w:t>
            </w:r>
          </w:p>
        </w:tc>
        <w:tc>
          <w:tcPr>
            <w:tcW w:w="1796" w:type="dxa"/>
            <w:vAlign w:val="center"/>
          </w:tcPr>
          <w:p w14:paraId="7A59E58F" w14:textId="50EB2E76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Окно предмета</w:t>
            </w:r>
          </w:p>
        </w:tc>
        <w:tc>
          <w:tcPr>
            <w:tcW w:w="2109" w:type="dxa"/>
            <w:vAlign w:val="center"/>
          </w:tcPr>
          <w:p w14:paraId="65C88826" w14:textId="6962460C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«Предметы» авторизированного пользователя под ролью «Студент» и «Преподаватель»</w:t>
            </w:r>
          </w:p>
        </w:tc>
        <w:tc>
          <w:tcPr>
            <w:tcW w:w="2109" w:type="dxa"/>
            <w:vAlign w:val="center"/>
          </w:tcPr>
          <w:p w14:paraId="591BF48B" w14:textId="7A262AC0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«Предметы» авторизированного пользователя под ролью «Студент» и «Преподаватель»</w:t>
            </w:r>
          </w:p>
        </w:tc>
        <w:tc>
          <w:tcPr>
            <w:tcW w:w="2314" w:type="dxa"/>
            <w:vAlign w:val="center"/>
          </w:tcPr>
          <w:p w14:paraId="2542F346" w14:textId="7777777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20815110" w14:textId="147B9116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E94953" w:rsidRPr="00E94953" w14:paraId="63C73C6A" w14:textId="77777777" w:rsidTr="00E94953">
        <w:trPr>
          <w:trHeight w:val="20"/>
        </w:trPr>
        <w:tc>
          <w:tcPr>
            <w:tcW w:w="567" w:type="dxa"/>
            <w:vAlign w:val="center"/>
          </w:tcPr>
          <w:p w14:paraId="0045858E" w14:textId="6379A57F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8</w:t>
            </w:r>
          </w:p>
        </w:tc>
        <w:tc>
          <w:tcPr>
            <w:tcW w:w="1796" w:type="dxa"/>
            <w:vMerge w:val="restart"/>
            <w:vAlign w:val="center"/>
          </w:tcPr>
          <w:p w14:paraId="062149BE" w14:textId="4CCEF54B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 xml:space="preserve">Окно </w:t>
            </w:r>
            <w:r w:rsidRPr="00E94953">
              <w:lastRenderedPageBreak/>
              <w:t>практической работы</w:t>
            </w:r>
          </w:p>
        </w:tc>
        <w:tc>
          <w:tcPr>
            <w:tcW w:w="2109" w:type="dxa"/>
            <w:vAlign w:val="center"/>
          </w:tcPr>
          <w:p w14:paraId="4616B77F" w14:textId="3AA51743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lastRenderedPageBreak/>
              <w:t xml:space="preserve">Доступно из окна </w:t>
            </w:r>
            <w:r w:rsidRPr="00E94953">
              <w:lastRenderedPageBreak/>
              <w:t>«Предмет» авторизированного пользователя под ролью «Студент»</w:t>
            </w:r>
          </w:p>
        </w:tc>
        <w:tc>
          <w:tcPr>
            <w:tcW w:w="2109" w:type="dxa"/>
            <w:vAlign w:val="center"/>
          </w:tcPr>
          <w:p w14:paraId="708A5132" w14:textId="6A7A3716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lastRenderedPageBreak/>
              <w:t xml:space="preserve">Доступно из окна </w:t>
            </w:r>
            <w:r w:rsidRPr="00E94953">
              <w:lastRenderedPageBreak/>
              <w:t>«Предмет» авторизированного пользователя под ролью «Студент»</w:t>
            </w:r>
          </w:p>
        </w:tc>
        <w:tc>
          <w:tcPr>
            <w:tcW w:w="2314" w:type="dxa"/>
            <w:vAlign w:val="center"/>
          </w:tcPr>
          <w:p w14:paraId="6DA02759" w14:textId="777777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lastRenderedPageBreak/>
              <w:t>Тест</w:t>
            </w:r>
          </w:p>
          <w:p w14:paraId="0559DEDB" w14:textId="341271CD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lastRenderedPageBreak/>
              <w:t>пройден</w:t>
            </w:r>
          </w:p>
        </w:tc>
      </w:tr>
      <w:tr w:rsidR="00E94953" w:rsidRPr="00E94953" w14:paraId="5255CA66" w14:textId="77777777" w:rsidTr="00E94953">
        <w:trPr>
          <w:trHeight w:val="20"/>
        </w:trPr>
        <w:tc>
          <w:tcPr>
            <w:tcW w:w="567" w:type="dxa"/>
            <w:vAlign w:val="center"/>
          </w:tcPr>
          <w:p w14:paraId="7B4D8A9B" w14:textId="42A491AD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lastRenderedPageBreak/>
              <w:t>9</w:t>
            </w:r>
          </w:p>
        </w:tc>
        <w:tc>
          <w:tcPr>
            <w:tcW w:w="1796" w:type="dxa"/>
            <w:vMerge/>
            <w:vAlign w:val="center"/>
          </w:tcPr>
          <w:p w14:paraId="68CB58C3" w14:textId="77777777" w:rsidR="00E94953" w:rsidRPr="00E94953" w:rsidRDefault="00E94953" w:rsidP="00A54460">
            <w:pPr>
              <w:pStyle w:val="5"/>
              <w:jc w:val="center"/>
              <w:outlineLvl w:val="4"/>
            </w:pPr>
          </w:p>
        </w:tc>
        <w:tc>
          <w:tcPr>
            <w:tcW w:w="2109" w:type="dxa"/>
            <w:vAlign w:val="center"/>
          </w:tcPr>
          <w:p w14:paraId="5C1925CD" w14:textId="3E756946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«Преподаватель»</w:t>
            </w:r>
          </w:p>
        </w:tc>
        <w:tc>
          <w:tcPr>
            <w:tcW w:w="2109" w:type="dxa"/>
            <w:vAlign w:val="center"/>
          </w:tcPr>
          <w:p w14:paraId="4BCC1811" w14:textId="39546A96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«Преподаватель»</w:t>
            </w:r>
          </w:p>
        </w:tc>
        <w:tc>
          <w:tcPr>
            <w:tcW w:w="2314" w:type="dxa"/>
            <w:vAlign w:val="center"/>
          </w:tcPr>
          <w:p w14:paraId="7689D342" w14:textId="777777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6FC421E9" w14:textId="207A71DB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725077" w:rsidRPr="00E94953" w14:paraId="21E75CA5" w14:textId="77777777" w:rsidTr="00E94953">
        <w:trPr>
          <w:trHeight w:val="20"/>
        </w:trPr>
        <w:tc>
          <w:tcPr>
            <w:tcW w:w="567" w:type="dxa"/>
            <w:vAlign w:val="center"/>
          </w:tcPr>
          <w:p w14:paraId="5C14C78F" w14:textId="146EA12C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10</w:t>
            </w:r>
          </w:p>
        </w:tc>
        <w:tc>
          <w:tcPr>
            <w:tcW w:w="1796" w:type="dxa"/>
            <w:vAlign w:val="center"/>
          </w:tcPr>
          <w:p w14:paraId="2438AB5E" w14:textId="7329DAD1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Окно создания практической работы</w:t>
            </w:r>
          </w:p>
        </w:tc>
        <w:tc>
          <w:tcPr>
            <w:tcW w:w="2109" w:type="dxa"/>
            <w:vAlign w:val="center"/>
          </w:tcPr>
          <w:p w14:paraId="2D12F6A3" w14:textId="27BC68DB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«Преподаватель»</w:t>
            </w:r>
          </w:p>
        </w:tc>
        <w:tc>
          <w:tcPr>
            <w:tcW w:w="2109" w:type="dxa"/>
            <w:vAlign w:val="center"/>
          </w:tcPr>
          <w:p w14:paraId="4B8C9B9D" w14:textId="020F66D0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«Преподаватель»</w:t>
            </w:r>
          </w:p>
        </w:tc>
        <w:tc>
          <w:tcPr>
            <w:tcW w:w="2314" w:type="dxa"/>
            <w:vAlign w:val="center"/>
          </w:tcPr>
          <w:p w14:paraId="23E7F775" w14:textId="7777777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6C3AAC0D" w14:textId="150CF855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E94953" w:rsidRPr="00E94953" w14:paraId="1C65953E" w14:textId="77777777" w:rsidTr="00E94953">
        <w:trPr>
          <w:trHeight w:val="20"/>
        </w:trPr>
        <w:tc>
          <w:tcPr>
            <w:tcW w:w="567" w:type="dxa"/>
            <w:vAlign w:val="center"/>
          </w:tcPr>
          <w:p w14:paraId="6FFEE8AE" w14:textId="2D9FA188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11</w:t>
            </w:r>
          </w:p>
        </w:tc>
        <w:tc>
          <w:tcPr>
            <w:tcW w:w="1796" w:type="dxa"/>
            <w:vMerge w:val="restart"/>
            <w:vAlign w:val="center"/>
          </w:tcPr>
          <w:p w14:paraId="21314E3A" w14:textId="6004B146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Окно лекционного материала</w:t>
            </w:r>
          </w:p>
        </w:tc>
        <w:tc>
          <w:tcPr>
            <w:tcW w:w="2109" w:type="dxa"/>
            <w:vAlign w:val="center"/>
          </w:tcPr>
          <w:p w14:paraId="7B92DA03" w14:textId="2F11C696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«Преподаватель»</w:t>
            </w:r>
          </w:p>
        </w:tc>
        <w:tc>
          <w:tcPr>
            <w:tcW w:w="2109" w:type="dxa"/>
            <w:vAlign w:val="center"/>
          </w:tcPr>
          <w:p w14:paraId="4BC2A837" w14:textId="57FC4182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«Преподаватель»</w:t>
            </w:r>
          </w:p>
        </w:tc>
        <w:tc>
          <w:tcPr>
            <w:tcW w:w="2314" w:type="dxa"/>
            <w:vAlign w:val="center"/>
          </w:tcPr>
          <w:p w14:paraId="0369E9FA" w14:textId="777777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05BC1B07" w14:textId="1141D5D1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E94953" w:rsidRPr="00E94953" w14:paraId="71F07F0D" w14:textId="77777777" w:rsidTr="00E94953">
        <w:trPr>
          <w:trHeight w:val="20"/>
        </w:trPr>
        <w:tc>
          <w:tcPr>
            <w:tcW w:w="567" w:type="dxa"/>
            <w:vAlign w:val="center"/>
          </w:tcPr>
          <w:p w14:paraId="06126DB8" w14:textId="25B47D08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12</w:t>
            </w:r>
          </w:p>
        </w:tc>
        <w:tc>
          <w:tcPr>
            <w:tcW w:w="1796" w:type="dxa"/>
            <w:vMerge/>
            <w:vAlign w:val="center"/>
          </w:tcPr>
          <w:p w14:paraId="0C07EF6F" w14:textId="77777777" w:rsidR="00E94953" w:rsidRPr="00E94953" w:rsidRDefault="00E94953" w:rsidP="00A54460">
            <w:pPr>
              <w:pStyle w:val="5"/>
              <w:jc w:val="center"/>
              <w:outlineLvl w:val="4"/>
            </w:pPr>
          </w:p>
        </w:tc>
        <w:tc>
          <w:tcPr>
            <w:tcW w:w="2109" w:type="dxa"/>
            <w:vAlign w:val="center"/>
          </w:tcPr>
          <w:p w14:paraId="277922A8" w14:textId="182D6809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«Студент»</w:t>
            </w:r>
          </w:p>
        </w:tc>
        <w:tc>
          <w:tcPr>
            <w:tcW w:w="2109" w:type="dxa"/>
            <w:vAlign w:val="center"/>
          </w:tcPr>
          <w:p w14:paraId="6D335CBF" w14:textId="20FCE9BA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«Студент»</w:t>
            </w:r>
          </w:p>
        </w:tc>
        <w:tc>
          <w:tcPr>
            <w:tcW w:w="2314" w:type="dxa"/>
            <w:vAlign w:val="center"/>
          </w:tcPr>
          <w:p w14:paraId="219F50D9" w14:textId="777777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667A03CB" w14:textId="77ED6B39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725077" w:rsidRPr="00E94953" w14:paraId="3BC3E002" w14:textId="77777777" w:rsidTr="00E94953">
        <w:trPr>
          <w:trHeight w:val="20"/>
        </w:trPr>
        <w:tc>
          <w:tcPr>
            <w:tcW w:w="567" w:type="dxa"/>
            <w:vAlign w:val="center"/>
          </w:tcPr>
          <w:p w14:paraId="6E7B32F2" w14:textId="6A37541A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13</w:t>
            </w:r>
          </w:p>
        </w:tc>
        <w:tc>
          <w:tcPr>
            <w:tcW w:w="1796" w:type="dxa"/>
            <w:vAlign w:val="center"/>
          </w:tcPr>
          <w:p w14:paraId="075E4FA0" w14:textId="67A266F3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Окно редактирования лекционного материала</w:t>
            </w:r>
          </w:p>
        </w:tc>
        <w:tc>
          <w:tcPr>
            <w:tcW w:w="2109" w:type="dxa"/>
            <w:vAlign w:val="center"/>
          </w:tcPr>
          <w:p w14:paraId="48215B35" w14:textId="5C545BA1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из окна «Лекция» авторизированного пользователя под ролью «Преподаватель»</w:t>
            </w:r>
          </w:p>
        </w:tc>
        <w:tc>
          <w:tcPr>
            <w:tcW w:w="2109" w:type="dxa"/>
            <w:vAlign w:val="center"/>
          </w:tcPr>
          <w:p w14:paraId="42B4CEEE" w14:textId="2B4C2A26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из окна «Лекция» авторизированного пользователя под ролью «Преподаватель»</w:t>
            </w:r>
          </w:p>
        </w:tc>
        <w:tc>
          <w:tcPr>
            <w:tcW w:w="2314" w:type="dxa"/>
            <w:vAlign w:val="center"/>
          </w:tcPr>
          <w:p w14:paraId="23F9B48B" w14:textId="7777777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2D734FA9" w14:textId="3D900FF0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725077" w:rsidRPr="00E94953" w14:paraId="13FF4ADA" w14:textId="77777777" w:rsidTr="00E94953">
        <w:trPr>
          <w:trHeight w:val="20"/>
        </w:trPr>
        <w:tc>
          <w:tcPr>
            <w:tcW w:w="567" w:type="dxa"/>
            <w:vAlign w:val="center"/>
          </w:tcPr>
          <w:p w14:paraId="0CE08C07" w14:textId="5AC0430D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14</w:t>
            </w:r>
          </w:p>
        </w:tc>
        <w:tc>
          <w:tcPr>
            <w:tcW w:w="1796" w:type="dxa"/>
            <w:vAlign w:val="center"/>
          </w:tcPr>
          <w:p w14:paraId="1D689AB5" w14:textId="1CD933E6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Окно создания лекционного материала</w:t>
            </w:r>
          </w:p>
        </w:tc>
        <w:tc>
          <w:tcPr>
            <w:tcW w:w="2109" w:type="dxa"/>
            <w:vAlign w:val="center"/>
          </w:tcPr>
          <w:p w14:paraId="5103C1C3" w14:textId="53A8C0CA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«Преподаватель»</w:t>
            </w:r>
          </w:p>
        </w:tc>
        <w:tc>
          <w:tcPr>
            <w:tcW w:w="2109" w:type="dxa"/>
            <w:vAlign w:val="center"/>
          </w:tcPr>
          <w:p w14:paraId="182D481C" w14:textId="0BF8F51B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«Преподаватель»</w:t>
            </w:r>
          </w:p>
        </w:tc>
        <w:tc>
          <w:tcPr>
            <w:tcW w:w="2314" w:type="dxa"/>
            <w:vAlign w:val="center"/>
          </w:tcPr>
          <w:p w14:paraId="68DFB99D" w14:textId="7777777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1C340DBA" w14:textId="69E0ADB3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725077" w:rsidRPr="00E94953" w14:paraId="40554B7F" w14:textId="77777777" w:rsidTr="00E94953">
        <w:trPr>
          <w:trHeight w:val="20"/>
        </w:trPr>
        <w:tc>
          <w:tcPr>
            <w:tcW w:w="567" w:type="dxa"/>
            <w:vAlign w:val="center"/>
          </w:tcPr>
          <w:p w14:paraId="412800D9" w14:textId="6B749AEB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15</w:t>
            </w:r>
          </w:p>
        </w:tc>
        <w:tc>
          <w:tcPr>
            <w:tcW w:w="1796" w:type="dxa"/>
            <w:vAlign w:val="center"/>
          </w:tcPr>
          <w:p w14:paraId="36B56677" w14:textId="736822FA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Окно создания теста</w:t>
            </w:r>
          </w:p>
        </w:tc>
        <w:tc>
          <w:tcPr>
            <w:tcW w:w="2109" w:type="dxa"/>
            <w:vAlign w:val="center"/>
          </w:tcPr>
          <w:p w14:paraId="6828B0B4" w14:textId="7D12C98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«Преподаватель»</w:t>
            </w:r>
          </w:p>
        </w:tc>
        <w:tc>
          <w:tcPr>
            <w:tcW w:w="2109" w:type="dxa"/>
            <w:vAlign w:val="center"/>
          </w:tcPr>
          <w:p w14:paraId="7C0FE28C" w14:textId="54CA31DC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«Преподаватель»</w:t>
            </w:r>
          </w:p>
        </w:tc>
        <w:tc>
          <w:tcPr>
            <w:tcW w:w="2314" w:type="dxa"/>
            <w:vAlign w:val="center"/>
          </w:tcPr>
          <w:p w14:paraId="6BE79B76" w14:textId="7777777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08730A0D" w14:textId="2F43F634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725077" w:rsidRPr="00E94953" w14:paraId="3D1909CB" w14:textId="77777777" w:rsidTr="00E94953">
        <w:trPr>
          <w:trHeight w:val="20"/>
        </w:trPr>
        <w:tc>
          <w:tcPr>
            <w:tcW w:w="567" w:type="dxa"/>
            <w:vAlign w:val="center"/>
          </w:tcPr>
          <w:p w14:paraId="3C093BC7" w14:textId="5D48F7F0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16</w:t>
            </w:r>
          </w:p>
        </w:tc>
        <w:tc>
          <w:tcPr>
            <w:tcW w:w="1796" w:type="dxa"/>
            <w:vAlign w:val="center"/>
          </w:tcPr>
          <w:p w14:paraId="494702A1" w14:textId="535CA43A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 xml:space="preserve">Окно </w:t>
            </w:r>
            <w:r w:rsidRPr="00E94953">
              <w:lastRenderedPageBreak/>
              <w:t>редактирования теста</w:t>
            </w:r>
          </w:p>
        </w:tc>
        <w:tc>
          <w:tcPr>
            <w:tcW w:w="2109" w:type="dxa"/>
            <w:vAlign w:val="center"/>
          </w:tcPr>
          <w:p w14:paraId="443CC350" w14:textId="24153072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lastRenderedPageBreak/>
              <w:t xml:space="preserve">Доступно из окна </w:t>
            </w:r>
            <w:r w:rsidRPr="00E94953">
              <w:lastRenderedPageBreak/>
              <w:t>«Тест» авторизированного пользователя под ролью «Преподаватель»</w:t>
            </w:r>
          </w:p>
        </w:tc>
        <w:tc>
          <w:tcPr>
            <w:tcW w:w="2109" w:type="dxa"/>
            <w:vAlign w:val="center"/>
          </w:tcPr>
          <w:p w14:paraId="6A1DB252" w14:textId="5BF0440E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lastRenderedPageBreak/>
              <w:t xml:space="preserve">Доступно из окна </w:t>
            </w:r>
            <w:r w:rsidRPr="00E94953">
              <w:lastRenderedPageBreak/>
              <w:t>«Тест» авторизированного пользователя под ролью «Преподаватель»</w:t>
            </w:r>
          </w:p>
        </w:tc>
        <w:tc>
          <w:tcPr>
            <w:tcW w:w="2314" w:type="dxa"/>
            <w:vAlign w:val="center"/>
          </w:tcPr>
          <w:p w14:paraId="2B6FA13B" w14:textId="7777777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lastRenderedPageBreak/>
              <w:t>Тест</w:t>
            </w:r>
          </w:p>
          <w:p w14:paraId="104EE0F6" w14:textId="74892D98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lastRenderedPageBreak/>
              <w:t>пройден</w:t>
            </w:r>
          </w:p>
        </w:tc>
      </w:tr>
      <w:tr w:rsidR="00E94953" w:rsidRPr="00E94953" w14:paraId="664A5AB3" w14:textId="77777777" w:rsidTr="00E94953">
        <w:trPr>
          <w:trHeight w:val="20"/>
        </w:trPr>
        <w:tc>
          <w:tcPr>
            <w:tcW w:w="567" w:type="dxa"/>
            <w:vAlign w:val="center"/>
          </w:tcPr>
          <w:p w14:paraId="2592375C" w14:textId="4DA72644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lastRenderedPageBreak/>
              <w:t>17</w:t>
            </w:r>
          </w:p>
        </w:tc>
        <w:tc>
          <w:tcPr>
            <w:tcW w:w="1796" w:type="dxa"/>
            <w:vMerge w:val="restart"/>
            <w:vAlign w:val="center"/>
          </w:tcPr>
          <w:p w14:paraId="756281B6" w14:textId="2073D6E5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Окно теста</w:t>
            </w:r>
          </w:p>
        </w:tc>
        <w:tc>
          <w:tcPr>
            <w:tcW w:w="2109" w:type="dxa"/>
            <w:vAlign w:val="center"/>
          </w:tcPr>
          <w:p w14:paraId="5F171349" w14:textId="1707E104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«Преподаватель»</w:t>
            </w:r>
          </w:p>
        </w:tc>
        <w:tc>
          <w:tcPr>
            <w:tcW w:w="2109" w:type="dxa"/>
            <w:vAlign w:val="center"/>
          </w:tcPr>
          <w:p w14:paraId="134BAE37" w14:textId="2450176B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«Преподаватель»</w:t>
            </w:r>
          </w:p>
        </w:tc>
        <w:tc>
          <w:tcPr>
            <w:tcW w:w="2314" w:type="dxa"/>
            <w:vAlign w:val="center"/>
          </w:tcPr>
          <w:p w14:paraId="2F9F29DB" w14:textId="777777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59672D86" w14:textId="08158310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E94953" w:rsidRPr="00E94953" w14:paraId="7F7486C7" w14:textId="77777777" w:rsidTr="00E94953">
        <w:trPr>
          <w:trHeight w:val="20"/>
        </w:trPr>
        <w:tc>
          <w:tcPr>
            <w:tcW w:w="567" w:type="dxa"/>
            <w:vAlign w:val="center"/>
          </w:tcPr>
          <w:p w14:paraId="1E10A451" w14:textId="3C51C1BF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18</w:t>
            </w:r>
          </w:p>
        </w:tc>
        <w:tc>
          <w:tcPr>
            <w:tcW w:w="1796" w:type="dxa"/>
            <w:vMerge/>
            <w:vAlign w:val="center"/>
          </w:tcPr>
          <w:p w14:paraId="7F7C7457" w14:textId="77777777" w:rsidR="00E94953" w:rsidRPr="00E94953" w:rsidRDefault="00E94953" w:rsidP="00A54460">
            <w:pPr>
              <w:pStyle w:val="5"/>
              <w:jc w:val="center"/>
              <w:outlineLvl w:val="4"/>
            </w:pPr>
          </w:p>
        </w:tc>
        <w:tc>
          <w:tcPr>
            <w:tcW w:w="2109" w:type="dxa"/>
            <w:vAlign w:val="center"/>
          </w:tcPr>
          <w:p w14:paraId="6488214B" w14:textId="27829A6C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«Студент»</w:t>
            </w:r>
          </w:p>
        </w:tc>
        <w:tc>
          <w:tcPr>
            <w:tcW w:w="2109" w:type="dxa"/>
            <w:vAlign w:val="center"/>
          </w:tcPr>
          <w:p w14:paraId="55722578" w14:textId="586AF980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«Студент»</w:t>
            </w:r>
          </w:p>
        </w:tc>
        <w:tc>
          <w:tcPr>
            <w:tcW w:w="2314" w:type="dxa"/>
            <w:vAlign w:val="center"/>
          </w:tcPr>
          <w:p w14:paraId="1AF27C4B" w14:textId="777777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171443AA" w14:textId="63970616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E94953" w:rsidRPr="00E94953" w14:paraId="104F7AA7" w14:textId="77777777" w:rsidTr="00E94953">
        <w:trPr>
          <w:trHeight w:val="20"/>
        </w:trPr>
        <w:tc>
          <w:tcPr>
            <w:tcW w:w="567" w:type="dxa"/>
            <w:vAlign w:val="center"/>
          </w:tcPr>
          <w:p w14:paraId="7053C1EF" w14:textId="33D166B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19</w:t>
            </w:r>
          </w:p>
        </w:tc>
        <w:tc>
          <w:tcPr>
            <w:tcW w:w="1796" w:type="dxa"/>
            <w:vMerge w:val="restart"/>
            <w:vAlign w:val="center"/>
          </w:tcPr>
          <w:p w14:paraId="5843DD04" w14:textId="035E43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Окно результата теста</w:t>
            </w:r>
          </w:p>
        </w:tc>
        <w:tc>
          <w:tcPr>
            <w:tcW w:w="2109" w:type="dxa"/>
            <w:vAlign w:val="center"/>
          </w:tcPr>
          <w:p w14:paraId="3E82D192" w14:textId="524EDC8F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«Преподаватель»</w:t>
            </w:r>
          </w:p>
        </w:tc>
        <w:tc>
          <w:tcPr>
            <w:tcW w:w="2109" w:type="dxa"/>
            <w:vAlign w:val="center"/>
          </w:tcPr>
          <w:p w14:paraId="3BAEB631" w14:textId="367039DC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«Преподаватель»</w:t>
            </w:r>
          </w:p>
        </w:tc>
        <w:tc>
          <w:tcPr>
            <w:tcW w:w="2314" w:type="dxa"/>
            <w:vAlign w:val="center"/>
          </w:tcPr>
          <w:p w14:paraId="0A687395" w14:textId="777777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38903BB6" w14:textId="6426D99E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E94953" w:rsidRPr="00E94953" w14:paraId="283DE6A5" w14:textId="77777777" w:rsidTr="00E94953">
        <w:trPr>
          <w:trHeight w:val="20"/>
        </w:trPr>
        <w:tc>
          <w:tcPr>
            <w:tcW w:w="567" w:type="dxa"/>
            <w:vAlign w:val="center"/>
          </w:tcPr>
          <w:p w14:paraId="69FF9D68" w14:textId="41776EF8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20</w:t>
            </w:r>
          </w:p>
        </w:tc>
        <w:tc>
          <w:tcPr>
            <w:tcW w:w="1796" w:type="dxa"/>
            <w:vMerge/>
            <w:vAlign w:val="center"/>
          </w:tcPr>
          <w:p w14:paraId="0E46836A" w14:textId="77777777" w:rsidR="00E94953" w:rsidRPr="00E94953" w:rsidRDefault="00E94953" w:rsidP="00A54460">
            <w:pPr>
              <w:pStyle w:val="5"/>
              <w:jc w:val="center"/>
              <w:outlineLvl w:val="4"/>
            </w:pPr>
          </w:p>
        </w:tc>
        <w:tc>
          <w:tcPr>
            <w:tcW w:w="2109" w:type="dxa"/>
            <w:vAlign w:val="center"/>
          </w:tcPr>
          <w:p w14:paraId="422C2AD0" w14:textId="1DE90181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«Студент»</w:t>
            </w:r>
          </w:p>
        </w:tc>
        <w:tc>
          <w:tcPr>
            <w:tcW w:w="2109" w:type="dxa"/>
            <w:vAlign w:val="center"/>
          </w:tcPr>
          <w:p w14:paraId="337334F8" w14:textId="0EEB6A70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«Студент»</w:t>
            </w:r>
          </w:p>
        </w:tc>
        <w:tc>
          <w:tcPr>
            <w:tcW w:w="2314" w:type="dxa"/>
            <w:vAlign w:val="center"/>
          </w:tcPr>
          <w:p w14:paraId="785F037B" w14:textId="77777777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65C3EBE7" w14:textId="701579BF" w:rsidR="00E94953" w:rsidRPr="00E94953" w:rsidRDefault="00E94953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  <w:tr w:rsidR="00725077" w:rsidRPr="00E94953" w14:paraId="49A57AF6" w14:textId="77777777" w:rsidTr="00E94953">
        <w:trPr>
          <w:trHeight w:val="20"/>
        </w:trPr>
        <w:tc>
          <w:tcPr>
            <w:tcW w:w="567" w:type="dxa"/>
            <w:vAlign w:val="center"/>
          </w:tcPr>
          <w:p w14:paraId="24A7F5A1" w14:textId="02EC7C2B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22</w:t>
            </w:r>
          </w:p>
        </w:tc>
        <w:tc>
          <w:tcPr>
            <w:tcW w:w="1796" w:type="dxa"/>
            <w:vAlign w:val="center"/>
          </w:tcPr>
          <w:p w14:paraId="5A86F867" w14:textId="456420C3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Окно прохождения теста</w:t>
            </w:r>
          </w:p>
        </w:tc>
        <w:tc>
          <w:tcPr>
            <w:tcW w:w="2109" w:type="dxa"/>
            <w:vAlign w:val="center"/>
          </w:tcPr>
          <w:p w14:paraId="06F47C3C" w14:textId="2D49B9F3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«Студент»</w:t>
            </w:r>
          </w:p>
        </w:tc>
        <w:tc>
          <w:tcPr>
            <w:tcW w:w="2109" w:type="dxa"/>
            <w:vAlign w:val="center"/>
          </w:tcPr>
          <w:p w14:paraId="6C4EC417" w14:textId="006F7958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Доступно из окна «Предмет» авторизированного пользователя под ролью «Студент»</w:t>
            </w:r>
          </w:p>
        </w:tc>
        <w:tc>
          <w:tcPr>
            <w:tcW w:w="2314" w:type="dxa"/>
            <w:vAlign w:val="center"/>
          </w:tcPr>
          <w:p w14:paraId="4F8EE52F" w14:textId="77777777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Тест</w:t>
            </w:r>
          </w:p>
          <w:p w14:paraId="24C58C56" w14:textId="37FB091A" w:rsidR="00725077" w:rsidRPr="00E94953" w:rsidRDefault="00725077" w:rsidP="00A54460">
            <w:pPr>
              <w:pStyle w:val="5"/>
              <w:jc w:val="center"/>
              <w:outlineLvl w:val="4"/>
            </w:pPr>
            <w:r w:rsidRPr="00E94953">
              <w:t>пройден</w:t>
            </w:r>
          </w:p>
        </w:tc>
      </w:tr>
    </w:tbl>
    <w:p w14:paraId="142224B4" w14:textId="47E7125F" w:rsidR="00D2285F" w:rsidRDefault="00B6056A" w:rsidP="00A54460">
      <w:pPr>
        <w:pStyle w:val="2"/>
        <w:spacing w:before="240"/>
      </w:pPr>
      <w:bookmarkStart w:id="62" w:name="_Toc169201433"/>
      <w:bookmarkStart w:id="63" w:name="_Toc198116506"/>
      <w:bookmarkStart w:id="64" w:name="_Toc198116622"/>
      <w:bookmarkStart w:id="65" w:name="_Toc198116675"/>
      <w:bookmarkStart w:id="66" w:name="_Toc198116720"/>
      <w:bookmarkStart w:id="67" w:name="_Toc198116899"/>
      <w:r>
        <w:t>6</w:t>
      </w:r>
      <w:r w:rsidR="00D2285F" w:rsidRPr="00E20E2A">
        <w:t>.</w:t>
      </w:r>
      <w:r w:rsidR="004757D4">
        <w:t>2</w:t>
      </w:r>
      <w:r w:rsidR="00D2285F" w:rsidRPr="00E20E2A">
        <w:t>. Возможност</w:t>
      </w:r>
      <w:r w:rsidR="000629A0">
        <w:t>и неавторизованного пользователя</w:t>
      </w:r>
      <w:r w:rsidR="00D2285F" w:rsidRPr="00E20E2A">
        <w:t>.</w:t>
      </w:r>
      <w:bookmarkEnd w:id="62"/>
      <w:bookmarkEnd w:id="63"/>
      <w:bookmarkEnd w:id="64"/>
      <w:bookmarkEnd w:id="65"/>
      <w:bookmarkEnd w:id="66"/>
      <w:bookmarkEnd w:id="67"/>
    </w:p>
    <w:p w14:paraId="7CE6BE04" w14:textId="3CFA0A93" w:rsidR="00D2285F" w:rsidRDefault="00B6056A" w:rsidP="00A54460">
      <w:pPr>
        <w:pStyle w:val="3"/>
      </w:pPr>
      <w:bookmarkStart w:id="68" w:name="_Toc198116507"/>
      <w:bookmarkStart w:id="69" w:name="_Toc198116676"/>
      <w:bookmarkStart w:id="70" w:name="_Toc198116721"/>
      <w:bookmarkStart w:id="71" w:name="_Toc198116900"/>
      <w:r>
        <w:t>6</w:t>
      </w:r>
      <w:r w:rsidR="000629A0">
        <w:t>.</w:t>
      </w:r>
      <w:r w:rsidR="004757D4">
        <w:t>2</w:t>
      </w:r>
      <w:r w:rsidR="000629A0">
        <w:t xml:space="preserve">.1. </w:t>
      </w:r>
      <w:r w:rsidR="000629A0" w:rsidRPr="00E20E2A">
        <w:t xml:space="preserve">Возможность </w:t>
      </w:r>
      <w:r w:rsidR="000629A0" w:rsidRPr="00E94953">
        <w:t>авторизации</w:t>
      </w:r>
      <w:bookmarkEnd w:id="68"/>
      <w:bookmarkEnd w:id="69"/>
      <w:bookmarkEnd w:id="70"/>
      <w:bookmarkEnd w:id="71"/>
    </w:p>
    <w:p w14:paraId="5F748689" w14:textId="71C1FA5B" w:rsidR="00E94953" w:rsidRPr="00E94953" w:rsidRDefault="00E94953" w:rsidP="00A54460">
      <w:r>
        <w:t xml:space="preserve">В Таблице </w:t>
      </w:r>
      <w:r w:rsidR="0089478E">
        <w:t>3</w:t>
      </w:r>
      <w:r>
        <w:t xml:space="preserve"> предоставлены тестовые случаи возможности </w:t>
      </w:r>
      <w:r w:rsidR="0089478E">
        <w:t>авторизации</w:t>
      </w:r>
      <w:r>
        <w:t>.</w:t>
      </w:r>
    </w:p>
    <w:p w14:paraId="3AFEC11C" w14:textId="7B4731E7" w:rsidR="00B66B55" w:rsidRPr="00B66B55" w:rsidRDefault="00B66B55" w:rsidP="00A54460">
      <w:pPr>
        <w:pStyle w:val="5"/>
        <w:rPr>
          <w:i/>
          <w:iCs/>
        </w:rPr>
      </w:pPr>
      <w:r w:rsidRPr="00E94953">
        <w:t>Таблица</w:t>
      </w:r>
      <w:r w:rsidRPr="00B66B55">
        <w:t xml:space="preserve"> </w:t>
      </w:r>
      <w:r w:rsidR="006A05B5">
        <w:fldChar w:fldCharType="begin"/>
      </w:r>
      <w:r w:rsidR="006A05B5">
        <w:instrText xml:space="preserve"> SEQ Таблица \* ARABIC </w:instrText>
      </w:r>
      <w:r w:rsidR="006A05B5">
        <w:fldChar w:fldCharType="separate"/>
      </w:r>
      <w:r w:rsidR="00D16F4D">
        <w:rPr>
          <w:noProof/>
        </w:rPr>
        <w:t>3</w:t>
      </w:r>
      <w:r w:rsidR="006A05B5">
        <w:rPr>
          <w:noProof/>
        </w:rPr>
        <w:fldChar w:fldCharType="end"/>
      </w:r>
      <w:r w:rsidRPr="00B66B55">
        <w:t xml:space="preserve"> </w:t>
      </w:r>
      <w:r w:rsidR="00E94953">
        <w:t>–</w:t>
      </w:r>
      <w:r w:rsidRPr="00B66B55">
        <w:t xml:space="preserve"> </w:t>
      </w:r>
      <w:r w:rsidRPr="008F6992">
        <w:t>Тест</w:t>
      </w:r>
      <w:r w:rsidRPr="00B66B55">
        <w:t xml:space="preserve"> возможности авторизации</w:t>
      </w:r>
    </w:p>
    <w:tbl>
      <w:tblPr>
        <w:tblW w:w="4944" w:type="pct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581"/>
        <w:gridCol w:w="2618"/>
        <w:gridCol w:w="2602"/>
        <w:gridCol w:w="1656"/>
      </w:tblGrid>
      <w:tr w:rsidR="00E94953" w:rsidRPr="00E94953" w14:paraId="029593EE" w14:textId="77777777" w:rsidTr="00CD4B07">
        <w:trPr>
          <w:trHeight w:val="20"/>
          <w:tblHeader/>
        </w:trPr>
        <w:tc>
          <w:tcPr>
            <w:tcW w:w="24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149B3C" w14:textId="5754216E" w:rsidR="00D2285F" w:rsidRPr="00E94953" w:rsidRDefault="00D2285F" w:rsidP="00A54460">
            <w:pPr>
              <w:pStyle w:val="5"/>
              <w:jc w:val="center"/>
            </w:pPr>
            <w:r w:rsidRPr="00E94953">
              <w:t>№</w:t>
            </w:r>
          </w:p>
        </w:tc>
        <w:tc>
          <w:tcPr>
            <w:tcW w:w="89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6DA760" w14:textId="18BBAC53" w:rsidR="000F02C6" w:rsidRPr="00E94953" w:rsidRDefault="00D2285F" w:rsidP="00A54460">
            <w:pPr>
              <w:pStyle w:val="5"/>
              <w:jc w:val="center"/>
            </w:pPr>
            <w:r w:rsidRPr="00E94953">
              <w:t>Действие</w:t>
            </w:r>
          </w:p>
          <w:p w14:paraId="20942956" w14:textId="43F0EAD4" w:rsidR="00D2285F" w:rsidRPr="00E94953" w:rsidRDefault="00D2285F" w:rsidP="00A54460">
            <w:pPr>
              <w:pStyle w:val="5"/>
              <w:jc w:val="center"/>
            </w:pPr>
            <w:r w:rsidRPr="00E94953">
              <w:t>(входные данные)</w:t>
            </w:r>
          </w:p>
        </w:tc>
        <w:tc>
          <w:tcPr>
            <w:tcW w:w="147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02883A" w14:textId="51936B9A" w:rsidR="00D2285F" w:rsidRPr="00E94953" w:rsidRDefault="00D2285F" w:rsidP="00A54460">
            <w:pPr>
              <w:pStyle w:val="5"/>
              <w:jc w:val="center"/>
            </w:pPr>
            <w:r w:rsidRPr="00E94953">
              <w:t>Ожидаемый</w:t>
            </w:r>
          </w:p>
          <w:p w14:paraId="4F311DEB" w14:textId="77777777" w:rsidR="00D2285F" w:rsidRPr="00E94953" w:rsidRDefault="00D2285F" w:rsidP="00A54460">
            <w:pPr>
              <w:pStyle w:val="5"/>
              <w:jc w:val="center"/>
            </w:pPr>
            <w:r w:rsidRPr="00E94953">
              <w:t>результат</w:t>
            </w:r>
          </w:p>
        </w:tc>
        <w:tc>
          <w:tcPr>
            <w:tcW w:w="146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559C29" w14:textId="1F93C957" w:rsidR="00D2285F" w:rsidRPr="00E94953" w:rsidRDefault="00D2285F" w:rsidP="00A54460">
            <w:pPr>
              <w:pStyle w:val="5"/>
              <w:jc w:val="center"/>
            </w:pPr>
            <w:r w:rsidRPr="00E94953">
              <w:t>Фактический</w:t>
            </w:r>
          </w:p>
          <w:p w14:paraId="315497EE" w14:textId="77777777" w:rsidR="00D2285F" w:rsidRPr="00E94953" w:rsidRDefault="00D2285F" w:rsidP="00A54460">
            <w:pPr>
              <w:pStyle w:val="5"/>
              <w:jc w:val="center"/>
            </w:pPr>
            <w:r w:rsidRPr="00E94953">
              <w:t>результат</w:t>
            </w:r>
          </w:p>
        </w:tc>
        <w:tc>
          <w:tcPr>
            <w:tcW w:w="93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55406F" w14:textId="697D2DA8" w:rsidR="00D2285F" w:rsidRPr="00E94953" w:rsidRDefault="00D2285F" w:rsidP="00A54460">
            <w:pPr>
              <w:pStyle w:val="5"/>
              <w:jc w:val="center"/>
            </w:pPr>
            <w:r w:rsidRPr="00E94953">
              <w:t>Статус теста</w:t>
            </w:r>
          </w:p>
        </w:tc>
      </w:tr>
      <w:tr w:rsidR="00E94953" w:rsidRPr="00E94953" w14:paraId="1523AF28" w14:textId="77777777" w:rsidTr="00CD4B07">
        <w:trPr>
          <w:trHeight w:val="20"/>
          <w:tblHeader/>
        </w:trPr>
        <w:tc>
          <w:tcPr>
            <w:tcW w:w="24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58CE61" w14:textId="039FD2A5" w:rsidR="00D2285F" w:rsidRPr="00E94953" w:rsidRDefault="00D2285F" w:rsidP="00A54460">
            <w:pPr>
              <w:pStyle w:val="5"/>
              <w:jc w:val="center"/>
            </w:pPr>
            <w:r w:rsidRPr="00E94953">
              <w:lastRenderedPageBreak/>
              <w:t>1</w:t>
            </w:r>
          </w:p>
        </w:tc>
        <w:tc>
          <w:tcPr>
            <w:tcW w:w="89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F22C91" w14:textId="77777777" w:rsidR="00D2285F" w:rsidRPr="00E94953" w:rsidRDefault="00D2285F" w:rsidP="00A54460">
            <w:pPr>
              <w:pStyle w:val="5"/>
              <w:jc w:val="center"/>
            </w:pPr>
            <w:r w:rsidRPr="00E94953">
              <w:t>2</w:t>
            </w:r>
          </w:p>
        </w:tc>
        <w:tc>
          <w:tcPr>
            <w:tcW w:w="147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A4928B" w14:textId="77777777" w:rsidR="00D2285F" w:rsidRPr="00E94953" w:rsidRDefault="00D2285F" w:rsidP="00A54460">
            <w:pPr>
              <w:pStyle w:val="5"/>
              <w:jc w:val="center"/>
            </w:pPr>
            <w:r w:rsidRPr="00E94953">
              <w:t>3</w:t>
            </w:r>
          </w:p>
        </w:tc>
        <w:tc>
          <w:tcPr>
            <w:tcW w:w="146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968623" w14:textId="77777777" w:rsidR="00D2285F" w:rsidRPr="00E94953" w:rsidRDefault="00D2285F" w:rsidP="00A54460">
            <w:pPr>
              <w:pStyle w:val="5"/>
              <w:jc w:val="center"/>
            </w:pPr>
            <w:r w:rsidRPr="00E94953">
              <w:t>4</w:t>
            </w:r>
          </w:p>
        </w:tc>
        <w:tc>
          <w:tcPr>
            <w:tcW w:w="93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A4A391" w14:textId="77777777" w:rsidR="00D2285F" w:rsidRPr="00E94953" w:rsidRDefault="00D2285F" w:rsidP="00A54460">
            <w:pPr>
              <w:pStyle w:val="5"/>
              <w:jc w:val="center"/>
            </w:pPr>
            <w:r w:rsidRPr="00E94953">
              <w:t>5</w:t>
            </w:r>
          </w:p>
        </w:tc>
      </w:tr>
      <w:tr w:rsidR="00E94953" w:rsidRPr="00E94953" w14:paraId="01EA9714" w14:textId="77777777" w:rsidTr="00CD4B07">
        <w:trPr>
          <w:trHeight w:val="20"/>
        </w:trPr>
        <w:tc>
          <w:tcPr>
            <w:tcW w:w="24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035994" w14:textId="2560B4B9" w:rsidR="00D2285F" w:rsidRPr="00E94953" w:rsidRDefault="00D2285F" w:rsidP="00A54460">
            <w:pPr>
              <w:pStyle w:val="5"/>
              <w:jc w:val="center"/>
            </w:pPr>
            <w:r w:rsidRPr="00E94953">
              <w:t>1</w:t>
            </w:r>
          </w:p>
        </w:tc>
        <w:tc>
          <w:tcPr>
            <w:tcW w:w="89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903BE6" w14:textId="0047E768" w:rsidR="00D2285F" w:rsidRPr="00E94953" w:rsidRDefault="00D2285F" w:rsidP="00A54460">
            <w:pPr>
              <w:pStyle w:val="5"/>
              <w:jc w:val="center"/>
            </w:pPr>
            <w:r w:rsidRPr="00E94953">
              <w:t xml:space="preserve">Логин: </w:t>
            </w:r>
            <w:r w:rsidR="000F02C6" w:rsidRPr="00E94953">
              <w:t>vasin3485</w:t>
            </w:r>
          </w:p>
          <w:p w14:paraId="0456C06F" w14:textId="25577BDA" w:rsidR="00D2285F" w:rsidRPr="00E94953" w:rsidRDefault="00D2285F" w:rsidP="00A54460">
            <w:pPr>
              <w:pStyle w:val="5"/>
              <w:jc w:val="center"/>
            </w:pPr>
            <w:r w:rsidRPr="00E94953">
              <w:t xml:space="preserve">Пароль: </w:t>
            </w:r>
            <w:r w:rsidR="000F02C6" w:rsidRPr="00E94953">
              <w:t>vasim4ek</w:t>
            </w:r>
          </w:p>
        </w:tc>
        <w:tc>
          <w:tcPr>
            <w:tcW w:w="147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212444" w14:textId="77777777" w:rsidR="00D2285F" w:rsidRPr="00E94953" w:rsidRDefault="00D2285F" w:rsidP="00A54460">
            <w:pPr>
              <w:pStyle w:val="5"/>
              <w:jc w:val="center"/>
            </w:pPr>
            <w:r w:rsidRPr="00E94953">
              <w:t>Успешная</w:t>
            </w:r>
          </w:p>
          <w:p w14:paraId="0578F230" w14:textId="77777777" w:rsidR="00D2285F" w:rsidRPr="00E94953" w:rsidRDefault="00D2285F" w:rsidP="00A54460">
            <w:pPr>
              <w:pStyle w:val="5"/>
              <w:jc w:val="center"/>
            </w:pPr>
            <w:r w:rsidRPr="00E94953">
              <w:t>авторизация</w:t>
            </w:r>
          </w:p>
        </w:tc>
        <w:tc>
          <w:tcPr>
            <w:tcW w:w="146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EFD8BB" w14:textId="77777777" w:rsidR="00D2285F" w:rsidRPr="00E94953" w:rsidRDefault="00D2285F" w:rsidP="00A54460">
            <w:pPr>
              <w:pStyle w:val="5"/>
              <w:jc w:val="center"/>
            </w:pPr>
            <w:r w:rsidRPr="00E94953">
              <w:t>Успешная</w:t>
            </w:r>
          </w:p>
          <w:p w14:paraId="0B5A47BE" w14:textId="77777777" w:rsidR="00D2285F" w:rsidRPr="00E94953" w:rsidRDefault="00D2285F" w:rsidP="00A54460">
            <w:pPr>
              <w:pStyle w:val="5"/>
              <w:jc w:val="center"/>
            </w:pPr>
            <w:r w:rsidRPr="00E94953">
              <w:t>авторизация</w:t>
            </w:r>
          </w:p>
        </w:tc>
        <w:tc>
          <w:tcPr>
            <w:tcW w:w="93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7EF448" w14:textId="0A01DA34" w:rsidR="00D2285F" w:rsidRPr="00E94953" w:rsidRDefault="00D2285F" w:rsidP="00A54460">
            <w:pPr>
              <w:pStyle w:val="5"/>
              <w:jc w:val="center"/>
            </w:pPr>
            <w:r w:rsidRPr="00E94953">
              <w:t>Тест</w:t>
            </w:r>
          </w:p>
          <w:p w14:paraId="1E6E20BC" w14:textId="77777777" w:rsidR="00D2285F" w:rsidRPr="00E94953" w:rsidRDefault="00D2285F" w:rsidP="00A54460">
            <w:pPr>
              <w:pStyle w:val="5"/>
              <w:jc w:val="center"/>
            </w:pPr>
            <w:r w:rsidRPr="00E94953">
              <w:t>пройден</w:t>
            </w:r>
          </w:p>
        </w:tc>
      </w:tr>
      <w:tr w:rsidR="00E94953" w:rsidRPr="00E94953" w14:paraId="47D8255A" w14:textId="77777777" w:rsidTr="00CD4B07">
        <w:trPr>
          <w:trHeight w:val="20"/>
        </w:trPr>
        <w:tc>
          <w:tcPr>
            <w:tcW w:w="24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29862" w14:textId="77777777" w:rsidR="00D2285F" w:rsidRPr="00E94953" w:rsidRDefault="00D2285F" w:rsidP="00A54460">
            <w:pPr>
              <w:pStyle w:val="5"/>
              <w:jc w:val="center"/>
            </w:pPr>
            <w:r w:rsidRPr="00E94953">
              <w:t>2</w:t>
            </w:r>
          </w:p>
        </w:tc>
        <w:tc>
          <w:tcPr>
            <w:tcW w:w="89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CB156" w14:textId="4B4F8AF1" w:rsidR="00D2285F" w:rsidRPr="00E94953" w:rsidRDefault="00D2285F" w:rsidP="00A54460">
            <w:pPr>
              <w:pStyle w:val="5"/>
              <w:jc w:val="center"/>
            </w:pPr>
            <w:r w:rsidRPr="00E94953">
              <w:t xml:space="preserve">Логин: </w:t>
            </w:r>
            <w:r w:rsidR="009303EA" w:rsidRPr="00E94953">
              <w:t>vasin3485</w:t>
            </w:r>
          </w:p>
          <w:p w14:paraId="2D7BF088" w14:textId="392245F3" w:rsidR="00D2285F" w:rsidRPr="00E94953" w:rsidRDefault="00D2285F" w:rsidP="00A54460">
            <w:pPr>
              <w:pStyle w:val="5"/>
              <w:jc w:val="center"/>
            </w:pPr>
            <w:r w:rsidRPr="00E94953">
              <w:t xml:space="preserve">Пароль: </w:t>
            </w:r>
            <w:r w:rsidR="009303EA" w:rsidRPr="00E94953">
              <w:t>123</w:t>
            </w:r>
          </w:p>
        </w:tc>
        <w:tc>
          <w:tcPr>
            <w:tcW w:w="147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9EBA6" w14:textId="40D2052B" w:rsidR="00D2285F" w:rsidRPr="00E94953" w:rsidRDefault="00D2285F" w:rsidP="00A54460">
            <w:pPr>
              <w:pStyle w:val="5"/>
              <w:jc w:val="center"/>
            </w:pPr>
            <w:r w:rsidRPr="00E94953">
              <w:t>Авторизация не прошла</w:t>
            </w:r>
            <w:r w:rsidR="009303EA" w:rsidRPr="00E94953">
              <w:t>. Над полями ввода отображается надпись «Неверный пароль»</w:t>
            </w:r>
          </w:p>
        </w:tc>
        <w:tc>
          <w:tcPr>
            <w:tcW w:w="146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81C04" w14:textId="6FE52E7E" w:rsidR="00D2285F" w:rsidRPr="00E94953" w:rsidRDefault="009303EA" w:rsidP="00A54460">
            <w:pPr>
              <w:pStyle w:val="5"/>
              <w:jc w:val="center"/>
            </w:pPr>
            <w:r w:rsidRPr="00E94953">
              <w:t>Авторизация не прошла. Над полями ввода отображается надпись «Неверный пароль»</w:t>
            </w:r>
          </w:p>
        </w:tc>
        <w:tc>
          <w:tcPr>
            <w:tcW w:w="93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79759" w14:textId="041CAAD3" w:rsidR="00D2285F" w:rsidRPr="00E94953" w:rsidRDefault="00D2285F" w:rsidP="00A54460">
            <w:pPr>
              <w:pStyle w:val="5"/>
              <w:jc w:val="center"/>
            </w:pPr>
            <w:r w:rsidRPr="00E94953">
              <w:t>Тест</w:t>
            </w:r>
          </w:p>
          <w:p w14:paraId="6B661FA0" w14:textId="77777777" w:rsidR="00D2285F" w:rsidRPr="00E94953" w:rsidRDefault="00D2285F" w:rsidP="00A54460">
            <w:pPr>
              <w:pStyle w:val="5"/>
              <w:jc w:val="center"/>
            </w:pPr>
            <w:r w:rsidRPr="00E94953">
              <w:t>пройден</w:t>
            </w:r>
          </w:p>
        </w:tc>
      </w:tr>
      <w:tr w:rsidR="00E94953" w:rsidRPr="00E94953" w14:paraId="6FD9CB71" w14:textId="77777777" w:rsidTr="00CD4B07">
        <w:trPr>
          <w:trHeight w:val="20"/>
        </w:trPr>
        <w:tc>
          <w:tcPr>
            <w:tcW w:w="24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DBAA5" w14:textId="77777777" w:rsidR="009303EA" w:rsidRPr="00E94953" w:rsidRDefault="009303EA" w:rsidP="00A54460">
            <w:pPr>
              <w:pStyle w:val="5"/>
              <w:jc w:val="center"/>
            </w:pPr>
            <w:r w:rsidRPr="00E94953">
              <w:t>3</w:t>
            </w:r>
          </w:p>
        </w:tc>
        <w:tc>
          <w:tcPr>
            <w:tcW w:w="89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BEC96" w14:textId="5F0E5D5E" w:rsidR="009303EA" w:rsidRPr="00E94953" w:rsidRDefault="009303EA" w:rsidP="00A54460">
            <w:pPr>
              <w:pStyle w:val="5"/>
              <w:jc w:val="center"/>
            </w:pPr>
            <w:r w:rsidRPr="00E94953">
              <w:t>Логин: vasin34851</w:t>
            </w:r>
          </w:p>
          <w:p w14:paraId="786E373E" w14:textId="21BCB23C" w:rsidR="009303EA" w:rsidRPr="00E94953" w:rsidRDefault="009303EA" w:rsidP="00A54460">
            <w:pPr>
              <w:pStyle w:val="5"/>
              <w:jc w:val="center"/>
            </w:pPr>
            <w:r w:rsidRPr="00E94953">
              <w:t>Пароль: vasim4ek</w:t>
            </w:r>
          </w:p>
        </w:tc>
        <w:tc>
          <w:tcPr>
            <w:tcW w:w="147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A467A" w14:textId="59443B6D" w:rsidR="009303EA" w:rsidRPr="00E94953" w:rsidRDefault="009303EA" w:rsidP="00A54460">
            <w:pPr>
              <w:pStyle w:val="5"/>
              <w:jc w:val="center"/>
            </w:pPr>
            <w:r w:rsidRPr="00E94953">
              <w:t>Авторизация не прошла. Над полями ввода отображается надпись «Такого логина не существует»</w:t>
            </w:r>
          </w:p>
        </w:tc>
        <w:tc>
          <w:tcPr>
            <w:tcW w:w="146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E8106" w14:textId="4068E402" w:rsidR="009303EA" w:rsidRPr="00E94953" w:rsidRDefault="009303EA" w:rsidP="00A54460">
            <w:pPr>
              <w:pStyle w:val="5"/>
              <w:jc w:val="center"/>
            </w:pPr>
            <w:r w:rsidRPr="00E94953">
              <w:t>Авторизация не прошла. Над полями ввода отображается надпись «Такого логина не существует»</w:t>
            </w:r>
          </w:p>
        </w:tc>
        <w:tc>
          <w:tcPr>
            <w:tcW w:w="93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8A0B2" w14:textId="5AD22164" w:rsidR="009303EA" w:rsidRPr="00E94953" w:rsidRDefault="009303EA" w:rsidP="00A54460">
            <w:pPr>
              <w:pStyle w:val="5"/>
              <w:jc w:val="center"/>
            </w:pPr>
            <w:r w:rsidRPr="00E94953">
              <w:t>Тест</w:t>
            </w:r>
          </w:p>
          <w:p w14:paraId="30A97427" w14:textId="77777777" w:rsidR="009303EA" w:rsidRPr="00E94953" w:rsidRDefault="009303EA" w:rsidP="00A54460">
            <w:pPr>
              <w:pStyle w:val="5"/>
              <w:jc w:val="center"/>
            </w:pPr>
            <w:r w:rsidRPr="00E94953">
              <w:t>пройден</w:t>
            </w:r>
          </w:p>
        </w:tc>
      </w:tr>
      <w:tr w:rsidR="00E94953" w:rsidRPr="00E94953" w14:paraId="473B1A37" w14:textId="77777777" w:rsidTr="00CD4B07">
        <w:trPr>
          <w:trHeight w:val="20"/>
        </w:trPr>
        <w:tc>
          <w:tcPr>
            <w:tcW w:w="24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E8EA3" w14:textId="77777777" w:rsidR="009303EA" w:rsidRPr="00E94953" w:rsidRDefault="009303EA" w:rsidP="00A54460">
            <w:pPr>
              <w:pStyle w:val="5"/>
              <w:jc w:val="center"/>
            </w:pPr>
            <w:r w:rsidRPr="00E94953">
              <w:t>4</w:t>
            </w:r>
          </w:p>
        </w:tc>
        <w:tc>
          <w:tcPr>
            <w:tcW w:w="89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2BBEF" w14:textId="77777777" w:rsidR="009303EA" w:rsidRPr="00E94953" w:rsidRDefault="009303EA" w:rsidP="00A54460">
            <w:pPr>
              <w:pStyle w:val="5"/>
              <w:jc w:val="center"/>
            </w:pPr>
            <w:r w:rsidRPr="00E94953">
              <w:t>Логин: пустота</w:t>
            </w:r>
          </w:p>
          <w:p w14:paraId="5F40ACEB" w14:textId="77777777" w:rsidR="009303EA" w:rsidRPr="00E94953" w:rsidRDefault="009303EA" w:rsidP="00A54460">
            <w:pPr>
              <w:pStyle w:val="5"/>
              <w:jc w:val="center"/>
            </w:pPr>
            <w:r w:rsidRPr="00E94953">
              <w:t>Пароль: пустота</w:t>
            </w:r>
          </w:p>
        </w:tc>
        <w:tc>
          <w:tcPr>
            <w:tcW w:w="147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69F31" w14:textId="04AF8A4D" w:rsidR="009303EA" w:rsidRPr="00E94953" w:rsidRDefault="009303EA" w:rsidP="00A54460">
            <w:pPr>
              <w:pStyle w:val="5"/>
              <w:jc w:val="center"/>
            </w:pPr>
            <w:r w:rsidRPr="00E94953">
              <w:t>Авторизация не прошла. Над полем ввода логина и пароля отображается сообщение «Заполните это поле.»</w:t>
            </w:r>
          </w:p>
        </w:tc>
        <w:tc>
          <w:tcPr>
            <w:tcW w:w="146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6033F" w14:textId="02B0ED57" w:rsidR="009303EA" w:rsidRPr="00E94953" w:rsidRDefault="009303EA" w:rsidP="00A54460">
            <w:pPr>
              <w:pStyle w:val="5"/>
              <w:jc w:val="center"/>
            </w:pPr>
            <w:r w:rsidRPr="00E94953">
              <w:t>Авторизация не прошла. Над полем ввода логина и пароля отображается сообщение «Заполните это поле.»</w:t>
            </w:r>
          </w:p>
        </w:tc>
        <w:tc>
          <w:tcPr>
            <w:tcW w:w="93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79009" w14:textId="4A57D0C5" w:rsidR="009303EA" w:rsidRPr="00E94953" w:rsidRDefault="009303EA" w:rsidP="00A54460">
            <w:pPr>
              <w:pStyle w:val="5"/>
              <w:jc w:val="center"/>
            </w:pPr>
            <w:r w:rsidRPr="00E94953">
              <w:t>Тест</w:t>
            </w:r>
          </w:p>
          <w:p w14:paraId="039D5E66" w14:textId="77777777" w:rsidR="009303EA" w:rsidRPr="00E94953" w:rsidRDefault="009303EA" w:rsidP="00A54460">
            <w:pPr>
              <w:pStyle w:val="5"/>
              <w:jc w:val="center"/>
            </w:pPr>
            <w:r w:rsidRPr="00E94953">
              <w:t>пройден</w:t>
            </w:r>
          </w:p>
        </w:tc>
      </w:tr>
      <w:tr w:rsidR="00E94953" w:rsidRPr="00E94953" w14:paraId="085E9866" w14:textId="77777777" w:rsidTr="00CD4B07">
        <w:trPr>
          <w:trHeight w:val="20"/>
        </w:trPr>
        <w:tc>
          <w:tcPr>
            <w:tcW w:w="24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97B6F" w14:textId="77777777" w:rsidR="009303EA" w:rsidRPr="00E94953" w:rsidRDefault="009303EA" w:rsidP="00A54460">
            <w:pPr>
              <w:pStyle w:val="5"/>
              <w:jc w:val="center"/>
            </w:pPr>
            <w:r w:rsidRPr="00E94953">
              <w:t>5</w:t>
            </w:r>
          </w:p>
        </w:tc>
        <w:tc>
          <w:tcPr>
            <w:tcW w:w="89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127CC" w14:textId="231B5EFA" w:rsidR="009303EA" w:rsidRPr="00E94953" w:rsidRDefault="009303EA" w:rsidP="00A54460">
            <w:pPr>
              <w:pStyle w:val="5"/>
              <w:jc w:val="center"/>
            </w:pPr>
            <w:r w:rsidRPr="00E94953">
              <w:t>Логин:</w:t>
            </w:r>
            <w:r w:rsidR="005E35C7" w:rsidRPr="00E94953">
              <w:t xml:space="preserve"> vasin3485</w:t>
            </w:r>
          </w:p>
          <w:p w14:paraId="555061C0" w14:textId="77777777" w:rsidR="009303EA" w:rsidRPr="00E94953" w:rsidRDefault="009303EA" w:rsidP="00A54460">
            <w:pPr>
              <w:pStyle w:val="5"/>
              <w:jc w:val="center"/>
            </w:pPr>
            <w:r w:rsidRPr="00E94953">
              <w:t>Пароль: пустота</w:t>
            </w:r>
          </w:p>
        </w:tc>
        <w:tc>
          <w:tcPr>
            <w:tcW w:w="147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2D5C6" w14:textId="26560795" w:rsidR="009303EA" w:rsidRPr="00E94953" w:rsidRDefault="009303EA" w:rsidP="00A54460">
            <w:pPr>
              <w:pStyle w:val="5"/>
              <w:jc w:val="center"/>
            </w:pPr>
            <w:r w:rsidRPr="00E94953">
              <w:t>Авторизация не прошла. Над полем ввода пароля отображается сообщение «Заполните это поле»</w:t>
            </w:r>
          </w:p>
        </w:tc>
        <w:tc>
          <w:tcPr>
            <w:tcW w:w="146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FCA4B" w14:textId="6E9EFA77" w:rsidR="009303EA" w:rsidRPr="00E94953" w:rsidRDefault="009303EA" w:rsidP="00A54460">
            <w:pPr>
              <w:pStyle w:val="5"/>
              <w:jc w:val="center"/>
            </w:pPr>
            <w:r w:rsidRPr="00E94953">
              <w:t>Авторизация не прошла. Над полем ввода пароля отображается сообщение «Заполните это поле»</w:t>
            </w:r>
          </w:p>
        </w:tc>
        <w:tc>
          <w:tcPr>
            <w:tcW w:w="93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09662" w14:textId="25F0EE6F" w:rsidR="009303EA" w:rsidRPr="00E94953" w:rsidRDefault="009303EA" w:rsidP="00A54460">
            <w:pPr>
              <w:pStyle w:val="5"/>
              <w:jc w:val="center"/>
            </w:pPr>
            <w:r w:rsidRPr="00E94953">
              <w:t>Тест</w:t>
            </w:r>
          </w:p>
          <w:p w14:paraId="71A60018" w14:textId="77777777" w:rsidR="009303EA" w:rsidRPr="00E94953" w:rsidRDefault="009303EA" w:rsidP="00A54460">
            <w:pPr>
              <w:pStyle w:val="5"/>
              <w:jc w:val="center"/>
            </w:pPr>
            <w:r w:rsidRPr="00E94953">
              <w:t>пройден</w:t>
            </w:r>
          </w:p>
        </w:tc>
      </w:tr>
      <w:tr w:rsidR="00E94953" w:rsidRPr="00E94953" w14:paraId="1FFEEFE9" w14:textId="77777777" w:rsidTr="00CD4B07">
        <w:trPr>
          <w:trHeight w:val="20"/>
        </w:trPr>
        <w:tc>
          <w:tcPr>
            <w:tcW w:w="24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94850" w14:textId="77777777" w:rsidR="009303EA" w:rsidRPr="00E94953" w:rsidRDefault="009303EA" w:rsidP="00A54460">
            <w:pPr>
              <w:pStyle w:val="5"/>
              <w:jc w:val="center"/>
            </w:pPr>
            <w:r w:rsidRPr="00E94953">
              <w:t>6</w:t>
            </w:r>
          </w:p>
        </w:tc>
        <w:tc>
          <w:tcPr>
            <w:tcW w:w="89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7F4EF" w14:textId="77777777" w:rsidR="009303EA" w:rsidRPr="00E94953" w:rsidRDefault="009303EA" w:rsidP="00A54460">
            <w:pPr>
              <w:pStyle w:val="5"/>
              <w:jc w:val="center"/>
            </w:pPr>
            <w:r w:rsidRPr="00E94953">
              <w:t>Логин: пустота</w:t>
            </w:r>
          </w:p>
          <w:p w14:paraId="6AEC66CA" w14:textId="5F8E5B8B" w:rsidR="009303EA" w:rsidRPr="00E94953" w:rsidRDefault="009303EA" w:rsidP="00A54460">
            <w:pPr>
              <w:pStyle w:val="5"/>
              <w:jc w:val="center"/>
            </w:pPr>
            <w:r w:rsidRPr="00E94953">
              <w:t xml:space="preserve">Пароль: </w:t>
            </w:r>
            <w:r w:rsidR="005E35C7" w:rsidRPr="00E94953">
              <w:t>vasim4ek</w:t>
            </w:r>
          </w:p>
        </w:tc>
        <w:tc>
          <w:tcPr>
            <w:tcW w:w="147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037DE" w14:textId="09D1F942" w:rsidR="009303EA" w:rsidRPr="00E94953" w:rsidRDefault="009303EA" w:rsidP="00A54460">
            <w:pPr>
              <w:pStyle w:val="5"/>
              <w:jc w:val="center"/>
            </w:pPr>
            <w:r w:rsidRPr="00E94953">
              <w:t>Авторизация не прошла. Над полем ввода логина отображается сообщение «Заполните это поле.»</w:t>
            </w:r>
          </w:p>
        </w:tc>
        <w:tc>
          <w:tcPr>
            <w:tcW w:w="146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BE316" w14:textId="0BEFCB38" w:rsidR="009303EA" w:rsidRPr="00E94953" w:rsidRDefault="009303EA" w:rsidP="00A54460">
            <w:pPr>
              <w:pStyle w:val="5"/>
              <w:jc w:val="center"/>
            </w:pPr>
            <w:r w:rsidRPr="00E94953">
              <w:t>Авторизация не прошла. Над полем ввода логина отображается сообщение «Заполните это поле.»</w:t>
            </w:r>
          </w:p>
        </w:tc>
        <w:tc>
          <w:tcPr>
            <w:tcW w:w="93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3BFF8" w14:textId="26F7DC23" w:rsidR="009303EA" w:rsidRPr="00E94953" w:rsidRDefault="009303EA" w:rsidP="00A54460">
            <w:pPr>
              <w:pStyle w:val="5"/>
              <w:jc w:val="center"/>
            </w:pPr>
            <w:r w:rsidRPr="00E94953">
              <w:t>Тест</w:t>
            </w:r>
          </w:p>
          <w:p w14:paraId="61088C65" w14:textId="77777777" w:rsidR="009303EA" w:rsidRPr="00E94953" w:rsidRDefault="009303EA" w:rsidP="00A54460">
            <w:pPr>
              <w:pStyle w:val="5"/>
              <w:jc w:val="center"/>
            </w:pPr>
            <w:r w:rsidRPr="00E94953">
              <w:t>Пройден</w:t>
            </w:r>
          </w:p>
        </w:tc>
      </w:tr>
    </w:tbl>
    <w:p w14:paraId="3E52D975" w14:textId="75AF88AF" w:rsidR="00D2285F" w:rsidRDefault="00B6056A" w:rsidP="00A54460">
      <w:pPr>
        <w:pStyle w:val="3"/>
        <w:spacing w:before="240"/>
      </w:pPr>
      <w:bookmarkStart w:id="72" w:name="_Toc198116508"/>
      <w:bookmarkStart w:id="73" w:name="_Toc198116677"/>
      <w:bookmarkStart w:id="74" w:name="_Toc198116722"/>
      <w:bookmarkStart w:id="75" w:name="_Toc198116901"/>
      <w:r>
        <w:t>6</w:t>
      </w:r>
      <w:r w:rsidR="00D2285F" w:rsidRPr="00E20E2A">
        <w:t>.</w:t>
      </w:r>
      <w:r w:rsidR="004757D4">
        <w:t>2</w:t>
      </w:r>
      <w:r w:rsidR="00D2285F" w:rsidRPr="00E20E2A">
        <w:t>.</w:t>
      </w:r>
      <w:r w:rsidR="004A4E02">
        <w:t>2</w:t>
      </w:r>
      <w:r w:rsidR="000629A0">
        <w:t>.</w:t>
      </w:r>
      <w:r w:rsidR="00D2285F" w:rsidRPr="00E20E2A">
        <w:t xml:space="preserve"> Возможность </w:t>
      </w:r>
      <w:r w:rsidR="000A2D4F">
        <w:t>регистрации</w:t>
      </w:r>
      <w:r w:rsidR="00D2285F" w:rsidRPr="00E20E2A">
        <w:t>.</w:t>
      </w:r>
      <w:bookmarkEnd w:id="72"/>
      <w:bookmarkEnd w:id="73"/>
      <w:bookmarkEnd w:id="74"/>
      <w:bookmarkEnd w:id="75"/>
    </w:p>
    <w:p w14:paraId="6A1B9436" w14:textId="3B4349CF" w:rsidR="0089478E" w:rsidRPr="0089478E" w:rsidRDefault="0089478E" w:rsidP="00A54460">
      <w:r>
        <w:t>В Таблице 4 предоставлены тестовые случаи возможности регистрации.</w:t>
      </w:r>
    </w:p>
    <w:p w14:paraId="79C414D3" w14:textId="1C49EEBB" w:rsidR="00B66B55" w:rsidRPr="00B66B55" w:rsidRDefault="00B66B55" w:rsidP="00A54460">
      <w:pPr>
        <w:pStyle w:val="5"/>
        <w:rPr>
          <w:i/>
          <w:iCs/>
        </w:rPr>
      </w:pPr>
      <w:r w:rsidRPr="00B66B55">
        <w:t xml:space="preserve">Таблица </w:t>
      </w:r>
      <w:r w:rsidR="006A05B5">
        <w:fldChar w:fldCharType="begin"/>
      </w:r>
      <w:r w:rsidR="006A05B5">
        <w:instrText xml:space="preserve"> SEQ Таблица \* ARABIC </w:instrText>
      </w:r>
      <w:r w:rsidR="006A05B5">
        <w:fldChar w:fldCharType="separate"/>
      </w:r>
      <w:r w:rsidR="00D16F4D">
        <w:rPr>
          <w:noProof/>
        </w:rPr>
        <w:t>4</w:t>
      </w:r>
      <w:r w:rsidR="006A05B5">
        <w:rPr>
          <w:noProof/>
        </w:rPr>
        <w:fldChar w:fldCharType="end"/>
      </w:r>
      <w:r w:rsidRPr="00B66B55">
        <w:t xml:space="preserve"> </w:t>
      </w:r>
      <w:r w:rsidR="0089478E">
        <w:t>–</w:t>
      </w:r>
      <w:r w:rsidRPr="00B66B55">
        <w:t xml:space="preserve"> </w:t>
      </w:r>
      <w:r w:rsidRPr="00B6056A">
        <w:t>Тест</w:t>
      </w:r>
      <w:r w:rsidRPr="00B66B55">
        <w:t xml:space="preserve"> возможности регистрации</w:t>
      </w:r>
    </w:p>
    <w:tbl>
      <w:tblPr>
        <w:tblW w:w="4944" w:type="pct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2318"/>
        <w:gridCol w:w="2550"/>
        <w:gridCol w:w="2401"/>
        <w:gridCol w:w="1099"/>
      </w:tblGrid>
      <w:tr w:rsidR="00D2285F" w:rsidRPr="00D2285F" w14:paraId="71BF0F9A" w14:textId="77777777" w:rsidTr="00CD4B07">
        <w:trPr>
          <w:trHeight w:val="20"/>
          <w:tblHeader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6D2EF4" w14:textId="3C5F579B" w:rsidR="00D2285F" w:rsidRPr="0089478E" w:rsidRDefault="00D2285F" w:rsidP="00A54460">
            <w:pPr>
              <w:pStyle w:val="5"/>
              <w:jc w:val="center"/>
            </w:pPr>
            <w:r w:rsidRPr="0089478E">
              <w:t>№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AF0B1F" w14:textId="77777777" w:rsidR="00D2285F" w:rsidRPr="0089478E" w:rsidRDefault="00D2285F" w:rsidP="00A54460">
            <w:pPr>
              <w:pStyle w:val="5"/>
              <w:jc w:val="center"/>
            </w:pPr>
            <w:r w:rsidRPr="0089478E">
              <w:t>Действие (входные данные)</w:t>
            </w:r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4AA537" w14:textId="30B09B11" w:rsidR="00D2285F" w:rsidRPr="0089478E" w:rsidRDefault="00D2285F" w:rsidP="00A54460">
            <w:pPr>
              <w:pStyle w:val="5"/>
              <w:jc w:val="center"/>
            </w:pPr>
            <w:r w:rsidRPr="0089478E">
              <w:t>Ожидаемый</w:t>
            </w:r>
          </w:p>
          <w:p w14:paraId="2EB0F9AF" w14:textId="77777777" w:rsidR="00D2285F" w:rsidRPr="0089478E" w:rsidRDefault="00D2285F" w:rsidP="00A54460">
            <w:pPr>
              <w:pStyle w:val="5"/>
              <w:jc w:val="center"/>
            </w:pPr>
            <w:r w:rsidRPr="0089478E">
              <w:t>результат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678C15" w14:textId="0239B924" w:rsidR="00D2285F" w:rsidRPr="0089478E" w:rsidRDefault="00D2285F" w:rsidP="00A54460">
            <w:pPr>
              <w:pStyle w:val="5"/>
              <w:jc w:val="center"/>
            </w:pPr>
            <w:r w:rsidRPr="0089478E">
              <w:t>Фактический</w:t>
            </w:r>
          </w:p>
          <w:p w14:paraId="5D75F5D7" w14:textId="77777777" w:rsidR="00D2285F" w:rsidRPr="0089478E" w:rsidRDefault="00D2285F" w:rsidP="00A54460">
            <w:pPr>
              <w:pStyle w:val="5"/>
              <w:jc w:val="center"/>
            </w:pPr>
            <w:r w:rsidRPr="0089478E">
              <w:t>результат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652EBF" w14:textId="3D157DC9" w:rsidR="00D2285F" w:rsidRPr="0089478E" w:rsidRDefault="00D2285F" w:rsidP="00A54460">
            <w:pPr>
              <w:pStyle w:val="5"/>
              <w:jc w:val="center"/>
            </w:pPr>
            <w:r w:rsidRPr="0089478E">
              <w:t>Статус теста</w:t>
            </w:r>
          </w:p>
        </w:tc>
      </w:tr>
      <w:tr w:rsidR="00D2285F" w:rsidRPr="00D2285F" w14:paraId="7ACB03BA" w14:textId="77777777" w:rsidTr="00CD4B07">
        <w:trPr>
          <w:trHeight w:val="20"/>
          <w:tblHeader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C68C51" w14:textId="7B804502" w:rsidR="00D2285F" w:rsidRPr="0089478E" w:rsidRDefault="00D2285F" w:rsidP="00A54460">
            <w:pPr>
              <w:pStyle w:val="5"/>
              <w:jc w:val="center"/>
            </w:pPr>
            <w:r w:rsidRPr="0089478E">
              <w:t>1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01E58D" w14:textId="77777777" w:rsidR="00D2285F" w:rsidRPr="0089478E" w:rsidRDefault="00D2285F" w:rsidP="00A54460">
            <w:pPr>
              <w:pStyle w:val="5"/>
              <w:jc w:val="center"/>
            </w:pPr>
            <w:r w:rsidRPr="0089478E">
              <w:t>2</w:t>
            </w:r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D0422B" w14:textId="77777777" w:rsidR="00D2285F" w:rsidRPr="0089478E" w:rsidRDefault="00D2285F" w:rsidP="00A54460">
            <w:pPr>
              <w:pStyle w:val="5"/>
              <w:jc w:val="center"/>
            </w:pPr>
            <w:r w:rsidRPr="0089478E">
              <w:t>3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872D55" w14:textId="77777777" w:rsidR="00D2285F" w:rsidRPr="0089478E" w:rsidRDefault="00D2285F" w:rsidP="00A54460">
            <w:pPr>
              <w:pStyle w:val="5"/>
              <w:jc w:val="center"/>
            </w:pPr>
            <w:r w:rsidRPr="0089478E">
              <w:t>4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E2FB2F" w14:textId="77777777" w:rsidR="00D2285F" w:rsidRPr="0089478E" w:rsidRDefault="00D2285F" w:rsidP="00A54460">
            <w:pPr>
              <w:pStyle w:val="5"/>
              <w:jc w:val="center"/>
            </w:pPr>
            <w:r w:rsidRPr="0089478E">
              <w:t>5</w:t>
            </w:r>
          </w:p>
        </w:tc>
      </w:tr>
      <w:tr w:rsidR="00D2285F" w:rsidRPr="00D2285F" w14:paraId="7C9288FC" w14:textId="77777777" w:rsidTr="00CD4B07">
        <w:trPr>
          <w:trHeight w:val="20"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5AE59D" w14:textId="02E46102" w:rsidR="00D2285F" w:rsidRPr="0089478E" w:rsidRDefault="00D2285F" w:rsidP="00A54460">
            <w:pPr>
              <w:pStyle w:val="5"/>
              <w:jc w:val="center"/>
            </w:pPr>
            <w:r w:rsidRPr="0089478E">
              <w:lastRenderedPageBreak/>
              <w:t>1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74925B" w14:textId="38436163" w:rsidR="00D2285F" w:rsidRPr="0089478E" w:rsidRDefault="00D2285F" w:rsidP="00A54460">
            <w:pPr>
              <w:pStyle w:val="5"/>
              <w:jc w:val="center"/>
            </w:pPr>
            <w:r w:rsidRPr="0089478E">
              <w:t xml:space="preserve">Фамилия: </w:t>
            </w:r>
            <w:r w:rsidR="00DF3FDB" w:rsidRPr="0089478E">
              <w:t>Ицков</w:t>
            </w:r>
          </w:p>
          <w:p w14:paraId="631F657A" w14:textId="0BCD7D46" w:rsidR="00D2285F" w:rsidRPr="0089478E" w:rsidRDefault="00D2285F" w:rsidP="00A54460">
            <w:pPr>
              <w:pStyle w:val="5"/>
              <w:jc w:val="center"/>
            </w:pPr>
            <w:r w:rsidRPr="0089478E">
              <w:t xml:space="preserve">Имя: </w:t>
            </w:r>
            <w:r w:rsidR="00DF3FDB" w:rsidRPr="0089478E">
              <w:t>Дмитрий</w:t>
            </w:r>
          </w:p>
          <w:p w14:paraId="4684F0E8" w14:textId="75A414D8" w:rsidR="00D2285F" w:rsidRPr="0089478E" w:rsidRDefault="00D2285F" w:rsidP="00A54460">
            <w:pPr>
              <w:pStyle w:val="5"/>
              <w:jc w:val="center"/>
            </w:pPr>
            <w:r w:rsidRPr="0089478E">
              <w:t xml:space="preserve">Отчество: </w:t>
            </w:r>
            <w:r w:rsidR="00DF3FDB" w:rsidRPr="0089478E">
              <w:t>Олегович</w:t>
            </w:r>
          </w:p>
          <w:p w14:paraId="751ACA39" w14:textId="294499B7" w:rsidR="00D2285F" w:rsidRPr="0089478E" w:rsidRDefault="00D2285F" w:rsidP="00A54460">
            <w:pPr>
              <w:pStyle w:val="5"/>
              <w:jc w:val="center"/>
              <w:rPr>
                <w:lang w:val="en-US"/>
              </w:rPr>
            </w:pPr>
            <w:r w:rsidRPr="0089478E">
              <w:rPr>
                <w:lang w:val="en-US"/>
              </w:rPr>
              <w:t xml:space="preserve">Email: </w:t>
            </w:r>
            <w:r w:rsidR="00DF3FDB" w:rsidRPr="0089478E">
              <w:rPr>
                <w:lang w:val="en-US"/>
              </w:rPr>
              <w:t>kaiangel@gmail.com</w:t>
            </w:r>
          </w:p>
          <w:p w14:paraId="1FCCD3A9" w14:textId="1443FD2D" w:rsidR="00D2285F" w:rsidRPr="0089478E" w:rsidRDefault="00D2285F" w:rsidP="00A54460">
            <w:pPr>
              <w:pStyle w:val="5"/>
              <w:jc w:val="center"/>
              <w:rPr>
                <w:lang w:val="en-US"/>
              </w:rPr>
            </w:pPr>
            <w:r w:rsidRPr="0089478E">
              <w:t>Логин</w:t>
            </w:r>
            <w:r w:rsidRPr="0089478E">
              <w:rPr>
                <w:lang w:val="en-US"/>
              </w:rPr>
              <w:t xml:space="preserve">: </w:t>
            </w:r>
            <w:r w:rsidR="00DF3FDB" w:rsidRPr="0089478E">
              <w:rPr>
                <w:lang w:val="en-US"/>
              </w:rPr>
              <w:t>kaiangel1245</w:t>
            </w:r>
          </w:p>
          <w:p w14:paraId="7D33831C" w14:textId="48D4843B" w:rsidR="00D2285F" w:rsidRPr="0089478E" w:rsidRDefault="00D2285F" w:rsidP="00A54460">
            <w:pPr>
              <w:pStyle w:val="5"/>
              <w:jc w:val="center"/>
            </w:pPr>
            <w:r w:rsidRPr="0089478E">
              <w:t xml:space="preserve">Пароль: </w:t>
            </w:r>
            <w:r w:rsidR="00DF3FDB" w:rsidRPr="0089478E">
              <w:t>lav39mice!</w:t>
            </w:r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39D2D1" w14:textId="77777777" w:rsidR="00D2285F" w:rsidRPr="0089478E" w:rsidRDefault="00D2285F" w:rsidP="00A54460">
            <w:pPr>
              <w:pStyle w:val="5"/>
              <w:jc w:val="center"/>
            </w:pPr>
            <w:r w:rsidRPr="0089478E">
              <w:t>Успешная</w:t>
            </w:r>
          </w:p>
          <w:p w14:paraId="11596954" w14:textId="05698D6A" w:rsidR="00D2285F" w:rsidRPr="0089478E" w:rsidRDefault="00D2285F" w:rsidP="00A54460">
            <w:pPr>
              <w:pStyle w:val="5"/>
              <w:jc w:val="center"/>
            </w:pPr>
            <w:r w:rsidRPr="0089478E">
              <w:t>регистрация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2A8758" w14:textId="77777777" w:rsidR="00D2285F" w:rsidRPr="0089478E" w:rsidRDefault="00D2285F" w:rsidP="00A54460">
            <w:pPr>
              <w:pStyle w:val="5"/>
              <w:jc w:val="center"/>
            </w:pPr>
            <w:r w:rsidRPr="0089478E">
              <w:t>Успешная</w:t>
            </w:r>
          </w:p>
          <w:p w14:paraId="30970DEA" w14:textId="23DB10A1" w:rsidR="00D2285F" w:rsidRPr="0089478E" w:rsidRDefault="00D2285F" w:rsidP="00A54460">
            <w:pPr>
              <w:pStyle w:val="5"/>
              <w:jc w:val="center"/>
            </w:pPr>
            <w:r w:rsidRPr="0089478E">
              <w:t>регистрация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FDA6C5" w14:textId="0E6A36E9" w:rsidR="00D2285F" w:rsidRPr="0089478E" w:rsidRDefault="00D2285F" w:rsidP="00A54460">
            <w:pPr>
              <w:pStyle w:val="5"/>
              <w:jc w:val="center"/>
            </w:pPr>
            <w:r w:rsidRPr="0089478E">
              <w:t>Тест</w:t>
            </w:r>
          </w:p>
          <w:p w14:paraId="76F3A875" w14:textId="77777777" w:rsidR="00D2285F" w:rsidRPr="0089478E" w:rsidRDefault="00D2285F" w:rsidP="00A54460">
            <w:pPr>
              <w:pStyle w:val="5"/>
              <w:jc w:val="center"/>
            </w:pPr>
            <w:r w:rsidRPr="0089478E">
              <w:t>пройден</w:t>
            </w:r>
          </w:p>
        </w:tc>
      </w:tr>
      <w:tr w:rsidR="00DF3FDB" w:rsidRPr="00D2285F" w14:paraId="302386D2" w14:textId="77777777" w:rsidTr="00CD4B07">
        <w:trPr>
          <w:trHeight w:val="20"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69699" w14:textId="5DF7E23B" w:rsidR="00DF3FDB" w:rsidRPr="0089478E" w:rsidRDefault="00DF3FDB" w:rsidP="00A54460">
            <w:pPr>
              <w:pStyle w:val="5"/>
              <w:jc w:val="center"/>
            </w:pPr>
            <w:r w:rsidRPr="0089478E">
              <w:t>2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F42B9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Фамилия: Ицков</w:t>
            </w:r>
          </w:p>
          <w:p w14:paraId="7BEF8254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Имя: Дмитрий</w:t>
            </w:r>
          </w:p>
          <w:p w14:paraId="2E67C987" w14:textId="387E5AEB" w:rsidR="00DF3FDB" w:rsidRPr="0089478E" w:rsidRDefault="00DF3FDB" w:rsidP="00A54460">
            <w:pPr>
              <w:pStyle w:val="5"/>
              <w:jc w:val="center"/>
            </w:pPr>
            <w:r w:rsidRPr="0089478E">
              <w:t>Отчество: «Пустое поле»</w:t>
            </w:r>
          </w:p>
          <w:p w14:paraId="5EAB0101" w14:textId="77777777" w:rsidR="00DF3FDB" w:rsidRPr="0089478E" w:rsidRDefault="00DF3FDB" w:rsidP="00A54460">
            <w:pPr>
              <w:pStyle w:val="5"/>
              <w:jc w:val="center"/>
              <w:rPr>
                <w:lang w:val="en-US"/>
              </w:rPr>
            </w:pPr>
            <w:r w:rsidRPr="0089478E">
              <w:rPr>
                <w:lang w:val="en-US"/>
              </w:rPr>
              <w:t>Email: kaiangel@gmail.com</w:t>
            </w:r>
          </w:p>
          <w:p w14:paraId="61526FB5" w14:textId="77777777" w:rsidR="00DF3FDB" w:rsidRPr="0089478E" w:rsidRDefault="00DF3FDB" w:rsidP="00A54460">
            <w:pPr>
              <w:pStyle w:val="5"/>
              <w:jc w:val="center"/>
              <w:rPr>
                <w:lang w:val="en-US"/>
              </w:rPr>
            </w:pPr>
            <w:r w:rsidRPr="0089478E">
              <w:t>Логин</w:t>
            </w:r>
            <w:r w:rsidRPr="0089478E">
              <w:rPr>
                <w:lang w:val="en-US"/>
              </w:rPr>
              <w:t>: kaiangel1245</w:t>
            </w:r>
          </w:p>
          <w:p w14:paraId="2B5C2A00" w14:textId="3294659F" w:rsidR="00DF3FDB" w:rsidRPr="0089478E" w:rsidRDefault="00DF3FDB" w:rsidP="00A54460">
            <w:pPr>
              <w:pStyle w:val="5"/>
              <w:jc w:val="center"/>
            </w:pPr>
            <w:r w:rsidRPr="0089478E">
              <w:t>Пароль: lav39mice!</w:t>
            </w:r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4013E" w14:textId="655721A0" w:rsidR="00DF3FDB" w:rsidRPr="0089478E" w:rsidRDefault="00DF3FDB" w:rsidP="00A54460">
            <w:pPr>
              <w:pStyle w:val="5"/>
              <w:jc w:val="center"/>
            </w:pPr>
            <w:r w:rsidRPr="0089478E">
              <w:t>Успешная регистрация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066B0" w14:textId="746186C9" w:rsidR="00DF3FDB" w:rsidRPr="0089478E" w:rsidRDefault="00DF3FDB" w:rsidP="00A54460">
            <w:pPr>
              <w:pStyle w:val="5"/>
              <w:jc w:val="center"/>
            </w:pPr>
            <w:r w:rsidRPr="0089478E">
              <w:t>Успешная регистрация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04C7F" w14:textId="228F6AAD" w:rsidR="00DF3FDB" w:rsidRPr="0089478E" w:rsidRDefault="00DF3FDB" w:rsidP="00A54460">
            <w:pPr>
              <w:pStyle w:val="5"/>
              <w:jc w:val="center"/>
            </w:pPr>
            <w:r w:rsidRPr="0089478E">
              <w:t>Тест пройден</w:t>
            </w:r>
          </w:p>
        </w:tc>
      </w:tr>
      <w:tr w:rsidR="00DF3FDB" w:rsidRPr="00D2285F" w14:paraId="38B3B94A" w14:textId="77777777" w:rsidTr="00CD4B07">
        <w:trPr>
          <w:trHeight w:val="20"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E2EC0" w14:textId="1384F96A" w:rsidR="00DF3FDB" w:rsidRPr="0089478E" w:rsidRDefault="00DF3FDB" w:rsidP="00A54460">
            <w:pPr>
              <w:pStyle w:val="5"/>
              <w:jc w:val="center"/>
            </w:pPr>
            <w:r w:rsidRPr="0089478E">
              <w:t>3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7554C" w14:textId="7EBCD077" w:rsidR="00DF3FDB" w:rsidRPr="0089478E" w:rsidRDefault="00DF3FDB" w:rsidP="00A54460">
            <w:pPr>
              <w:pStyle w:val="5"/>
              <w:jc w:val="center"/>
            </w:pPr>
            <w:r w:rsidRPr="0089478E">
              <w:t>Фамилия: «Пустое поле»</w:t>
            </w:r>
          </w:p>
          <w:p w14:paraId="598006FF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Имя: Дмитрий</w:t>
            </w:r>
          </w:p>
          <w:p w14:paraId="1F993BEE" w14:textId="4712E79B" w:rsidR="00DF3FDB" w:rsidRPr="0089478E" w:rsidRDefault="00DF3FDB" w:rsidP="00A54460">
            <w:pPr>
              <w:pStyle w:val="5"/>
              <w:jc w:val="center"/>
            </w:pPr>
            <w:r w:rsidRPr="0089478E">
              <w:t>Отчество: «Олегович»</w:t>
            </w:r>
          </w:p>
          <w:p w14:paraId="549CE463" w14:textId="77777777" w:rsidR="00DF3FDB" w:rsidRPr="0089478E" w:rsidRDefault="00DF3FDB" w:rsidP="00A54460">
            <w:pPr>
              <w:pStyle w:val="5"/>
              <w:jc w:val="center"/>
              <w:rPr>
                <w:lang w:val="en-US"/>
              </w:rPr>
            </w:pPr>
            <w:r w:rsidRPr="0089478E">
              <w:rPr>
                <w:lang w:val="en-US"/>
              </w:rPr>
              <w:t>Email: kaiangel@gmail.com</w:t>
            </w:r>
          </w:p>
          <w:p w14:paraId="21F29C62" w14:textId="77777777" w:rsidR="00DF3FDB" w:rsidRPr="0089478E" w:rsidRDefault="00DF3FDB" w:rsidP="00A54460">
            <w:pPr>
              <w:pStyle w:val="5"/>
              <w:jc w:val="center"/>
              <w:rPr>
                <w:lang w:val="en-US"/>
              </w:rPr>
            </w:pPr>
            <w:r w:rsidRPr="0089478E">
              <w:t>Логин</w:t>
            </w:r>
            <w:r w:rsidRPr="0089478E">
              <w:rPr>
                <w:lang w:val="en-US"/>
              </w:rPr>
              <w:t>: kaiangel1245</w:t>
            </w:r>
          </w:p>
          <w:p w14:paraId="3395121F" w14:textId="73661D16" w:rsidR="00DF3FDB" w:rsidRPr="0089478E" w:rsidRDefault="00DF3FDB" w:rsidP="00A54460">
            <w:pPr>
              <w:pStyle w:val="5"/>
              <w:jc w:val="center"/>
            </w:pPr>
            <w:r w:rsidRPr="0089478E">
              <w:t>Пароль: lav39mice!</w:t>
            </w:r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3FD28" w14:textId="4D2C2950" w:rsidR="00DF3FDB" w:rsidRPr="0089478E" w:rsidRDefault="00DF3FDB" w:rsidP="00A54460">
            <w:pPr>
              <w:pStyle w:val="5"/>
              <w:jc w:val="center"/>
            </w:pPr>
            <w:r w:rsidRPr="0089478E">
              <w:t>Регистрация не прошла. Над полем ввода фамилии отображается сообщение «Заполните это поле.»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3F73A" w14:textId="5444626E" w:rsidR="00DF3FDB" w:rsidRPr="0089478E" w:rsidRDefault="00DF3FDB" w:rsidP="00A54460">
            <w:pPr>
              <w:pStyle w:val="5"/>
              <w:jc w:val="center"/>
            </w:pPr>
            <w:r w:rsidRPr="0089478E">
              <w:t>Регистрация не прошла. Над полем ввода фамилии отображается сообщение «Заполните это поле.»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04BC1" w14:textId="1BC9506E" w:rsidR="00DF3FDB" w:rsidRPr="0089478E" w:rsidRDefault="00DF3FDB" w:rsidP="00A54460">
            <w:pPr>
              <w:pStyle w:val="5"/>
              <w:jc w:val="center"/>
            </w:pPr>
            <w:r w:rsidRPr="0089478E">
              <w:t>Тест</w:t>
            </w:r>
          </w:p>
          <w:p w14:paraId="0927033C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пройден</w:t>
            </w:r>
          </w:p>
        </w:tc>
      </w:tr>
      <w:tr w:rsidR="00DF3FDB" w:rsidRPr="00D2285F" w14:paraId="59D940E1" w14:textId="77777777" w:rsidTr="00CD4B07">
        <w:trPr>
          <w:trHeight w:val="20"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810F7" w14:textId="77CA0468" w:rsidR="00DF3FDB" w:rsidRPr="0089478E" w:rsidRDefault="00DF3FDB" w:rsidP="00A54460">
            <w:pPr>
              <w:pStyle w:val="5"/>
              <w:jc w:val="center"/>
            </w:pPr>
            <w:r w:rsidRPr="0089478E">
              <w:t>4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83461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Фамилия: Ицков</w:t>
            </w:r>
          </w:p>
          <w:p w14:paraId="488E3A57" w14:textId="51F6EDFA" w:rsidR="00DF3FDB" w:rsidRPr="0089478E" w:rsidRDefault="00DF3FDB" w:rsidP="00A54460">
            <w:pPr>
              <w:pStyle w:val="5"/>
              <w:jc w:val="center"/>
            </w:pPr>
            <w:r w:rsidRPr="0089478E">
              <w:t>Имя: «Пустое поле»</w:t>
            </w:r>
          </w:p>
          <w:p w14:paraId="1360F1ED" w14:textId="0ED3B4D1" w:rsidR="00DF3FDB" w:rsidRPr="0089478E" w:rsidRDefault="00DF3FDB" w:rsidP="00A54460">
            <w:pPr>
              <w:pStyle w:val="5"/>
              <w:jc w:val="center"/>
            </w:pPr>
            <w:r w:rsidRPr="0089478E">
              <w:t>Отчество: Олегович</w:t>
            </w:r>
          </w:p>
          <w:p w14:paraId="092DCE2B" w14:textId="77777777" w:rsidR="00DF3FDB" w:rsidRPr="0089478E" w:rsidRDefault="00DF3FDB" w:rsidP="00A54460">
            <w:pPr>
              <w:pStyle w:val="5"/>
              <w:jc w:val="center"/>
            </w:pPr>
            <w:proofErr w:type="spellStart"/>
            <w:r w:rsidRPr="0089478E">
              <w:t>Email</w:t>
            </w:r>
            <w:proofErr w:type="spellEnd"/>
            <w:r w:rsidRPr="0089478E">
              <w:t>: kaiangel@gmail.com</w:t>
            </w:r>
          </w:p>
          <w:p w14:paraId="3D4AFC85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Логин: kaiangel1245</w:t>
            </w:r>
          </w:p>
          <w:p w14:paraId="2C3A2C6A" w14:textId="00C65D4D" w:rsidR="00DF3FDB" w:rsidRPr="0089478E" w:rsidRDefault="00DF3FDB" w:rsidP="00A54460">
            <w:pPr>
              <w:pStyle w:val="5"/>
              <w:jc w:val="center"/>
            </w:pPr>
            <w:r w:rsidRPr="0089478E">
              <w:t>Пароль: lav39mice!</w:t>
            </w:r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6B80C" w14:textId="4F1003D7" w:rsidR="00DF3FDB" w:rsidRPr="0089478E" w:rsidRDefault="00DF3FDB" w:rsidP="00A54460">
            <w:pPr>
              <w:pStyle w:val="5"/>
              <w:jc w:val="center"/>
            </w:pPr>
            <w:r w:rsidRPr="0089478E">
              <w:t>Регистрация не прошла. Над полем ввода имени отображается сообщение «Заполните это поле.»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F8086" w14:textId="0F63B828" w:rsidR="00DF3FDB" w:rsidRPr="0089478E" w:rsidRDefault="00DF3FDB" w:rsidP="00A54460">
            <w:pPr>
              <w:pStyle w:val="5"/>
              <w:jc w:val="center"/>
            </w:pPr>
            <w:r w:rsidRPr="0089478E">
              <w:t>Регистрация не прошла. Над полем ввода имени отображается сообщение «Заполните это поле.»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25830" w14:textId="151F56E4" w:rsidR="00DF3FDB" w:rsidRPr="0089478E" w:rsidRDefault="00DF3FDB" w:rsidP="00A54460">
            <w:pPr>
              <w:pStyle w:val="5"/>
              <w:jc w:val="center"/>
            </w:pPr>
            <w:r w:rsidRPr="0089478E">
              <w:t>Тест</w:t>
            </w:r>
          </w:p>
          <w:p w14:paraId="303E1C87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пройден</w:t>
            </w:r>
          </w:p>
        </w:tc>
      </w:tr>
      <w:tr w:rsidR="00DF3FDB" w:rsidRPr="00D2285F" w14:paraId="736390ED" w14:textId="77777777" w:rsidTr="00CD4B07">
        <w:trPr>
          <w:trHeight w:val="20"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AEFC5" w14:textId="60F35DEA" w:rsidR="00DF3FDB" w:rsidRPr="0089478E" w:rsidRDefault="00DF3FDB" w:rsidP="00A54460">
            <w:pPr>
              <w:pStyle w:val="5"/>
              <w:jc w:val="center"/>
            </w:pPr>
            <w:r w:rsidRPr="0089478E">
              <w:t>5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418C0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Фамилия: Ицков</w:t>
            </w:r>
          </w:p>
          <w:p w14:paraId="16A62684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Имя: Дмитрий</w:t>
            </w:r>
          </w:p>
          <w:p w14:paraId="7F20423B" w14:textId="3DA3DB8A" w:rsidR="00DF3FDB" w:rsidRPr="0089478E" w:rsidRDefault="00DF3FDB" w:rsidP="00A54460">
            <w:pPr>
              <w:pStyle w:val="5"/>
              <w:jc w:val="center"/>
            </w:pPr>
            <w:r w:rsidRPr="0089478E">
              <w:t>Отчество: Олегович</w:t>
            </w:r>
          </w:p>
          <w:p w14:paraId="1399DF0D" w14:textId="1D5575C4" w:rsidR="00DF3FDB" w:rsidRPr="0089478E" w:rsidRDefault="00DF3FDB" w:rsidP="00A54460">
            <w:pPr>
              <w:pStyle w:val="5"/>
              <w:jc w:val="center"/>
            </w:pPr>
            <w:proofErr w:type="spellStart"/>
            <w:r w:rsidRPr="0089478E">
              <w:t>Email</w:t>
            </w:r>
            <w:proofErr w:type="spellEnd"/>
            <w:r w:rsidRPr="0089478E">
              <w:t>: «Пустое поле»</w:t>
            </w:r>
          </w:p>
          <w:p w14:paraId="110EB4E4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Логин: kaiangel1245</w:t>
            </w:r>
          </w:p>
          <w:p w14:paraId="64621016" w14:textId="7C3E4705" w:rsidR="00DF3FDB" w:rsidRPr="0089478E" w:rsidRDefault="00DF3FDB" w:rsidP="00A54460">
            <w:pPr>
              <w:pStyle w:val="5"/>
              <w:jc w:val="center"/>
            </w:pPr>
            <w:r w:rsidRPr="0089478E">
              <w:t>Пароль: lav39mice!</w:t>
            </w:r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01514" w14:textId="1F3FE573" w:rsidR="00DF3FDB" w:rsidRPr="0089478E" w:rsidRDefault="00DF3FDB" w:rsidP="00A54460">
            <w:pPr>
              <w:pStyle w:val="5"/>
              <w:jc w:val="center"/>
            </w:pPr>
            <w:r w:rsidRPr="0089478E">
              <w:t>Регистрация не прошла. Над полем ввода электронной почты отображается сообщение «Заполните это поле.»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56820" w14:textId="3F2265A2" w:rsidR="00DF3FDB" w:rsidRPr="0089478E" w:rsidRDefault="00DF3FDB" w:rsidP="00A54460">
            <w:pPr>
              <w:pStyle w:val="5"/>
              <w:jc w:val="center"/>
            </w:pPr>
            <w:r w:rsidRPr="0089478E">
              <w:t>Регистрация не прошла. Над полем ввода электронной почты отображается сообщение «Заполните это поле.»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84E85" w14:textId="6E5534E1" w:rsidR="00DF3FDB" w:rsidRPr="0089478E" w:rsidRDefault="00DF3FDB" w:rsidP="00A54460">
            <w:pPr>
              <w:pStyle w:val="5"/>
              <w:jc w:val="center"/>
            </w:pPr>
            <w:r w:rsidRPr="0089478E">
              <w:t>Тест</w:t>
            </w:r>
          </w:p>
          <w:p w14:paraId="6D691550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пройден</w:t>
            </w:r>
          </w:p>
        </w:tc>
      </w:tr>
      <w:tr w:rsidR="00DF3FDB" w:rsidRPr="00D2285F" w14:paraId="246B5242" w14:textId="77777777" w:rsidTr="00CD4B07">
        <w:trPr>
          <w:trHeight w:val="20"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BBF78" w14:textId="4713F1BC" w:rsidR="00DF3FDB" w:rsidRPr="0089478E" w:rsidRDefault="00DF3FDB" w:rsidP="00A54460">
            <w:pPr>
              <w:pStyle w:val="5"/>
              <w:jc w:val="center"/>
            </w:pPr>
            <w:r w:rsidRPr="0089478E">
              <w:t>6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540EA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Фамилия: Ицков</w:t>
            </w:r>
          </w:p>
          <w:p w14:paraId="22182C0C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Имя: Дмитрий</w:t>
            </w:r>
          </w:p>
          <w:p w14:paraId="145E9670" w14:textId="4D9A2DF4" w:rsidR="00DF3FDB" w:rsidRPr="0089478E" w:rsidRDefault="00DF3FDB" w:rsidP="00A54460">
            <w:pPr>
              <w:pStyle w:val="5"/>
              <w:jc w:val="center"/>
            </w:pPr>
            <w:r w:rsidRPr="0089478E">
              <w:t>Отчество: Олегович</w:t>
            </w:r>
          </w:p>
          <w:p w14:paraId="0BBE0482" w14:textId="77777777" w:rsidR="00DF3FDB" w:rsidRPr="0089478E" w:rsidRDefault="00DF3FDB" w:rsidP="00A54460">
            <w:pPr>
              <w:pStyle w:val="5"/>
              <w:jc w:val="center"/>
            </w:pPr>
            <w:proofErr w:type="spellStart"/>
            <w:r w:rsidRPr="0089478E">
              <w:t>Email</w:t>
            </w:r>
            <w:proofErr w:type="spellEnd"/>
            <w:r w:rsidRPr="0089478E">
              <w:t xml:space="preserve">: </w:t>
            </w:r>
            <w:r w:rsidRPr="0089478E">
              <w:lastRenderedPageBreak/>
              <w:t>kaiangel@gmail.com</w:t>
            </w:r>
          </w:p>
          <w:p w14:paraId="13BF9D16" w14:textId="6A5106C9" w:rsidR="00DF3FDB" w:rsidRPr="0089478E" w:rsidRDefault="00DF3FDB" w:rsidP="00A54460">
            <w:pPr>
              <w:pStyle w:val="5"/>
              <w:jc w:val="center"/>
            </w:pPr>
            <w:r w:rsidRPr="0089478E">
              <w:t>Логин: «Пустое поле»</w:t>
            </w:r>
          </w:p>
          <w:p w14:paraId="3009F899" w14:textId="38FA0EC3" w:rsidR="00DF3FDB" w:rsidRPr="0089478E" w:rsidRDefault="00DF3FDB" w:rsidP="00A54460">
            <w:pPr>
              <w:pStyle w:val="5"/>
              <w:jc w:val="center"/>
            </w:pPr>
            <w:r w:rsidRPr="0089478E">
              <w:t>Пароль: lav39mice!</w:t>
            </w:r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2DAA1" w14:textId="4A4DDF4A" w:rsidR="00DF3FDB" w:rsidRPr="0089478E" w:rsidRDefault="00DF3FDB" w:rsidP="00A54460">
            <w:pPr>
              <w:pStyle w:val="5"/>
              <w:jc w:val="center"/>
            </w:pPr>
            <w:r w:rsidRPr="0089478E">
              <w:lastRenderedPageBreak/>
              <w:t xml:space="preserve">Регистрация не прошла. Над полем ввода логина отображается </w:t>
            </w:r>
            <w:r w:rsidRPr="0089478E">
              <w:lastRenderedPageBreak/>
              <w:t>сообщение «Заполните это поле.»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A0C2E" w14:textId="3FE65333" w:rsidR="00DF3FDB" w:rsidRPr="0089478E" w:rsidRDefault="00DF3FDB" w:rsidP="00A54460">
            <w:pPr>
              <w:pStyle w:val="5"/>
              <w:jc w:val="center"/>
            </w:pPr>
            <w:r w:rsidRPr="0089478E">
              <w:lastRenderedPageBreak/>
              <w:t xml:space="preserve">Регистрация не прошла. Над полем ввода логина отображается </w:t>
            </w:r>
            <w:r w:rsidRPr="0089478E">
              <w:lastRenderedPageBreak/>
              <w:t>сообщение «Заполните это поле.»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23BAC" w14:textId="55DA8397" w:rsidR="00DF3FDB" w:rsidRPr="0089478E" w:rsidRDefault="00DF3FDB" w:rsidP="00A54460">
            <w:pPr>
              <w:pStyle w:val="5"/>
              <w:jc w:val="center"/>
            </w:pPr>
            <w:r w:rsidRPr="0089478E">
              <w:lastRenderedPageBreak/>
              <w:t>Тест</w:t>
            </w:r>
          </w:p>
          <w:p w14:paraId="2787EBBC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пройден</w:t>
            </w:r>
          </w:p>
        </w:tc>
      </w:tr>
      <w:tr w:rsidR="00DF3FDB" w:rsidRPr="00D2285F" w14:paraId="5DA3B262" w14:textId="77777777" w:rsidTr="00CD4B07">
        <w:trPr>
          <w:trHeight w:val="20"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F61FA" w14:textId="67AEA929" w:rsidR="00DF3FDB" w:rsidRPr="0089478E" w:rsidRDefault="00DF3FDB" w:rsidP="00A54460">
            <w:pPr>
              <w:pStyle w:val="5"/>
              <w:jc w:val="center"/>
            </w:pPr>
            <w:r w:rsidRPr="0089478E">
              <w:t>7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3826E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Фамилия: Ицков</w:t>
            </w:r>
          </w:p>
          <w:p w14:paraId="737FAA3F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Имя: Дмитрий</w:t>
            </w:r>
          </w:p>
          <w:p w14:paraId="03B32F7F" w14:textId="4B349DB3" w:rsidR="00DF3FDB" w:rsidRPr="0089478E" w:rsidRDefault="00DF3FDB" w:rsidP="00A54460">
            <w:pPr>
              <w:pStyle w:val="5"/>
              <w:jc w:val="center"/>
            </w:pPr>
            <w:r w:rsidRPr="0089478E">
              <w:t>Отчество: Олегович</w:t>
            </w:r>
          </w:p>
          <w:p w14:paraId="0C31D150" w14:textId="77777777" w:rsidR="00DF3FDB" w:rsidRPr="0089478E" w:rsidRDefault="00DF3FDB" w:rsidP="00A54460">
            <w:pPr>
              <w:pStyle w:val="5"/>
              <w:jc w:val="center"/>
              <w:rPr>
                <w:lang w:val="en-US"/>
              </w:rPr>
            </w:pPr>
            <w:r w:rsidRPr="0089478E">
              <w:rPr>
                <w:lang w:val="en-US"/>
              </w:rPr>
              <w:t>Email: kaiangel@gmail.com</w:t>
            </w:r>
          </w:p>
          <w:p w14:paraId="6E37AA0C" w14:textId="77777777" w:rsidR="00DF3FDB" w:rsidRPr="0089478E" w:rsidRDefault="00DF3FDB" w:rsidP="00A54460">
            <w:pPr>
              <w:pStyle w:val="5"/>
              <w:jc w:val="center"/>
              <w:rPr>
                <w:lang w:val="en-US"/>
              </w:rPr>
            </w:pPr>
            <w:r w:rsidRPr="0089478E">
              <w:t>Логин</w:t>
            </w:r>
            <w:r w:rsidRPr="0089478E">
              <w:rPr>
                <w:lang w:val="en-US"/>
              </w:rPr>
              <w:t>: kaiangel1245</w:t>
            </w:r>
          </w:p>
          <w:p w14:paraId="34039A30" w14:textId="6EEE371F" w:rsidR="00DF3FDB" w:rsidRPr="0089478E" w:rsidRDefault="00DF3FDB" w:rsidP="00A54460">
            <w:pPr>
              <w:pStyle w:val="5"/>
              <w:jc w:val="center"/>
            </w:pPr>
            <w:r w:rsidRPr="0089478E">
              <w:t>Пароль: «Пустое поле»</w:t>
            </w:r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EF44A" w14:textId="6A0F054C" w:rsidR="00DF3FDB" w:rsidRPr="0089478E" w:rsidRDefault="00DF3FDB" w:rsidP="00A54460">
            <w:pPr>
              <w:pStyle w:val="5"/>
              <w:jc w:val="center"/>
            </w:pPr>
            <w:r w:rsidRPr="0089478E">
              <w:t>Регистрация не прошла. Над полем ввода пароля отображается сообщение «Заполните это поле.»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E6DFC" w14:textId="543D804D" w:rsidR="00DF3FDB" w:rsidRPr="0089478E" w:rsidRDefault="00DF3FDB" w:rsidP="00A54460">
            <w:pPr>
              <w:pStyle w:val="5"/>
              <w:jc w:val="center"/>
            </w:pPr>
            <w:r w:rsidRPr="0089478E">
              <w:t>Регистрация не прошла. Над полем ввода пароля отображается сообщение «Заполните это поле.»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E31BE" w14:textId="3AF70867" w:rsidR="00DF3FDB" w:rsidRPr="0089478E" w:rsidRDefault="00DF3FDB" w:rsidP="00A54460">
            <w:pPr>
              <w:pStyle w:val="5"/>
              <w:jc w:val="center"/>
            </w:pPr>
            <w:r w:rsidRPr="0089478E">
              <w:t>Тест</w:t>
            </w:r>
          </w:p>
          <w:p w14:paraId="44070DA8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Пройден</w:t>
            </w:r>
          </w:p>
        </w:tc>
      </w:tr>
      <w:tr w:rsidR="00DF3FDB" w:rsidRPr="00D2285F" w14:paraId="06169D69" w14:textId="77777777" w:rsidTr="00CD4B07">
        <w:trPr>
          <w:trHeight w:val="20"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8867F" w14:textId="35A7E997" w:rsidR="00DF3FDB" w:rsidRPr="0089478E" w:rsidRDefault="00DF3FDB" w:rsidP="00A54460">
            <w:pPr>
              <w:pStyle w:val="5"/>
              <w:jc w:val="center"/>
            </w:pPr>
            <w:r w:rsidRPr="0089478E">
              <w:t>8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82706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Фамилия: Ицков</w:t>
            </w:r>
          </w:p>
          <w:p w14:paraId="5C7DE8B2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Имя: Дмитрий</w:t>
            </w:r>
          </w:p>
          <w:p w14:paraId="6554D47F" w14:textId="253DC834" w:rsidR="00DF3FDB" w:rsidRPr="0089478E" w:rsidRDefault="00DF3FDB" w:rsidP="00A54460">
            <w:pPr>
              <w:pStyle w:val="5"/>
              <w:jc w:val="center"/>
            </w:pPr>
            <w:r w:rsidRPr="0089478E">
              <w:t>Отчество: Олегович</w:t>
            </w:r>
          </w:p>
          <w:p w14:paraId="0268F231" w14:textId="77777777" w:rsidR="00DF3FDB" w:rsidRPr="0089478E" w:rsidRDefault="00DF3FDB" w:rsidP="00A54460">
            <w:pPr>
              <w:pStyle w:val="5"/>
              <w:jc w:val="center"/>
              <w:rPr>
                <w:lang w:val="en-US"/>
              </w:rPr>
            </w:pPr>
            <w:r w:rsidRPr="0089478E">
              <w:rPr>
                <w:lang w:val="en-US"/>
              </w:rPr>
              <w:t>Email: kaiangel@gmail.com</w:t>
            </w:r>
          </w:p>
          <w:p w14:paraId="0F20046A" w14:textId="1D0EE157" w:rsidR="00DF3FDB" w:rsidRPr="0089478E" w:rsidRDefault="00DF3FDB" w:rsidP="00A54460">
            <w:pPr>
              <w:pStyle w:val="5"/>
              <w:jc w:val="center"/>
              <w:rPr>
                <w:lang w:val="en-US"/>
              </w:rPr>
            </w:pPr>
            <w:r w:rsidRPr="0089478E">
              <w:t>Логин</w:t>
            </w:r>
            <w:r w:rsidRPr="0089478E">
              <w:rPr>
                <w:lang w:val="en-US"/>
              </w:rPr>
              <w:t>: kai</w:t>
            </w:r>
          </w:p>
          <w:p w14:paraId="5A9CA15C" w14:textId="5A561C58" w:rsidR="00DF3FDB" w:rsidRPr="0089478E" w:rsidRDefault="00DF3FDB" w:rsidP="00A54460">
            <w:pPr>
              <w:pStyle w:val="5"/>
              <w:jc w:val="center"/>
            </w:pPr>
            <w:r w:rsidRPr="0089478E">
              <w:t>Пароль: lav39mice!</w:t>
            </w:r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71D7D" w14:textId="07137413" w:rsidR="00DF3FDB" w:rsidRPr="0089478E" w:rsidRDefault="00DF3FDB" w:rsidP="00A54460">
            <w:pPr>
              <w:pStyle w:val="5"/>
              <w:jc w:val="center"/>
            </w:pPr>
            <w:r w:rsidRPr="0089478E">
              <w:t>Регистрация не прошла. Над полями ввода отображается сообщение «Логин должен содержать минимум 8 символов.»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320CC" w14:textId="4DFD4567" w:rsidR="00DF3FDB" w:rsidRPr="0089478E" w:rsidRDefault="00DF3FDB" w:rsidP="00A54460">
            <w:pPr>
              <w:pStyle w:val="5"/>
              <w:jc w:val="center"/>
            </w:pPr>
            <w:r w:rsidRPr="0089478E">
              <w:t>Регистрация не прошла. Над полями ввода отображается сообщение «Логин должен содержать минимум 8 символов.»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C68D1" w14:textId="320A3B60" w:rsidR="00DF3FDB" w:rsidRPr="0089478E" w:rsidRDefault="00DF3FDB" w:rsidP="00A54460">
            <w:pPr>
              <w:pStyle w:val="5"/>
              <w:jc w:val="center"/>
            </w:pPr>
            <w:r w:rsidRPr="0089478E">
              <w:t>Тест</w:t>
            </w:r>
          </w:p>
          <w:p w14:paraId="4BEE0A86" w14:textId="16CDEC0D" w:rsidR="00DF3FDB" w:rsidRPr="0089478E" w:rsidRDefault="00DF3FDB" w:rsidP="00A54460">
            <w:pPr>
              <w:pStyle w:val="5"/>
              <w:jc w:val="center"/>
            </w:pPr>
            <w:r w:rsidRPr="0089478E">
              <w:t>Пройден</w:t>
            </w:r>
          </w:p>
        </w:tc>
      </w:tr>
      <w:tr w:rsidR="00DF3FDB" w:rsidRPr="00D2285F" w14:paraId="02A15D59" w14:textId="77777777" w:rsidTr="00CD4B07">
        <w:trPr>
          <w:trHeight w:val="20"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9FAEE" w14:textId="0386C8FF" w:rsidR="00DF3FDB" w:rsidRPr="0089478E" w:rsidRDefault="00DF3FDB" w:rsidP="00A54460">
            <w:pPr>
              <w:pStyle w:val="5"/>
              <w:jc w:val="center"/>
            </w:pPr>
            <w:r w:rsidRPr="0089478E">
              <w:t>9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44BDD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Фамилия: Ицков</w:t>
            </w:r>
          </w:p>
          <w:p w14:paraId="6D5F1A80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Имя: Дмитрий</w:t>
            </w:r>
          </w:p>
          <w:p w14:paraId="748889B2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Отчество: Олегович</w:t>
            </w:r>
          </w:p>
          <w:p w14:paraId="351772C4" w14:textId="77777777" w:rsidR="00DF3FDB" w:rsidRPr="0089478E" w:rsidRDefault="00DF3FDB" w:rsidP="00A54460">
            <w:pPr>
              <w:pStyle w:val="5"/>
              <w:jc w:val="center"/>
              <w:rPr>
                <w:lang w:val="en-US"/>
              </w:rPr>
            </w:pPr>
            <w:r w:rsidRPr="0089478E">
              <w:rPr>
                <w:lang w:val="en-US"/>
              </w:rPr>
              <w:t>Email: kaiangel@gmail.com</w:t>
            </w:r>
          </w:p>
          <w:p w14:paraId="5F9AA1D7" w14:textId="79C5EC53" w:rsidR="00DF3FDB" w:rsidRPr="0089478E" w:rsidRDefault="00DF3FDB" w:rsidP="00A54460">
            <w:pPr>
              <w:pStyle w:val="5"/>
              <w:jc w:val="center"/>
              <w:rPr>
                <w:lang w:val="en-US"/>
              </w:rPr>
            </w:pPr>
            <w:r w:rsidRPr="0089478E">
              <w:t>Логин</w:t>
            </w:r>
            <w:r w:rsidRPr="0089478E">
              <w:rPr>
                <w:lang w:val="en-US"/>
              </w:rPr>
              <w:t>: kai</w:t>
            </w:r>
          </w:p>
          <w:p w14:paraId="666C5C24" w14:textId="3EFF0F5E" w:rsidR="00DF3FDB" w:rsidRPr="0089478E" w:rsidRDefault="00DF3FDB" w:rsidP="00A54460">
            <w:pPr>
              <w:pStyle w:val="5"/>
              <w:jc w:val="center"/>
            </w:pPr>
            <w:r w:rsidRPr="0089478E">
              <w:t xml:space="preserve">Пароль: </w:t>
            </w:r>
            <w:proofErr w:type="spellStart"/>
            <w:r w:rsidRPr="0089478E">
              <w:t>lavmice</w:t>
            </w:r>
            <w:proofErr w:type="spellEnd"/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7CF8E" w14:textId="1B9BED52" w:rsidR="00DF3FDB" w:rsidRPr="0089478E" w:rsidRDefault="00DF3FDB" w:rsidP="00A54460">
            <w:pPr>
              <w:pStyle w:val="5"/>
              <w:jc w:val="center"/>
            </w:pPr>
            <w:r w:rsidRPr="0089478E">
              <w:t>Регистрация не прошла. Над полями ввода отображается сообщение «Логин должен содержать минимум 8 символов. Пароль должен содержать минимум 8 символов. Пароль должен содержать как минимум одну цифру. Пароль должен содержать как минимум один специальный символ.»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26BCE" w14:textId="757986B4" w:rsidR="00DF3FDB" w:rsidRPr="0089478E" w:rsidRDefault="00DF3FDB" w:rsidP="00A54460">
            <w:pPr>
              <w:pStyle w:val="5"/>
              <w:jc w:val="center"/>
            </w:pPr>
            <w:r w:rsidRPr="0089478E">
              <w:t>Регистрация не прошла. Над полями ввода отображается сообщение «Логин должен содержать минимум 8 символов. Пароль должен содержать минимум 8 символов. Пароль должен содержать как минимум одну цифру. Пароль должен содержать как минимум один специальный символ.»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E82EC" w14:textId="3E6F6C55" w:rsidR="00DF3FDB" w:rsidRPr="0089478E" w:rsidRDefault="00DF3FDB" w:rsidP="00A54460">
            <w:pPr>
              <w:pStyle w:val="5"/>
              <w:jc w:val="center"/>
            </w:pPr>
            <w:r w:rsidRPr="0089478E">
              <w:t>Тест пройден</w:t>
            </w:r>
          </w:p>
        </w:tc>
      </w:tr>
      <w:tr w:rsidR="00DF3FDB" w:rsidRPr="00D2285F" w14:paraId="16A25D1E" w14:textId="77777777" w:rsidTr="00CD4B07">
        <w:trPr>
          <w:trHeight w:val="20"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5F9BD" w14:textId="09BBCBB9" w:rsidR="00DF3FDB" w:rsidRPr="0089478E" w:rsidRDefault="00DF3FDB" w:rsidP="00A54460">
            <w:pPr>
              <w:pStyle w:val="5"/>
              <w:jc w:val="center"/>
            </w:pPr>
            <w:r w:rsidRPr="0089478E">
              <w:t>10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B80D3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Фамилия: Ицков</w:t>
            </w:r>
          </w:p>
          <w:p w14:paraId="7C79CC6E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Имя: Дмитрий</w:t>
            </w:r>
          </w:p>
          <w:p w14:paraId="67A4977D" w14:textId="77777777" w:rsidR="00DF3FDB" w:rsidRPr="0089478E" w:rsidRDefault="00DF3FDB" w:rsidP="00A54460">
            <w:pPr>
              <w:pStyle w:val="5"/>
              <w:jc w:val="center"/>
            </w:pPr>
            <w:r w:rsidRPr="0089478E">
              <w:t>Отчество: Олегович</w:t>
            </w:r>
          </w:p>
          <w:p w14:paraId="3054763F" w14:textId="77777777" w:rsidR="00DF3FDB" w:rsidRPr="0089478E" w:rsidRDefault="00DF3FDB" w:rsidP="00A54460">
            <w:pPr>
              <w:pStyle w:val="5"/>
              <w:jc w:val="center"/>
              <w:rPr>
                <w:lang w:val="en-US"/>
              </w:rPr>
            </w:pPr>
            <w:r w:rsidRPr="0089478E">
              <w:rPr>
                <w:lang w:val="en-US"/>
              </w:rPr>
              <w:t>Email: kaiangel@gmail.com</w:t>
            </w:r>
          </w:p>
          <w:p w14:paraId="33490E94" w14:textId="77777777" w:rsidR="00DF3FDB" w:rsidRPr="0089478E" w:rsidRDefault="00DF3FDB" w:rsidP="00A54460">
            <w:pPr>
              <w:pStyle w:val="5"/>
              <w:jc w:val="center"/>
              <w:rPr>
                <w:lang w:val="en-US"/>
              </w:rPr>
            </w:pPr>
            <w:r w:rsidRPr="0089478E">
              <w:t>Логин</w:t>
            </w:r>
            <w:r w:rsidRPr="0089478E">
              <w:rPr>
                <w:lang w:val="en-US"/>
              </w:rPr>
              <w:t>: kaiangel1245</w:t>
            </w:r>
          </w:p>
          <w:p w14:paraId="230A72E5" w14:textId="081E362E" w:rsidR="00DF3FDB" w:rsidRPr="0089478E" w:rsidRDefault="00DF3FDB" w:rsidP="00A54460">
            <w:pPr>
              <w:pStyle w:val="5"/>
              <w:jc w:val="center"/>
            </w:pPr>
            <w:r w:rsidRPr="0089478E">
              <w:t xml:space="preserve">Пароль: </w:t>
            </w:r>
            <w:proofErr w:type="spellStart"/>
            <w:r w:rsidRPr="0089478E">
              <w:t>lavmice</w:t>
            </w:r>
            <w:proofErr w:type="spellEnd"/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68D9D" w14:textId="58D64101" w:rsidR="00DF3FDB" w:rsidRPr="0089478E" w:rsidRDefault="00DF3FDB" w:rsidP="00A54460">
            <w:pPr>
              <w:pStyle w:val="5"/>
              <w:jc w:val="center"/>
            </w:pPr>
            <w:r w:rsidRPr="0089478E">
              <w:t xml:space="preserve">Регистрация не прошла. Над полями ввода отображается сообщение «Пароль должен содержать минимум 8 символов. Пароль должен </w:t>
            </w:r>
            <w:r w:rsidRPr="0089478E">
              <w:lastRenderedPageBreak/>
              <w:t>содержать как минимум одну цифру. Пароль должен содержать как минимум один специальный символ.»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3A962" w14:textId="145CB717" w:rsidR="00DF3FDB" w:rsidRPr="0089478E" w:rsidRDefault="00DF3FDB" w:rsidP="00A54460">
            <w:pPr>
              <w:pStyle w:val="5"/>
              <w:jc w:val="center"/>
            </w:pPr>
            <w:r w:rsidRPr="0089478E">
              <w:lastRenderedPageBreak/>
              <w:t xml:space="preserve">Регистрация не прошла. Над полями ввода отображается сообщение «Пароль должен содержать минимум 8 символов. Пароль </w:t>
            </w:r>
            <w:r w:rsidRPr="0089478E">
              <w:lastRenderedPageBreak/>
              <w:t>должен содержать как минимум одну цифру. Пароль должен содержать как минимум один специальный символ.»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5FD46" w14:textId="6DF7DC95" w:rsidR="00DF3FDB" w:rsidRPr="0089478E" w:rsidRDefault="00DF3FDB" w:rsidP="00A54460">
            <w:pPr>
              <w:pStyle w:val="5"/>
              <w:jc w:val="center"/>
            </w:pPr>
            <w:r w:rsidRPr="0089478E">
              <w:lastRenderedPageBreak/>
              <w:t>Тест пройден</w:t>
            </w:r>
          </w:p>
        </w:tc>
      </w:tr>
      <w:tr w:rsidR="000E01DA" w:rsidRPr="00D2285F" w14:paraId="1280C21B" w14:textId="77777777" w:rsidTr="00CD4B07">
        <w:trPr>
          <w:trHeight w:val="20"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2EB43" w14:textId="35F0989A" w:rsidR="000E01DA" w:rsidRPr="0089478E" w:rsidRDefault="000E01DA" w:rsidP="00A54460">
            <w:pPr>
              <w:pStyle w:val="5"/>
              <w:jc w:val="center"/>
            </w:pPr>
            <w:r w:rsidRPr="0089478E">
              <w:t>11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CE62F" w14:textId="77777777" w:rsidR="000E01DA" w:rsidRPr="0089478E" w:rsidRDefault="000E01DA" w:rsidP="00A54460">
            <w:pPr>
              <w:pStyle w:val="5"/>
              <w:jc w:val="center"/>
            </w:pPr>
            <w:r w:rsidRPr="0089478E">
              <w:t>Фамилия: Ицков</w:t>
            </w:r>
          </w:p>
          <w:p w14:paraId="6BE7772F" w14:textId="77777777" w:rsidR="000E01DA" w:rsidRPr="0089478E" w:rsidRDefault="000E01DA" w:rsidP="00A54460">
            <w:pPr>
              <w:pStyle w:val="5"/>
              <w:jc w:val="center"/>
            </w:pPr>
            <w:r w:rsidRPr="0089478E">
              <w:t>Имя: Дмитрий</w:t>
            </w:r>
          </w:p>
          <w:p w14:paraId="29D4254F" w14:textId="77777777" w:rsidR="000E01DA" w:rsidRPr="0089478E" w:rsidRDefault="000E01DA" w:rsidP="00A54460">
            <w:pPr>
              <w:pStyle w:val="5"/>
              <w:jc w:val="center"/>
            </w:pPr>
            <w:r w:rsidRPr="0089478E">
              <w:t>Отчество: Олегович</w:t>
            </w:r>
          </w:p>
          <w:p w14:paraId="4AA81C71" w14:textId="77777777" w:rsidR="000E01DA" w:rsidRPr="0089478E" w:rsidRDefault="000E01DA" w:rsidP="00A54460">
            <w:pPr>
              <w:pStyle w:val="5"/>
              <w:jc w:val="center"/>
              <w:rPr>
                <w:lang w:val="en-US"/>
              </w:rPr>
            </w:pPr>
            <w:r w:rsidRPr="0089478E">
              <w:rPr>
                <w:lang w:val="en-US"/>
              </w:rPr>
              <w:t>Email: kaiangel@gmail.com</w:t>
            </w:r>
          </w:p>
          <w:p w14:paraId="2E58059A" w14:textId="77777777" w:rsidR="000E01DA" w:rsidRPr="0089478E" w:rsidRDefault="000E01DA" w:rsidP="00A54460">
            <w:pPr>
              <w:pStyle w:val="5"/>
              <w:jc w:val="center"/>
              <w:rPr>
                <w:lang w:val="en-US"/>
              </w:rPr>
            </w:pPr>
            <w:r w:rsidRPr="0089478E">
              <w:t>Логин</w:t>
            </w:r>
            <w:r w:rsidRPr="0089478E">
              <w:rPr>
                <w:lang w:val="en-US"/>
              </w:rPr>
              <w:t>: kaiangel1245</w:t>
            </w:r>
          </w:p>
          <w:p w14:paraId="1518608E" w14:textId="59B21905" w:rsidR="000E01DA" w:rsidRPr="0089478E" w:rsidRDefault="000E01DA" w:rsidP="00A54460">
            <w:pPr>
              <w:pStyle w:val="5"/>
              <w:jc w:val="center"/>
            </w:pPr>
            <w:r w:rsidRPr="0089478E">
              <w:t xml:space="preserve">Пароль: </w:t>
            </w:r>
            <w:proofErr w:type="spellStart"/>
            <w:r w:rsidRPr="0089478E">
              <w:t>lavemice</w:t>
            </w:r>
            <w:proofErr w:type="spellEnd"/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CDAC3" w14:textId="1A91878F" w:rsidR="000E01DA" w:rsidRPr="0089478E" w:rsidRDefault="000E01DA" w:rsidP="00A54460">
            <w:pPr>
              <w:pStyle w:val="5"/>
              <w:jc w:val="center"/>
            </w:pPr>
            <w:r w:rsidRPr="0089478E">
              <w:t>Регистрация не прошла. Над полями ввода отображается сообщение «Пароль должен содержать минимум 8 символов. Пароль должен содержать как минимум одну цифру. Пароль должен содержать как минимум один специальный символ.»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14701" w14:textId="5E4A094C" w:rsidR="000E01DA" w:rsidRPr="0089478E" w:rsidRDefault="000E01DA" w:rsidP="00A54460">
            <w:pPr>
              <w:pStyle w:val="5"/>
              <w:jc w:val="center"/>
            </w:pPr>
            <w:r w:rsidRPr="0089478E">
              <w:t>Регистрация не прошла. Над полями ввода отображается сообщение «Пароль должен содержать минимум 8 символов. Пароль должен содержать как минимум одну цифру. Пароль должен содержать как минимум один специальный символ.»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DB4E0" w14:textId="283683A2" w:rsidR="000E01DA" w:rsidRPr="0089478E" w:rsidRDefault="000E01DA" w:rsidP="00A54460">
            <w:pPr>
              <w:pStyle w:val="5"/>
              <w:jc w:val="center"/>
            </w:pPr>
            <w:r w:rsidRPr="0089478E">
              <w:t>Тест пройден</w:t>
            </w:r>
          </w:p>
        </w:tc>
      </w:tr>
      <w:tr w:rsidR="000E01DA" w:rsidRPr="00D2285F" w14:paraId="2BB4F863" w14:textId="77777777" w:rsidTr="00CD4B07">
        <w:trPr>
          <w:trHeight w:val="20"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B2D18" w14:textId="2E040783" w:rsidR="000E01DA" w:rsidRPr="0089478E" w:rsidRDefault="000E01DA" w:rsidP="00A54460">
            <w:pPr>
              <w:pStyle w:val="5"/>
              <w:jc w:val="center"/>
            </w:pPr>
            <w:r w:rsidRPr="0089478E">
              <w:t>12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4BF6A" w14:textId="77777777" w:rsidR="000E01DA" w:rsidRPr="0089478E" w:rsidRDefault="000E01DA" w:rsidP="00A54460">
            <w:pPr>
              <w:pStyle w:val="5"/>
              <w:jc w:val="center"/>
            </w:pPr>
            <w:r w:rsidRPr="0089478E">
              <w:t>Фамилия: Ицков</w:t>
            </w:r>
          </w:p>
          <w:p w14:paraId="423FFA8F" w14:textId="77777777" w:rsidR="000E01DA" w:rsidRPr="0089478E" w:rsidRDefault="000E01DA" w:rsidP="00A54460">
            <w:pPr>
              <w:pStyle w:val="5"/>
              <w:jc w:val="center"/>
            </w:pPr>
            <w:r w:rsidRPr="0089478E">
              <w:t>Имя: Дмитрий</w:t>
            </w:r>
          </w:p>
          <w:p w14:paraId="2B7C0A81" w14:textId="77777777" w:rsidR="000E01DA" w:rsidRPr="0089478E" w:rsidRDefault="000E01DA" w:rsidP="00A54460">
            <w:pPr>
              <w:pStyle w:val="5"/>
              <w:jc w:val="center"/>
            </w:pPr>
            <w:r w:rsidRPr="0089478E">
              <w:t>Отчество: Олегович</w:t>
            </w:r>
          </w:p>
          <w:p w14:paraId="50ABC670" w14:textId="77777777" w:rsidR="000E01DA" w:rsidRPr="0089478E" w:rsidRDefault="000E01DA" w:rsidP="00A54460">
            <w:pPr>
              <w:pStyle w:val="5"/>
              <w:jc w:val="center"/>
              <w:rPr>
                <w:lang w:val="en-US"/>
              </w:rPr>
            </w:pPr>
            <w:r w:rsidRPr="0089478E">
              <w:rPr>
                <w:lang w:val="en-US"/>
              </w:rPr>
              <w:t>Email: kaiangel@gmail.com</w:t>
            </w:r>
          </w:p>
          <w:p w14:paraId="68E88CC7" w14:textId="77777777" w:rsidR="000E01DA" w:rsidRPr="0089478E" w:rsidRDefault="000E01DA" w:rsidP="00A54460">
            <w:pPr>
              <w:pStyle w:val="5"/>
              <w:jc w:val="center"/>
              <w:rPr>
                <w:lang w:val="en-US"/>
              </w:rPr>
            </w:pPr>
            <w:r w:rsidRPr="0089478E">
              <w:t>Логин</w:t>
            </w:r>
            <w:r w:rsidRPr="0089478E">
              <w:rPr>
                <w:lang w:val="en-US"/>
              </w:rPr>
              <w:t>: kaiangel1245</w:t>
            </w:r>
          </w:p>
          <w:p w14:paraId="726DEB06" w14:textId="4E64B5E4" w:rsidR="000E01DA" w:rsidRPr="0089478E" w:rsidRDefault="000E01DA" w:rsidP="00A54460">
            <w:pPr>
              <w:pStyle w:val="5"/>
              <w:jc w:val="center"/>
            </w:pPr>
            <w:r w:rsidRPr="0089478E">
              <w:t>Пароль: lav39mice</w:t>
            </w:r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E4860" w14:textId="19EEA4C6" w:rsidR="000E01DA" w:rsidRPr="0089478E" w:rsidRDefault="000E01DA" w:rsidP="00A54460">
            <w:pPr>
              <w:pStyle w:val="5"/>
              <w:jc w:val="center"/>
            </w:pPr>
            <w:r w:rsidRPr="0089478E">
              <w:t>Регистрация не прошла. Над полями ввода отображается сообщение «Пароль должен содержать минимум 8 символов. Пароль должен содержать как минимум одну цифру. Пароль должен содержать как минимум один специальный символ.»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B8D2D" w14:textId="75348AD4" w:rsidR="000E01DA" w:rsidRPr="0089478E" w:rsidRDefault="000E01DA" w:rsidP="00A54460">
            <w:pPr>
              <w:pStyle w:val="5"/>
              <w:jc w:val="center"/>
            </w:pPr>
            <w:r w:rsidRPr="0089478E">
              <w:t>Регистрация не прошла. Над полями ввода отображается сообщение «Пароль должен содержать минимум 8 символов. Пароль должен содержать как минимум одну цифру. Пароль должен содержать как минимум один специальный символ.»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3CC65" w14:textId="0620507B" w:rsidR="000E01DA" w:rsidRPr="0089478E" w:rsidRDefault="000E01DA" w:rsidP="00A54460">
            <w:pPr>
              <w:pStyle w:val="5"/>
              <w:jc w:val="center"/>
            </w:pPr>
            <w:r w:rsidRPr="0089478E">
              <w:t>Тест пройден</w:t>
            </w:r>
          </w:p>
        </w:tc>
      </w:tr>
      <w:tr w:rsidR="000E01DA" w:rsidRPr="00D2285F" w14:paraId="07E41A9F" w14:textId="77777777" w:rsidTr="00CD4B07">
        <w:trPr>
          <w:trHeight w:val="20"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8734A" w14:textId="1A7AE767" w:rsidR="000E01DA" w:rsidRPr="0089478E" w:rsidRDefault="000E01DA" w:rsidP="00A54460">
            <w:pPr>
              <w:pStyle w:val="5"/>
              <w:jc w:val="center"/>
            </w:pPr>
            <w:r w:rsidRPr="0089478E">
              <w:t>13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4E841C" w14:textId="77777777" w:rsidR="000E01DA" w:rsidRPr="0089478E" w:rsidRDefault="000E01DA" w:rsidP="00A54460">
            <w:pPr>
              <w:pStyle w:val="5"/>
              <w:jc w:val="center"/>
            </w:pPr>
            <w:r w:rsidRPr="0089478E">
              <w:t>Фамилия: Ицков</w:t>
            </w:r>
          </w:p>
          <w:p w14:paraId="072F0329" w14:textId="77777777" w:rsidR="000E01DA" w:rsidRPr="0089478E" w:rsidRDefault="000E01DA" w:rsidP="00A54460">
            <w:pPr>
              <w:pStyle w:val="5"/>
              <w:jc w:val="center"/>
            </w:pPr>
            <w:r w:rsidRPr="0089478E">
              <w:t>Имя: Дмитрий</w:t>
            </w:r>
          </w:p>
          <w:p w14:paraId="3198FF55" w14:textId="77777777" w:rsidR="000E01DA" w:rsidRPr="0089478E" w:rsidRDefault="000E01DA" w:rsidP="00A54460">
            <w:pPr>
              <w:pStyle w:val="5"/>
              <w:jc w:val="center"/>
            </w:pPr>
            <w:r w:rsidRPr="0089478E">
              <w:t>Отчество: Олегович</w:t>
            </w:r>
          </w:p>
          <w:p w14:paraId="558825A3" w14:textId="1BAB66DC" w:rsidR="000E01DA" w:rsidRPr="00EA5BB2" w:rsidRDefault="000E01DA" w:rsidP="00A54460">
            <w:pPr>
              <w:pStyle w:val="5"/>
              <w:jc w:val="center"/>
              <w:rPr>
                <w:lang w:val="en-US"/>
              </w:rPr>
            </w:pPr>
            <w:r w:rsidRPr="00EA5BB2">
              <w:rPr>
                <w:lang w:val="en-US"/>
              </w:rPr>
              <w:t>Email: lilkristall@gmail.com</w:t>
            </w:r>
          </w:p>
          <w:p w14:paraId="6318BC2C" w14:textId="77777777" w:rsidR="000E01DA" w:rsidRPr="00EA5BB2" w:rsidRDefault="000E01DA" w:rsidP="00A54460">
            <w:pPr>
              <w:pStyle w:val="5"/>
              <w:jc w:val="center"/>
              <w:rPr>
                <w:lang w:val="en-US"/>
              </w:rPr>
            </w:pPr>
            <w:r w:rsidRPr="0089478E">
              <w:t>Логин</w:t>
            </w:r>
            <w:r w:rsidRPr="00EA5BB2">
              <w:rPr>
                <w:lang w:val="en-US"/>
              </w:rPr>
              <w:t>: kaiangel1245</w:t>
            </w:r>
          </w:p>
          <w:p w14:paraId="2B9BE761" w14:textId="46F7DBA5" w:rsidR="000E01DA" w:rsidRPr="0089478E" w:rsidRDefault="000E01DA" w:rsidP="00A54460">
            <w:pPr>
              <w:pStyle w:val="5"/>
              <w:jc w:val="center"/>
            </w:pPr>
            <w:r w:rsidRPr="0089478E">
              <w:t>Пароль: lav39mice!</w:t>
            </w:r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833B5" w14:textId="27E67CAF" w:rsidR="000E01DA" w:rsidRPr="0089478E" w:rsidRDefault="000E01DA" w:rsidP="00A54460">
            <w:pPr>
              <w:pStyle w:val="5"/>
              <w:jc w:val="center"/>
            </w:pPr>
            <w:r w:rsidRPr="0089478E">
              <w:t xml:space="preserve">Регистрация не прошла. Над полями ввода отображается сообщение «Пользователь с таким </w:t>
            </w:r>
            <w:proofErr w:type="spellStart"/>
            <w:r w:rsidRPr="0089478E">
              <w:t>email</w:t>
            </w:r>
            <w:proofErr w:type="spellEnd"/>
            <w:r w:rsidRPr="0089478E">
              <w:t xml:space="preserve"> уже существует»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45476" w14:textId="44C6D826" w:rsidR="000E01DA" w:rsidRPr="0089478E" w:rsidRDefault="000E01DA" w:rsidP="00A54460">
            <w:pPr>
              <w:pStyle w:val="5"/>
              <w:jc w:val="center"/>
            </w:pPr>
            <w:r w:rsidRPr="0089478E">
              <w:t xml:space="preserve">Регистрация не прошла. Над полями ввода отображается сообщение «Пользователь с таким </w:t>
            </w:r>
            <w:proofErr w:type="spellStart"/>
            <w:r w:rsidRPr="0089478E">
              <w:t>email</w:t>
            </w:r>
            <w:proofErr w:type="spellEnd"/>
            <w:r w:rsidRPr="0089478E">
              <w:t xml:space="preserve"> уже существует»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90511" w14:textId="68A8C47A" w:rsidR="000E01DA" w:rsidRPr="0089478E" w:rsidRDefault="000E01DA" w:rsidP="00A54460">
            <w:pPr>
              <w:pStyle w:val="5"/>
              <w:jc w:val="center"/>
            </w:pPr>
            <w:r w:rsidRPr="0089478E">
              <w:t>Тест пройден</w:t>
            </w:r>
          </w:p>
        </w:tc>
      </w:tr>
      <w:tr w:rsidR="000E01DA" w:rsidRPr="00D2285F" w14:paraId="314DD71B" w14:textId="77777777" w:rsidTr="00CD4B07">
        <w:trPr>
          <w:trHeight w:val="20"/>
        </w:trPr>
        <w:tc>
          <w:tcPr>
            <w:tcW w:w="2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E084E" w14:textId="087059DE" w:rsidR="000E01DA" w:rsidRPr="0089478E" w:rsidRDefault="000E01DA" w:rsidP="00A54460">
            <w:pPr>
              <w:pStyle w:val="5"/>
              <w:jc w:val="center"/>
            </w:pPr>
            <w:r w:rsidRPr="0089478E">
              <w:t>14</w:t>
            </w:r>
          </w:p>
        </w:tc>
        <w:tc>
          <w:tcPr>
            <w:tcW w:w="130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9CCEF" w14:textId="77777777" w:rsidR="000E01DA" w:rsidRPr="0089478E" w:rsidRDefault="000E01DA" w:rsidP="00A54460">
            <w:pPr>
              <w:pStyle w:val="5"/>
              <w:jc w:val="center"/>
            </w:pPr>
            <w:r w:rsidRPr="0089478E">
              <w:t>Фамилия: Ицков</w:t>
            </w:r>
          </w:p>
          <w:p w14:paraId="3C47C2EB" w14:textId="77777777" w:rsidR="000E01DA" w:rsidRPr="0089478E" w:rsidRDefault="000E01DA" w:rsidP="00A54460">
            <w:pPr>
              <w:pStyle w:val="5"/>
              <w:jc w:val="center"/>
            </w:pPr>
            <w:r w:rsidRPr="0089478E">
              <w:lastRenderedPageBreak/>
              <w:t>Имя: Дмитрий</w:t>
            </w:r>
          </w:p>
          <w:p w14:paraId="280D7FE6" w14:textId="77777777" w:rsidR="000E01DA" w:rsidRPr="0089478E" w:rsidRDefault="000E01DA" w:rsidP="00A54460">
            <w:pPr>
              <w:pStyle w:val="5"/>
              <w:jc w:val="center"/>
            </w:pPr>
            <w:r w:rsidRPr="0089478E">
              <w:t>Отчество: Олегович</w:t>
            </w:r>
          </w:p>
          <w:p w14:paraId="28F05BD2" w14:textId="77777777" w:rsidR="000E01DA" w:rsidRPr="00EA5BB2" w:rsidRDefault="000E01DA" w:rsidP="00A54460">
            <w:pPr>
              <w:pStyle w:val="5"/>
              <w:jc w:val="center"/>
              <w:rPr>
                <w:lang w:val="en-US"/>
              </w:rPr>
            </w:pPr>
            <w:r w:rsidRPr="00EA5BB2">
              <w:rPr>
                <w:lang w:val="en-US"/>
              </w:rPr>
              <w:t>Email: lilkristall@gmail.com</w:t>
            </w:r>
          </w:p>
          <w:p w14:paraId="27FF42C9" w14:textId="45AE0249" w:rsidR="000E01DA" w:rsidRPr="00EA5BB2" w:rsidRDefault="000E01DA" w:rsidP="00A54460">
            <w:pPr>
              <w:pStyle w:val="5"/>
              <w:jc w:val="center"/>
              <w:rPr>
                <w:lang w:val="en-US"/>
              </w:rPr>
            </w:pPr>
            <w:r w:rsidRPr="0089478E">
              <w:t>Логин</w:t>
            </w:r>
            <w:r w:rsidRPr="00EA5BB2">
              <w:rPr>
                <w:lang w:val="en-US"/>
              </w:rPr>
              <w:t>: ogbuda1234edd</w:t>
            </w:r>
          </w:p>
          <w:p w14:paraId="3ED16211" w14:textId="06B1D50A" w:rsidR="000E01DA" w:rsidRPr="0089478E" w:rsidRDefault="000E01DA" w:rsidP="00A54460">
            <w:pPr>
              <w:pStyle w:val="5"/>
              <w:jc w:val="center"/>
            </w:pPr>
            <w:r w:rsidRPr="0089478E">
              <w:t>Пароль: lav39mice!</w:t>
            </w:r>
          </w:p>
        </w:tc>
        <w:tc>
          <w:tcPr>
            <w:tcW w:w="14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BF5D4" w14:textId="491B358A" w:rsidR="000E01DA" w:rsidRPr="0089478E" w:rsidRDefault="000E01DA" w:rsidP="00A54460">
            <w:pPr>
              <w:pStyle w:val="5"/>
              <w:jc w:val="center"/>
            </w:pPr>
            <w:r w:rsidRPr="0089478E">
              <w:lastRenderedPageBreak/>
              <w:t xml:space="preserve">Регистрация не </w:t>
            </w:r>
            <w:r w:rsidRPr="0089478E">
              <w:lastRenderedPageBreak/>
              <w:t>прошла. Над полями ввода отображается сообщение «Пользователь с таким логином уже существует»</w:t>
            </w:r>
          </w:p>
        </w:tc>
        <w:tc>
          <w:tcPr>
            <w:tcW w:w="13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27CB7" w14:textId="1C411621" w:rsidR="000E01DA" w:rsidRPr="0089478E" w:rsidRDefault="000E01DA" w:rsidP="00A54460">
            <w:pPr>
              <w:pStyle w:val="5"/>
              <w:jc w:val="center"/>
            </w:pPr>
            <w:r w:rsidRPr="0089478E">
              <w:lastRenderedPageBreak/>
              <w:t xml:space="preserve">Регистрация не </w:t>
            </w:r>
            <w:r w:rsidRPr="0089478E">
              <w:lastRenderedPageBreak/>
              <w:t>прошла. Над полями ввода отображается сообщение «Пользователь с таким логином уже существует»</w:t>
            </w:r>
          </w:p>
        </w:tc>
        <w:tc>
          <w:tcPr>
            <w:tcW w:w="6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742E4" w14:textId="24DE9CD0" w:rsidR="000E01DA" w:rsidRPr="0089478E" w:rsidRDefault="000E01DA" w:rsidP="00A54460">
            <w:pPr>
              <w:pStyle w:val="5"/>
              <w:jc w:val="center"/>
            </w:pPr>
            <w:r w:rsidRPr="0089478E">
              <w:lastRenderedPageBreak/>
              <w:t xml:space="preserve">Тест </w:t>
            </w:r>
            <w:r w:rsidRPr="0089478E">
              <w:lastRenderedPageBreak/>
              <w:t>пройден</w:t>
            </w:r>
          </w:p>
        </w:tc>
      </w:tr>
    </w:tbl>
    <w:p w14:paraId="7291666E" w14:textId="5C44C3CA" w:rsidR="006441EE" w:rsidRPr="003720C2" w:rsidRDefault="00B6056A" w:rsidP="00A54460">
      <w:pPr>
        <w:pStyle w:val="2"/>
        <w:spacing w:before="240"/>
      </w:pPr>
      <w:bookmarkStart w:id="76" w:name="_Toc198116509"/>
      <w:bookmarkStart w:id="77" w:name="_Toc198116623"/>
      <w:bookmarkStart w:id="78" w:name="_Toc198116678"/>
      <w:bookmarkStart w:id="79" w:name="_Toc198116723"/>
      <w:bookmarkStart w:id="80" w:name="_Toc198116902"/>
      <w:r>
        <w:lastRenderedPageBreak/>
        <w:t>6</w:t>
      </w:r>
      <w:r w:rsidR="000C6EDB" w:rsidRPr="003720C2">
        <w:t>.</w:t>
      </w:r>
      <w:r w:rsidR="004757D4">
        <w:t>3</w:t>
      </w:r>
      <w:r w:rsidR="000C6EDB" w:rsidRPr="003720C2">
        <w:t xml:space="preserve">. </w:t>
      </w:r>
      <w:r w:rsidR="000C6EDB" w:rsidRPr="0089478E">
        <w:t>Администратор</w:t>
      </w:r>
      <w:r w:rsidR="000C6EDB" w:rsidRPr="003720C2">
        <w:t xml:space="preserve"> системы</w:t>
      </w:r>
      <w:bookmarkEnd w:id="76"/>
      <w:bookmarkEnd w:id="77"/>
      <w:bookmarkEnd w:id="78"/>
      <w:bookmarkEnd w:id="79"/>
      <w:bookmarkEnd w:id="80"/>
    </w:p>
    <w:p w14:paraId="750FC677" w14:textId="7857DC3F" w:rsidR="000C6EDB" w:rsidRDefault="00B6056A" w:rsidP="00A54460">
      <w:pPr>
        <w:pStyle w:val="3"/>
      </w:pPr>
      <w:bookmarkStart w:id="81" w:name="_Toc198116510"/>
      <w:bookmarkStart w:id="82" w:name="_Toc198116679"/>
      <w:bookmarkStart w:id="83" w:name="_Toc198116724"/>
      <w:bookmarkStart w:id="84" w:name="_Toc198116903"/>
      <w:r>
        <w:t>6</w:t>
      </w:r>
      <w:r w:rsidR="000C6EDB" w:rsidRPr="000C6EDB">
        <w:t>.</w:t>
      </w:r>
      <w:r w:rsidR="004757D4">
        <w:t>3</w:t>
      </w:r>
      <w:r w:rsidR="000C6EDB" w:rsidRPr="000C6EDB">
        <w:t xml:space="preserve">.1. Возможность добавления </w:t>
      </w:r>
      <w:r w:rsidR="000C6EDB" w:rsidRPr="0089478E">
        <w:t>новой</w:t>
      </w:r>
      <w:r w:rsidR="000C6EDB" w:rsidRPr="000C6EDB">
        <w:t xml:space="preserve"> группы</w:t>
      </w:r>
      <w:bookmarkEnd w:id="81"/>
      <w:bookmarkEnd w:id="82"/>
      <w:bookmarkEnd w:id="83"/>
      <w:bookmarkEnd w:id="84"/>
    </w:p>
    <w:p w14:paraId="5DA94509" w14:textId="30542B20" w:rsidR="0089478E" w:rsidRPr="0089478E" w:rsidRDefault="0089478E" w:rsidP="00A54460">
      <w:r>
        <w:t>В Таблице 5 предоставлены тестовые случаи возможности добавления новой группы.</w:t>
      </w:r>
    </w:p>
    <w:p w14:paraId="06D710AD" w14:textId="6962759C" w:rsidR="000C6EDB" w:rsidRPr="001548C7" w:rsidRDefault="000C6EDB" w:rsidP="00A54460">
      <w:pPr>
        <w:pStyle w:val="5"/>
        <w:rPr>
          <w:i/>
          <w:iCs/>
        </w:rPr>
      </w:pPr>
      <w:r w:rsidRPr="00B6056A">
        <w:t>Таблица</w:t>
      </w:r>
      <w:r w:rsidRPr="001548C7">
        <w:t xml:space="preserve"> </w:t>
      </w:r>
      <w:r w:rsidR="006A05B5">
        <w:fldChar w:fldCharType="begin"/>
      </w:r>
      <w:r w:rsidR="006A05B5">
        <w:instrText xml:space="preserve"> SEQ Таблица \* ARABIC </w:instrText>
      </w:r>
      <w:r w:rsidR="006A05B5">
        <w:fldChar w:fldCharType="separate"/>
      </w:r>
      <w:r w:rsidR="00D16F4D">
        <w:rPr>
          <w:noProof/>
        </w:rPr>
        <w:t>5</w:t>
      </w:r>
      <w:r w:rsidR="006A05B5">
        <w:rPr>
          <w:noProof/>
        </w:rPr>
        <w:fldChar w:fldCharType="end"/>
      </w:r>
      <w:r w:rsidRPr="001548C7">
        <w:t xml:space="preserve"> - Тест возможности добавления новой группы</w:t>
      </w:r>
    </w:p>
    <w:tbl>
      <w:tblPr>
        <w:tblStyle w:val="ae"/>
        <w:tblW w:w="4944" w:type="pct"/>
        <w:tblInd w:w="108" w:type="dxa"/>
        <w:tblLook w:val="04A0" w:firstRow="1" w:lastRow="0" w:firstColumn="1" w:lastColumn="0" w:noHBand="0" w:noVBand="1"/>
      </w:tblPr>
      <w:tblGrid>
        <w:gridCol w:w="445"/>
        <w:gridCol w:w="1708"/>
        <w:gridCol w:w="2936"/>
        <w:gridCol w:w="2655"/>
        <w:gridCol w:w="1158"/>
      </w:tblGrid>
      <w:tr w:rsidR="005A0EEC" w:rsidRPr="0089478E" w14:paraId="56C44767" w14:textId="77777777" w:rsidTr="005A0EEC">
        <w:trPr>
          <w:trHeight w:val="57"/>
          <w:tblHeader/>
        </w:trPr>
        <w:tc>
          <w:tcPr>
            <w:tcW w:w="235" w:type="pct"/>
            <w:vAlign w:val="center"/>
          </w:tcPr>
          <w:p w14:paraId="4FE888B6" w14:textId="6E5F71A8" w:rsidR="000C6EDB" w:rsidRPr="0089478E" w:rsidRDefault="000C6EDB" w:rsidP="00A54460">
            <w:pPr>
              <w:pStyle w:val="5"/>
              <w:jc w:val="center"/>
              <w:outlineLvl w:val="4"/>
            </w:pPr>
            <w:r w:rsidRPr="0089478E">
              <w:t>№</w:t>
            </w:r>
          </w:p>
        </w:tc>
        <w:tc>
          <w:tcPr>
            <w:tcW w:w="963" w:type="pct"/>
            <w:vAlign w:val="center"/>
          </w:tcPr>
          <w:p w14:paraId="5E983A62" w14:textId="1B102E82" w:rsidR="000C6EDB" w:rsidRPr="0089478E" w:rsidRDefault="000C6EDB" w:rsidP="00A54460">
            <w:pPr>
              <w:pStyle w:val="5"/>
              <w:jc w:val="center"/>
              <w:outlineLvl w:val="4"/>
            </w:pPr>
            <w:r w:rsidRPr="0089478E">
              <w:t>Действие</w:t>
            </w:r>
          </w:p>
          <w:p w14:paraId="26D19D03" w14:textId="1104A14A" w:rsidR="000C6EDB" w:rsidRPr="0089478E" w:rsidRDefault="000C6EDB" w:rsidP="00A54460">
            <w:pPr>
              <w:pStyle w:val="5"/>
              <w:jc w:val="center"/>
              <w:outlineLvl w:val="4"/>
            </w:pPr>
            <w:r w:rsidRPr="0089478E">
              <w:t>(входные данные)</w:t>
            </w:r>
          </w:p>
        </w:tc>
        <w:tc>
          <w:tcPr>
            <w:tcW w:w="1653" w:type="pct"/>
            <w:vAlign w:val="center"/>
          </w:tcPr>
          <w:p w14:paraId="79AC45A2" w14:textId="77777777" w:rsidR="000C6EDB" w:rsidRPr="0089478E" w:rsidRDefault="000C6EDB" w:rsidP="00A54460">
            <w:pPr>
              <w:pStyle w:val="5"/>
              <w:jc w:val="center"/>
              <w:outlineLvl w:val="4"/>
            </w:pPr>
            <w:r w:rsidRPr="0089478E">
              <w:t>Ожидаемый</w:t>
            </w:r>
          </w:p>
          <w:p w14:paraId="52814F56" w14:textId="60F84911" w:rsidR="000C6EDB" w:rsidRPr="0089478E" w:rsidRDefault="000C6EDB" w:rsidP="00A54460">
            <w:pPr>
              <w:pStyle w:val="5"/>
              <w:jc w:val="center"/>
              <w:outlineLvl w:val="4"/>
            </w:pPr>
            <w:r w:rsidRPr="0089478E">
              <w:t>результат</w:t>
            </w:r>
          </w:p>
        </w:tc>
        <w:tc>
          <w:tcPr>
            <w:tcW w:w="1495" w:type="pct"/>
            <w:vAlign w:val="center"/>
          </w:tcPr>
          <w:p w14:paraId="3017FCB3" w14:textId="77777777" w:rsidR="000C6EDB" w:rsidRPr="0089478E" w:rsidRDefault="000C6EDB" w:rsidP="00A54460">
            <w:pPr>
              <w:pStyle w:val="5"/>
              <w:jc w:val="center"/>
              <w:outlineLvl w:val="4"/>
            </w:pPr>
            <w:r w:rsidRPr="0089478E">
              <w:t>Фактический</w:t>
            </w:r>
          </w:p>
          <w:p w14:paraId="45CD6883" w14:textId="23462B9B" w:rsidR="000C6EDB" w:rsidRPr="0089478E" w:rsidRDefault="000C6EDB" w:rsidP="00A54460">
            <w:pPr>
              <w:pStyle w:val="5"/>
              <w:jc w:val="center"/>
              <w:outlineLvl w:val="4"/>
            </w:pPr>
            <w:r w:rsidRPr="0089478E">
              <w:t>результат</w:t>
            </w:r>
          </w:p>
        </w:tc>
        <w:tc>
          <w:tcPr>
            <w:tcW w:w="654" w:type="pct"/>
            <w:vAlign w:val="center"/>
          </w:tcPr>
          <w:p w14:paraId="742F545C" w14:textId="7F20A75B" w:rsidR="000C6EDB" w:rsidRPr="0089478E" w:rsidRDefault="000C6EDB" w:rsidP="00A54460">
            <w:pPr>
              <w:pStyle w:val="5"/>
              <w:jc w:val="center"/>
              <w:outlineLvl w:val="4"/>
            </w:pPr>
            <w:r w:rsidRPr="0089478E">
              <w:t>Статус теста</w:t>
            </w:r>
          </w:p>
        </w:tc>
      </w:tr>
      <w:tr w:rsidR="005A0EEC" w:rsidRPr="0089478E" w14:paraId="1076500E" w14:textId="77777777" w:rsidTr="005A0EEC">
        <w:trPr>
          <w:trHeight w:val="57"/>
          <w:tblHeader/>
        </w:trPr>
        <w:tc>
          <w:tcPr>
            <w:tcW w:w="235" w:type="pct"/>
            <w:vAlign w:val="center"/>
          </w:tcPr>
          <w:p w14:paraId="42F42F88" w14:textId="64E5E287" w:rsidR="000C6EDB" w:rsidRPr="0089478E" w:rsidRDefault="000C6EDB" w:rsidP="00A54460">
            <w:pPr>
              <w:pStyle w:val="5"/>
              <w:jc w:val="center"/>
              <w:outlineLvl w:val="4"/>
            </w:pPr>
            <w:r w:rsidRPr="0089478E">
              <w:t>1</w:t>
            </w:r>
          </w:p>
        </w:tc>
        <w:tc>
          <w:tcPr>
            <w:tcW w:w="963" w:type="pct"/>
            <w:vAlign w:val="center"/>
          </w:tcPr>
          <w:p w14:paraId="2CD04A93" w14:textId="6230540B" w:rsidR="000C6EDB" w:rsidRPr="0089478E" w:rsidRDefault="000C6EDB" w:rsidP="00A54460">
            <w:pPr>
              <w:pStyle w:val="5"/>
              <w:jc w:val="center"/>
              <w:outlineLvl w:val="4"/>
            </w:pPr>
            <w:r w:rsidRPr="0089478E">
              <w:t>2</w:t>
            </w:r>
          </w:p>
        </w:tc>
        <w:tc>
          <w:tcPr>
            <w:tcW w:w="1653" w:type="pct"/>
            <w:vAlign w:val="center"/>
          </w:tcPr>
          <w:p w14:paraId="4DC9BEE5" w14:textId="731525A0" w:rsidR="000C6EDB" w:rsidRPr="0089478E" w:rsidRDefault="000C6EDB" w:rsidP="00A54460">
            <w:pPr>
              <w:pStyle w:val="5"/>
              <w:jc w:val="center"/>
              <w:outlineLvl w:val="4"/>
            </w:pPr>
            <w:r w:rsidRPr="0089478E">
              <w:t>3</w:t>
            </w:r>
          </w:p>
        </w:tc>
        <w:tc>
          <w:tcPr>
            <w:tcW w:w="1495" w:type="pct"/>
            <w:vAlign w:val="center"/>
          </w:tcPr>
          <w:p w14:paraId="4FAD3AB2" w14:textId="0D516017" w:rsidR="000C6EDB" w:rsidRPr="0089478E" w:rsidRDefault="000C6EDB" w:rsidP="00A54460">
            <w:pPr>
              <w:pStyle w:val="5"/>
              <w:jc w:val="center"/>
              <w:outlineLvl w:val="4"/>
            </w:pPr>
            <w:r w:rsidRPr="0089478E">
              <w:t>4</w:t>
            </w:r>
          </w:p>
        </w:tc>
        <w:tc>
          <w:tcPr>
            <w:tcW w:w="654" w:type="pct"/>
            <w:vAlign w:val="center"/>
          </w:tcPr>
          <w:p w14:paraId="43B1A0E5" w14:textId="05E01AAA" w:rsidR="000C6EDB" w:rsidRPr="0089478E" w:rsidRDefault="000C6EDB" w:rsidP="00A54460">
            <w:pPr>
              <w:pStyle w:val="5"/>
              <w:jc w:val="center"/>
              <w:outlineLvl w:val="4"/>
            </w:pPr>
            <w:r w:rsidRPr="0089478E">
              <w:t>5</w:t>
            </w:r>
          </w:p>
        </w:tc>
      </w:tr>
      <w:tr w:rsidR="005A0EEC" w:rsidRPr="0089478E" w14:paraId="75ED265F" w14:textId="77777777" w:rsidTr="005A0EEC">
        <w:trPr>
          <w:trHeight w:val="57"/>
        </w:trPr>
        <w:tc>
          <w:tcPr>
            <w:tcW w:w="235" w:type="pct"/>
            <w:vAlign w:val="center"/>
          </w:tcPr>
          <w:p w14:paraId="25E9DAEA" w14:textId="39FB17FB" w:rsidR="000C6EDB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1</w:t>
            </w:r>
          </w:p>
        </w:tc>
        <w:tc>
          <w:tcPr>
            <w:tcW w:w="963" w:type="pct"/>
            <w:vAlign w:val="center"/>
          </w:tcPr>
          <w:p w14:paraId="178014D5" w14:textId="7F150B15" w:rsidR="000C6EDB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Название новой группы: АНГ-16-06</w:t>
            </w:r>
          </w:p>
        </w:tc>
        <w:tc>
          <w:tcPr>
            <w:tcW w:w="1653" w:type="pct"/>
            <w:vAlign w:val="center"/>
          </w:tcPr>
          <w:p w14:paraId="27ABF058" w14:textId="0B974FE5" w:rsidR="000C6EDB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Успешное добавление новой группы</w:t>
            </w:r>
          </w:p>
        </w:tc>
        <w:tc>
          <w:tcPr>
            <w:tcW w:w="1495" w:type="pct"/>
            <w:vAlign w:val="center"/>
          </w:tcPr>
          <w:p w14:paraId="0A3025F5" w14:textId="3914F437" w:rsidR="000C6EDB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Успешное добавление новой группы</w:t>
            </w:r>
          </w:p>
        </w:tc>
        <w:tc>
          <w:tcPr>
            <w:tcW w:w="654" w:type="pct"/>
            <w:vAlign w:val="center"/>
          </w:tcPr>
          <w:p w14:paraId="742CCE24" w14:textId="01A56CF1" w:rsidR="000C6EDB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Тест пройден</w:t>
            </w:r>
          </w:p>
        </w:tc>
      </w:tr>
      <w:tr w:rsidR="005A0EEC" w:rsidRPr="0089478E" w14:paraId="7F93BE8C" w14:textId="77777777" w:rsidTr="005A0EEC">
        <w:trPr>
          <w:trHeight w:val="57"/>
        </w:trPr>
        <w:tc>
          <w:tcPr>
            <w:tcW w:w="235" w:type="pct"/>
            <w:vAlign w:val="center"/>
          </w:tcPr>
          <w:p w14:paraId="25E60EE9" w14:textId="45A65507" w:rsidR="000C6EDB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2</w:t>
            </w:r>
          </w:p>
        </w:tc>
        <w:tc>
          <w:tcPr>
            <w:tcW w:w="963" w:type="pct"/>
            <w:vAlign w:val="center"/>
          </w:tcPr>
          <w:p w14:paraId="05D6D8FD" w14:textId="0CB94335" w:rsidR="000C6EDB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Название новой группы: «Пустое поле»</w:t>
            </w:r>
          </w:p>
        </w:tc>
        <w:tc>
          <w:tcPr>
            <w:tcW w:w="1653" w:type="pct"/>
            <w:vAlign w:val="center"/>
          </w:tcPr>
          <w:p w14:paraId="1E4F1B4F" w14:textId="2B8FA7BA" w:rsidR="000C6EDB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Добавление новой группы не прошло. Над полем ввода названия новой группы выводится сообщение «Заполните это поле.»</w:t>
            </w:r>
          </w:p>
        </w:tc>
        <w:tc>
          <w:tcPr>
            <w:tcW w:w="1495" w:type="pct"/>
            <w:vAlign w:val="center"/>
          </w:tcPr>
          <w:p w14:paraId="5BD75E6B" w14:textId="205F6034" w:rsidR="000C6EDB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Добавление новой группы не прошло. Над полем ввода названия новой группы выводится сообщение «Заполните это поле.»</w:t>
            </w:r>
          </w:p>
        </w:tc>
        <w:tc>
          <w:tcPr>
            <w:tcW w:w="654" w:type="pct"/>
            <w:vAlign w:val="center"/>
          </w:tcPr>
          <w:p w14:paraId="704E1BF7" w14:textId="705F9F87" w:rsidR="000C6EDB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Тест пройден</w:t>
            </w:r>
          </w:p>
        </w:tc>
      </w:tr>
      <w:tr w:rsidR="005A0EEC" w:rsidRPr="0089478E" w14:paraId="4FCAC1D9" w14:textId="77777777" w:rsidTr="005A0EEC">
        <w:trPr>
          <w:trHeight w:val="57"/>
        </w:trPr>
        <w:tc>
          <w:tcPr>
            <w:tcW w:w="235" w:type="pct"/>
            <w:vAlign w:val="center"/>
          </w:tcPr>
          <w:p w14:paraId="62020FBF" w14:textId="1918DA44" w:rsidR="001548C7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3</w:t>
            </w:r>
          </w:p>
        </w:tc>
        <w:tc>
          <w:tcPr>
            <w:tcW w:w="963" w:type="pct"/>
            <w:vAlign w:val="center"/>
          </w:tcPr>
          <w:p w14:paraId="0422FB37" w14:textId="65572AC0" w:rsidR="001548C7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Название новой группы: АНГ-15-06</w:t>
            </w:r>
          </w:p>
        </w:tc>
        <w:tc>
          <w:tcPr>
            <w:tcW w:w="1653" w:type="pct"/>
            <w:vAlign w:val="center"/>
          </w:tcPr>
          <w:p w14:paraId="4D0C24E0" w14:textId="0144A0BF" w:rsidR="001548C7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Добавление новой группы не прошло. Над полем ввода названия новой группы отображается сообщение «Группа с таким названием уже существует»</w:t>
            </w:r>
          </w:p>
        </w:tc>
        <w:tc>
          <w:tcPr>
            <w:tcW w:w="1495" w:type="pct"/>
            <w:vAlign w:val="center"/>
          </w:tcPr>
          <w:p w14:paraId="65EF928B" w14:textId="415139E4" w:rsidR="001548C7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Добавление новой группы не прошло. Над полем ввода названия новой группы отображается сообщение «Группа с таким названием уже существует»</w:t>
            </w:r>
          </w:p>
        </w:tc>
        <w:tc>
          <w:tcPr>
            <w:tcW w:w="654" w:type="pct"/>
            <w:vAlign w:val="center"/>
          </w:tcPr>
          <w:p w14:paraId="32D5D14A" w14:textId="2F9015F0" w:rsidR="001548C7" w:rsidRPr="0089478E" w:rsidRDefault="001548C7" w:rsidP="00A54460">
            <w:pPr>
              <w:pStyle w:val="5"/>
              <w:jc w:val="center"/>
              <w:outlineLvl w:val="4"/>
            </w:pPr>
            <w:r w:rsidRPr="0089478E">
              <w:t>Тест пройден</w:t>
            </w:r>
          </w:p>
        </w:tc>
      </w:tr>
    </w:tbl>
    <w:p w14:paraId="5FAA81C7" w14:textId="2354B5C1" w:rsidR="000C6EDB" w:rsidRDefault="00B6056A" w:rsidP="00A54460">
      <w:pPr>
        <w:pStyle w:val="3"/>
        <w:spacing w:before="240"/>
      </w:pPr>
      <w:bookmarkStart w:id="85" w:name="_Toc198116511"/>
      <w:bookmarkStart w:id="86" w:name="_Toc198116680"/>
      <w:bookmarkStart w:id="87" w:name="_Toc198116725"/>
      <w:bookmarkStart w:id="88" w:name="_Toc198116904"/>
      <w:r>
        <w:t>6</w:t>
      </w:r>
      <w:r w:rsidR="000C6EDB" w:rsidRPr="000C6EDB">
        <w:t>.</w:t>
      </w:r>
      <w:r w:rsidR="004757D4">
        <w:t>3</w:t>
      </w:r>
      <w:r w:rsidR="000C6EDB" w:rsidRPr="000C6EDB">
        <w:t>.</w:t>
      </w:r>
      <w:r w:rsidR="004A4E02">
        <w:t>2</w:t>
      </w:r>
      <w:r w:rsidR="000C6EDB" w:rsidRPr="000C6EDB">
        <w:t>. Возможность изменения группы</w:t>
      </w:r>
      <w:bookmarkEnd w:id="85"/>
      <w:bookmarkEnd w:id="86"/>
      <w:bookmarkEnd w:id="87"/>
      <w:bookmarkEnd w:id="88"/>
    </w:p>
    <w:p w14:paraId="03CD7CD7" w14:textId="7785B65D" w:rsidR="005A0EEC" w:rsidRDefault="005A0EEC" w:rsidP="00A54460">
      <w:r>
        <w:t>В Таблице 6 предоставлены тестовые случаи возможности изменения группы.</w:t>
      </w:r>
    </w:p>
    <w:p w14:paraId="5FB1FFC0" w14:textId="77777777" w:rsidR="00A54460" w:rsidRPr="005A0EEC" w:rsidRDefault="00A54460" w:rsidP="00A54460"/>
    <w:p w14:paraId="1DE03482" w14:textId="6EF58A4C" w:rsidR="000C6EDB" w:rsidRPr="00B66B55" w:rsidRDefault="000C6EDB" w:rsidP="00A54460">
      <w:pPr>
        <w:pStyle w:val="5"/>
        <w:rPr>
          <w:i/>
          <w:iCs/>
        </w:rPr>
      </w:pPr>
      <w:r w:rsidRPr="00B66B55">
        <w:lastRenderedPageBreak/>
        <w:t xml:space="preserve">Таблица </w:t>
      </w:r>
      <w:r w:rsidR="006A05B5">
        <w:fldChar w:fldCharType="begin"/>
      </w:r>
      <w:r w:rsidR="006A05B5">
        <w:instrText xml:space="preserve"> SEQ Таблица \* ARABIC </w:instrText>
      </w:r>
      <w:r w:rsidR="006A05B5">
        <w:fldChar w:fldCharType="separate"/>
      </w:r>
      <w:r w:rsidR="00D16F4D">
        <w:rPr>
          <w:noProof/>
        </w:rPr>
        <w:t>6</w:t>
      </w:r>
      <w:r w:rsidR="006A05B5">
        <w:rPr>
          <w:noProof/>
        </w:rPr>
        <w:fldChar w:fldCharType="end"/>
      </w:r>
      <w:r w:rsidRPr="00B66B55">
        <w:t xml:space="preserve"> - Тест возможности изменения группы</w:t>
      </w:r>
    </w:p>
    <w:tbl>
      <w:tblPr>
        <w:tblStyle w:val="ae"/>
        <w:tblW w:w="4944" w:type="pct"/>
        <w:tblInd w:w="108" w:type="dxa"/>
        <w:tblLook w:val="04A0" w:firstRow="1" w:lastRow="0" w:firstColumn="1" w:lastColumn="0" w:noHBand="0" w:noVBand="1"/>
      </w:tblPr>
      <w:tblGrid>
        <w:gridCol w:w="445"/>
        <w:gridCol w:w="1708"/>
        <w:gridCol w:w="2926"/>
        <w:gridCol w:w="2528"/>
        <w:gridCol w:w="1295"/>
      </w:tblGrid>
      <w:tr w:rsidR="000C6EDB" w:rsidRPr="005A0EEC" w14:paraId="19BD646F" w14:textId="77777777" w:rsidTr="005A0EEC">
        <w:trPr>
          <w:trHeight w:val="20"/>
          <w:tblHeader/>
        </w:trPr>
        <w:tc>
          <w:tcPr>
            <w:tcW w:w="236" w:type="pct"/>
            <w:vAlign w:val="center"/>
          </w:tcPr>
          <w:p w14:paraId="06FA2EA1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№</w:t>
            </w:r>
          </w:p>
        </w:tc>
        <w:tc>
          <w:tcPr>
            <w:tcW w:w="963" w:type="pct"/>
            <w:vAlign w:val="center"/>
          </w:tcPr>
          <w:p w14:paraId="46DB90A2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Действие</w:t>
            </w:r>
          </w:p>
          <w:p w14:paraId="70486EE4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(входные данные)</w:t>
            </w:r>
          </w:p>
        </w:tc>
        <w:tc>
          <w:tcPr>
            <w:tcW w:w="1647" w:type="pct"/>
            <w:vAlign w:val="center"/>
          </w:tcPr>
          <w:p w14:paraId="25D30B14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Ожидаемый</w:t>
            </w:r>
          </w:p>
          <w:p w14:paraId="2C5CC79F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результат</w:t>
            </w:r>
          </w:p>
        </w:tc>
        <w:tc>
          <w:tcPr>
            <w:tcW w:w="1423" w:type="pct"/>
            <w:vAlign w:val="center"/>
          </w:tcPr>
          <w:p w14:paraId="7E62F1EE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Фактический</w:t>
            </w:r>
          </w:p>
          <w:p w14:paraId="34E82921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результат</w:t>
            </w:r>
          </w:p>
        </w:tc>
        <w:tc>
          <w:tcPr>
            <w:tcW w:w="731" w:type="pct"/>
            <w:vAlign w:val="center"/>
          </w:tcPr>
          <w:p w14:paraId="497E9F98" w14:textId="67BD19B4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Статус теста</w:t>
            </w:r>
          </w:p>
        </w:tc>
      </w:tr>
      <w:tr w:rsidR="000C6EDB" w:rsidRPr="005A0EEC" w14:paraId="5617285F" w14:textId="77777777" w:rsidTr="005A0EEC">
        <w:trPr>
          <w:trHeight w:val="20"/>
          <w:tblHeader/>
        </w:trPr>
        <w:tc>
          <w:tcPr>
            <w:tcW w:w="236" w:type="pct"/>
            <w:vAlign w:val="center"/>
          </w:tcPr>
          <w:p w14:paraId="11C2C47A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1</w:t>
            </w:r>
          </w:p>
        </w:tc>
        <w:tc>
          <w:tcPr>
            <w:tcW w:w="963" w:type="pct"/>
            <w:vAlign w:val="center"/>
          </w:tcPr>
          <w:p w14:paraId="77F8411A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2</w:t>
            </w:r>
          </w:p>
        </w:tc>
        <w:tc>
          <w:tcPr>
            <w:tcW w:w="1647" w:type="pct"/>
            <w:vAlign w:val="center"/>
          </w:tcPr>
          <w:p w14:paraId="09E678E9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3</w:t>
            </w:r>
          </w:p>
        </w:tc>
        <w:tc>
          <w:tcPr>
            <w:tcW w:w="1423" w:type="pct"/>
            <w:vAlign w:val="center"/>
          </w:tcPr>
          <w:p w14:paraId="69B93CDD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4</w:t>
            </w:r>
          </w:p>
        </w:tc>
        <w:tc>
          <w:tcPr>
            <w:tcW w:w="731" w:type="pct"/>
            <w:vAlign w:val="center"/>
          </w:tcPr>
          <w:p w14:paraId="0260C94C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5</w:t>
            </w:r>
          </w:p>
        </w:tc>
      </w:tr>
      <w:tr w:rsidR="000C6EDB" w:rsidRPr="005A0EEC" w14:paraId="46820602" w14:textId="77777777" w:rsidTr="005A0EEC">
        <w:trPr>
          <w:trHeight w:val="20"/>
        </w:trPr>
        <w:tc>
          <w:tcPr>
            <w:tcW w:w="236" w:type="pct"/>
            <w:vAlign w:val="center"/>
          </w:tcPr>
          <w:p w14:paraId="5174B475" w14:textId="6426C594" w:rsidR="000C6EDB" w:rsidRPr="005A0EEC" w:rsidRDefault="001548C7" w:rsidP="00A54460">
            <w:pPr>
              <w:pStyle w:val="5"/>
              <w:jc w:val="center"/>
              <w:outlineLvl w:val="4"/>
            </w:pPr>
            <w:r w:rsidRPr="005A0EEC">
              <w:t>1</w:t>
            </w:r>
          </w:p>
        </w:tc>
        <w:tc>
          <w:tcPr>
            <w:tcW w:w="963" w:type="pct"/>
            <w:vAlign w:val="center"/>
          </w:tcPr>
          <w:p w14:paraId="053BC539" w14:textId="3596B0B4" w:rsidR="000C6EDB" w:rsidRPr="005A0EEC" w:rsidRDefault="001548C7" w:rsidP="00A54460">
            <w:pPr>
              <w:pStyle w:val="5"/>
              <w:jc w:val="center"/>
              <w:outlineLvl w:val="4"/>
            </w:pPr>
            <w:r w:rsidRPr="005A0EEC">
              <w:t>Новое название группы: ПИ-14-08</w:t>
            </w:r>
          </w:p>
        </w:tc>
        <w:tc>
          <w:tcPr>
            <w:tcW w:w="1647" w:type="pct"/>
            <w:vAlign w:val="center"/>
          </w:tcPr>
          <w:p w14:paraId="6109D194" w14:textId="47167E52" w:rsidR="000C6EDB" w:rsidRPr="005A0EEC" w:rsidRDefault="001548C7" w:rsidP="00A54460">
            <w:pPr>
              <w:pStyle w:val="5"/>
              <w:jc w:val="center"/>
              <w:outlineLvl w:val="4"/>
            </w:pPr>
            <w:r w:rsidRPr="005A0EEC">
              <w:t>Успешное изменение названия группы</w:t>
            </w:r>
          </w:p>
        </w:tc>
        <w:tc>
          <w:tcPr>
            <w:tcW w:w="1423" w:type="pct"/>
            <w:vAlign w:val="center"/>
          </w:tcPr>
          <w:p w14:paraId="50BA0B9B" w14:textId="436D4FF2" w:rsidR="000C6EDB" w:rsidRPr="005A0EEC" w:rsidRDefault="001548C7" w:rsidP="00A54460">
            <w:pPr>
              <w:pStyle w:val="5"/>
              <w:jc w:val="center"/>
              <w:outlineLvl w:val="4"/>
            </w:pPr>
            <w:r w:rsidRPr="005A0EEC">
              <w:t>Успешное изменение названия группы</w:t>
            </w:r>
          </w:p>
        </w:tc>
        <w:tc>
          <w:tcPr>
            <w:tcW w:w="731" w:type="pct"/>
            <w:vAlign w:val="center"/>
          </w:tcPr>
          <w:p w14:paraId="0C5C2848" w14:textId="15999028" w:rsidR="000C6EDB" w:rsidRPr="005A0EEC" w:rsidRDefault="001548C7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  <w:tr w:rsidR="000C6EDB" w:rsidRPr="005A0EEC" w14:paraId="1FAAF5D7" w14:textId="77777777" w:rsidTr="005A0EEC">
        <w:trPr>
          <w:trHeight w:val="20"/>
        </w:trPr>
        <w:tc>
          <w:tcPr>
            <w:tcW w:w="236" w:type="pct"/>
            <w:vAlign w:val="center"/>
          </w:tcPr>
          <w:p w14:paraId="052D48E1" w14:textId="3E76B23B" w:rsidR="000C6EDB" w:rsidRPr="005A0EEC" w:rsidRDefault="001548C7" w:rsidP="00A54460">
            <w:pPr>
              <w:pStyle w:val="5"/>
              <w:jc w:val="center"/>
              <w:outlineLvl w:val="4"/>
            </w:pPr>
            <w:r w:rsidRPr="005A0EEC">
              <w:t>2</w:t>
            </w:r>
          </w:p>
        </w:tc>
        <w:tc>
          <w:tcPr>
            <w:tcW w:w="963" w:type="pct"/>
            <w:vAlign w:val="center"/>
          </w:tcPr>
          <w:p w14:paraId="3551A486" w14:textId="7B413EBD" w:rsidR="000C6EDB" w:rsidRPr="005A0EEC" w:rsidRDefault="001548C7" w:rsidP="00A54460">
            <w:pPr>
              <w:pStyle w:val="5"/>
              <w:jc w:val="center"/>
              <w:outlineLvl w:val="4"/>
            </w:pPr>
            <w:r w:rsidRPr="005A0EEC">
              <w:t>Новое название группы: «Пустое поле»</w:t>
            </w:r>
          </w:p>
        </w:tc>
        <w:tc>
          <w:tcPr>
            <w:tcW w:w="1647" w:type="pct"/>
            <w:vAlign w:val="center"/>
          </w:tcPr>
          <w:p w14:paraId="182178C8" w14:textId="7D30DCB7" w:rsidR="000C6EDB" w:rsidRPr="005A0EEC" w:rsidRDefault="001548C7" w:rsidP="00A54460">
            <w:pPr>
              <w:pStyle w:val="5"/>
              <w:jc w:val="center"/>
              <w:outlineLvl w:val="4"/>
            </w:pPr>
            <w:r w:rsidRPr="005A0EEC">
              <w:t>Изменение названия группы не прошло. Над полем ввода нового названия группы отображается сообщение «Заполните это поле.»</w:t>
            </w:r>
          </w:p>
        </w:tc>
        <w:tc>
          <w:tcPr>
            <w:tcW w:w="1423" w:type="pct"/>
            <w:vAlign w:val="center"/>
          </w:tcPr>
          <w:p w14:paraId="57234ACD" w14:textId="2FB44134" w:rsidR="000C6EDB" w:rsidRPr="005A0EEC" w:rsidRDefault="001548C7" w:rsidP="00A54460">
            <w:pPr>
              <w:pStyle w:val="5"/>
              <w:jc w:val="center"/>
              <w:outlineLvl w:val="4"/>
            </w:pPr>
            <w:r w:rsidRPr="005A0EEC">
              <w:t>Изменение названия группы не прошло. Над полем ввода нового названия группы отображается сообщение «Заполните это поле.»</w:t>
            </w:r>
          </w:p>
        </w:tc>
        <w:tc>
          <w:tcPr>
            <w:tcW w:w="731" w:type="pct"/>
            <w:vAlign w:val="center"/>
          </w:tcPr>
          <w:p w14:paraId="7FF97283" w14:textId="7EF19831" w:rsidR="000C6EDB" w:rsidRPr="005A0EEC" w:rsidRDefault="001548C7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  <w:tr w:rsidR="000C6EDB" w:rsidRPr="005A0EEC" w14:paraId="5A385808" w14:textId="77777777" w:rsidTr="005A0EEC">
        <w:trPr>
          <w:trHeight w:val="20"/>
        </w:trPr>
        <w:tc>
          <w:tcPr>
            <w:tcW w:w="236" w:type="pct"/>
            <w:vAlign w:val="center"/>
          </w:tcPr>
          <w:p w14:paraId="7CA60275" w14:textId="6AA057C0" w:rsidR="000C6EDB" w:rsidRPr="005A0EEC" w:rsidRDefault="001548C7" w:rsidP="00A54460">
            <w:pPr>
              <w:pStyle w:val="5"/>
              <w:jc w:val="center"/>
              <w:outlineLvl w:val="4"/>
            </w:pPr>
            <w:r w:rsidRPr="005A0EEC">
              <w:t>3</w:t>
            </w:r>
          </w:p>
        </w:tc>
        <w:tc>
          <w:tcPr>
            <w:tcW w:w="963" w:type="pct"/>
            <w:vAlign w:val="center"/>
          </w:tcPr>
          <w:p w14:paraId="07B93C0B" w14:textId="43D9D8EB" w:rsidR="000C6EDB" w:rsidRPr="005A0EEC" w:rsidRDefault="001548C7" w:rsidP="00A54460">
            <w:pPr>
              <w:pStyle w:val="5"/>
              <w:jc w:val="center"/>
              <w:outlineLvl w:val="4"/>
            </w:pPr>
            <w:r w:rsidRPr="005A0EEC">
              <w:t>Новое название группы: АНГ-15-06</w:t>
            </w:r>
          </w:p>
        </w:tc>
        <w:tc>
          <w:tcPr>
            <w:tcW w:w="1647" w:type="pct"/>
            <w:vAlign w:val="center"/>
          </w:tcPr>
          <w:p w14:paraId="68411715" w14:textId="48848DED" w:rsidR="000C6EDB" w:rsidRPr="005A0EEC" w:rsidRDefault="001548C7" w:rsidP="00A54460">
            <w:pPr>
              <w:pStyle w:val="5"/>
              <w:jc w:val="center"/>
              <w:outlineLvl w:val="4"/>
            </w:pPr>
            <w:r w:rsidRPr="005A0EEC">
              <w:t xml:space="preserve">Изменение названия группы не прошло. Над полем ввода нового </w:t>
            </w:r>
            <w:r w:rsidR="00D161D0" w:rsidRPr="005A0EEC">
              <w:t>названия группы отображается сообщение «Группа с таким названием уже существует»</w:t>
            </w:r>
          </w:p>
        </w:tc>
        <w:tc>
          <w:tcPr>
            <w:tcW w:w="1423" w:type="pct"/>
            <w:vAlign w:val="center"/>
          </w:tcPr>
          <w:p w14:paraId="241F7D76" w14:textId="5629772F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Изменение названия группы не прошло. Над полем ввода нового названия группы отображается сообщение «Группа с таким названием уже существует»</w:t>
            </w:r>
          </w:p>
        </w:tc>
        <w:tc>
          <w:tcPr>
            <w:tcW w:w="731" w:type="pct"/>
            <w:vAlign w:val="center"/>
          </w:tcPr>
          <w:p w14:paraId="671CE2DE" w14:textId="6CEB0B4E" w:rsidR="000C6EDB" w:rsidRPr="005A0EEC" w:rsidRDefault="001548C7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</w:tbl>
    <w:p w14:paraId="18FC1496" w14:textId="6544ECE3" w:rsidR="000C6EDB" w:rsidRDefault="00894808" w:rsidP="00A54460">
      <w:pPr>
        <w:pStyle w:val="3"/>
        <w:spacing w:before="240"/>
      </w:pPr>
      <w:bookmarkStart w:id="89" w:name="_Toc198116512"/>
      <w:bookmarkStart w:id="90" w:name="_Toc198116681"/>
      <w:bookmarkStart w:id="91" w:name="_Toc198116726"/>
      <w:bookmarkStart w:id="92" w:name="_Toc198116905"/>
      <w:r>
        <w:t>6</w:t>
      </w:r>
      <w:r w:rsidR="000C6EDB" w:rsidRPr="000C6EDB">
        <w:t>.</w:t>
      </w:r>
      <w:r w:rsidR="004757D4">
        <w:t>3</w:t>
      </w:r>
      <w:r w:rsidR="000C6EDB" w:rsidRPr="000C6EDB">
        <w:t>.3. Возможность изменения пользователя</w:t>
      </w:r>
      <w:bookmarkEnd w:id="89"/>
      <w:bookmarkEnd w:id="90"/>
      <w:bookmarkEnd w:id="91"/>
      <w:bookmarkEnd w:id="92"/>
    </w:p>
    <w:p w14:paraId="2040A698" w14:textId="1BA19DEC" w:rsidR="005A0EEC" w:rsidRPr="005A0EEC" w:rsidRDefault="005A0EEC" w:rsidP="00A54460">
      <w:r>
        <w:t>В Таблице 7 предоставлены тестовые случаи возможности изменения пользователя.</w:t>
      </w:r>
    </w:p>
    <w:p w14:paraId="656C1444" w14:textId="3418C5F3" w:rsidR="000C6EDB" w:rsidRPr="005A0EEC" w:rsidRDefault="000C6EDB" w:rsidP="00A54460">
      <w:pPr>
        <w:pStyle w:val="5"/>
      </w:pPr>
      <w:r w:rsidRPr="005A0EEC">
        <w:t xml:space="preserve">Таблица </w:t>
      </w:r>
      <w:r w:rsidR="006A05B5">
        <w:fldChar w:fldCharType="begin"/>
      </w:r>
      <w:r w:rsidR="006A05B5">
        <w:instrText xml:space="preserve"> SEQ Таблица \* ARABIC </w:instrText>
      </w:r>
      <w:r w:rsidR="006A05B5">
        <w:fldChar w:fldCharType="separate"/>
      </w:r>
      <w:r w:rsidR="00D16F4D">
        <w:rPr>
          <w:noProof/>
        </w:rPr>
        <w:t>7</w:t>
      </w:r>
      <w:r w:rsidR="006A05B5">
        <w:rPr>
          <w:noProof/>
        </w:rPr>
        <w:fldChar w:fldCharType="end"/>
      </w:r>
      <w:r w:rsidRPr="005A0EEC">
        <w:t xml:space="preserve"> - Тест возможности изменения пользователя</w:t>
      </w:r>
    </w:p>
    <w:tbl>
      <w:tblPr>
        <w:tblStyle w:val="ae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1985"/>
        <w:gridCol w:w="1984"/>
        <w:gridCol w:w="1345"/>
      </w:tblGrid>
      <w:tr w:rsidR="00D161D0" w:rsidRPr="005A0EEC" w14:paraId="587A752D" w14:textId="77777777" w:rsidTr="005A0EEC">
        <w:trPr>
          <w:trHeight w:val="113"/>
          <w:tblHeader/>
        </w:trPr>
        <w:tc>
          <w:tcPr>
            <w:tcW w:w="567" w:type="dxa"/>
            <w:vAlign w:val="center"/>
          </w:tcPr>
          <w:p w14:paraId="221C34D7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№</w:t>
            </w:r>
          </w:p>
        </w:tc>
        <w:tc>
          <w:tcPr>
            <w:tcW w:w="3402" w:type="dxa"/>
            <w:vAlign w:val="center"/>
          </w:tcPr>
          <w:p w14:paraId="2F23EE3A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Действие</w:t>
            </w:r>
          </w:p>
          <w:p w14:paraId="107703E9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(входные данные)</w:t>
            </w:r>
          </w:p>
        </w:tc>
        <w:tc>
          <w:tcPr>
            <w:tcW w:w="1985" w:type="dxa"/>
            <w:vAlign w:val="center"/>
          </w:tcPr>
          <w:p w14:paraId="40DDB725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Ожидаемый</w:t>
            </w:r>
          </w:p>
          <w:p w14:paraId="14C7D472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результат</w:t>
            </w:r>
          </w:p>
        </w:tc>
        <w:tc>
          <w:tcPr>
            <w:tcW w:w="1984" w:type="dxa"/>
            <w:vAlign w:val="center"/>
          </w:tcPr>
          <w:p w14:paraId="512DD043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Фактический</w:t>
            </w:r>
          </w:p>
          <w:p w14:paraId="659B72AE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результат</w:t>
            </w:r>
          </w:p>
        </w:tc>
        <w:tc>
          <w:tcPr>
            <w:tcW w:w="1345" w:type="dxa"/>
            <w:vAlign w:val="center"/>
          </w:tcPr>
          <w:p w14:paraId="178B5CF9" w14:textId="48FDEA34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Статус теста</w:t>
            </w:r>
          </w:p>
        </w:tc>
      </w:tr>
      <w:tr w:rsidR="00D161D0" w:rsidRPr="005A0EEC" w14:paraId="10DE019A" w14:textId="77777777" w:rsidTr="005A0EEC">
        <w:trPr>
          <w:trHeight w:val="113"/>
          <w:tblHeader/>
        </w:trPr>
        <w:tc>
          <w:tcPr>
            <w:tcW w:w="567" w:type="dxa"/>
            <w:vAlign w:val="center"/>
          </w:tcPr>
          <w:p w14:paraId="6CEE2C71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1</w:t>
            </w:r>
          </w:p>
        </w:tc>
        <w:tc>
          <w:tcPr>
            <w:tcW w:w="3402" w:type="dxa"/>
            <w:vAlign w:val="center"/>
          </w:tcPr>
          <w:p w14:paraId="082BD6E0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2</w:t>
            </w:r>
          </w:p>
        </w:tc>
        <w:tc>
          <w:tcPr>
            <w:tcW w:w="1985" w:type="dxa"/>
            <w:vAlign w:val="center"/>
          </w:tcPr>
          <w:p w14:paraId="14DF118A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3</w:t>
            </w:r>
          </w:p>
        </w:tc>
        <w:tc>
          <w:tcPr>
            <w:tcW w:w="1984" w:type="dxa"/>
            <w:vAlign w:val="center"/>
          </w:tcPr>
          <w:p w14:paraId="4CB09D85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4</w:t>
            </w:r>
          </w:p>
        </w:tc>
        <w:tc>
          <w:tcPr>
            <w:tcW w:w="1345" w:type="dxa"/>
            <w:vAlign w:val="center"/>
          </w:tcPr>
          <w:p w14:paraId="2E97CE9C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5</w:t>
            </w:r>
          </w:p>
        </w:tc>
      </w:tr>
      <w:tr w:rsidR="00D161D0" w:rsidRPr="005A0EEC" w14:paraId="09DAB64E" w14:textId="77777777" w:rsidTr="005A0EEC">
        <w:trPr>
          <w:trHeight w:val="113"/>
        </w:trPr>
        <w:tc>
          <w:tcPr>
            <w:tcW w:w="567" w:type="dxa"/>
            <w:vAlign w:val="center"/>
          </w:tcPr>
          <w:p w14:paraId="2FF03D00" w14:textId="5EBB71C3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1</w:t>
            </w:r>
          </w:p>
        </w:tc>
        <w:tc>
          <w:tcPr>
            <w:tcW w:w="3402" w:type="dxa"/>
            <w:vAlign w:val="center"/>
          </w:tcPr>
          <w:p w14:paraId="7276468E" w14:textId="77777777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Фамилия: Ицков</w:t>
            </w:r>
          </w:p>
          <w:p w14:paraId="52C9A83A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Имя: Иван</w:t>
            </w:r>
          </w:p>
          <w:p w14:paraId="3A861365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Отчество: Александрович</w:t>
            </w:r>
          </w:p>
          <w:p w14:paraId="37F1B5C6" w14:textId="60F745A0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 xml:space="preserve">Электронная почта: </w:t>
            </w:r>
            <w:hyperlink r:id="rId9" w:history="1">
              <w:r w:rsidRPr="005A0EEC">
                <w:rPr>
                  <w:rStyle w:val="af0"/>
                  <w:color w:val="000000" w:themeColor="text1"/>
                  <w:u w:val="none"/>
                </w:rPr>
                <w:t>facepublic@gmail.com</w:t>
              </w:r>
            </w:hyperlink>
          </w:p>
          <w:p w14:paraId="1974AE8B" w14:textId="3CC7CD63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Роль: Студент</w:t>
            </w:r>
          </w:p>
          <w:p w14:paraId="2E60EA7D" w14:textId="613274D2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Группа: ПИ-14-09</w:t>
            </w:r>
          </w:p>
        </w:tc>
        <w:tc>
          <w:tcPr>
            <w:tcW w:w="1985" w:type="dxa"/>
            <w:vAlign w:val="center"/>
          </w:tcPr>
          <w:p w14:paraId="57108DCF" w14:textId="2BB8DE0F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Успешное изменение данных пользователя</w:t>
            </w:r>
          </w:p>
        </w:tc>
        <w:tc>
          <w:tcPr>
            <w:tcW w:w="1984" w:type="dxa"/>
            <w:vAlign w:val="center"/>
          </w:tcPr>
          <w:p w14:paraId="311D1438" w14:textId="6E2BA19D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Успешное изменение данных пользователя</w:t>
            </w:r>
          </w:p>
        </w:tc>
        <w:tc>
          <w:tcPr>
            <w:tcW w:w="1345" w:type="dxa"/>
            <w:vAlign w:val="center"/>
          </w:tcPr>
          <w:p w14:paraId="439D6FE6" w14:textId="043460B5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  <w:tr w:rsidR="00D161D0" w:rsidRPr="005A0EEC" w14:paraId="14978B07" w14:textId="77777777" w:rsidTr="005A0EEC">
        <w:trPr>
          <w:trHeight w:val="113"/>
        </w:trPr>
        <w:tc>
          <w:tcPr>
            <w:tcW w:w="567" w:type="dxa"/>
            <w:vAlign w:val="center"/>
          </w:tcPr>
          <w:p w14:paraId="26908975" w14:textId="58082F43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2</w:t>
            </w:r>
          </w:p>
        </w:tc>
        <w:tc>
          <w:tcPr>
            <w:tcW w:w="3402" w:type="dxa"/>
            <w:vAlign w:val="center"/>
          </w:tcPr>
          <w:p w14:paraId="45C80EC1" w14:textId="636CF3BD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Фамилия: Дремин</w:t>
            </w:r>
          </w:p>
          <w:p w14:paraId="26EAD0F1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Имя: Иван</w:t>
            </w:r>
          </w:p>
          <w:p w14:paraId="195E6453" w14:textId="308825AD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Отчество: «Пустое поле»</w:t>
            </w:r>
          </w:p>
          <w:p w14:paraId="553B9586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 xml:space="preserve">Электронная почта: </w:t>
            </w:r>
            <w:hyperlink r:id="rId10" w:history="1">
              <w:r w:rsidRPr="005A0EEC">
                <w:rPr>
                  <w:rStyle w:val="af0"/>
                  <w:color w:val="000000" w:themeColor="text1"/>
                  <w:u w:val="none"/>
                </w:rPr>
                <w:t>facepublic@gmail.com</w:t>
              </w:r>
            </w:hyperlink>
          </w:p>
          <w:p w14:paraId="69E4198F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Роль: Студент</w:t>
            </w:r>
          </w:p>
          <w:p w14:paraId="11F60D0C" w14:textId="6EB561A8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Группа: ПИ-14-09</w:t>
            </w:r>
          </w:p>
        </w:tc>
        <w:tc>
          <w:tcPr>
            <w:tcW w:w="1985" w:type="dxa"/>
            <w:vAlign w:val="center"/>
          </w:tcPr>
          <w:p w14:paraId="275F3A09" w14:textId="1AE3FEC5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Успешное изменение данных пользователя</w:t>
            </w:r>
          </w:p>
        </w:tc>
        <w:tc>
          <w:tcPr>
            <w:tcW w:w="1984" w:type="dxa"/>
            <w:vAlign w:val="center"/>
          </w:tcPr>
          <w:p w14:paraId="0B423959" w14:textId="75CE43C5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Успешное изменение данных пользователя</w:t>
            </w:r>
          </w:p>
        </w:tc>
        <w:tc>
          <w:tcPr>
            <w:tcW w:w="1345" w:type="dxa"/>
            <w:vAlign w:val="center"/>
          </w:tcPr>
          <w:p w14:paraId="069EC927" w14:textId="35BEF36C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  <w:tr w:rsidR="00D161D0" w:rsidRPr="005A0EEC" w14:paraId="66CAECC6" w14:textId="77777777" w:rsidTr="005A0EEC">
        <w:trPr>
          <w:trHeight w:val="113"/>
        </w:trPr>
        <w:tc>
          <w:tcPr>
            <w:tcW w:w="567" w:type="dxa"/>
            <w:vAlign w:val="center"/>
          </w:tcPr>
          <w:p w14:paraId="14BD4551" w14:textId="4D0A0CFC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3</w:t>
            </w:r>
          </w:p>
        </w:tc>
        <w:tc>
          <w:tcPr>
            <w:tcW w:w="3402" w:type="dxa"/>
            <w:vAlign w:val="center"/>
          </w:tcPr>
          <w:p w14:paraId="1D7E58B9" w14:textId="3A842F61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Фамилия: «Пустое поле»</w:t>
            </w:r>
          </w:p>
          <w:p w14:paraId="131E838E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Имя: Иван</w:t>
            </w:r>
          </w:p>
          <w:p w14:paraId="14A9A9F7" w14:textId="0B56EAFE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Отчество: Александрович</w:t>
            </w:r>
          </w:p>
          <w:p w14:paraId="4BEA383B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lastRenderedPageBreak/>
              <w:t xml:space="preserve">Электронная почта: </w:t>
            </w:r>
            <w:hyperlink r:id="rId11" w:history="1">
              <w:r w:rsidRPr="005A0EEC">
                <w:rPr>
                  <w:rStyle w:val="af0"/>
                  <w:color w:val="000000" w:themeColor="text1"/>
                  <w:u w:val="none"/>
                </w:rPr>
                <w:t>facepublic@gmail.com</w:t>
              </w:r>
            </w:hyperlink>
          </w:p>
          <w:p w14:paraId="737BFE8E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Роль: Студент</w:t>
            </w:r>
          </w:p>
          <w:p w14:paraId="3C18E9A0" w14:textId="76E18698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Группа: ПИ-14-09</w:t>
            </w:r>
          </w:p>
        </w:tc>
        <w:tc>
          <w:tcPr>
            <w:tcW w:w="1985" w:type="dxa"/>
            <w:vAlign w:val="center"/>
          </w:tcPr>
          <w:p w14:paraId="22C7779E" w14:textId="051E68DF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lastRenderedPageBreak/>
              <w:t xml:space="preserve">Изменение данных пользователя не </w:t>
            </w:r>
            <w:r w:rsidRPr="005A0EEC">
              <w:lastRenderedPageBreak/>
              <w:t>прошло. Над полем ввода фамилии отображается сообщение «Заполните это поле.»</w:t>
            </w:r>
          </w:p>
        </w:tc>
        <w:tc>
          <w:tcPr>
            <w:tcW w:w="1984" w:type="dxa"/>
            <w:vAlign w:val="center"/>
          </w:tcPr>
          <w:p w14:paraId="5944AFBB" w14:textId="128C83BB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lastRenderedPageBreak/>
              <w:t xml:space="preserve">Изменение данных пользователя не </w:t>
            </w:r>
            <w:r w:rsidRPr="005A0EEC">
              <w:lastRenderedPageBreak/>
              <w:t>прошло. Над полем ввода фамилии отображается сообщение «Заполните это поле.»</w:t>
            </w:r>
          </w:p>
        </w:tc>
        <w:tc>
          <w:tcPr>
            <w:tcW w:w="1345" w:type="dxa"/>
            <w:vAlign w:val="center"/>
          </w:tcPr>
          <w:p w14:paraId="3B166FC7" w14:textId="1674D7D5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lastRenderedPageBreak/>
              <w:t>Тест пройден</w:t>
            </w:r>
          </w:p>
        </w:tc>
      </w:tr>
      <w:tr w:rsidR="00D161D0" w:rsidRPr="005A0EEC" w14:paraId="7EBFACB8" w14:textId="77777777" w:rsidTr="005A0EEC">
        <w:trPr>
          <w:trHeight w:val="113"/>
        </w:trPr>
        <w:tc>
          <w:tcPr>
            <w:tcW w:w="567" w:type="dxa"/>
            <w:vAlign w:val="center"/>
          </w:tcPr>
          <w:p w14:paraId="11EA4CB6" w14:textId="15A0EBC0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4</w:t>
            </w:r>
          </w:p>
        </w:tc>
        <w:tc>
          <w:tcPr>
            <w:tcW w:w="3402" w:type="dxa"/>
            <w:vAlign w:val="center"/>
          </w:tcPr>
          <w:p w14:paraId="3937E755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Фамилия: Дремин</w:t>
            </w:r>
          </w:p>
          <w:p w14:paraId="30B27E7F" w14:textId="7EEAB8E5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Имя: «Пустое поле»</w:t>
            </w:r>
          </w:p>
          <w:p w14:paraId="4AABA714" w14:textId="7F3B526A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Отчество: Александрович</w:t>
            </w:r>
          </w:p>
          <w:p w14:paraId="3635750C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 xml:space="preserve">Электронная почта: </w:t>
            </w:r>
            <w:hyperlink r:id="rId12" w:history="1">
              <w:r w:rsidRPr="005A0EEC">
                <w:rPr>
                  <w:rStyle w:val="af0"/>
                  <w:color w:val="000000" w:themeColor="text1"/>
                  <w:u w:val="none"/>
                </w:rPr>
                <w:t>facepublic@gmail.com</w:t>
              </w:r>
            </w:hyperlink>
          </w:p>
          <w:p w14:paraId="3BD80B7A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Роль: Студент</w:t>
            </w:r>
          </w:p>
          <w:p w14:paraId="648DA15B" w14:textId="6A3D110C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Группа: ПИ-14-09</w:t>
            </w:r>
          </w:p>
        </w:tc>
        <w:tc>
          <w:tcPr>
            <w:tcW w:w="1985" w:type="dxa"/>
            <w:vAlign w:val="center"/>
          </w:tcPr>
          <w:p w14:paraId="28740597" w14:textId="5EDB3078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Изменение данных пользователя не прошло. Над полем ввода имени отображается сообщение «Заполните это поле.»</w:t>
            </w:r>
          </w:p>
        </w:tc>
        <w:tc>
          <w:tcPr>
            <w:tcW w:w="1984" w:type="dxa"/>
            <w:vAlign w:val="center"/>
          </w:tcPr>
          <w:p w14:paraId="06072A0E" w14:textId="40F49F5C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Изменение данных пользователя не прошло. Над полем ввода имени отображается сообщение «Заполните это поле.»</w:t>
            </w:r>
          </w:p>
        </w:tc>
        <w:tc>
          <w:tcPr>
            <w:tcW w:w="1345" w:type="dxa"/>
            <w:vAlign w:val="center"/>
          </w:tcPr>
          <w:p w14:paraId="5BE51767" w14:textId="6CB80B82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  <w:tr w:rsidR="00D161D0" w:rsidRPr="005A0EEC" w14:paraId="042B0DCA" w14:textId="77777777" w:rsidTr="005A0EEC">
        <w:trPr>
          <w:trHeight w:val="113"/>
        </w:trPr>
        <w:tc>
          <w:tcPr>
            <w:tcW w:w="567" w:type="dxa"/>
            <w:vAlign w:val="center"/>
          </w:tcPr>
          <w:p w14:paraId="3912C47B" w14:textId="02BCAE91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5</w:t>
            </w:r>
          </w:p>
        </w:tc>
        <w:tc>
          <w:tcPr>
            <w:tcW w:w="3402" w:type="dxa"/>
            <w:vAlign w:val="center"/>
          </w:tcPr>
          <w:p w14:paraId="279CFCB9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Фамилия: Дремин</w:t>
            </w:r>
          </w:p>
          <w:p w14:paraId="4C981E39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Имя: Иван</w:t>
            </w:r>
          </w:p>
          <w:p w14:paraId="02CC4275" w14:textId="1AB1FC65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Отчество: Александрович</w:t>
            </w:r>
          </w:p>
          <w:p w14:paraId="711E3C7F" w14:textId="7784E2F6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Электронная почта: «Пустое поле»</w:t>
            </w:r>
          </w:p>
          <w:p w14:paraId="3003C49C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Роль: Студент</w:t>
            </w:r>
          </w:p>
          <w:p w14:paraId="20088391" w14:textId="1B9A5171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Группа: ПИ-14-09</w:t>
            </w:r>
          </w:p>
        </w:tc>
        <w:tc>
          <w:tcPr>
            <w:tcW w:w="1985" w:type="dxa"/>
            <w:vAlign w:val="center"/>
          </w:tcPr>
          <w:p w14:paraId="01AC2633" w14:textId="16B169D1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Изменение данных пользователя не прошло. Над полем ввода электронной почты отображается сообщение «Заполните это поле.»</w:t>
            </w:r>
          </w:p>
        </w:tc>
        <w:tc>
          <w:tcPr>
            <w:tcW w:w="1984" w:type="dxa"/>
            <w:vAlign w:val="center"/>
          </w:tcPr>
          <w:p w14:paraId="444221CF" w14:textId="6CA5C60A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Изменение данных пользователя не прошло. Над полем ввода электронной почты отображается сообщение «Заполните это поле.»</w:t>
            </w:r>
          </w:p>
        </w:tc>
        <w:tc>
          <w:tcPr>
            <w:tcW w:w="1345" w:type="dxa"/>
            <w:vAlign w:val="center"/>
          </w:tcPr>
          <w:p w14:paraId="3817CD48" w14:textId="452CACC3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  <w:tr w:rsidR="00D161D0" w:rsidRPr="005A0EEC" w14:paraId="194047A2" w14:textId="77777777" w:rsidTr="005A0EEC">
        <w:trPr>
          <w:trHeight w:val="113"/>
        </w:trPr>
        <w:tc>
          <w:tcPr>
            <w:tcW w:w="567" w:type="dxa"/>
            <w:vAlign w:val="center"/>
          </w:tcPr>
          <w:p w14:paraId="478B9DD7" w14:textId="5208C70D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6</w:t>
            </w:r>
          </w:p>
        </w:tc>
        <w:tc>
          <w:tcPr>
            <w:tcW w:w="3402" w:type="dxa"/>
            <w:vAlign w:val="center"/>
          </w:tcPr>
          <w:p w14:paraId="6C1FF46D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Фамилия: Дремин</w:t>
            </w:r>
          </w:p>
          <w:p w14:paraId="20F0FCA6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Имя: Иван</w:t>
            </w:r>
          </w:p>
          <w:p w14:paraId="58193A4E" w14:textId="5922292A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Отчество: Александрович</w:t>
            </w:r>
          </w:p>
          <w:p w14:paraId="5ADE9F8C" w14:textId="54B411D2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Электронная почта: kaiangel@gmail.com</w:t>
            </w:r>
          </w:p>
          <w:p w14:paraId="299B9634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Роль: Студент</w:t>
            </w:r>
          </w:p>
          <w:p w14:paraId="52332BA7" w14:textId="50DE0249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Группа: ПИ-14-09</w:t>
            </w:r>
          </w:p>
        </w:tc>
        <w:tc>
          <w:tcPr>
            <w:tcW w:w="1985" w:type="dxa"/>
            <w:vAlign w:val="center"/>
          </w:tcPr>
          <w:p w14:paraId="101E8AC0" w14:textId="526C029B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 xml:space="preserve">Изменение данных не прошло. Над полями ввода отображается сообщение «Пользователь с таким </w:t>
            </w:r>
            <w:proofErr w:type="spellStart"/>
            <w:r w:rsidRPr="005A0EEC">
              <w:t>email</w:t>
            </w:r>
            <w:proofErr w:type="spellEnd"/>
            <w:r w:rsidRPr="005A0EEC">
              <w:t xml:space="preserve"> уже существует»</w:t>
            </w:r>
          </w:p>
        </w:tc>
        <w:tc>
          <w:tcPr>
            <w:tcW w:w="1984" w:type="dxa"/>
            <w:vAlign w:val="center"/>
          </w:tcPr>
          <w:p w14:paraId="7EBD9C7F" w14:textId="2742CB1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 xml:space="preserve">Изменение данных не прошло. Над полями ввода отображается сообщение «Пользователь с таким </w:t>
            </w:r>
            <w:proofErr w:type="spellStart"/>
            <w:r w:rsidRPr="005A0EEC">
              <w:t>email</w:t>
            </w:r>
            <w:proofErr w:type="spellEnd"/>
            <w:r w:rsidRPr="005A0EEC">
              <w:t xml:space="preserve"> уже существует»</w:t>
            </w:r>
          </w:p>
        </w:tc>
        <w:tc>
          <w:tcPr>
            <w:tcW w:w="1345" w:type="dxa"/>
            <w:vAlign w:val="center"/>
          </w:tcPr>
          <w:p w14:paraId="4B29AF8B" w14:textId="77D420FB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</w:tbl>
    <w:p w14:paraId="2F7C66E6" w14:textId="22341FAF" w:rsidR="000C6EDB" w:rsidRDefault="00894808" w:rsidP="00A54460">
      <w:pPr>
        <w:pStyle w:val="3"/>
        <w:spacing w:before="240"/>
      </w:pPr>
      <w:bookmarkStart w:id="93" w:name="_Toc198116513"/>
      <w:bookmarkStart w:id="94" w:name="_Toc198116682"/>
      <w:bookmarkStart w:id="95" w:name="_Toc198116727"/>
      <w:bookmarkStart w:id="96" w:name="_Toc198116906"/>
      <w:r>
        <w:t>6</w:t>
      </w:r>
      <w:r w:rsidR="000C6EDB" w:rsidRPr="000C6EDB">
        <w:t>.</w:t>
      </w:r>
      <w:r w:rsidR="004757D4">
        <w:t>3</w:t>
      </w:r>
      <w:r w:rsidR="000C6EDB" w:rsidRPr="000C6EDB">
        <w:t>.4. Возможность добавления предмета</w:t>
      </w:r>
      <w:bookmarkEnd w:id="93"/>
      <w:bookmarkEnd w:id="94"/>
      <w:bookmarkEnd w:id="95"/>
      <w:bookmarkEnd w:id="96"/>
    </w:p>
    <w:p w14:paraId="44B031D9" w14:textId="64BE778F" w:rsidR="005A0EEC" w:rsidRPr="005A0EEC" w:rsidRDefault="005A0EEC" w:rsidP="00A54460">
      <w:r>
        <w:t>В Таблице 8 предоставлены тестовые случаи возможности добавления пользователя.</w:t>
      </w:r>
    </w:p>
    <w:p w14:paraId="4DBECFA0" w14:textId="79EA9521" w:rsidR="000C6EDB" w:rsidRPr="00B66B55" w:rsidRDefault="000C6EDB" w:rsidP="00A54460">
      <w:pPr>
        <w:pStyle w:val="5"/>
        <w:rPr>
          <w:i/>
          <w:iCs/>
        </w:rPr>
      </w:pPr>
      <w:r w:rsidRPr="005A0EEC">
        <w:t>Таблица</w:t>
      </w:r>
      <w:r w:rsidRPr="00B66B55">
        <w:t xml:space="preserve"> </w:t>
      </w:r>
      <w:r w:rsidR="006A05B5">
        <w:fldChar w:fldCharType="begin"/>
      </w:r>
      <w:r w:rsidR="006A05B5">
        <w:instrText xml:space="preserve"> SEQ Таблица \* ARABIC </w:instrText>
      </w:r>
      <w:r w:rsidR="006A05B5">
        <w:fldChar w:fldCharType="separate"/>
      </w:r>
      <w:r w:rsidR="00D16F4D">
        <w:rPr>
          <w:noProof/>
        </w:rPr>
        <w:t>8</w:t>
      </w:r>
      <w:r w:rsidR="006A05B5">
        <w:rPr>
          <w:noProof/>
        </w:rPr>
        <w:fldChar w:fldCharType="end"/>
      </w:r>
      <w:r w:rsidRPr="00B66B55">
        <w:t xml:space="preserve"> - Тест возможности добавления </w:t>
      </w:r>
      <w:r w:rsidR="005A0EEC">
        <w:t>предмета</w:t>
      </w:r>
    </w:p>
    <w:tbl>
      <w:tblPr>
        <w:tblStyle w:val="ae"/>
        <w:tblW w:w="4944" w:type="pct"/>
        <w:tblInd w:w="108" w:type="dxa"/>
        <w:tblLook w:val="04A0" w:firstRow="1" w:lastRow="0" w:firstColumn="1" w:lastColumn="0" w:noHBand="0" w:noVBand="1"/>
      </w:tblPr>
      <w:tblGrid>
        <w:gridCol w:w="534"/>
        <w:gridCol w:w="2763"/>
        <w:gridCol w:w="1636"/>
        <w:gridCol w:w="1617"/>
        <w:gridCol w:w="2352"/>
      </w:tblGrid>
      <w:tr w:rsidR="000C6EDB" w:rsidRPr="005A0EEC" w14:paraId="16188839" w14:textId="77777777" w:rsidTr="005A0EEC">
        <w:trPr>
          <w:trHeight w:val="57"/>
          <w:tblHeader/>
        </w:trPr>
        <w:tc>
          <w:tcPr>
            <w:tcW w:w="300" w:type="pct"/>
            <w:vAlign w:val="center"/>
          </w:tcPr>
          <w:p w14:paraId="393DA5E6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№</w:t>
            </w:r>
          </w:p>
        </w:tc>
        <w:tc>
          <w:tcPr>
            <w:tcW w:w="1552" w:type="pct"/>
            <w:vAlign w:val="center"/>
          </w:tcPr>
          <w:p w14:paraId="0D122985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Действие</w:t>
            </w:r>
          </w:p>
          <w:p w14:paraId="0CCF994E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(входные данные)</w:t>
            </w:r>
          </w:p>
        </w:tc>
        <w:tc>
          <w:tcPr>
            <w:tcW w:w="919" w:type="pct"/>
            <w:vAlign w:val="center"/>
          </w:tcPr>
          <w:p w14:paraId="1338EB7A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Ожидаемый</w:t>
            </w:r>
          </w:p>
          <w:p w14:paraId="09AE6C42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результат</w:t>
            </w:r>
          </w:p>
        </w:tc>
        <w:tc>
          <w:tcPr>
            <w:tcW w:w="908" w:type="pct"/>
            <w:vAlign w:val="center"/>
          </w:tcPr>
          <w:p w14:paraId="037BD7A7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Фактический</w:t>
            </w:r>
          </w:p>
          <w:p w14:paraId="410CD392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результат</w:t>
            </w:r>
          </w:p>
        </w:tc>
        <w:tc>
          <w:tcPr>
            <w:tcW w:w="1321" w:type="pct"/>
            <w:vAlign w:val="center"/>
          </w:tcPr>
          <w:p w14:paraId="241D60D5" w14:textId="131B4D49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 xml:space="preserve">Статус теста </w:t>
            </w:r>
          </w:p>
        </w:tc>
      </w:tr>
      <w:tr w:rsidR="000C6EDB" w:rsidRPr="005A0EEC" w14:paraId="40322EF1" w14:textId="77777777" w:rsidTr="005A0EEC">
        <w:trPr>
          <w:trHeight w:val="57"/>
          <w:tblHeader/>
        </w:trPr>
        <w:tc>
          <w:tcPr>
            <w:tcW w:w="300" w:type="pct"/>
            <w:vAlign w:val="center"/>
          </w:tcPr>
          <w:p w14:paraId="462EB911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1</w:t>
            </w:r>
          </w:p>
        </w:tc>
        <w:tc>
          <w:tcPr>
            <w:tcW w:w="1552" w:type="pct"/>
            <w:vAlign w:val="center"/>
          </w:tcPr>
          <w:p w14:paraId="097E8A29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2</w:t>
            </w:r>
          </w:p>
        </w:tc>
        <w:tc>
          <w:tcPr>
            <w:tcW w:w="919" w:type="pct"/>
            <w:vAlign w:val="center"/>
          </w:tcPr>
          <w:p w14:paraId="5686F739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3</w:t>
            </w:r>
          </w:p>
        </w:tc>
        <w:tc>
          <w:tcPr>
            <w:tcW w:w="908" w:type="pct"/>
            <w:vAlign w:val="center"/>
          </w:tcPr>
          <w:p w14:paraId="12C7259E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4</w:t>
            </w:r>
          </w:p>
        </w:tc>
        <w:tc>
          <w:tcPr>
            <w:tcW w:w="1321" w:type="pct"/>
            <w:vAlign w:val="center"/>
          </w:tcPr>
          <w:p w14:paraId="7CFAE50D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5</w:t>
            </w:r>
          </w:p>
        </w:tc>
      </w:tr>
      <w:tr w:rsidR="000C6EDB" w:rsidRPr="005A0EEC" w14:paraId="75336F34" w14:textId="77777777" w:rsidTr="005A0EEC">
        <w:trPr>
          <w:trHeight w:val="57"/>
        </w:trPr>
        <w:tc>
          <w:tcPr>
            <w:tcW w:w="300" w:type="pct"/>
            <w:vAlign w:val="center"/>
          </w:tcPr>
          <w:p w14:paraId="603F99E8" w14:textId="410E9DB2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1</w:t>
            </w:r>
          </w:p>
        </w:tc>
        <w:tc>
          <w:tcPr>
            <w:tcW w:w="1552" w:type="pct"/>
            <w:vAlign w:val="center"/>
          </w:tcPr>
          <w:p w14:paraId="31301366" w14:textId="4D5EF0D9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Название: SC музыка</w:t>
            </w:r>
          </w:p>
          <w:p w14:paraId="7FFD1EA7" w14:textId="05C42BAF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lastRenderedPageBreak/>
              <w:t>Группа: Администрация</w:t>
            </w:r>
          </w:p>
          <w:p w14:paraId="030048A1" w14:textId="61D6C409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 xml:space="preserve">Преподаватель: </w:t>
            </w:r>
            <w:proofErr w:type="spellStart"/>
            <w:r w:rsidRPr="005A0EEC">
              <w:t>Горбутова</w:t>
            </w:r>
            <w:proofErr w:type="spellEnd"/>
            <w:r w:rsidRPr="005A0EEC">
              <w:t xml:space="preserve"> Маргарита Витальевна</w:t>
            </w:r>
          </w:p>
        </w:tc>
        <w:tc>
          <w:tcPr>
            <w:tcW w:w="919" w:type="pct"/>
            <w:vAlign w:val="center"/>
          </w:tcPr>
          <w:p w14:paraId="3CEEF8D1" w14:textId="0BE817E6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lastRenderedPageBreak/>
              <w:t xml:space="preserve">Успешное </w:t>
            </w:r>
            <w:r w:rsidRPr="005A0EEC">
              <w:lastRenderedPageBreak/>
              <w:t>добавление предмета</w:t>
            </w:r>
          </w:p>
        </w:tc>
        <w:tc>
          <w:tcPr>
            <w:tcW w:w="908" w:type="pct"/>
            <w:vAlign w:val="center"/>
          </w:tcPr>
          <w:p w14:paraId="36CC49D6" w14:textId="1905F383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lastRenderedPageBreak/>
              <w:t xml:space="preserve">Успешное </w:t>
            </w:r>
            <w:r w:rsidRPr="005A0EEC">
              <w:lastRenderedPageBreak/>
              <w:t>добавление предмета</w:t>
            </w:r>
          </w:p>
        </w:tc>
        <w:tc>
          <w:tcPr>
            <w:tcW w:w="1321" w:type="pct"/>
            <w:vAlign w:val="center"/>
          </w:tcPr>
          <w:p w14:paraId="56397467" w14:textId="70947AD5" w:rsidR="000C6EDB" w:rsidRPr="005A0EEC" w:rsidRDefault="00D161D0" w:rsidP="00A54460">
            <w:pPr>
              <w:pStyle w:val="5"/>
              <w:jc w:val="center"/>
              <w:outlineLvl w:val="4"/>
            </w:pPr>
            <w:r w:rsidRPr="005A0EEC">
              <w:lastRenderedPageBreak/>
              <w:t>Тест пройден</w:t>
            </w:r>
          </w:p>
        </w:tc>
      </w:tr>
      <w:tr w:rsidR="00D161D0" w:rsidRPr="005A0EEC" w14:paraId="4203D7B5" w14:textId="77777777" w:rsidTr="005A0EEC">
        <w:trPr>
          <w:trHeight w:val="57"/>
        </w:trPr>
        <w:tc>
          <w:tcPr>
            <w:tcW w:w="300" w:type="pct"/>
            <w:vAlign w:val="center"/>
          </w:tcPr>
          <w:p w14:paraId="513E0B49" w14:textId="68C497BE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2</w:t>
            </w:r>
          </w:p>
        </w:tc>
        <w:tc>
          <w:tcPr>
            <w:tcW w:w="1552" w:type="pct"/>
            <w:vAlign w:val="center"/>
          </w:tcPr>
          <w:p w14:paraId="1EB51489" w14:textId="51ED4586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Название: «Пустое поле»</w:t>
            </w:r>
          </w:p>
          <w:p w14:paraId="23E185FE" w14:textId="7777777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Группа: Администрация</w:t>
            </w:r>
          </w:p>
          <w:p w14:paraId="5443D0DA" w14:textId="1DDE19EC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 xml:space="preserve">Преподаватель: </w:t>
            </w:r>
            <w:proofErr w:type="spellStart"/>
            <w:r w:rsidRPr="005A0EEC">
              <w:t>Горбутова</w:t>
            </w:r>
            <w:proofErr w:type="spellEnd"/>
            <w:r w:rsidRPr="005A0EEC">
              <w:t xml:space="preserve"> Маргарита Витальевна</w:t>
            </w:r>
          </w:p>
        </w:tc>
        <w:tc>
          <w:tcPr>
            <w:tcW w:w="919" w:type="pct"/>
            <w:vAlign w:val="center"/>
          </w:tcPr>
          <w:p w14:paraId="48B01329" w14:textId="236F6DB0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Добавление предмета не прошло. Над полем ввода названия отображается сообщение «Заполните это поле.»</w:t>
            </w:r>
          </w:p>
        </w:tc>
        <w:tc>
          <w:tcPr>
            <w:tcW w:w="908" w:type="pct"/>
            <w:vAlign w:val="center"/>
          </w:tcPr>
          <w:p w14:paraId="25DBEF2D" w14:textId="31E4A457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Добавление предмета не прошло. Над полем ввода названия отображается сообщение «Заполните это поле.»</w:t>
            </w:r>
          </w:p>
        </w:tc>
        <w:tc>
          <w:tcPr>
            <w:tcW w:w="1321" w:type="pct"/>
            <w:vAlign w:val="center"/>
          </w:tcPr>
          <w:p w14:paraId="01735EAE" w14:textId="3AAF1354" w:rsidR="00D161D0" w:rsidRPr="005A0EEC" w:rsidRDefault="00D161D0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</w:tbl>
    <w:p w14:paraId="034C84AA" w14:textId="1970B533" w:rsidR="000C6EDB" w:rsidRDefault="00894808" w:rsidP="00A54460">
      <w:pPr>
        <w:pStyle w:val="3"/>
        <w:spacing w:before="240"/>
      </w:pPr>
      <w:bookmarkStart w:id="97" w:name="_Toc198116514"/>
      <w:bookmarkStart w:id="98" w:name="_Toc198116683"/>
      <w:bookmarkStart w:id="99" w:name="_Toc198116728"/>
      <w:bookmarkStart w:id="100" w:name="_Toc198116907"/>
      <w:r>
        <w:t>6</w:t>
      </w:r>
      <w:r w:rsidR="000C6EDB" w:rsidRPr="000C6EDB">
        <w:t>.</w:t>
      </w:r>
      <w:r w:rsidR="004757D4">
        <w:t>3</w:t>
      </w:r>
      <w:r w:rsidR="000C6EDB" w:rsidRPr="000C6EDB">
        <w:t>.5. Возможность изменения предмета</w:t>
      </w:r>
      <w:bookmarkEnd w:id="97"/>
      <w:bookmarkEnd w:id="98"/>
      <w:bookmarkEnd w:id="99"/>
      <w:bookmarkEnd w:id="100"/>
    </w:p>
    <w:p w14:paraId="13E42A8A" w14:textId="7CBF452E" w:rsidR="005A0EEC" w:rsidRPr="005A0EEC" w:rsidRDefault="005A0EEC" w:rsidP="00A54460">
      <w:r>
        <w:t>В Таблице 9 предоставлены тестовые случаи возможности изменения предмета.</w:t>
      </w:r>
    </w:p>
    <w:p w14:paraId="39D01CAA" w14:textId="2BD5A7E0" w:rsidR="000C6EDB" w:rsidRPr="00B66B55" w:rsidRDefault="000C6EDB" w:rsidP="00A54460">
      <w:pPr>
        <w:pStyle w:val="5"/>
        <w:rPr>
          <w:i/>
          <w:iCs/>
        </w:rPr>
      </w:pPr>
      <w:r w:rsidRPr="00B66B55">
        <w:t xml:space="preserve">Таблица </w:t>
      </w:r>
      <w:r w:rsidR="006A05B5">
        <w:fldChar w:fldCharType="begin"/>
      </w:r>
      <w:r w:rsidR="006A05B5">
        <w:instrText xml:space="preserve"> SEQ Таблица \* ARABIC </w:instrText>
      </w:r>
      <w:r w:rsidR="006A05B5">
        <w:fldChar w:fldCharType="separate"/>
      </w:r>
      <w:r w:rsidR="00D16F4D">
        <w:rPr>
          <w:noProof/>
        </w:rPr>
        <w:t>9</w:t>
      </w:r>
      <w:r w:rsidR="006A05B5">
        <w:rPr>
          <w:noProof/>
        </w:rPr>
        <w:fldChar w:fldCharType="end"/>
      </w:r>
      <w:r w:rsidRPr="00B66B55">
        <w:t xml:space="preserve"> - Тест возможности изменения предмета</w:t>
      </w:r>
    </w:p>
    <w:tbl>
      <w:tblPr>
        <w:tblStyle w:val="ae"/>
        <w:tblW w:w="4944" w:type="pct"/>
        <w:tblInd w:w="108" w:type="dxa"/>
        <w:tblLook w:val="04A0" w:firstRow="1" w:lastRow="0" w:firstColumn="1" w:lastColumn="0" w:noHBand="0" w:noVBand="1"/>
      </w:tblPr>
      <w:tblGrid>
        <w:gridCol w:w="532"/>
        <w:gridCol w:w="2930"/>
        <w:gridCol w:w="1611"/>
        <w:gridCol w:w="1611"/>
        <w:gridCol w:w="2218"/>
      </w:tblGrid>
      <w:tr w:rsidR="005B32E3" w:rsidRPr="005A0EEC" w14:paraId="5748BE30" w14:textId="77777777" w:rsidTr="005A0EEC">
        <w:trPr>
          <w:trHeight w:val="170"/>
          <w:tblHeader/>
        </w:trPr>
        <w:tc>
          <w:tcPr>
            <w:tcW w:w="375" w:type="pct"/>
            <w:vAlign w:val="center"/>
          </w:tcPr>
          <w:p w14:paraId="0B48A091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№</w:t>
            </w:r>
          </w:p>
        </w:tc>
        <w:tc>
          <w:tcPr>
            <w:tcW w:w="1722" w:type="pct"/>
            <w:vAlign w:val="center"/>
          </w:tcPr>
          <w:p w14:paraId="7C4494AB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Действие</w:t>
            </w:r>
          </w:p>
          <w:p w14:paraId="6E085496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(входные данные)</w:t>
            </w:r>
          </w:p>
        </w:tc>
        <w:tc>
          <w:tcPr>
            <w:tcW w:w="694" w:type="pct"/>
            <w:vAlign w:val="center"/>
          </w:tcPr>
          <w:p w14:paraId="50A1F10F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Ожидаемый</w:t>
            </w:r>
          </w:p>
          <w:p w14:paraId="6FA99BF2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результат</w:t>
            </w:r>
          </w:p>
        </w:tc>
        <w:tc>
          <w:tcPr>
            <w:tcW w:w="887" w:type="pct"/>
            <w:vAlign w:val="center"/>
          </w:tcPr>
          <w:p w14:paraId="58D08867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Фактический</w:t>
            </w:r>
          </w:p>
          <w:p w14:paraId="530DAA10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результат</w:t>
            </w:r>
          </w:p>
        </w:tc>
        <w:tc>
          <w:tcPr>
            <w:tcW w:w="1322" w:type="pct"/>
            <w:vAlign w:val="center"/>
          </w:tcPr>
          <w:p w14:paraId="4E420F10" w14:textId="277911AE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 xml:space="preserve">Статус теста </w:t>
            </w:r>
          </w:p>
        </w:tc>
      </w:tr>
      <w:tr w:rsidR="005B32E3" w:rsidRPr="005A0EEC" w14:paraId="0EDF9646" w14:textId="77777777" w:rsidTr="005A0EEC">
        <w:trPr>
          <w:trHeight w:val="170"/>
          <w:tblHeader/>
        </w:trPr>
        <w:tc>
          <w:tcPr>
            <w:tcW w:w="375" w:type="pct"/>
            <w:vAlign w:val="center"/>
          </w:tcPr>
          <w:p w14:paraId="1CB52E6D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1</w:t>
            </w:r>
          </w:p>
        </w:tc>
        <w:tc>
          <w:tcPr>
            <w:tcW w:w="1722" w:type="pct"/>
            <w:vAlign w:val="center"/>
          </w:tcPr>
          <w:p w14:paraId="6DC2D028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2</w:t>
            </w:r>
          </w:p>
        </w:tc>
        <w:tc>
          <w:tcPr>
            <w:tcW w:w="694" w:type="pct"/>
            <w:vAlign w:val="center"/>
          </w:tcPr>
          <w:p w14:paraId="65B87016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3</w:t>
            </w:r>
          </w:p>
        </w:tc>
        <w:tc>
          <w:tcPr>
            <w:tcW w:w="887" w:type="pct"/>
            <w:vAlign w:val="center"/>
          </w:tcPr>
          <w:p w14:paraId="6FB0E903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4</w:t>
            </w:r>
          </w:p>
        </w:tc>
        <w:tc>
          <w:tcPr>
            <w:tcW w:w="1322" w:type="pct"/>
            <w:vAlign w:val="center"/>
          </w:tcPr>
          <w:p w14:paraId="70E7FCF1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5</w:t>
            </w:r>
          </w:p>
        </w:tc>
      </w:tr>
      <w:tr w:rsidR="005B32E3" w:rsidRPr="005A0EEC" w14:paraId="1E2F86D8" w14:textId="77777777" w:rsidTr="005A0EEC">
        <w:trPr>
          <w:trHeight w:val="170"/>
        </w:trPr>
        <w:tc>
          <w:tcPr>
            <w:tcW w:w="375" w:type="pct"/>
            <w:vAlign w:val="center"/>
          </w:tcPr>
          <w:p w14:paraId="3294C47C" w14:textId="1095DB6F" w:rsidR="009B0C39" w:rsidRPr="005A0EEC" w:rsidRDefault="009B0C39" w:rsidP="00A54460">
            <w:pPr>
              <w:pStyle w:val="5"/>
              <w:jc w:val="center"/>
              <w:outlineLvl w:val="4"/>
            </w:pPr>
            <w:r w:rsidRPr="005A0EEC">
              <w:t>1</w:t>
            </w:r>
          </w:p>
        </w:tc>
        <w:tc>
          <w:tcPr>
            <w:tcW w:w="1722" w:type="pct"/>
            <w:vAlign w:val="center"/>
          </w:tcPr>
          <w:p w14:paraId="600FE3F9" w14:textId="43EF05F3" w:rsidR="009B0C39" w:rsidRPr="005A0EEC" w:rsidRDefault="009B0C39" w:rsidP="00A54460">
            <w:pPr>
              <w:pStyle w:val="5"/>
              <w:jc w:val="center"/>
              <w:outlineLvl w:val="4"/>
            </w:pPr>
            <w:r w:rsidRPr="005A0EEC">
              <w:t xml:space="preserve">Название: SC </w:t>
            </w:r>
            <w:r w:rsidR="005B32E3" w:rsidRPr="005A0EEC">
              <w:t>реперы</w:t>
            </w:r>
          </w:p>
          <w:p w14:paraId="5CA9BF91" w14:textId="77777777" w:rsidR="009B0C39" w:rsidRPr="005A0EEC" w:rsidRDefault="009B0C39" w:rsidP="00A54460">
            <w:pPr>
              <w:pStyle w:val="5"/>
              <w:jc w:val="center"/>
              <w:outlineLvl w:val="4"/>
            </w:pPr>
            <w:r w:rsidRPr="005A0EEC">
              <w:t>Группа: Администрация</w:t>
            </w:r>
          </w:p>
          <w:p w14:paraId="1042A6B6" w14:textId="7726FE08" w:rsidR="009B0C39" w:rsidRPr="005A0EEC" w:rsidRDefault="009B0C39" w:rsidP="00A54460">
            <w:pPr>
              <w:pStyle w:val="5"/>
              <w:jc w:val="center"/>
              <w:outlineLvl w:val="4"/>
            </w:pPr>
            <w:r w:rsidRPr="005A0EEC">
              <w:t xml:space="preserve">Преподаватель: </w:t>
            </w:r>
            <w:proofErr w:type="spellStart"/>
            <w:r w:rsidRPr="005A0EEC">
              <w:t>Горбутова</w:t>
            </w:r>
            <w:proofErr w:type="spellEnd"/>
            <w:r w:rsidRPr="005A0EEC">
              <w:t xml:space="preserve"> Маргарита Витальевна</w:t>
            </w:r>
          </w:p>
        </w:tc>
        <w:tc>
          <w:tcPr>
            <w:tcW w:w="694" w:type="pct"/>
            <w:vAlign w:val="center"/>
          </w:tcPr>
          <w:p w14:paraId="6802498A" w14:textId="7C7E8BD9" w:rsidR="009B0C39" w:rsidRPr="005A0EEC" w:rsidRDefault="009B0C39" w:rsidP="00A54460">
            <w:pPr>
              <w:pStyle w:val="5"/>
              <w:jc w:val="center"/>
              <w:outlineLvl w:val="4"/>
            </w:pPr>
            <w:r w:rsidRPr="005A0EEC">
              <w:t>Успешное</w:t>
            </w:r>
            <w:r w:rsidR="005B32E3" w:rsidRPr="005A0EEC">
              <w:t xml:space="preserve"> изменение</w:t>
            </w:r>
            <w:r w:rsidRPr="005A0EEC">
              <w:t xml:space="preserve"> предмета</w:t>
            </w:r>
          </w:p>
        </w:tc>
        <w:tc>
          <w:tcPr>
            <w:tcW w:w="887" w:type="pct"/>
            <w:vAlign w:val="center"/>
          </w:tcPr>
          <w:p w14:paraId="3ACC2087" w14:textId="249C3CC3" w:rsidR="009B0C39" w:rsidRPr="005A0EEC" w:rsidRDefault="009B0C39" w:rsidP="00A54460">
            <w:pPr>
              <w:pStyle w:val="5"/>
              <w:jc w:val="center"/>
              <w:outlineLvl w:val="4"/>
            </w:pPr>
            <w:r w:rsidRPr="005A0EEC">
              <w:t xml:space="preserve">Успешное </w:t>
            </w:r>
            <w:r w:rsidR="005B32E3" w:rsidRPr="005A0EEC">
              <w:t xml:space="preserve">изменение </w:t>
            </w:r>
            <w:r w:rsidRPr="005A0EEC">
              <w:t>предмета</w:t>
            </w:r>
          </w:p>
        </w:tc>
        <w:tc>
          <w:tcPr>
            <w:tcW w:w="1322" w:type="pct"/>
            <w:vAlign w:val="center"/>
          </w:tcPr>
          <w:p w14:paraId="4408BC60" w14:textId="6C0D52B0" w:rsidR="009B0C39" w:rsidRPr="005A0EEC" w:rsidRDefault="009B0C39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  <w:tr w:rsidR="005B32E3" w:rsidRPr="005A0EEC" w14:paraId="01DEC689" w14:textId="77777777" w:rsidTr="005A0EEC">
        <w:trPr>
          <w:trHeight w:val="170"/>
        </w:trPr>
        <w:tc>
          <w:tcPr>
            <w:tcW w:w="375" w:type="pct"/>
            <w:vAlign w:val="center"/>
          </w:tcPr>
          <w:p w14:paraId="2054C963" w14:textId="562A1875" w:rsidR="009B0C39" w:rsidRPr="005A0EEC" w:rsidRDefault="009B0C39" w:rsidP="00A54460">
            <w:pPr>
              <w:pStyle w:val="5"/>
              <w:jc w:val="center"/>
              <w:outlineLvl w:val="4"/>
            </w:pPr>
            <w:r w:rsidRPr="005A0EEC">
              <w:t>2</w:t>
            </w:r>
          </w:p>
        </w:tc>
        <w:tc>
          <w:tcPr>
            <w:tcW w:w="1722" w:type="pct"/>
            <w:vAlign w:val="center"/>
          </w:tcPr>
          <w:p w14:paraId="27F91759" w14:textId="77777777" w:rsidR="009B0C39" w:rsidRPr="005A0EEC" w:rsidRDefault="009B0C39" w:rsidP="00A54460">
            <w:pPr>
              <w:pStyle w:val="5"/>
              <w:jc w:val="center"/>
              <w:outlineLvl w:val="4"/>
            </w:pPr>
            <w:r w:rsidRPr="005A0EEC">
              <w:t>Название: «Пустое поле»</w:t>
            </w:r>
          </w:p>
          <w:p w14:paraId="1A0178D1" w14:textId="77777777" w:rsidR="009B0C39" w:rsidRPr="005A0EEC" w:rsidRDefault="009B0C39" w:rsidP="00A54460">
            <w:pPr>
              <w:pStyle w:val="5"/>
              <w:jc w:val="center"/>
              <w:outlineLvl w:val="4"/>
            </w:pPr>
            <w:r w:rsidRPr="005A0EEC">
              <w:t>Группа: Администрация</w:t>
            </w:r>
          </w:p>
          <w:p w14:paraId="6FBEA84A" w14:textId="4584A857" w:rsidR="009B0C39" w:rsidRPr="005A0EEC" w:rsidRDefault="009B0C39" w:rsidP="00A54460">
            <w:pPr>
              <w:pStyle w:val="5"/>
              <w:jc w:val="center"/>
              <w:outlineLvl w:val="4"/>
            </w:pPr>
            <w:r w:rsidRPr="005A0EEC">
              <w:t xml:space="preserve">Преподаватель: </w:t>
            </w:r>
            <w:proofErr w:type="spellStart"/>
            <w:r w:rsidRPr="005A0EEC">
              <w:t>Горбутова</w:t>
            </w:r>
            <w:proofErr w:type="spellEnd"/>
            <w:r w:rsidRPr="005A0EEC">
              <w:t xml:space="preserve"> Маргарита Витальевна</w:t>
            </w:r>
          </w:p>
        </w:tc>
        <w:tc>
          <w:tcPr>
            <w:tcW w:w="694" w:type="pct"/>
            <w:vAlign w:val="center"/>
          </w:tcPr>
          <w:p w14:paraId="004B0A1C" w14:textId="35A94BB9" w:rsidR="009B0C39" w:rsidRPr="005A0EEC" w:rsidRDefault="005B32E3" w:rsidP="00A54460">
            <w:pPr>
              <w:pStyle w:val="5"/>
              <w:jc w:val="center"/>
              <w:outlineLvl w:val="4"/>
            </w:pPr>
            <w:r w:rsidRPr="005A0EEC">
              <w:t xml:space="preserve">Изменение </w:t>
            </w:r>
            <w:r w:rsidR="009B0C39" w:rsidRPr="005A0EEC">
              <w:t>предмета не прошло. Над полем ввода названия отображается сообщение «Заполните это поле.»</w:t>
            </w:r>
          </w:p>
        </w:tc>
        <w:tc>
          <w:tcPr>
            <w:tcW w:w="887" w:type="pct"/>
            <w:vAlign w:val="center"/>
          </w:tcPr>
          <w:p w14:paraId="59CF84F3" w14:textId="6B46F53F" w:rsidR="009B0C39" w:rsidRPr="005A0EEC" w:rsidRDefault="005B32E3" w:rsidP="00A54460">
            <w:pPr>
              <w:pStyle w:val="5"/>
              <w:jc w:val="center"/>
              <w:outlineLvl w:val="4"/>
            </w:pPr>
            <w:r w:rsidRPr="005A0EEC">
              <w:t xml:space="preserve">Изменение </w:t>
            </w:r>
            <w:r w:rsidR="009B0C39" w:rsidRPr="005A0EEC">
              <w:t>предмета не прошло. Над полем ввода названия отображается сообщение «Заполните это поле.»</w:t>
            </w:r>
          </w:p>
        </w:tc>
        <w:tc>
          <w:tcPr>
            <w:tcW w:w="1322" w:type="pct"/>
            <w:vAlign w:val="center"/>
          </w:tcPr>
          <w:p w14:paraId="092C41A3" w14:textId="3E278437" w:rsidR="009B0C39" w:rsidRPr="005A0EEC" w:rsidRDefault="009B0C39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</w:tbl>
    <w:p w14:paraId="62E33092" w14:textId="62EAB344" w:rsidR="000C6EDB" w:rsidRPr="000C6EDB" w:rsidRDefault="00894808" w:rsidP="00A54460">
      <w:pPr>
        <w:pStyle w:val="2"/>
        <w:spacing w:before="240"/>
      </w:pPr>
      <w:bookmarkStart w:id="101" w:name="_Toc198116515"/>
      <w:bookmarkStart w:id="102" w:name="_Toc198116624"/>
      <w:bookmarkStart w:id="103" w:name="_Toc198116684"/>
      <w:bookmarkStart w:id="104" w:name="_Toc198116729"/>
      <w:bookmarkStart w:id="105" w:name="_Toc198116908"/>
      <w:r>
        <w:t>6</w:t>
      </w:r>
      <w:r w:rsidR="000C6EDB" w:rsidRPr="000C6EDB">
        <w:t>.</w:t>
      </w:r>
      <w:r w:rsidR="004757D4">
        <w:t>4</w:t>
      </w:r>
      <w:r w:rsidR="000C6EDB" w:rsidRPr="000C6EDB">
        <w:t>. Преподаватель</w:t>
      </w:r>
      <w:bookmarkEnd w:id="101"/>
      <w:bookmarkEnd w:id="102"/>
      <w:bookmarkEnd w:id="103"/>
      <w:bookmarkEnd w:id="104"/>
      <w:bookmarkEnd w:id="105"/>
    </w:p>
    <w:p w14:paraId="6E67EAF2" w14:textId="32E2E316" w:rsidR="000C6EDB" w:rsidRDefault="00894808" w:rsidP="00A54460">
      <w:pPr>
        <w:pStyle w:val="3"/>
      </w:pPr>
      <w:bookmarkStart w:id="106" w:name="_Toc198116516"/>
      <w:bookmarkStart w:id="107" w:name="_Toc198116685"/>
      <w:bookmarkStart w:id="108" w:name="_Toc198116730"/>
      <w:bookmarkStart w:id="109" w:name="_Toc198116909"/>
      <w:r>
        <w:t>6</w:t>
      </w:r>
      <w:r w:rsidR="000C6EDB" w:rsidRPr="000C6EDB">
        <w:t>.</w:t>
      </w:r>
      <w:r w:rsidR="004757D4">
        <w:t>4</w:t>
      </w:r>
      <w:r w:rsidR="000C6EDB" w:rsidRPr="000C6EDB">
        <w:t>.1. Возможность добавления новой лекции</w:t>
      </w:r>
      <w:bookmarkEnd w:id="106"/>
      <w:bookmarkEnd w:id="107"/>
      <w:bookmarkEnd w:id="108"/>
      <w:bookmarkEnd w:id="109"/>
    </w:p>
    <w:p w14:paraId="452E9D22" w14:textId="0E725F96" w:rsidR="005A0EEC" w:rsidRPr="005A0EEC" w:rsidRDefault="005A0EEC" w:rsidP="00A54460">
      <w:r>
        <w:t>В Таблице 10 предоставлены тестовые случаи возможности добавления новой лекции.</w:t>
      </w:r>
    </w:p>
    <w:p w14:paraId="0466FABF" w14:textId="24E4F2CE" w:rsidR="000C6EDB" w:rsidRPr="00894808" w:rsidRDefault="000C6EDB" w:rsidP="00A54460">
      <w:pPr>
        <w:pStyle w:val="5"/>
      </w:pPr>
      <w:r w:rsidRPr="005A0EEC">
        <w:t>Таблица</w:t>
      </w:r>
      <w:r w:rsidRPr="00894808">
        <w:t xml:space="preserve"> </w:t>
      </w:r>
      <w:r w:rsidR="006A05B5">
        <w:fldChar w:fldCharType="begin"/>
      </w:r>
      <w:r w:rsidR="006A05B5">
        <w:instrText xml:space="preserve"> SEQ Таблица \* ARABIC </w:instrText>
      </w:r>
      <w:r w:rsidR="006A05B5">
        <w:fldChar w:fldCharType="separate"/>
      </w:r>
      <w:r w:rsidR="00D16F4D">
        <w:rPr>
          <w:noProof/>
        </w:rPr>
        <w:t>10</w:t>
      </w:r>
      <w:r w:rsidR="006A05B5">
        <w:rPr>
          <w:noProof/>
        </w:rPr>
        <w:fldChar w:fldCharType="end"/>
      </w:r>
      <w:r w:rsidRPr="00894808">
        <w:t xml:space="preserve"> - Тест возможности добавления новой лекции</w:t>
      </w:r>
    </w:p>
    <w:tbl>
      <w:tblPr>
        <w:tblStyle w:val="ae"/>
        <w:tblW w:w="4951" w:type="pct"/>
        <w:tblInd w:w="94" w:type="dxa"/>
        <w:tblLayout w:type="fixed"/>
        <w:tblLook w:val="04A0" w:firstRow="1" w:lastRow="0" w:firstColumn="1" w:lastColumn="0" w:noHBand="0" w:noVBand="1"/>
      </w:tblPr>
      <w:tblGrid>
        <w:gridCol w:w="414"/>
        <w:gridCol w:w="3734"/>
        <w:gridCol w:w="2134"/>
        <w:gridCol w:w="1599"/>
        <w:gridCol w:w="1034"/>
      </w:tblGrid>
      <w:tr w:rsidR="005A0EEC" w:rsidRPr="005A0EEC" w14:paraId="206618D6" w14:textId="77777777" w:rsidTr="005A0EEC">
        <w:trPr>
          <w:trHeight w:val="113"/>
          <w:tblHeader/>
        </w:trPr>
        <w:tc>
          <w:tcPr>
            <w:tcW w:w="232" w:type="pct"/>
            <w:vAlign w:val="center"/>
          </w:tcPr>
          <w:p w14:paraId="27BC4990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№</w:t>
            </w:r>
          </w:p>
        </w:tc>
        <w:tc>
          <w:tcPr>
            <w:tcW w:w="2094" w:type="pct"/>
            <w:vAlign w:val="center"/>
          </w:tcPr>
          <w:p w14:paraId="7D5EDFBE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Действие</w:t>
            </w:r>
          </w:p>
          <w:p w14:paraId="3BBA7256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(входные данные)</w:t>
            </w:r>
          </w:p>
        </w:tc>
        <w:tc>
          <w:tcPr>
            <w:tcW w:w="1197" w:type="pct"/>
            <w:vAlign w:val="center"/>
          </w:tcPr>
          <w:p w14:paraId="7AC11FE3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Ожидаемый</w:t>
            </w:r>
          </w:p>
          <w:p w14:paraId="5DF12EB7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результат</w:t>
            </w:r>
          </w:p>
        </w:tc>
        <w:tc>
          <w:tcPr>
            <w:tcW w:w="897" w:type="pct"/>
            <w:vAlign w:val="center"/>
          </w:tcPr>
          <w:p w14:paraId="089A0803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Фактический</w:t>
            </w:r>
          </w:p>
          <w:p w14:paraId="1832134A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результат</w:t>
            </w:r>
          </w:p>
        </w:tc>
        <w:tc>
          <w:tcPr>
            <w:tcW w:w="580" w:type="pct"/>
            <w:vAlign w:val="center"/>
          </w:tcPr>
          <w:p w14:paraId="541ABA33" w14:textId="34FAB2CB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Статус теста</w:t>
            </w:r>
          </w:p>
        </w:tc>
      </w:tr>
      <w:tr w:rsidR="005A0EEC" w:rsidRPr="005A0EEC" w14:paraId="0015D2E2" w14:textId="77777777" w:rsidTr="005A0EEC">
        <w:trPr>
          <w:trHeight w:val="113"/>
          <w:tblHeader/>
        </w:trPr>
        <w:tc>
          <w:tcPr>
            <w:tcW w:w="232" w:type="pct"/>
            <w:vAlign w:val="center"/>
          </w:tcPr>
          <w:p w14:paraId="07D38936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lastRenderedPageBreak/>
              <w:t>1</w:t>
            </w:r>
          </w:p>
        </w:tc>
        <w:tc>
          <w:tcPr>
            <w:tcW w:w="2094" w:type="pct"/>
            <w:vAlign w:val="center"/>
          </w:tcPr>
          <w:p w14:paraId="59438A52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2</w:t>
            </w:r>
          </w:p>
        </w:tc>
        <w:tc>
          <w:tcPr>
            <w:tcW w:w="1197" w:type="pct"/>
            <w:vAlign w:val="center"/>
          </w:tcPr>
          <w:p w14:paraId="0F1E645A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3</w:t>
            </w:r>
          </w:p>
        </w:tc>
        <w:tc>
          <w:tcPr>
            <w:tcW w:w="897" w:type="pct"/>
            <w:vAlign w:val="center"/>
          </w:tcPr>
          <w:p w14:paraId="1BFC8E24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4</w:t>
            </w:r>
          </w:p>
        </w:tc>
        <w:tc>
          <w:tcPr>
            <w:tcW w:w="580" w:type="pct"/>
            <w:vAlign w:val="center"/>
          </w:tcPr>
          <w:p w14:paraId="42E5AC75" w14:textId="77777777" w:rsidR="000C6EDB" w:rsidRPr="005A0EEC" w:rsidRDefault="000C6EDB" w:rsidP="00A54460">
            <w:pPr>
              <w:pStyle w:val="5"/>
              <w:jc w:val="center"/>
              <w:outlineLvl w:val="4"/>
            </w:pPr>
            <w:r w:rsidRPr="005A0EEC">
              <w:t>5</w:t>
            </w:r>
          </w:p>
        </w:tc>
      </w:tr>
      <w:tr w:rsidR="005A0EEC" w:rsidRPr="005A0EEC" w14:paraId="5F2F6C1C" w14:textId="77777777" w:rsidTr="005A0EEC">
        <w:trPr>
          <w:trHeight w:val="113"/>
        </w:trPr>
        <w:tc>
          <w:tcPr>
            <w:tcW w:w="232" w:type="pct"/>
            <w:vAlign w:val="center"/>
          </w:tcPr>
          <w:p w14:paraId="6047DB6D" w14:textId="26031342" w:rsidR="000C6EDB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1</w:t>
            </w:r>
          </w:p>
        </w:tc>
        <w:tc>
          <w:tcPr>
            <w:tcW w:w="2094" w:type="pct"/>
            <w:vAlign w:val="center"/>
          </w:tcPr>
          <w:p w14:paraId="1027676B" w14:textId="2EC05305" w:rsidR="000C6EDB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Название лекции: Феномен madk1d</w:t>
            </w:r>
          </w:p>
          <w:p w14:paraId="6D4EA549" w14:textId="239C1E23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Описание лекции</w:t>
            </w:r>
            <w:proofErr w:type="gramStart"/>
            <w:r w:rsidRPr="005A0EEC">
              <w:t>: В рамках</w:t>
            </w:r>
            <w:proofErr w:type="gramEnd"/>
            <w:r w:rsidRPr="005A0EEC">
              <w:t xml:space="preserve"> лекции разберем феномен успеха исполнителя madk1d</w:t>
            </w:r>
          </w:p>
          <w:p w14:paraId="63F9F8F4" w14:textId="2E8E0FD2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Название файла лекции: madk1d</w:t>
            </w:r>
          </w:p>
          <w:p w14:paraId="66303698" w14:textId="77777777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Ссылка на файл лекции:</w:t>
            </w:r>
          </w:p>
          <w:p w14:paraId="3FB9CEB3" w14:textId="4915D8EF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https://docs.google.com/document/d/19sCVEaF6-0WVC0TSLCf4WkcSuM4r8X6a/edit?usp=drive_link&amp;ouid=104502585184625130868&amp;rtpof=true&amp;sd=true</w:t>
            </w:r>
          </w:p>
        </w:tc>
        <w:tc>
          <w:tcPr>
            <w:tcW w:w="1197" w:type="pct"/>
            <w:vAlign w:val="center"/>
          </w:tcPr>
          <w:p w14:paraId="563B71EE" w14:textId="20182663" w:rsidR="000C6EDB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Успешное добавление новой лекции</w:t>
            </w:r>
          </w:p>
        </w:tc>
        <w:tc>
          <w:tcPr>
            <w:tcW w:w="897" w:type="pct"/>
            <w:vAlign w:val="center"/>
          </w:tcPr>
          <w:p w14:paraId="418EAD8C" w14:textId="67EC65CA" w:rsidR="000C6EDB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Успешное добавление новой лекции</w:t>
            </w:r>
          </w:p>
        </w:tc>
        <w:tc>
          <w:tcPr>
            <w:tcW w:w="580" w:type="pct"/>
            <w:vAlign w:val="center"/>
          </w:tcPr>
          <w:p w14:paraId="19A4B7E4" w14:textId="744C1D49" w:rsidR="000C6EDB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  <w:tr w:rsidR="005A0EEC" w:rsidRPr="005A0EEC" w14:paraId="2AE087A2" w14:textId="77777777" w:rsidTr="005A0EEC">
        <w:trPr>
          <w:trHeight w:val="113"/>
        </w:trPr>
        <w:tc>
          <w:tcPr>
            <w:tcW w:w="232" w:type="pct"/>
            <w:vAlign w:val="center"/>
          </w:tcPr>
          <w:p w14:paraId="3953568C" w14:textId="5F068BCA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2</w:t>
            </w:r>
          </w:p>
        </w:tc>
        <w:tc>
          <w:tcPr>
            <w:tcW w:w="2094" w:type="pct"/>
            <w:vAlign w:val="center"/>
          </w:tcPr>
          <w:p w14:paraId="62AB4307" w14:textId="01B68AC0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Название лекции: «Пустое поле»</w:t>
            </w:r>
          </w:p>
          <w:p w14:paraId="5F374D44" w14:textId="77777777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Описание лекции</w:t>
            </w:r>
            <w:proofErr w:type="gramStart"/>
            <w:r w:rsidRPr="005A0EEC">
              <w:t>: В рамках</w:t>
            </w:r>
            <w:proofErr w:type="gramEnd"/>
            <w:r w:rsidRPr="005A0EEC">
              <w:t xml:space="preserve"> лекции разберем феномен успеха исполнителя madk1d</w:t>
            </w:r>
          </w:p>
          <w:p w14:paraId="679C0EDB" w14:textId="77777777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Название файла лекции: madk1d</w:t>
            </w:r>
          </w:p>
          <w:p w14:paraId="4D2C13AC" w14:textId="75CA8A16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 xml:space="preserve">Ссылка на файл лекции: </w:t>
            </w:r>
            <w:hyperlink r:id="rId13" w:history="1">
              <w:r w:rsidRPr="005A0EEC">
                <w:rPr>
                  <w:rStyle w:val="af0"/>
                  <w:color w:val="000000" w:themeColor="text1"/>
                  <w:u w:val="none"/>
                </w:rPr>
                <w:t>https://docs.google.com/document/d/19sCVEaF6-0WVC0TSLCf4WkcSuM4r8X6a/edit?usp=drive_link&amp;ouid=104502585184625130868&amp;rtpof=true&amp;sd=true</w:t>
              </w:r>
            </w:hyperlink>
          </w:p>
        </w:tc>
        <w:tc>
          <w:tcPr>
            <w:tcW w:w="1197" w:type="pct"/>
            <w:vAlign w:val="center"/>
          </w:tcPr>
          <w:p w14:paraId="2EFB8D05" w14:textId="5CE36665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Добавление новой лекции не прошло. Над полем ввода названия лекции отображается сообщение «Заполните это поле»</w:t>
            </w:r>
          </w:p>
        </w:tc>
        <w:tc>
          <w:tcPr>
            <w:tcW w:w="897" w:type="pct"/>
            <w:vAlign w:val="center"/>
          </w:tcPr>
          <w:p w14:paraId="035DC300" w14:textId="51ED2580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Добавление новой лекции не прошло. Над полем ввода названия лекции отображается сообщение «Заполните это поле»</w:t>
            </w:r>
          </w:p>
        </w:tc>
        <w:tc>
          <w:tcPr>
            <w:tcW w:w="580" w:type="pct"/>
            <w:vAlign w:val="center"/>
          </w:tcPr>
          <w:p w14:paraId="3F0E83BC" w14:textId="24E5BD1C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  <w:tr w:rsidR="005A0EEC" w:rsidRPr="005A0EEC" w14:paraId="24CB60C5" w14:textId="77777777" w:rsidTr="005A0EEC">
        <w:trPr>
          <w:trHeight w:val="113"/>
        </w:trPr>
        <w:tc>
          <w:tcPr>
            <w:tcW w:w="232" w:type="pct"/>
            <w:vAlign w:val="center"/>
          </w:tcPr>
          <w:p w14:paraId="02C01E82" w14:textId="192DA2CC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3</w:t>
            </w:r>
          </w:p>
        </w:tc>
        <w:tc>
          <w:tcPr>
            <w:tcW w:w="2094" w:type="pct"/>
            <w:vAlign w:val="center"/>
          </w:tcPr>
          <w:p w14:paraId="5BA5041C" w14:textId="77777777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Название лекции: Феномен madk1d</w:t>
            </w:r>
          </w:p>
          <w:p w14:paraId="649B9D02" w14:textId="170D359E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Описание лекции: «Пустое поле»</w:t>
            </w:r>
          </w:p>
          <w:p w14:paraId="40E332B6" w14:textId="77777777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Название файла лекции: madk1d</w:t>
            </w:r>
          </w:p>
          <w:p w14:paraId="1F5F0DBC" w14:textId="4498DF3C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 xml:space="preserve">Ссылка на файл лекции: </w:t>
            </w:r>
            <w:hyperlink r:id="rId14" w:history="1">
              <w:r w:rsidRPr="005A0EEC">
                <w:rPr>
                  <w:rStyle w:val="af0"/>
                  <w:color w:val="000000" w:themeColor="text1"/>
                  <w:u w:val="none"/>
                </w:rPr>
                <w:t>https://docs.google.com/document/d/19sCVEaF6-0WVC0TSLCf4WkcSuM4r8X6a/edit?usp=drive_link&amp;ouid=104502585184625130868&amp;rtpof=true&amp;sd=true</w:t>
              </w:r>
            </w:hyperlink>
          </w:p>
        </w:tc>
        <w:tc>
          <w:tcPr>
            <w:tcW w:w="1197" w:type="pct"/>
            <w:vAlign w:val="center"/>
          </w:tcPr>
          <w:p w14:paraId="1C9EBB18" w14:textId="1D48421F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Добавление новой лекции не прошло. Над полем ввода описания лекции отображается сообщение «Заполните это поле»</w:t>
            </w:r>
          </w:p>
        </w:tc>
        <w:tc>
          <w:tcPr>
            <w:tcW w:w="897" w:type="pct"/>
            <w:vAlign w:val="center"/>
          </w:tcPr>
          <w:p w14:paraId="107C5160" w14:textId="33D79232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Добавление новой лекции не прошло. Над полем ввода описания лекции отображается сообщение «Заполните это поле»</w:t>
            </w:r>
          </w:p>
        </w:tc>
        <w:tc>
          <w:tcPr>
            <w:tcW w:w="580" w:type="pct"/>
            <w:vAlign w:val="center"/>
          </w:tcPr>
          <w:p w14:paraId="0C4A988F" w14:textId="5C3AF040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  <w:tr w:rsidR="005A0EEC" w:rsidRPr="005A0EEC" w14:paraId="4876C472" w14:textId="77777777" w:rsidTr="005A0EEC">
        <w:trPr>
          <w:trHeight w:val="113"/>
        </w:trPr>
        <w:tc>
          <w:tcPr>
            <w:tcW w:w="232" w:type="pct"/>
            <w:vAlign w:val="center"/>
          </w:tcPr>
          <w:p w14:paraId="294C2F99" w14:textId="06CB1A7E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4</w:t>
            </w:r>
          </w:p>
        </w:tc>
        <w:tc>
          <w:tcPr>
            <w:tcW w:w="2094" w:type="pct"/>
            <w:vAlign w:val="center"/>
          </w:tcPr>
          <w:p w14:paraId="27829151" w14:textId="77777777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Название лекции: Феномен madk1d</w:t>
            </w:r>
          </w:p>
          <w:p w14:paraId="570D907D" w14:textId="77777777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Описание лекции</w:t>
            </w:r>
            <w:proofErr w:type="gramStart"/>
            <w:r w:rsidRPr="005A0EEC">
              <w:t>: В рамках</w:t>
            </w:r>
            <w:proofErr w:type="gramEnd"/>
            <w:r w:rsidRPr="005A0EEC">
              <w:t xml:space="preserve"> лекции разберем феномен успеха исполнителя madk1d</w:t>
            </w:r>
          </w:p>
          <w:p w14:paraId="3E6CF0DD" w14:textId="13E5FDA8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Название файла лекции: «Пустое поле»</w:t>
            </w:r>
          </w:p>
          <w:p w14:paraId="6ACAC5BD" w14:textId="746125E0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Ссылка на файл лекции: https://docs.google.com/document/d/19sCVEaF6-0WVC0TSLCf4WkcSuM4r8X6a/edit?usp=drive_link&amp;ouid=104502585184625130868&amp;rtpof=true&amp;sd=true</w:t>
            </w:r>
          </w:p>
        </w:tc>
        <w:tc>
          <w:tcPr>
            <w:tcW w:w="1197" w:type="pct"/>
            <w:vAlign w:val="center"/>
          </w:tcPr>
          <w:p w14:paraId="0010D69B" w14:textId="43E8B39E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Добавление новой лекции не прошло. Над полем ввода названия файла отображается сообщение «Заполните это поле»</w:t>
            </w:r>
          </w:p>
        </w:tc>
        <w:tc>
          <w:tcPr>
            <w:tcW w:w="897" w:type="pct"/>
            <w:vAlign w:val="center"/>
          </w:tcPr>
          <w:p w14:paraId="21059E00" w14:textId="0B93FE12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Добавление новой лекции не прошло. Над полем ввода названия файла отображается сообщение «Заполните это поле»</w:t>
            </w:r>
          </w:p>
        </w:tc>
        <w:tc>
          <w:tcPr>
            <w:tcW w:w="580" w:type="pct"/>
            <w:vAlign w:val="center"/>
          </w:tcPr>
          <w:p w14:paraId="6F8B277C" w14:textId="59338C77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  <w:tr w:rsidR="005A0EEC" w:rsidRPr="005A0EEC" w14:paraId="4D64905D" w14:textId="77777777" w:rsidTr="005A0EEC">
        <w:trPr>
          <w:trHeight w:val="113"/>
        </w:trPr>
        <w:tc>
          <w:tcPr>
            <w:tcW w:w="232" w:type="pct"/>
            <w:vAlign w:val="center"/>
          </w:tcPr>
          <w:p w14:paraId="3C3FB406" w14:textId="38C417F5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lastRenderedPageBreak/>
              <w:t>5</w:t>
            </w:r>
          </w:p>
        </w:tc>
        <w:tc>
          <w:tcPr>
            <w:tcW w:w="2094" w:type="pct"/>
            <w:vAlign w:val="center"/>
          </w:tcPr>
          <w:p w14:paraId="10D88091" w14:textId="77777777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Название лекции: Феномен madk1d</w:t>
            </w:r>
          </w:p>
          <w:p w14:paraId="5CC8EA67" w14:textId="77777777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Описание лекции</w:t>
            </w:r>
            <w:proofErr w:type="gramStart"/>
            <w:r w:rsidRPr="005A0EEC">
              <w:t>: В рамках</w:t>
            </w:r>
            <w:proofErr w:type="gramEnd"/>
            <w:r w:rsidRPr="005A0EEC">
              <w:t xml:space="preserve"> лекции разберем феномен успеха исполнителя madk1d</w:t>
            </w:r>
          </w:p>
          <w:p w14:paraId="22D5664F" w14:textId="77777777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Название файла лекции: madk1d</w:t>
            </w:r>
          </w:p>
          <w:p w14:paraId="72EA1076" w14:textId="39540C2C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Ссылка на файл лекции: «Пустое поле»</w:t>
            </w:r>
          </w:p>
        </w:tc>
        <w:tc>
          <w:tcPr>
            <w:tcW w:w="1197" w:type="pct"/>
            <w:vAlign w:val="center"/>
          </w:tcPr>
          <w:p w14:paraId="1886673F" w14:textId="5622CF24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Добавление новой лекции не прошло. Над полем ввода ссылки на файл лекции отображается сообщение «Заполните это поле»</w:t>
            </w:r>
          </w:p>
        </w:tc>
        <w:tc>
          <w:tcPr>
            <w:tcW w:w="897" w:type="pct"/>
            <w:vAlign w:val="center"/>
          </w:tcPr>
          <w:p w14:paraId="77339069" w14:textId="576615AD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Добавление новой лекции не прошло. Над полем ввода ссылки на файл лекции отображается сообщение «Заполните это поле»</w:t>
            </w:r>
          </w:p>
        </w:tc>
        <w:tc>
          <w:tcPr>
            <w:tcW w:w="580" w:type="pct"/>
            <w:vAlign w:val="center"/>
          </w:tcPr>
          <w:p w14:paraId="1037F2A6" w14:textId="06A67D33" w:rsidR="000104D7" w:rsidRPr="005A0EEC" w:rsidRDefault="000104D7" w:rsidP="00A54460">
            <w:pPr>
              <w:pStyle w:val="5"/>
              <w:jc w:val="center"/>
              <w:outlineLvl w:val="4"/>
            </w:pPr>
            <w:r w:rsidRPr="005A0EEC">
              <w:t>Тест пройден</w:t>
            </w:r>
          </w:p>
        </w:tc>
      </w:tr>
    </w:tbl>
    <w:p w14:paraId="394937E8" w14:textId="6AA8170D" w:rsidR="000C6EDB" w:rsidRDefault="00894808" w:rsidP="00A54460">
      <w:pPr>
        <w:pStyle w:val="3"/>
        <w:spacing w:before="240"/>
      </w:pPr>
      <w:bookmarkStart w:id="110" w:name="_Toc198116517"/>
      <w:bookmarkStart w:id="111" w:name="_Toc198116686"/>
      <w:bookmarkStart w:id="112" w:name="_Toc198116731"/>
      <w:bookmarkStart w:id="113" w:name="_Toc198116910"/>
      <w:r>
        <w:t>6</w:t>
      </w:r>
      <w:r w:rsidR="000C6EDB" w:rsidRPr="000C6EDB">
        <w:t>.</w:t>
      </w:r>
      <w:r w:rsidR="004757D4">
        <w:t>4</w:t>
      </w:r>
      <w:r w:rsidR="000C6EDB" w:rsidRPr="000C6EDB">
        <w:t>.2. Возможность изменения лекции</w:t>
      </w:r>
      <w:bookmarkEnd w:id="110"/>
      <w:bookmarkEnd w:id="111"/>
      <w:bookmarkEnd w:id="112"/>
      <w:bookmarkEnd w:id="113"/>
    </w:p>
    <w:p w14:paraId="4D893B91" w14:textId="5714EEC7" w:rsidR="005A0EEC" w:rsidRPr="005A0EEC" w:rsidRDefault="005A0EEC" w:rsidP="00A54460">
      <w:r>
        <w:t xml:space="preserve">В Таблице 11 предоставлены тестовые случаи возможности </w:t>
      </w:r>
      <w:r w:rsidR="00FA11C3">
        <w:t>изменения лекции</w:t>
      </w:r>
      <w:r>
        <w:t>.</w:t>
      </w:r>
    </w:p>
    <w:p w14:paraId="6A4C446D" w14:textId="5B541203" w:rsidR="000C6EDB" w:rsidRPr="00B66B55" w:rsidRDefault="000C6EDB" w:rsidP="00A54460">
      <w:pPr>
        <w:pStyle w:val="5"/>
        <w:rPr>
          <w:i/>
          <w:iCs/>
        </w:rPr>
      </w:pPr>
      <w:r w:rsidRPr="00894808">
        <w:t>Таблица</w:t>
      </w:r>
      <w:r w:rsidRPr="00B66B55">
        <w:t xml:space="preserve"> </w:t>
      </w:r>
      <w:r w:rsidR="006A05B5">
        <w:fldChar w:fldCharType="begin"/>
      </w:r>
      <w:r w:rsidR="006A05B5">
        <w:instrText xml:space="preserve"> SEQ Таблица \* ARABIC </w:instrText>
      </w:r>
      <w:r w:rsidR="006A05B5">
        <w:fldChar w:fldCharType="separate"/>
      </w:r>
      <w:r w:rsidR="00D16F4D">
        <w:rPr>
          <w:noProof/>
        </w:rPr>
        <w:t>11</w:t>
      </w:r>
      <w:r w:rsidR="006A05B5">
        <w:rPr>
          <w:noProof/>
        </w:rPr>
        <w:fldChar w:fldCharType="end"/>
      </w:r>
      <w:r w:rsidRPr="00B66B55">
        <w:t xml:space="preserve"> - Тест возможности изменения лекции</w:t>
      </w:r>
    </w:p>
    <w:tbl>
      <w:tblPr>
        <w:tblStyle w:val="ae"/>
        <w:tblW w:w="0" w:type="auto"/>
        <w:tblInd w:w="106" w:type="dxa"/>
        <w:tblLayout w:type="fixed"/>
        <w:tblLook w:val="04A0" w:firstRow="1" w:lastRow="0" w:firstColumn="1" w:lastColumn="0" w:noHBand="0" w:noVBand="1"/>
      </w:tblPr>
      <w:tblGrid>
        <w:gridCol w:w="428"/>
        <w:gridCol w:w="4536"/>
        <w:gridCol w:w="1701"/>
        <w:gridCol w:w="1842"/>
        <w:gridCol w:w="958"/>
      </w:tblGrid>
      <w:tr w:rsidR="00FA11C3" w14:paraId="17952C85" w14:textId="77777777" w:rsidTr="00FA11C3">
        <w:trPr>
          <w:trHeight w:val="283"/>
          <w:tblHeader/>
        </w:trPr>
        <w:tc>
          <w:tcPr>
            <w:tcW w:w="428" w:type="dxa"/>
            <w:vAlign w:val="center"/>
          </w:tcPr>
          <w:p w14:paraId="43ED5BDB" w14:textId="77777777" w:rsidR="000C6EDB" w:rsidRDefault="000C6EDB" w:rsidP="00A54460">
            <w:pPr>
              <w:pStyle w:val="5"/>
              <w:outlineLvl w:val="4"/>
              <w:rPr>
                <w:szCs w:val="28"/>
              </w:rPr>
            </w:pPr>
            <w:r w:rsidRPr="00D2285F">
              <w:t>№</w:t>
            </w:r>
          </w:p>
        </w:tc>
        <w:tc>
          <w:tcPr>
            <w:tcW w:w="4536" w:type="dxa"/>
            <w:vAlign w:val="center"/>
          </w:tcPr>
          <w:p w14:paraId="03E9C63E" w14:textId="77777777" w:rsidR="000C6EDB" w:rsidRDefault="000C6EDB" w:rsidP="00A54460">
            <w:pPr>
              <w:pStyle w:val="5"/>
              <w:outlineLvl w:val="4"/>
            </w:pPr>
            <w:r w:rsidRPr="00D2285F">
              <w:t>Действие</w:t>
            </w:r>
          </w:p>
          <w:p w14:paraId="3A66D84B" w14:textId="77777777" w:rsidR="000C6EDB" w:rsidRDefault="000C6EDB" w:rsidP="00A54460">
            <w:pPr>
              <w:pStyle w:val="5"/>
              <w:outlineLvl w:val="4"/>
              <w:rPr>
                <w:szCs w:val="28"/>
              </w:rPr>
            </w:pPr>
            <w:r w:rsidRPr="00D2285F">
              <w:t>(входные данные)</w:t>
            </w:r>
          </w:p>
        </w:tc>
        <w:tc>
          <w:tcPr>
            <w:tcW w:w="1701" w:type="dxa"/>
            <w:vAlign w:val="center"/>
          </w:tcPr>
          <w:p w14:paraId="16848FB0" w14:textId="77777777" w:rsidR="000C6EDB" w:rsidRPr="00D2285F" w:rsidRDefault="000C6EDB" w:rsidP="00A54460">
            <w:pPr>
              <w:pStyle w:val="5"/>
              <w:outlineLvl w:val="4"/>
            </w:pPr>
            <w:r w:rsidRPr="00D2285F">
              <w:t>Ожидаемый</w:t>
            </w:r>
          </w:p>
          <w:p w14:paraId="76890FA0" w14:textId="77777777" w:rsidR="000C6EDB" w:rsidRDefault="000C6EDB" w:rsidP="00A54460">
            <w:pPr>
              <w:pStyle w:val="5"/>
              <w:outlineLvl w:val="4"/>
              <w:rPr>
                <w:szCs w:val="28"/>
              </w:rPr>
            </w:pPr>
            <w:r w:rsidRPr="00D2285F">
              <w:t>результат</w:t>
            </w:r>
          </w:p>
        </w:tc>
        <w:tc>
          <w:tcPr>
            <w:tcW w:w="1842" w:type="dxa"/>
            <w:vAlign w:val="center"/>
          </w:tcPr>
          <w:p w14:paraId="03297247" w14:textId="77777777" w:rsidR="000C6EDB" w:rsidRPr="00D2285F" w:rsidRDefault="000C6EDB" w:rsidP="00A54460">
            <w:pPr>
              <w:pStyle w:val="5"/>
              <w:outlineLvl w:val="4"/>
            </w:pPr>
            <w:r w:rsidRPr="00D2285F">
              <w:t>Фактический</w:t>
            </w:r>
          </w:p>
          <w:p w14:paraId="6811B8BA" w14:textId="77777777" w:rsidR="000C6EDB" w:rsidRDefault="000C6EDB" w:rsidP="00A54460">
            <w:pPr>
              <w:pStyle w:val="5"/>
              <w:outlineLvl w:val="4"/>
              <w:rPr>
                <w:szCs w:val="28"/>
              </w:rPr>
            </w:pPr>
            <w:r w:rsidRPr="00D2285F">
              <w:t>результат</w:t>
            </w:r>
          </w:p>
        </w:tc>
        <w:tc>
          <w:tcPr>
            <w:tcW w:w="958" w:type="dxa"/>
            <w:vAlign w:val="center"/>
          </w:tcPr>
          <w:p w14:paraId="0AE8947D" w14:textId="29FA4867" w:rsidR="000C6EDB" w:rsidRDefault="000C6EDB" w:rsidP="00A54460">
            <w:pPr>
              <w:pStyle w:val="5"/>
              <w:outlineLvl w:val="4"/>
              <w:rPr>
                <w:szCs w:val="28"/>
              </w:rPr>
            </w:pPr>
            <w:r w:rsidRPr="00D2285F">
              <w:t xml:space="preserve">Статус теста </w:t>
            </w:r>
          </w:p>
        </w:tc>
      </w:tr>
      <w:tr w:rsidR="00FA11C3" w14:paraId="28C8A349" w14:textId="77777777" w:rsidTr="00FA11C3">
        <w:trPr>
          <w:trHeight w:val="283"/>
          <w:tblHeader/>
        </w:trPr>
        <w:tc>
          <w:tcPr>
            <w:tcW w:w="428" w:type="dxa"/>
            <w:vAlign w:val="center"/>
          </w:tcPr>
          <w:p w14:paraId="50D9AB21" w14:textId="77777777" w:rsidR="000C6EDB" w:rsidRDefault="000C6EDB" w:rsidP="00A54460">
            <w:pPr>
              <w:pStyle w:val="5"/>
              <w:outlineLvl w:val="4"/>
              <w:rPr>
                <w:szCs w:val="28"/>
              </w:rPr>
            </w:pPr>
            <w:r w:rsidRPr="00D2285F">
              <w:t>1</w:t>
            </w:r>
          </w:p>
        </w:tc>
        <w:tc>
          <w:tcPr>
            <w:tcW w:w="4536" w:type="dxa"/>
            <w:vAlign w:val="center"/>
          </w:tcPr>
          <w:p w14:paraId="4986EF66" w14:textId="77777777" w:rsidR="000C6EDB" w:rsidRDefault="000C6EDB" w:rsidP="00A54460">
            <w:pPr>
              <w:pStyle w:val="5"/>
              <w:outlineLvl w:val="4"/>
              <w:rPr>
                <w:szCs w:val="28"/>
              </w:rPr>
            </w:pPr>
            <w:r w:rsidRPr="00D2285F">
              <w:t>2</w:t>
            </w:r>
          </w:p>
        </w:tc>
        <w:tc>
          <w:tcPr>
            <w:tcW w:w="1701" w:type="dxa"/>
            <w:vAlign w:val="center"/>
          </w:tcPr>
          <w:p w14:paraId="589AF0CC" w14:textId="77777777" w:rsidR="000C6EDB" w:rsidRDefault="000C6EDB" w:rsidP="00A54460">
            <w:pPr>
              <w:pStyle w:val="5"/>
              <w:outlineLvl w:val="4"/>
              <w:rPr>
                <w:szCs w:val="28"/>
              </w:rPr>
            </w:pPr>
            <w:r w:rsidRPr="00D2285F">
              <w:t>3</w:t>
            </w:r>
          </w:p>
        </w:tc>
        <w:tc>
          <w:tcPr>
            <w:tcW w:w="1842" w:type="dxa"/>
            <w:vAlign w:val="center"/>
          </w:tcPr>
          <w:p w14:paraId="4B14ACA8" w14:textId="77777777" w:rsidR="000C6EDB" w:rsidRDefault="000C6EDB" w:rsidP="00A54460">
            <w:pPr>
              <w:pStyle w:val="5"/>
              <w:outlineLvl w:val="4"/>
              <w:rPr>
                <w:szCs w:val="28"/>
              </w:rPr>
            </w:pPr>
            <w:r w:rsidRPr="00D2285F">
              <w:t>4</w:t>
            </w:r>
          </w:p>
        </w:tc>
        <w:tc>
          <w:tcPr>
            <w:tcW w:w="958" w:type="dxa"/>
            <w:vAlign w:val="center"/>
          </w:tcPr>
          <w:p w14:paraId="73308E1B" w14:textId="77777777" w:rsidR="000C6EDB" w:rsidRDefault="000C6EDB" w:rsidP="00A54460">
            <w:pPr>
              <w:pStyle w:val="5"/>
              <w:outlineLvl w:val="4"/>
              <w:rPr>
                <w:szCs w:val="28"/>
              </w:rPr>
            </w:pPr>
            <w:r w:rsidRPr="00D2285F">
              <w:t>5</w:t>
            </w:r>
          </w:p>
        </w:tc>
      </w:tr>
      <w:tr w:rsidR="00FA11C3" w14:paraId="66FD0D2A" w14:textId="77777777" w:rsidTr="00FA11C3">
        <w:trPr>
          <w:trHeight w:val="283"/>
        </w:trPr>
        <w:tc>
          <w:tcPr>
            <w:tcW w:w="428" w:type="dxa"/>
            <w:vAlign w:val="center"/>
          </w:tcPr>
          <w:p w14:paraId="342CFC90" w14:textId="0080DDFF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 w:rsidRPr="000104D7">
              <w:t>1</w:t>
            </w:r>
          </w:p>
        </w:tc>
        <w:tc>
          <w:tcPr>
            <w:tcW w:w="4536" w:type="dxa"/>
            <w:vAlign w:val="center"/>
          </w:tcPr>
          <w:p w14:paraId="6AD142C5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>Название лекции:</w:t>
            </w:r>
            <w:r>
              <w:t xml:space="preserve"> Феномен </w:t>
            </w:r>
            <w:proofErr w:type="spellStart"/>
            <w:r>
              <w:rPr>
                <w:lang w:val="en-US"/>
              </w:rPr>
              <w:t>madk</w:t>
            </w:r>
            <w:proofErr w:type="spellEnd"/>
            <w:r w:rsidRPr="000104D7">
              <w:t>1</w:t>
            </w:r>
            <w:r>
              <w:rPr>
                <w:lang w:val="en-US"/>
              </w:rPr>
              <w:t>d</w:t>
            </w:r>
          </w:p>
          <w:p w14:paraId="78FB762D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>Описание лекции</w:t>
            </w:r>
            <w:proofErr w:type="gramStart"/>
            <w:r w:rsidRPr="000104D7">
              <w:t xml:space="preserve">: </w:t>
            </w:r>
            <w:r>
              <w:t>В рамках</w:t>
            </w:r>
            <w:proofErr w:type="gramEnd"/>
            <w:r>
              <w:t xml:space="preserve"> лекции разберем феномен успеха исполнителя </w:t>
            </w:r>
            <w:proofErr w:type="spellStart"/>
            <w:r>
              <w:rPr>
                <w:lang w:val="en-US"/>
              </w:rPr>
              <w:t>madk</w:t>
            </w:r>
            <w:proofErr w:type="spellEnd"/>
            <w:r w:rsidRPr="000104D7">
              <w:t>1</w:t>
            </w:r>
            <w:r>
              <w:rPr>
                <w:lang w:val="en-US"/>
              </w:rPr>
              <w:t>d</w:t>
            </w:r>
          </w:p>
          <w:p w14:paraId="61F19667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 xml:space="preserve">Название файла лекции: </w:t>
            </w:r>
            <w:proofErr w:type="spellStart"/>
            <w:r>
              <w:rPr>
                <w:lang w:val="en-US"/>
              </w:rPr>
              <w:t>madk</w:t>
            </w:r>
            <w:proofErr w:type="spellEnd"/>
            <w:r w:rsidRPr="000104D7">
              <w:t>1</w:t>
            </w:r>
            <w:r>
              <w:rPr>
                <w:lang w:val="en-US"/>
              </w:rPr>
              <w:t>d</w:t>
            </w:r>
          </w:p>
          <w:p w14:paraId="0C23E994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>Ссылка на файл лекции:</w:t>
            </w:r>
          </w:p>
          <w:p w14:paraId="3CE2005F" w14:textId="58C4856A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 w:rsidRPr="000104D7">
              <w:rPr>
                <w:lang w:val="en-US"/>
              </w:rPr>
              <w:t>https</w:t>
            </w:r>
            <w:r w:rsidRPr="000104D7">
              <w:t>://</w:t>
            </w:r>
            <w:r w:rsidRPr="000104D7">
              <w:rPr>
                <w:lang w:val="en-US"/>
              </w:rPr>
              <w:t>docs</w:t>
            </w:r>
            <w:r w:rsidRPr="000104D7">
              <w:t>.</w:t>
            </w:r>
            <w:r w:rsidRPr="000104D7">
              <w:rPr>
                <w:lang w:val="en-US"/>
              </w:rPr>
              <w:t>google</w:t>
            </w:r>
            <w:r w:rsidRPr="000104D7">
              <w:t>.</w:t>
            </w:r>
            <w:r w:rsidRPr="000104D7">
              <w:rPr>
                <w:lang w:val="en-US"/>
              </w:rPr>
              <w:t>com</w:t>
            </w:r>
            <w:r w:rsidRPr="000104D7">
              <w:t>/</w:t>
            </w:r>
            <w:r w:rsidRPr="000104D7">
              <w:rPr>
                <w:lang w:val="en-US"/>
              </w:rPr>
              <w:t>document</w:t>
            </w:r>
            <w:r w:rsidRPr="000104D7">
              <w:t>/</w:t>
            </w:r>
            <w:r w:rsidRPr="000104D7">
              <w:rPr>
                <w:lang w:val="en-US"/>
              </w:rPr>
              <w:t>d</w:t>
            </w:r>
            <w:r w:rsidRPr="000104D7">
              <w:t>/19</w:t>
            </w:r>
            <w:proofErr w:type="spellStart"/>
            <w:r w:rsidRPr="000104D7">
              <w:rPr>
                <w:lang w:val="en-US"/>
              </w:rPr>
              <w:t>sCVEaF</w:t>
            </w:r>
            <w:proofErr w:type="spellEnd"/>
            <w:r w:rsidRPr="000104D7">
              <w:t>6-0</w:t>
            </w:r>
            <w:r w:rsidRPr="000104D7">
              <w:rPr>
                <w:lang w:val="en-US"/>
              </w:rPr>
              <w:t>WVC</w:t>
            </w:r>
            <w:r w:rsidRPr="000104D7">
              <w:t>0</w:t>
            </w:r>
            <w:proofErr w:type="spellStart"/>
            <w:r w:rsidRPr="000104D7">
              <w:rPr>
                <w:lang w:val="en-US"/>
              </w:rPr>
              <w:t>TSLCf</w:t>
            </w:r>
            <w:proofErr w:type="spellEnd"/>
            <w:r w:rsidRPr="000104D7">
              <w:t>4</w:t>
            </w:r>
            <w:proofErr w:type="spellStart"/>
            <w:r w:rsidRPr="000104D7">
              <w:rPr>
                <w:lang w:val="en-US"/>
              </w:rPr>
              <w:t>WkcSuM</w:t>
            </w:r>
            <w:proofErr w:type="spellEnd"/>
            <w:r w:rsidRPr="000104D7">
              <w:t>4</w:t>
            </w:r>
            <w:r w:rsidRPr="000104D7">
              <w:rPr>
                <w:lang w:val="en-US"/>
              </w:rPr>
              <w:t>r</w:t>
            </w:r>
            <w:r w:rsidRPr="000104D7">
              <w:t>8</w:t>
            </w:r>
            <w:r w:rsidRPr="000104D7">
              <w:rPr>
                <w:lang w:val="en-US"/>
              </w:rPr>
              <w:t>X</w:t>
            </w:r>
            <w:r w:rsidRPr="000104D7">
              <w:t>6</w:t>
            </w:r>
            <w:r w:rsidRPr="000104D7">
              <w:rPr>
                <w:lang w:val="en-US"/>
              </w:rPr>
              <w:t>a</w:t>
            </w:r>
            <w:r w:rsidRPr="000104D7">
              <w:t>/</w:t>
            </w:r>
            <w:r w:rsidRPr="000104D7">
              <w:rPr>
                <w:lang w:val="en-US"/>
              </w:rPr>
              <w:t>edit</w:t>
            </w:r>
            <w:r w:rsidRPr="000104D7">
              <w:t>?</w:t>
            </w:r>
            <w:proofErr w:type="spellStart"/>
            <w:r w:rsidRPr="000104D7">
              <w:rPr>
                <w:lang w:val="en-US"/>
              </w:rPr>
              <w:t>usp</w:t>
            </w:r>
            <w:proofErr w:type="spellEnd"/>
            <w:r w:rsidRPr="000104D7">
              <w:t>=</w:t>
            </w:r>
            <w:r w:rsidRPr="000104D7">
              <w:rPr>
                <w:lang w:val="en-US"/>
              </w:rPr>
              <w:t>drive</w:t>
            </w:r>
            <w:r w:rsidRPr="000104D7">
              <w:t>_</w:t>
            </w:r>
            <w:r w:rsidRPr="000104D7">
              <w:rPr>
                <w:lang w:val="en-US"/>
              </w:rPr>
              <w:t>link</w:t>
            </w:r>
            <w:r w:rsidRPr="000104D7">
              <w:t>&amp;</w:t>
            </w:r>
            <w:proofErr w:type="spellStart"/>
            <w:r w:rsidRPr="000104D7">
              <w:rPr>
                <w:lang w:val="en-US"/>
              </w:rPr>
              <w:t>ouid</w:t>
            </w:r>
            <w:proofErr w:type="spellEnd"/>
            <w:r w:rsidRPr="000104D7">
              <w:t>=104502585184625130868&amp;</w:t>
            </w:r>
            <w:proofErr w:type="spellStart"/>
            <w:r w:rsidRPr="000104D7">
              <w:rPr>
                <w:lang w:val="en-US"/>
              </w:rPr>
              <w:t>rtpof</w:t>
            </w:r>
            <w:proofErr w:type="spellEnd"/>
            <w:r w:rsidRPr="000104D7">
              <w:t>=</w:t>
            </w:r>
            <w:r w:rsidRPr="000104D7">
              <w:rPr>
                <w:lang w:val="en-US"/>
              </w:rPr>
              <w:t>true</w:t>
            </w:r>
            <w:r w:rsidRPr="000104D7">
              <w:t>&amp;</w:t>
            </w:r>
            <w:proofErr w:type="spellStart"/>
            <w:r w:rsidRPr="000104D7">
              <w:rPr>
                <w:lang w:val="en-US"/>
              </w:rPr>
              <w:t>sd</w:t>
            </w:r>
            <w:proofErr w:type="spellEnd"/>
            <w:r w:rsidRPr="000104D7">
              <w:t>=</w:t>
            </w:r>
            <w:r w:rsidRPr="000104D7">
              <w:rPr>
                <w:lang w:val="en-US"/>
              </w:rPr>
              <w:t>true</w:t>
            </w:r>
          </w:p>
        </w:tc>
        <w:tc>
          <w:tcPr>
            <w:tcW w:w="1701" w:type="dxa"/>
            <w:vAlign w:val="center"/>
          </w:tcPr>
          <w:p w14:paraId="4535111B" w14:textId="7FE41B60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>
              <w:t>Успешное изменение лекции</w:t>
            </w:r>
          </w:p>
        </w:tc>
        <w:tc>
          <w:tcPr>
            <w:tcW w:w="1842" w:type="dxa"/>
            <w:vAlign w:val="center"/>
          </w:tcPr>
          <w:p w14:paraId="1FDE156C" w14:textId="7FEFCCCA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>
              <w:t>Успешное изменение лекции</w:t>
            </w:r>
          </w:p>
        </w:tc>
        <w:tc>
          <w:tcPr>
            <w:tcW w:w="958" w:type="dxa"/>
            <w:vAlign w:val="center"/>
          </w:tcPr>
          <w:p w14:paraId="25E89732" w14:textId="03B6D896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>
              <w:t>Тест пройден</w:t>
            </w:r>
          </w:p>
        </w:tc>
      </w:tr>
      <w:tr w:rsidR="00FA11C3" w14:paraId="7393C56A" w14:textId="77777777" w:rsidTr="00FA11C3">
        <w:trPr>
          <w:trHeight w:val="283"/>
        </w:trPr>
        <w:tc>
          <w:tcPr>
            <w:tcW w:w="428" w:type="dxa"/>
            <w:vAlign w:val="center"/>
          </w:tcPr>
          <w:p w14:paraId="14EEE059" w14:textId="189F9842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 w:rsidRPr="000104D7">
              <w:t>2</w:t>
            </w:r>
          </w:p>
        </w:tc>
        <w:tc>
          <w:tcPr>
            <w:tcW w:w="4536" w:type="dxa"/>
            <w:vAlign w:val="center"/>
          </w:tcPr>
          <w:p w14:paraId="3DA0E46F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>Название лекции:</w:t>
            </w:r>
            <w:r>
              <w:t xml:space="preserve"> «Пустое поле»</w:t>
            </w:r>
          </w:p>
          <w:p w14:paraId="60684299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>Описание лекции</w:t>
            </w:r>
            <w:proofErr w:type="gramStart"/>
            <w:r w:rsidRPr="000104D7">
              <w:t xml:space="preserve">: </w:t>
            </w:r>
            <w:r>
              <w:t>В рамках</w:t>
            </w:r>
            <w:proofErr w:type="gramEnd"/>
            <w:r>
              <w:t xml:space="preserve"> лекции разберем феномен успеха исполнителя </w:t>
            </w:r>
            <w:proofErr w:type="spellStart"/>
            <w:r>
              <w:rPr>
                <w:lang w:val="en-US"/>
              </w:rPr>
              <w:t>madk</w:t>
            </w:r>
            <w:proofErr w:type="spellEnd"/>
            <w:r w:rsidRPr="000104D7">
              <w:t>1</w:t>
            </w:r>
            <w:r>
              <w:rPr>
                <w:lang w:val="en-US"/>
              </w:rPr>
              <w:t>d</w:t>
            </w:r>
          </w:p>
          <w:p w14:paraId="1ACFE457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 xml:space="preserve">Название файла лекции: </w:t>
            </w:r>
            <w:proofErr w:type="spellStart"/>
            <w:r>
              <w:rPr>
                <w:lang w:val="en-US"/>
              </w:rPr>
              <w:t>madk</w:t>
            </w:r>
            <w:proofErr w:type="spellEnd"/>
            <w:r w:rsidRPr="000104D7">
              <w:t>1</w:t>
            </w:r>
            <w:r>
              <w:rPr>
                <w:lang w:val="en-US"/>
              </w:rPr>
              <w:t>d</w:t>
            </w:r>
          </w:p>
          <w:p w14:paraId="2B2172E0" w14:textId="3477A1A4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 w:rsidRPr="000104D7">
              <w:t xml:space="preserve">Ссылка на файл лекции: </w:t>
            </w:r>
            <w:hyperlink r:id="rId15" w:history="1"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https</w:t>
              </w:r>
              <w:r w:rsidRPr="00845E0B">
                <w:rPr>
                  <w:rStyle w:val="af0"/>
                  <w:rFonts w:cs="Times New Roman"/>
                  <w:szCs w:val="24"/>
                </w:rPr>
                <w:t>://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docs</w:t>
              </w:r>
              <w:r w:rsidRPr="00845E0B">
                <w:rPr>
                  <w:rStyle w:val="af0"/>
                  <w:rFonts w:cs="Times New Roman"/>
                  <w:szCs w:val="24"/>
                </w:rPr>
                <w:t>.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google</w:t>
              </w:r>
              <w:r w:rsidRPr="00845E0B">
                <w:rPr>
                  <w:rStyle w:val="af0"/>
                  <w:rFonts w:cs="Times New Roman"/>
                  <w:szCs w:val="24"/>
                </w:rPr>
                <w:t>.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com</w:t>
              </w:r>
              <w:r w:rsidRPr="00845E0B">
                <w:rPr>
                  <w:rStyle w:val="af0"/>
                  <w:rFonts w:cs="Times New Roman"/>
                  <w:szCs w:val="24"/>
                </w:rPr>
                <w:t>/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document</w:t>
              </w:r>
              <w:r w:rsidRPr="00845E0B">
                <w:rPr>
                  <w:rStyle w:val="af0"/>
                  <w:rFonts w:cs="Times New Roman"/>
                  <w:szCs w:val="24"/>
                </w:rPr>
                <w:t>/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d</w:t>
              </w:r>
              <w:r w:rsidRPr="00845E0B">
                <w:rPr>
                  <w:rStyle w:val="af0"/>
                  <w:rFonts w:cs="Times New Roman"/>
                  <w:szCs w:val="24"/>
                </w:rPr>
                <w:t>/19</w:t>
              </w:r>
              <w:proofErr w:type="spellStart"/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sCVEaF</w:t>
              </w:r>
              <w:proofErr w:type="spellEnd"/>
              <w:r w:rsidRPr="00845E0B">
                <w:rPr>
                  <w:rStyle w:val="af0"/>
                  <w:rFonts w:cs="Times New Roman"/>
                  <w:szCs w:val="24"/>
                </w:rPr>
                <w:t>6-0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WVC</w:t>
              </w:r>
              <w:r w:rsidRPr="00845E0B">
                <w:rPr>
                  <w:rStyle w:val="af0"/>
                  <w:rFonts w:cs="Times New Roman"/>
                  <w:szCs w:val="24"/>
                </w:rPr>
                <w:t>0</w:t>
              </w:r>
              <w:proofErr w:type="spellStart"/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TSLCf</w:t>
              </w:r>
              <w:proofErr w:type="spellEnd"/>
              <w:r w:rsidRPr="00845E0B">
                <w:rPr>
                  <w:rStyle w:val="af0"/>
                  <w:rFonts w:cs="Times New Roman"/>
                  <w:szCs w:val="24"/>
                </w:rPr>
                <w:t>4</w:t>
              </w:r>
              <w:proofErr w:type="spellStart"/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WkcSuM</w:t>
              </w:r>
              <w:proofErr w:type="spellEnd"/>
              <w:r w:rsidRPr="00845E0B">
                <w:rPr>
                  <w:rStyle w:val="af0"/>
                  <w:rFonts w:cs="Times New Roman"/>
                  <w:szCs w:val="24"/>
                </w:rPr>
                <w:t>4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r</w:t>
              </w:r>
              <w:r w:rsidRPr="00845E0B">
                <w:rPr>
                  <w:rStyle w:val="af0"/>
                  <w:rFonts w:cs="Times New Roman"/>
                  <w:szCs w:val="24"/>
                </w:rPr>
                <w:t>8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X</w:t>
              </w:r>
              <w:r w:rsidRPr="00845E0B">
                <w:rPr>
                  <w:rStyle w:val="af0"/>
                  <w:rFonts w:cs="Times New Roman"/>
                  <w:szCs w:val="24"/>
                </w:rPr>
                <w:t>6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a</w:t>
              </w:r>
              <w:r w:rsidRPr="00845E0B">
                <w:rPr>
                  <w:rStyle w:val="af0"/>
                  <w:rFonts w:cs="Times New Roman"/>
                  <w:szCs w:val="24"/>
                </w:rPr>
                <w:t>/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edit</w:t>
              </w:r>
              <w:r w:rsidRPr="00845E0B">
                <w:rPr>
                  <w:rStyle w:val="af0"/>
                  <w:rFonts w:cs="Times New Roman"/>
                  <w:szCs w:val="24"/>
                </w:rPr>
                <w:t>?</w:t>
              </w:r>
              <w:proofErr w:type="spellStart"/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usp</w:t>
              </w:r>
              <w:proofErr w:type="spellEnd"/>
              <w:r w:rsidRPr="00845E0B">
                <w:rPr>
                  <w:rStyle w:val="af0"/>
                  <w:rFonts w:cs="Times New Roman"/>
                  <w:szCs w:val="24"/>
                </w:rPr>
                <w:t>=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drive</w:t>
              </w:r>
              <w:r w:rsidRPr="00845E0B">
                <w:rPr>
                  <w:rStyle w:val="af0"/>
                  <w:rFonts w:cs="Times New Roman"/>
                  <w:szCs w:val="24"/>
                </w:rPr>
                <w:t>_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link</w:t>
              </w:r>
              <w:r w:rsidRPr="00845E0B">
                <w:rPr>
                  <w:rStyle w:val="af0"/>
                  <w:rFonts w:cs="Times New Roman"/>
                  <w:szCs w:val="24"/>
                </w:rPr>
                <w:t>&amp;</w:t>
              </w:r>
              <w:proofErr w:type="spellStart"/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ouid</w:t>
              </w:r>
              <w:proofErr w:type="spellEnd"/>
              <w:r w:rsidRPr="00845E0B">
                <w:rPr>
                  <w:rStyle w:val="af0"/>
                  <w:rFonts w:cs="Times New Roman"/>
                  <w:szCs w:val="24"/>
                </w:rPr>
                <w:t>=104502585184625130868&amp;</w:t>
              </w:r>
              <w:proofErr w:type="spellStart"/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rtpof</w:t>
              </w:r>
              <w:proofErr w:type="spellEnd"/>
              <w:r w:rsidRPr="00845E0B">
                <w:rPr>
                  <w:rStyle w:val="af0"/>
                  <w:rFonts w:cs="Times New Roman"/>
                  <w:szCs w:val="24"/>
                </w:rPr>
                <w:t>=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true</w:t>
              </w:r>
              <w:r w:rsidRPr="00845E0B">
                <w:rPr>
                  <w:rStyle w:val="af0"/>
                  <w:rFonts w:cs="Times New Roman"/>
                  <w:szCs w:val="24"/>
                </w:rPr>
                <w:t>&amp;</w:t>
              </w:r>
              <w:proofErr w:type="spellStart"/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sd</w:t>
              </w:r>
              <w:proofErr w:type="spellEnd"/>
              <w:r w:rsidRPr="00845E0B">
                <w:rPr>
                  <w:rStyle w:val="af0"/>
                  <w:rFonts w:cs="Times New Roman"/>
                  <w:szCs w:val="24"/>
                </w:rPr>
                <w:t>=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true</w:t>
              </w:r>
            </w:hyperlink>
          </w:p>
        </w:tc>
        <w:tc>
          <w:tcPr>
            <w:tcW w:w="1701" w:type="dxa"/>
            <w:vAlign w:val="center"/>
          </w:tcPr>
          <w:p w14:paraId="3D40CC39" w14:textId="7777D961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>
              <w:t>Изменение лекции не прошло. Над полем ввода названия лекции отображается сообщение «Заполните это поле»</w:t>
            </w:r>
          </w:p>
        </w:tc>
        <w:tc>
          <w:tcPr>
            <w:tcW w:w="1842" w:type="dxa"/>
            <w:vAlign w:val="center"/>
          </w:tcPr>
          <w:p w14:paraId="79E7802B" w14:textId="250D973F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>
              <w:t>Изменение лекции не прошло. Над полем ввода названия лекции отображается сообщение «Заполните это поле»</w:t>
            </w:r>
          </w:p>
        </w:tc>
        <w:tc>
          <w:tcPr>
            <w:tcW w:w="958" w:type="dxa"/>
            <w:vAlign w:val="center"/>
          </w:tcPr>
          <w:p w14:paraId="412CED2E" w14:textId="2F0BB5F9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>
              <w:t>Тест пройден</w:t>
            </w:r>
          </w:p>
        </w:tc>
      </w:tr>
      <w:tr w:rsidR="00FA11C3" w14:paraId="1308FFA4" w14:textId="77777777" w:rsidTr="00FA11C3">
        <w:trPr>
          <w:trHeight w:val="283"/>
        </w:trPr>
        <w:tc>
          <w:tcPr>
            <w:tcW w:w="428" w:type="dxa"/>
            <w:vAlign w:val="center"/>
          </w:tcPr>
          <w:p w14:paraId="07096D32" w14:textId="6F50E021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 w:rsidRPr="000104D7">
              <w:t>3</w:t>
            </w:r>
          </w:p>
        </w:tc>
        <w:tc>
          <w:tcPr>
            <w:tcW w:w="4536" w:type="dxa"/>
            <w:vAlign w:val="center"/>
          </w:tcPr>
          <w:p w14:paraId="0CB3478E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>Название лекции:</w:t>
            </w:r>
            <w:r>
              <w:t xml:space="preserve"> Феномен </w:t>
            </w:r>
            <w:proofErr w:type="spellStart"/>
            <w:r>
              <w:rPr>
                <w:lang w:val="en-US"/>
              </w:rPr>
              <w:t>madk</w:t>
            </w:r>
            <w:proofErr w:type="spellEnd"/>
            <w:r w:rsidRPr="000104D7">
              <w:t>1</w:t>
            </w:r>
            <w:r>
              <w:rPr>
                <w:lang w:val="en-US"/>
              </w:rPr>
              <w:t>d</w:t>
            </w:r>
          </w:p>
          <w:p w14:paraId="54CCC5E9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 xml:space="preserve">Описание лекции: </w:t>
            </w:r>
            <w:r>
              <w:t>«Пустое поле»</w:t>
            </w:r>
          </w:p>
          <w:p w14:paraId="4ED165BE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 xml:space="preserve">Название файла лекции: </w:t>
            </w:r>
            <w:proofErr w:type="spellStart"/>
            <w:r>
              <w:rPr>
                <w:lang w:val="en-US"/>
              </w:rPr>
              <w:t>madk</w:t>
            </w:r>
            <w:proofErr w:type="spellEnd"/>
            <w:r w:rsidRPr="000104D7">
              <w:t>1</w:t>
            </w:r>
            <w:r>
              <w:rPr>
                <w:lang w:val="en-US"/>
              </w:rPr>
              <w:t>d</w:t>
            </w:r>
          </w:p>
          <w:p w14:paraId="0FAECA0B" w14:textId="52390BA7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 w:rsidRPr="000104D7">
              <w:t xml:space="preserve">Ссылка на файл лекции: </w:t>
            </w:r>
            <w:hyperlink r:id="rId16" w:history="1"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https</w:t>
              </w:r>
              <w:r w:rsidRPr="00845E0B">
                <w:rPr>
                  <w:rStyle w:val="af0"/>
                  <w:rFonts w:cs="Times New Roman"/>
                  <w:szCs w:val="24"/>
                </w:rPr>
                <w:t>://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docs</w:t>
              </w:r>
              <w:r w:rsidRPr="00845E0B">
                <w:rPr>
                  <w:rStyle w:val="af0"/>
                  <w:rFonts w:cs="Times New Roman"/>
                  <w:szCs w:val="24"/>
                </w:rPr>
                <w:t>.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google</w:t>
              </w:r>
              <w:r w:rsidRPr="00845E0B">
                <w:rPr>
                  <w:rStyle w:val="af0"/>
                  <w:rFonts w:cs="Times New Roman"/>
                  <w:szCs w:val="24"/>
                </w:rPr>
                <w:t>.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com</w:t>
              </w:r>
              <w:r w:rsidRPr="00845E0B">
                <w:rPr>
                  <w:rStyle w:val="af0"/>
                  <w:rFonts w:cs="Times New Roman"/>
                  <w:szCs w:val="24"/>
                </w:rPr>
                <w:t>/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document</w:t>
              </w:r>
              <w:r w:rsidRPr="00845E0B">
                <w:rPr>
                  <w:rStyle w:val="af0"/>
                  <w:rFonts w:cs="Times New Roman"/>
                  <w:szCs w:val="24"/>
                </w:rPr>
                <w:t>/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d</w:t>
              </w:r>
              <w:r w:rsidRPr="00845E0B">
                <w:rPr>
                  <w:rStyle w:val="af0"/>
                  <w:rFonts w:cs="Times New Roman"/>
                  <w:szCs w:val="24"/>
                </w:rPr>
                <w:t>/19</w:t>
              </w:r>
              <w:proofErr w:type="spellStart"/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sCV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lastRenderedPageBreak/>
                <w:t>EaF</w:t>
              </w:r>
              <w:proofErr w:type="spellEnd"/>
              <w:r w:rsidRPr="00845E0B">
                <w:rPr>
                  <w:rStyle w:val="af0"/>
                  <w:rFonts w:cs="Times New Roman"/>
                  <w:szCs w:val="24"/>
                </w:rPr>
                <w:t>6-0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WVC</w:t>
              </w:r>
              <w:r w:rsidRPr="00845E0B">
                <w:rPr>
                  <w:rStyle w:val="af0"/>
                  <w:rFonts w:cs="Times New Roman"/>
                  <w:szCs w:val="24"/>
                </w:rPr>
                <w:t>0</w:t>
              </w:r>
              <w:proofErr w:type="spellStart"/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TSLCf</w:t>
              </w:r>
              <w:proofErr w:type="spellEnd"/>
              <w:r w:rsidRPr="00845E0B">
                <w:rPr>
                  <w:rStyle w:val="af0"/>
                  <w:rFonts w:cs="Times New Roman"/>
                  <w:szCs w:val="24"/>
                </w:rPr>
                <w:t>4</w:t>
              </w:r>
              <w:proofErr w:type="spellStart"/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WkcSuM</w:t>
              </w:r>
              <w:proofErr w:type="spellEnd"/>
              <w:r w:rsidRPr="00845E0B">
                <w:rPr>
                  <w:rStyle w:val="af0"/>
                  <w:rFonts w:cs="Times New Roman"/>
                  <w:szCs w:val="24"/>
                </w:rPr>
                <w:t>4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r</w:t>
              </w:r>
              <w:r w:rsidRPr="00845E0B">
                <w:rPr>
                  <w:rStyle w:val="af0"/>
                  <w:rFonts w:cs="Times New Roman"/>
                  <w:szCs w:val="24"/>
                </w:rPr>
                <w:t>8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X</w:t>
              </w:r>
              <w:r w:rsidRPr="00845E0B">
                <w:rPr>
                  <w:rStyle w:val="af0"/>
                  <w:rFonts w:cs="Times New Roman"/>
                  <w:szCs w:val="24"/>
                </w:rPr>
                <w:t>6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a</w:t>
              </w:r>
              <w:r w:rsidRPr="00845E0B">
                <w:rPr>
                  <w:rStyle w:val="af0"/>
                  <w:rFonts w:cs="Times New Roman"/>
                  <w:szCs w:val="24"/>
                </w:rPr>
                <w:t>/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edit</w:t>
              </w:r>
              <w:r w:rsidRPr="00845E0B">
                <w:rPr>
                  <w:rStyle w:val="af0"/>
                  <w:rFonts w:cs="Times New Roman"/>
                  <w:szCs w:val="24"/>
                </w:rPr>
                <w:t>?</w:t>
              </w:r>
              <w:proofErr w:type="spellStart"/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usp</w:t>
              </w:r>
              <w:proofErr w:type="spellEnd"/>
              <w:r w:rsidRPr="00845E0B">
                <w:rPr>
                  <w:rStyle w:val="af0"/>
                  <w:rFonts w:cs="Times New Roman"/>
                  <w:szCs w:val="24"/>
                </w:rPr>
                <w:t>=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drive</w:t>
              </w:r>
              <w:r w:rsidRPr="00845E0B">
                <w:rPr>
                  <w:rStyle w:val="af0"/>
                  <w:rFonts w:cs="Times New Roman"/>
                  <w:szCs w:val="24"/>
                </w:rPr>
                <w:t>_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link</w:t>
              </w:r>
              <w:r w:rsidRPr="00845E0B">
                <w:rPr>
                  <w:rStyle w:val="af0"/>
                  <w:rFonts w:cs="Times New Roman"/>
                  <w:szCs w:val="24"/>
                </w:rPr>
                <w:t>&amp;</w:t>
              </w:r>
              <w:proofErr w:type="spellStart"/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ouid</w:t>
              </w:r>
              <w:proofErr w:type="spellEnd"/>
              <w:r w:rsidRPr="00845E0B">
                <w:rPr>
                  <w:rStyle w:val="af0"/>
                  <w:rFonts w:cs="Times New Roman"/>
                  <w:szCs w:val="24"/>
                </w:rPr>
                <w:t>=104502585184625130868&amp;</w:t>
              </w:r>
              <w:proofErr w:type="spellStart"/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rtpof</w:t>
              </w:r>
              <w:proofErr w:type="spellEnd"/>
              <w:r w:rsidRPr="00845E0B">
                <w:rPr>
                  <w:rStyle w:val="af0"/>
                  <w:rFonts w:cs="Times New Roman"/>
                  <w:szCs w:val="24"/>
                </w:rPr>
                <w:t>=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true</w:t>
              </w:r>
              <w:r w:rsidRPr="00845E0B">
                <w:rPr>
                  <w:rStyle w:val="af0"/>
                  <w:rFonts w:cs="Times New Roman"/>
                  <w:szCs w:val="24"/>
                </w:rPr>
                <w:t>&amp;</w:t>
              </w:r>
              <w:proofErr w:type="spellStart"/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sd</w:t>
              </w:r>
              <w:proofErr w:type="spellEnd"/>
              <w:r w:rsidRPr="00845E0B">
                <w:rPr>
                  <w:rStyle w:val="af0"/>
                  <w:rFonts w:cs="Times New Roman"/>
                  <w:szCs w:val="24"/>
                </w:rPr>
                <w:t>=</w:t>
              </w:r>
              <w:r w:rsidRPr="00845E0B">
                <w:rPr>
                  <w:rStyle w:val="af0"/>
                  <w:rFonts w:cs="Times New Roman"/>
                  <w:szCs w:val="24"/>
                  <w:lang w:val="en-US"/>
                </w:rPr>
                <w:t>true</w:t>
              </w:r>
            </w:hyperlink>
          </w:p>
        </w:tc>
        <w:tc>
          <w:tcPr>
            <w:tcW w:w="1701" w:type="dxa"/>
            <w:vAlign w:val="center"/>
          </w:tcPr>
          <w:p w14:paraId="3F89C849" w14:textId="1E6CADE4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>
              <w:lastRenderedPageBreak/>
              <w:t xml:space="preserve">Изменение лекции не прошло. Над полем ввода описания </w:t>
            </w:r>
            <w:r>
              <w:lastRenderedPageBreak/>
              <w:t>лекции отображается сообщение «Заполните это поле»</w:t>
            </w:r>
          </w:p>
        </w:tc>
        <w:tc>
          <w:tcPr>
            <w:tcW w:w="1842" w:type="dxa"/>
            <w:vAlign w:val="center"/>
          </w:tcPr>
          <w:p w14:paraId="23D56C84" w14:textId="4A57C8C3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>
              <w:lastRenderedPageBreak/>
              <w:t xml:space="preserve">Изменение лекции не прошло. Над полем ввода описания </w:t>
            </w:r>
            <w:r>
              <w:lastRenderedPageBreak/>
              <w:t>лекции отображается сообщение «Заполните это поле»</w:t>
            </w:r>
          </w:p>
        </w:tc>
        <w:tc>
          <w:tcPr>
            <w:tcW w:w="958" w:type="dxa"/>
            <w:vAlign w:val="center"/>
          </w:tcPr>
          <w:p w14:paraId="4DB0CF2E" w14:textId="5E768C14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>
              <w:lastRenderedPageBreak/>
              <w:t>Тест пройден</w:t>
            </w:r>
          </w:p>
        </w:tc>
      </w:tr>
      <w:tr w:rsidR="00FA11C3" w14:paraId="09734C0F" w14:textId="77777777" w:rsidTr="00FA11C3">
        <w:trPr>
          <w:trHeight w:val="283"/>
        </w:trPr>
        <w:tc>
          <w:tcPr>
            <w:tcW w:w="428" w:type="dxa"/>
            <w:vAlign w:val="center"/>
          </w:tcPr>
          <w:p w14:paraId="5B43E794" w14:textId="04E8BF73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 w:rsidRPr="000104D7">
              <w:t>4</w:t>
            </w:r>
          </w:p>
        </w:tc>
        <w:tc>
          <w:tcPr>
            <w:tcW w:w="4536" w:type="dxa"/>
            <w:vAlign w:val="center"/>
          </w:tcPr>
          <w:p w14:paraId="70054CA1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>Название лекции:</w:t>
            </w:r>
            <w:r>
              <w:t xml:space="preserve"> Феномен </w:t>
            </w:r>
            <w:proofErr w:type="spellStart"/>
            <w:r>
              <w:rPr>
                <w:lang w:val="en-US"/>
              </w:rPr>
              <w:t>madk</w:t>
            </w:r>
            <w:proofErr w:type="spellEnd"/>
            <w:r w:rsidRPr="000104D7">
              <w:t>1</w:t>
            </w:r>
            <w:r>
              <w:rPr>
                <w:lang w:val="en-US"/>
              </w:rPr>
              <w:t>d</w:t>
            </w:r>
          </w:p>
          <w:p w14:paraId="1659C2FD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>Описание лекции</w:t>
            </w:r>
            <w:proofErr w:type="gramStart"/>
            <w:r w:rsidRPr="000104D7">
              <w:t xml:space="preserve">: </w:t>
            </w:r>
            <w:r>
              <w:t>В рамках</w:t>
            </w:r>
            <w:proofErr w:type="gramEnd"/>
            <w:r>
              <w:t xml:space="preserve"> лекции разберем феномен успеха исполнителя </w:t>
            </w:r>
            <w:proofErr w:type="spellStart"/>
            <w:r>
              <w:rPr>
                <w:lang w:val="en-US"/>
              </w:rPr>
              <w:t>madk</w:t>
            </w:r>
            <w:proofErr w:type="spellEnd"/>
            <w:r w:rsidRPr="000104D7">
              <w:t>1</w:t>
            </w:r>
            <w:r>
              <w:rPr>
                <w:lang w:val="en-US"/>
              </w:rPr>
              <w:t>d</w:t>
            </w:r>
          </w:p>
          <w:p w14:paraId="0C9A1930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 xml:space="preserve">Название файла лекции: </w:t>
            </w:r>
            <w:r>
              <w:t>«Пустое поле»</w:t>
            </w:r>
          </w:p>
          <w:p w14:paraId="57181106" w14:textId="0EC4FF89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 w:rsidRPr="000104D7">
              <w:t xml:space="preserve">Ссылка на файл лекции: </w:t>
            </w:r>
            <w:r w:rsidRPr="000104D7">
              <w:rPr>
                <w:lang w:val="en-US"/>
              </w:rPr>
              <w:t>https</w:t>
            </w:r>
            <w:r w:rsidRPr="000104D7">
              <w:t>://</w:t>
            </w:r>
            <w:r w:rsidRPr="000104D7">
              <w:rPr>
                <w:lang w:val="en-US"/>
              </w:rPr>
              <w:t>docs</w:t>
            </w:r>
            <w:r w:rsidRPr="000104D7">
              <w:t>.</w:t>
            </w:r>
            <w:r w:rsidRPr="000104D7">
              <w:rPr>
                <w:lang w:val="en-US"/>
              </w:rPr>
              <w:t>google</w:t>
            </w:r>
            <w:r w:rsidRPr="000104D7">
              <w:t>.</w:t>
            </w:r>
            <w:r w:rsidRPr="000104D7">
              <w:rPr>
                <w:lang w:val="en-US"/>
              </w:rPr>
              <w:t>com</w:t>
            </w:r>
            <w:r w:rsidRPr="000104D7">
              <w:t>/</w:t>
            </w:r>
            <w:r w:rsidRPr="000104D7">
              <w:rPr>
                <w:lang w:val="en-US"/>
              </w:rPr>
              <w:t>document</w:t>
            </w:r>
            <w:r w:rsidRPr="000104D7">
              <w:t>/</w:t>
            </w:r>
            <w:r w:rsidRPr="000104D7">
              <w:rPr>
                <w:lang w:val="en-US"/>
              </w:rPr>
              <w:t>d</w:t>
            </w:r>
            <w:r w:rsidRPr="000104D7">
              <w:t>/19</w:t>
            </w:r>
            <w:proofErr w:type="spellStart"/>
            <w:r w:rsidRPr="000104D7">
              <w:rPr>
                <w:lang w:val="en-US"/>
              </w:rPr>
              <w:t>sCVEaF</w:t>
            </w:r>
            <w:proofErr w:type="spellEnd"/>
            <w:r w:rsidRPr="000104D7">
              <w:t>6-0</w:t>
            </w:r>
            <w:r w:rsidRPr="000104D7">
              <w:rPr>
                <w:lang w:val="en-US"/>
              </w:rPr>
              <w:t>WVC</w:t>
            </w:r>
            <w:r w:rsidRPr="000104D7">
              <w:t>0</w:t>
            </w:r>
            <w:proofErr w:type="spellStart"/>
            <w:r w:rsidRPr="000104D7">
              <w:rPr>
                <w:lang w:val="en-US"/>
              </w:rPr>
              <w:t>TSLCf</w:t>
            </w:r>
            <w:proofErr w:type="spellEnd"/>
            <w:r w:rsidRPr="000104D7">
              <w:t>4</w:t>
            </w:r>
            <w:proofErr w:type="spellStart"/>
            <w:r w:rsidRPr="000104D7">
              <w:rPr>
                <w:lang w:val="en-US"/>
              </w:rPr>
              <w:t>WkcSuM</w:t>
            </w:r>
            <w:proofErr w:type="spellEnd"/>
            <w:r w:rsidRPr="000104D7">
              <w:t>4</w:t>
            </w:r>
            <w:r w:rsidRPr="000104D7">
              <w:rPr>
                <w:lang w:val="en-US"/>
              </w:rPr>
              <w:t>r</w:t>
            </w:r>
            <w:r w:rsidRPr="000104D7">
              <w:t>8</w:t>
            </w:r>
            <w:r w:rsidRPr="000104D7">
              <w:rPr>
                <w:lang w:val="en-US"/>
              </w:rPr>
              <w:t>X</w:t>
            </w:r>
            <w:r w:rsidRPr="000104D7">
              <w:t>6</w:t>
            </w:r>
            <w:r w:rsidRPr="000104D7">
              <w:rPr>
                <w:lang w:val="en-US"/>
              </w:rPr>
              <w:t>a</w:t>
            </w:r>
            <w:r w:rsidRPr="000104D7">
              <w:t>/</w:t>
            </w:r>
            <w:r w:rsidRPr="000104D7">
              <w:rPr>
                <w:lang w:val="en-US"/>
              </w:rPr>
              <w:t>edit</w:t>
            </w:r>
            <w:r w:rsidRPr="000104D7">
              <w:t>?</w:t>
            </w:r>
            <w:proofErr w:type="spellStart"/>
            <w:r w:rsidRPr="000104D7">
              <w:rPr>
                <w:lang w:val="en-US"/>
              </w:rPr>
              <w:t>usp</w:t>
            </w:r>
            <w:proofErr w:type="spellEnd"/>
            <w:r w:rsidRPr="000104D7">
              <w:t>=</w:t>
            </w:r>
            <w:r w:rsidRPr="000104D7">
              <w:rPr>
                <w:lang w:val="en-US"/>
              </w:rPr>
              <w:t>drive</w:t>
            </w:r>
            <w:r w:rsidRPr="000104D7">
              <w:t>_</w:t>
            </w:r>
            <w:r w:rsidRPr="000104D7">
              <w:rPr>
                <w:lang w:val="en-US"/>
              </w:rPr>
              <w:t>link</w:t>
            </w:r>
            <w:r w:rsidRPr="000104D7">
              <w:t>&amp;</w:t>
            </w:r>
            <w:proofErr w:type="spellStart"/>
            <w:r w:rsidRPr="000104D7">
              <w:rPr>
                <w:lang w:val="en-US"/>
              </w:rPr>
              <w:t>ouid</w:t>
            </w:r>
            <w:proofErr w:type="spellEnd"/>
            <w:r w:rsidRPr="000104D7">
              <w:t>=104502585184625130868&amp;</w:t>
            </w:r>
            <w:proofErr w:type="spellStart"/>
            <w:r w:rsidRPr="000104D7">
              <w:rPr>
                <w:lang w:val="en-US"/>
              </w:rPr>
              <w:t>rtpof</w:t>
            </w:r>
            <w:proofErr w:type="spellEnd"/>
            <w:r w:rsidRPr="000104D7">
              <w:t>=</w:t>
            </w:r>
            <w:r w:rsidRPr="000104D7">
              <w:rPr>
                <w:lang w:val="en-US"/>
              </w:rPr>
              <w:t>true</w:t>
            </w:r>
            <w:r w:rsidRPr="000104D7">
              <w:t>&amp;</w:t>
            </w:r>
            <w:proofErr w:type="spellStart"/>
            <w:r w:rsidRPr="000104D7">
              <w:rPr>
                <w:lang w:val="en-US"/>
              </w:rPr>
              <w:t>sd</w:t>
            </w:r>
            <w:proofErr w:type="spellEnd"/>
            <w:r w:rsidRPr="000104D7">
              <w:t>=</w:t>
            </w:r>
            <w:r w:rsidRPr="000104D7">
              <w:rPr>
                <w:lang w:val="en-US"/>
              </w:rPr>
              <w:t>true</w:t>
            </w:r>
          </w:p>
        </w:tc>
        <w:tc>
          <w:tcPr>
            <w:tcW w:w="1701" w:type="dxa"/>
            <w:vAlign w:val="center"/>
          </w:tcPr>
          <w:p w14:paraId="51520179" w14:textId="79906201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>
              <w:t>Изменение лекции не прошло. Над полем ввода названия файла отображается сообщение «Заполните это поле»</w:t>
            </w:r>
          </w:p>
        </w:tc>
        <w:tc>
          <w:tcPr>
            <w:tcW w:w="1842" w:type="dxa"/>
            <w:vAlign w:val="center"/>
          </w:tcPr>
          <w:p w14:paraId="520F672E" w14:textId="5FF6CD4E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>
              <w:t>Изменение лекции не прошло. Над полем ввода названия файла отображается сообщение «Заполните это поле»</w:t>
            </w:r>
          </w:p>
        </w:tc>
        <w:tc>
          <w:tcPr>
            <w:tcW w:w="958" w:type="dxa"/>
            <w:vAlign w:val="center"/>
          </w:tcPr>
          <w:p w14:paraId="33F642F4" w14:textId="6E7E6C60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>
              <w:t>Тест пройден</w:t>
            </w:r>
          </w:p>
        </w:tc>
      </w:tr>
      <w:tr w:rsidR="00FA11C3" w14:paraId="1E82AC3E" w14:textId="77777777" w:rsidTr="00FA11C3">
        <w:trPr>
          <w:trHeight w:val="283"/>
        </w:trPr>
        <w:tc>
          <w:tcPr>
            <w:tcW w:w="428" w:type="dxa"/>
            <w:vAlign w:val="center"/>
          </w:tcPr>
          <w:p w14:paraId="0D921132" w14:textId="0310956A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 w:rsidRPr="000104D7">
              <w:t>5</w:t>
            </w:r>
          </w:p>
        </w:tc>
        <w:tc>
          <w:tcPr>
            <w:tcW w:w="4536" w:type="dxa"/>
            <w:vAlign w:val="center"/>
          </w:tcPr>
          <w:p w14:paraId="2E40C4C6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>Название лекции:</w:t>
            </w:r>
            <w:r>
              <w:t xml:space="preserve"> Феномен </w:t>
            </w:r>
            <w:proofErr w:type="spellStart"/>
            <w:r>
              <w:rPr>
                <w:lang w:val="en-US"/>
              </w:rPr>
              <w:t>madk</w:t>
            </w:r>
            <w:proofErr w:type="spellEnd"/>
            <w:r w:rsidRPr="000104D7">
              <w:t>1</w:t>
            </w:r>
            <w:r>
              <w:rPr>
                <w:lang w:val="en-US"/>
              </w:rPr>
              <w:t>d</w:t>
            </w:r>
          </w:p>
          <w:p w14:paraId="05C99B6E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>Описание лекции</w:t>
            </w:r>
            <w:proofErr w:type="gramStart"/>
            <w:r w:rsidRPr="000104D7">
              <w:t xml:space="preserve">: </w:t>
            </w:r>
            <w:r>
              <w:t>В рамках</w:t>
            </w:r>
            <w:proofErr w:type="gramEnd"/>
            <w:r>
              <w:t xml:space="preserve"> лекции разберем феномен успеха исполнителя </w:t>
            </w:r>
            <w:proofErr w:type="spellStart"/>
            <w:r>
              <w:rPr>
                <w:lang w:val="en-US"/>
              </w:rPr>
              <w:t>madk</w:t>
            </w:r>
            <w:proofErr w:type="spellEnd"/>
            <w:r w:rsidRPr="000104D7">
              <w:t>1</w:t>
            </w:r>
            <w:r>
              <w:rPr>
                <w:lang w:val="en-US"/>
              </w:rPr>
              <w:t>d</w:t>
            </w:r>
          </w:p>
          <w:p w14:paraId="225C779F" w14:textId="77777777" w:rsidR="000104D7" w:rsidRPr="000104D7" w:rsidRDefault="000104D7" w:rsidP="00A54460">
            <w:pPr>
              <w:pStyle w:val="5"/>
              <w:outlineLvl w:val="4"/>
            </w:pPr>
            <w:r w:rsidRPr="000104D7">
              <w:t xml:space="preserve">Название файла лекции: </w:t>
            </w:r>
            <w:proofErr w:type="spellStart"/>
            <w:r>
              <w:rPr>
                <w:lang w:val="en-US"/>
              </w:rPr>
              <w:t>madk</w:t>
            </w:r>
            <w:proofErr w:type="spellEnd"/>
            <w:r w:rsidRPr="000104D7">
              <w:t>1</w:t>
            </w:r>
            <w:r>
              <w:rPr>
                <w:lang w:val="en-US"/>
              </w:rPr>
              <w:t>d</w:t>
            </w:r>
          </w:p>
          <w:p w14:paraId="37AA75B8" w14:textId="5065CC21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 w:rsidRPr="000104D7">
              <w:t>Ссылка на файл лекции:</w:t>
            </w:r>
            <w:r>
              <w:t xml:space="preserve"> «Пустое поле»</w:t>
            </w:r>
          </w:p>
        </w:tc>
        <w:tc>
          <w:tcPr>
            <w:tcW w:w="1701" w:type="dxa"/>
            <w:vAlign w:val="center"/>
          </w:tcPr>
          <w:p w14:paraId="2172E36B" w14:textId="7D335370" w:rsidR="000104D7" w:rsidRDefault="00111381" w:rsidP="00A54460">
            <w:pPr>
              <w:pStyle w:val="5"/>
              <w:outlineLvl w:val="4"/>
              <w:rPr>
                <w:szCs w:val="28"/>
              </w:rPr>
            </w:pPr>
            <w:r>
              <w:t>Изменение</w:t>
            </w:r>
            <w:r w:rsidR="000104D7">
              <w:t xml:space="preserve"> лекции не прошло. Над полем ввода ссылки на файл лекции отображается сообщение «Заполните это поле»</w:t>
            </w:r>
          </w:p>
        </w:tc>
        <w:tc>
          <w:tcPr>
            <w:tcW w:w="1842" w:type="dxa"/>
            <w:vAlign w:val="center"/>
          </w:tcPr>
          <w:p w14:paraId="4F8B55F7" w14:textId="06F104FE" w:rsidR="000104D7" w:rsidRDefault="00111381" w:rsidP="00A54460">
            <w:pPr>
              <w:pStyle w:val="5"/>
              <w:outlineLvl w:val="4"/>
              <w:rPr>
                <w:szCs w:val="28"/>
              </w:rPr>
            </w:pPr>
            <w:r>
              <w:t>Изменение</w:t>
            </w:r>
            <w:r w:rsidR="000104D7">
              <w:t xml:space="preserve"> лекции не прошло. Над полем ввода ссылки на файл лекции отображается сообщение «Заполните это поле»</w:t>
            </w:r>
          </w:p>
        </w:tc>
        <w:tc>
          <w:tcPr>
            <w:tcW w:w="958" w:type="dxa"/>
            <w:vAlign w:val="center"/>
          </w:tcPr>
          <w:p w14:paraId="2F6DB342" w14:textId="0F8A09A3" w:rsidR="000104D7" w:rsidRDefault="000104D7" w:rsidP="00A54460">
            <w:pPr>
              <w:pStyle w:val="5"/>
              <w:outlineLvl w:val="4"/>
              <w:rPr>
                <w:szCs w:val="28"/>
              </w:rPr>
            </w:pPr>
            <w:r>
              <w:t>Тест пройден</w:t>
            </w:r>
          </w:p>
        </w:tc>
      </w:tr>
    </w:tbl>
    <w:p w14:paraId="10E2CBBC" w14:textId="62FCC00E" w:rsidR="000C6EDB" w:rsidRDefault="00894808" w:rsidP="00A54460">
      <w:pPr>
        <w:pStyle w:val="3"/>
        <w:spacing w:before="240"/>
      </w:pPr>
      <w:bookmarkStart w:id="114" w:name="_Toc198116518"/>
      <w:bookmarkStart w:id="115" w:name="_Toc198116687"/>
      <w:bookmarkStart w:id="116" w:name="_Toc198116732"/>
      <w:bookmarkStart w:id="117" w:name="_Toc198116911"/>
      <w:r>
        <w:t>6</w:t>
      </w:r>
      <w:r w:rsidR="000C6EDB" w:rsidRPr="000C6EDB">
        <w:t>.</w:t>
      </w:r>
      <w:r w:rsidR="004757D4">
        <w:t>4</w:t>
      </w:r>
      <w:r w:rsidR="000C6EDB" w:rsidRPr="000C6EDB">
        <w:t>.3. Возможность добавления новой практической работы</w:t>
      </w:r>
      <w:bookmarkEnd w:id="114"/>
      <w:bookmarkEnd w:id="115"/>
      <w:bookmarkEnd w:id="116"/>
      <w:bookmarkEnd w:id="117"/>
    </w:p>
    <w:p w14:paraId="1560D5EB" w14:textId="778608AE" w:rsidR="00FA11C3" w:rsidRPr="00FA11C3" w:rsidRDefault="00FA11C3" w:rsidP="00A54460">
      <w:r>
        <w:t>В Таблице 12 предоставлены тестовые случаи возможности добавления новой практической работы.</w:t>
      </w:r>
    </w:p>
    <w:p w14:paraId="20D2D091" w14:textId="1ED66E57" w:rsidR="000C6EDB" w:rsidRPr="00B66B55" w:rsidRDefault="000C6EDB" w:rsidP="00D165E8">
      <w:pPr>
        <w:pStyle w:val="5"/>
        <w:rPr>
          <w:i/>
          <w:iCs/>
          <w:sz w:val="22"/>
        </w:rPr>
      </w:pPr>
      <w:r w:rsidRPr="00B66B55">
        <w:t xml:space="preserve">Таблица </w:t>
      </w:r>
      <w:r w:rsidR="006A05B5">
        <w:fldChar w:fldCharType="begin"/>
      </w:r>
      <w:r w:rsidR="006A05B5">
        <w:instrText xml:space="preserve"> SEQ Таблица \* ARABIC </w:instrText>
      </w:r>
      <w:r w:rsidR="006A05B5">
        <w:fldChar w:fldCharType="separate"/>
      </w:r>
      <w:r w:rsidR="00D16F4D">
        <w:rPr>
          <w:noProof/>
        </w:rPr>
        <w:t>12</w:t>
      </w:r>
      <w:r w:rsidR="006A05B5">
        <w:rPr>
          <w:noProof/>
        </w:rPr>
        <w:fldChar w:fldCharType="end"/>
      </w:r>
      <w:r w:rsidRPr="00B66B55">
        <w:t xml:space="preserve"> - Тест возможности добавления новой практической работы</w:t>
      </w:r>
    </w:p>
    <w:tbl>
      <w:tblPr>
        <w:tblStyle w:val="ae"/>
        <w:tblW w:w="0" w:type="auto"/>
        <w:tblInd w:w="94" w:type="dxa"/>
        <w:tblLayout w:type="fixed"/>
        <w:tblLook w:val="04A0" w:firstRow="1" w:lastRow="0" w:firstColumn="1" w:lastColumn="0" w:noHBand="0" w:noVBand="1"/>
      </w:tblPr>
      <w:tblGrid>
        <w:gridCol w:w="350"/>
        <w:gridCol w:w="4059"/>
        <w:gridCol w:w="2268"/>
        <w:gridCol w:w="1842"/>
        <w:gridCol w:w="958"/>
      </w:tblGrid>
      <w:tr w:rsidR="000C6EDB" w14:paraId="591FBE31" w14:textId="77777777" w:rsidTr="00FA11C3">
        <w:trPr>
          <w:trHeight w:val="20"/>
          <w:tblHeader/>
        </w:trPr>
        <w:tc>
          <w:tcPr>
            <w:tcW w:w="350" w:type="dxa"/>
            <w:vAlign w:val="center"/>
          </w:tcPr>
          <w:p w14:paraId="751909CE" w14:textId="77777777" w:rsidR="000C6EDB" w:rsidRPr="00FA11C3" w:rsidRDefault="000C6EDB" w:rsidP="00A54460">
            <w:pPr>
              <w:pStyle w:val="5"/>
              <w:jc w:val="center"/>
              <w:outlineLvl w:val="4"/>
            </w:pPr>
            <w:r w:rsidRPr="00FA11C3">
              <w:t>№</w:t>
            </w:r>
          </w:p>
          <w:p w14:paraId="40DA7B5B" w14:textId="12C6F105" w:rsidR="00894808" w:rsidRPr="00FA11C3" w:rsidRDefault="00894808" w:rsidP="00A54460">
            <w:pPr>
              <w:pStyle w:val="5"/>
              <w:jc w:val="center"/>
              <w:outlineLvl w:val="4"/>
            </w:pPr>
          </w:p>
        </w:tc>
        <w:tc>
          <w:tcPr>
            <w:tcW w:w="4059" w:type="dxa"/>
            <w:vAlign w:val="center"/>
          </w:tcPr>
          <w:p w14:paraId="18BB2622" w14:textId="77777777" w:rsidR="000C6EDB" w:rsidRPr="00FA11C3" w:rsidRDefault="000C6EDB" w:rsidP="00A54460">
            <w:pPr>
              <w:pStyle w:val="5"/>
              <w:jc w:val="center"/>
              <w:outlineLvl w:val="4"/>
            </w:pPr>
            <w:r w:rsidRPr="00FA11C3">
              <w:t>Действие</w:t>
            </w:r>
          </w:p>
          <w:p w14:paraId="5EB2922F" w14:textId="77777777" w:rsidR="000C6EDB" w:rsidRPr="00FA11C3" w:rsidRDefault="000C6EDB" w:rsidP="00A54460">
            <w:pPr>
              <w:pStyle w:val="5"/>
              <w:jc w:val="center"/>
              <w:outlineLvl w:val="4"/>
            </w:pPr>
            <w:r w:rsidRPr="00FA11C3">
              <w:t>(входные данные)</w:t>
            </w:r>
          </w:p>
        </w:tc>
        <w:tc>
          <w:tcPr>
            <w:tcW w:w="2268" w:type="dxa"/>
            <w:vAlign w:val="center"/>
          </w:tcPr>
          <w:p w14:paraId="039EF8E2" w14:textId="77777777" w:rsidR="000C6EDB" w:rsidRPr="00FA11C3" w:rsidRDefault="000C6EDB" w:rsidP="00A54460">
            <w:pPr>
              <w:pStyle w:val="5"/>
              <w:jc w:val="center"/>
              <w:outlineLvl w:val="4"/>
            </w:pPr>
            <w:r w:rsidRPr="00FA11C3">
              <w:t>Ожидаемый</w:t>
            </w:r>
          </w:p>
          <w:p w14:paraId="04BEA77C" w14:textId="77777777" w:rsidR="000C6EDB" w:rsidRPr="00FA11C3" w:rsidRDefault="000C6EDB" w:rsidP="00A54460">
            <w:pPr>
              <w:pStyle w:val="5"/>
              <w:jc w:val="center"/>
              <w:outlineLvl w:val="4"/>
            </w:pPr>
            <w:r w:rsidRPr="00FA11C3">
              <w:t>результат</w:t>
            </w:r>
          </w:p>
        </w:tc>
        <w:tc>
          <w:tcPr>
            <w:tcW w:w="1842" w:type="dxa"/>
            <w:vAlign w:val="center"/>
          </w:tcPr>
          <w:p w14:paraId="212BE810" w14:textId="77777777" w:rsidR="000C6EDB" w:rsidRPr="00FA11C3" w:rsidRDefault="000C6EDB" w:rsidP="00A54460">
            <w:pPr>
              <w:pStyle w:val="5"/>
              <w:jc w:val="center"/>
              <w:outlineLvl w:val="4"/>
            </w:pPr>
            <w:r w:rsidRPr="00FA11C3">
              <w:t>Фактический</w:t>
            </w:r>
          </w:p>
          <w:p w14:paraId="2C726124" w14:textId="77777777" w:rsidR="000C6EDB" w:rsidRPr="00FA11C3" w:rsidRDefault="000C6EDB" w:rsidP="00A54460">
            <w:pPr>
              <w:pStyle w:val="5"/>
              <w:jc w:val="center"/>
              <w:outlineLvl w:val="4"/>
            </w:pPr>
            <w:r w:rsidRPr="00FA11C3">
              <w:t>результат</w:t>
            </w:r>
          </w:p>
        </w:tc>
        <w:tc>
          <w:tcPr>
            <w:tcW w:w="958" w:type="dxa"/>
            <w:vAlign w:val="center"/>
          </w:tcPr>
          <w:p w14:paraId="3B0565D0" w14:textId="5E8E8BBE" w:rsidR="000C6EDB" w:rsidRPr="00FA11C3" w:rsidRDefault="000C6EDB" w:rsidP="00A54460">
            <w:pPr>
              <w:pStyle w:val="5"/>
              <w:jc w:val="center"/>
              <w:outlineLvl w:val="4"/>
            </w:pPr>
            <w:r w:rsidRPr="00FA11C3">
              <w:t>Статус теста</w:t>
            </w:r>
          </w:p>
        </w:tc>
      </w:tr>
      <w:tr w:rsidR="000C6EDB" w14:paraId="7C109884" w14:textId="77777777" w:rsidTr="00FA11C3">
        <w:trPr>
          <w:trHeight w:val="20"/>
          <w:tblHeader/>
        </w:trPr>
        <w:tc>
          <w:tcPr>
            <w:tcW w:w="350" w:type="dxa"/>
            <w:vAlign w:val="center"/>
          </w:tcPr>
          <w:p w14:paraId="31D051A4" w14:textId="77777777" w:rsidR="000C6EDB" w:rsidRPr="00FA11C3" w:rsidRDefault="000C6EDB" w:rsidP="00A54460">
            <w:pPr>
              <w:pStyle w:val="5"/>
              <w:jc w:val="center"/>
              <w:outlineLvl w:val="4"/>
            </w:pPr>
            <w:r w:rsidRPr="00FA11C3">
              <w:t>1</w:t>
            </w:r>
          </w:p>
        </w:tc>
        <w:tc>
          <w:tcPr>
            <w:tcW w:w="4059" w:type="dxa"/>
            <w:vAlign w:val="center"/>
          </w:tcPr>
          <w:p w14:paraId="1FD8D360" w14:textId="77777777" w:rsidR="000C6EDB" w:rsidRPr="00FA11C3" w:rsidRDefault="000C6EDB" w:rsidP="00A54460">
            <w:pPr>
              <w:pStyle w:val="5"/>
              <w:jc w:val="center"/>
              <w:outlineLvl w:val="4"/>
            </w:pPr>
            <w:r w:rsidRPr="00FA11C3">
              <w:t>2</w:t>
            </w:r>
          </w:p>
        </w:tc>
        <w:tc>
          <w:tcPr>
            <w:tcW w:w="2268" w:type="dxa"/>
            <w:vAlign w:val="center"/>
          </w:tcPr>
          <w:p w14:paraId="5C31D8B3" w14:textId="77777777" w:rsidR="000C6EDB" w:rsidRPr="00FA11C3" w:rsidRDefault="000C6EDB" w:rsidP="00A54460">
            <w:pPr>
              <w:pStyle w:val="5"/>
              <w:jc w:val="center"/>
              <w:outlineLvl w:val="4"/>
            </w:pPr>
            <w:r w:rsidRPr="00FA11C3">
              <w:t>3</w:t>
            </w:r>
          </w:p>
        </w:tc>
        <w:tc>
          <w:tcPr>
            <w:tcW w:w="1842" w:type="dxa"/>
            <w:vAlign w:val="center"/>
          </w:tcPr>
          <w:p w14:paraId="7F532829" w14:textId="77777777" w:rsidR="000C6EDB" w:rsidRPr="00FA11C3" w:rsidRDefault="000C6EDB" w:rsidP="00A54460">
            <w:pPr>
              <w:pStyle w:val="5"/>
              <w:jc w:val="center"/>
              <w:outlineLvl w:val="4"/>
            </w:pPr>
            <w:r w:rsidRPr="00FA11C3">
              <w:t>4</w:t>
            </w:r>
          </w:p>
        </w:tc>
        <w:tc>
          <w:tcPr>
            <w:tcW w:w="958" w:type="dxa"/>
            <w:vAlign w:val="center"/>
          </w:tcPr>
          <w:p w14:paraId="3438A4A2" w14:textId="77777777" w:rsidR="000C6EDB" w:rsidRPr="00FA11C3" w:rsidRDefault="000C6EDB" w:rsidP="00A54460">
            <w:pPr>
              <w:pStyle w:val="5"/>
              <w:jc w:val="center"/>
              <w:outlineLvl w:val="4"/>
            </w:pPr>
            <w:r w:rsidRPr="00FA11C3">
              <w:t>5</w:t>
            </w:r>
          </w:p>
        </w:tc>
      </w:tr>
      <w:tr w:rsidR="00111381" w14:paraId="0F00F232" w14:textId="77777777" w:rsidTr="00FA11C3">
        <w:trPr>
          <w:trHeight w:val="20"/>
        </w:trPr>
        <w:tc>
          <w:tcPr>
            <w:tcW w:w="350" w:type="dxa"/>
            <w:vAlign w:val="center"/>
          </w:tcPr>
          <w:p w14:paraId="23B7EC9A" w14:textId="323D3369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1</w:t>
            </w:r>
          </w:p>
        </w:tc>
        <w:tc>
          <w:tcPr>
            <w:tcW w:w="4059" w:type="dxa"/>
            <w:vAlign w:val="center"/>
          </w:tcPr>
          <w:p w14:paraId="70EA156A" w14:textId="72AC1F4D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Название практической работы: Практическая работа №1</w:t>
            </w:r>
          </w:p>
          <w:p w14:paraId="5F446E47" w14:textId="64D68E6D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Описание практической работы</w:t>
            </w:r>
            <w:proofErr w:type="gramStart"/>
            <w:r w:rsidRPr="00FA11C3">
              <w:t>: В рамках</w:t>
            </w:r>
            <w:proofErr w:type="gramEnd"/>
            <w:r w:rsidRPr="00FA11C3">
              <w:t xml:space="preserve"> практической работы необходимо записаться под fortuna812 </w:t>
            </w:r>
            <w:proofErr w:type="spellStart"/>
            <w:r w:rsidRPr="00FA11C3">
              <w:t>type</w:t>
            </w:r>
            <w:proofErr w:type="spellEnd"/>
            <w:r w:rsidRPr="00FA11C3">
              <w:t xml:space="preserve"> бит</w:t>
            </w:r>
          </w:p>
          <w:p w14:paraId="5F4793D9" w14:textId="7B5B0E59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Название файла: Практическая работа №1</w:t>
            </w:r>
          </w:p>
          <w:p w14:paraId="57FFE7EA" w14:textId="7589E375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Ссылка на файл:</w:t>
            </w:r>
          </w:p>
          <w:p w14:paraId="61FC921B" w14:textId="0F70CE0F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https://docs.google.com/document/d/19sCVEaF6-0WVC0TSLCf4WkcSuM4r8X6a/edit?</w:t>
            </w:r>
            <w:r w:rsidRPr="00FA11C3">
              <w:lastRenderedPageBreak/>
              <w:t>usp=drive_link&amp;ouid=104502585184625130868&amp;rtpof=true&amp;sd=true</w:t>
            </w:r>
          </w:p>
        </w:tc>
        <w:tc>
          <w:tcPr>
            <w:tcW w:w="2268" w:type="dxa"/>
            <w:vAlign w:val="center"/>
          </w:tcPr>
          <w:p w14:paraId="317DFE8F" w14:textId="179C7715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lastRenderedPageBreak/>
              <w:t>Успешное добавление новой практической работы</w:t>
            </w:r>
          </w:p>
        </w:tc>
        <w:tc>
          <w:tcPr>
            <w:tcW w:w="1842" w:type="dxa"/>
            <w:vAlign w:val="center"/>
          </w:tcPr>
          <w:p w14:paraId="499B8B3E" w14:textId="44FAA331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Успешное добавление новой практической работы</w:t>
            </w:r>
          </w:p>
        </w:tc>
        <w:tc>
          <w:tcPr>
            <w:tcW w:w="958" w:type="dxa"/>
            <w:vAlign w:val="center"/>
          </w:tcPr>
          <w:p w14:paraId="6F399473" w14:textId="614D5BD3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Тест пройден</w:t>
            </w:r>
          </w:p>
        </w:tc>
      </w:tr>
      <w:tr w:rsidR="00111381" w14:paraId="34118823" w14:textId="77777777" w:rsidTr="00FA11C3">
        <w:trPr>
          <w:trHeight w:val="20"/>
        </w:trPr>
        <w:tc>
          <w:tcPr>
            <w:tcW w:w="350" w:type="dxa"/>
            <w:vAlign w:val="center"/>
          </w:tcPr>
          <w:p w14:paraId="325829BA" w14:textId="6FC8955A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2</w:t>
            </w:r>
          </w:p>
        </w:tc>
        <w:tc>
          <w:tcPr>
            <w:tcW w:w="4059" w:type="dxa"/>
            <w:vAlign w:val="center"/>
          </w:tcPr>
          <w:p w14:paraId="7D168684" w14:textId="7A6387F0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Название практической работы: «Пустое поле»</w:t>
            </w:r>
          </w:p>
          <w:p w14:paraId="64337AA6" w14:textId="0EE95454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Описание практической работы</w:t>
            </w:r>
            <w:proofErr w:type="gramStart"/>
            <w:r w:rsidRPr="00FA11C3">
              <w:t>: В рамках</w:t>
            </w:r>
            <w:proofErr w:type="gramEnd"/>
            <w:r w:rsidRPr="00FA11C3">
              <w:t xml:space="preserve"> практической работы необходимо записаться под fortuna812 </w:t>
            </w:r>
            <w:proofErr w:type="spellStart"/>
            <w:r w:rsidRPr="00FA11C3">
              <w:t>type</w:t>
            </w:r>
            <w:proofErr w:type="spellEnd"/>
            <w:r w:rsidRPr="00FA11C3">
              <w:t xml:space="preserve"> бит</w:t>
            </w:r>
          </w:p>
          <w:p w14:paraId="25F52685" w14:textId="78CBDF71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Название файла: Практическая работа №1</w:t>
            </w:r>
          </w:p>
          <w:p w14:paraId="7B459BEF" w14:textId="6956393C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 xml:space="preserve">Ссылка на файл: </w:t>
            </w:r>
            <w:hyperlink r:id="rId17" w:history="1">
              <w:r w:rsidRPr="00FA11C3">
                <w:rPr>
                  <w:rStyle w:val="af0"/>
                  <w:color w:val="000000" w:themeColor="text1"/>
                  <w:u w:val="none"/>
                </w:rPr>
                <w:t>https://docs.google.com/document/d/19sCVEaF6-0WVC0TSLCf4WkcSuM4r8X6a/edit?usp=drive_link&amp;ouid=104502585184625130868&amp;rtpof=true&amp;sd=true</w:t>
              </w:r>
            </w:hyperlink>
          </w:p>
        </w:tc>
        <w:tc>
          <w:tcPr>
            <w:tcW w:w="2268" w:type="dxa"/>
            <w:vAlign w:val="center"/>
          </w:tcPr>
          <w:p w14:paraId="387C1816" w14:textId="1F08C316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Добавление новой практической работы не прошло. Над полем ввода названия практической работы отображается сообщение «Заполните это поле»</w:t>
            </w:r>
          </w:p>
        </w:tc>
        <w:tc>
          <w:tcPr>
            <w:tcW w:w="1842" w:type="dxa"/>
            <w:vAlign w:val="center"/>
          </w:tcPr>
          <w:p w14:paraId="0BB4CC00" w14:textId="52810829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Добавление новой практической работы не прошло. Над полем ввода названия практической работы отображается сообщение «Заполните это поле»</w:t>
            </w:r>
          </w:p>
        </w:tc>
        <w:tc>
          <w:tcPr>
            <w:tcW w:w="958" w:type="dxa"/>
            <w:vAlign w:val="center"/>
          </w:tcPr>
          <w:p w14:paraId="3202E4D5" w14:textId="618E3DCA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Тест пройден</w:t>
            </w:r>
          </w:p>
        </w:tc>
      </w:tr>
      <w:tr w:rsidR="00111381" w14:paraId="29A55B80" w14:textId="77777777" w:rsidTr="00FA11C3">
        <w:trPr>
          <w:trHeight w:val="20"/>
        </w:trPr>
        <w:tc>
          <w:tcPr>
            <w:tcW w:w="350" w:type="dxa"/>
            <w:vAlign w:val="center"/>
          </w:tcPr>
          <w:p w14:paraId="1FA06881" w14:textId="28E55E54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3</w:t>
            </w:r>
          </w:p>
        </w:tc>
        <w:tc>
          <w:tcPr>
            <w:tcW w:w="4059" w:type="dxa"/>
            <w:vAlign w:val="center"/>
          </w:tcPr>
          <w:p w14:paraId="02607E3B" w14:textId="25B6C19F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Название практической работы: Практическая работа №1</w:t>
            </w:r>
          </w:p>
          <w:p w14:paraId="4AD75C5F" w14:textId="4F5C2647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Описание практической работы: «Пустое поле»</w:t>
            </w:r>
          </w:p>
          <w:p w14:paraId="42FF9888" w14:textId="286920F5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Название файла: Практическая работа №1</w:t>
            </w:r>
          </w:p>
          <w:p w14:paraId="67D5E2C5" w14:textId="5730F8F0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 xml:space="preserve">Ссылка на файл: </w:t>
            </w:r>
            <w:hyperlink r:id="rId18" w:history="1">
              <w:r w:rsidRPr="00FA11C3">
                <w:rPr>
                  <w:rStyle w:val="af0"/>
                  <w:color w:val="000000" w:themeColor="text1"/>
                  <w:u w:val="none"/>
                </w:rPr>
                <w:t>https://docs.google.com/document/d/19sCVEaF6-0WVC0TSLCf4WkcSuM4r8X6a/edit?usp=drive_link&amp;ouid=104502585184625130868&amp;rtpof=true&amp;sd=true</w:t>
              </w:r>
            </w:hyperlink>
          </w:p>
        </w:tc>
        <w:tc>
          <w:tcPr>
            <w:tcW w:w="2268" w:type="dxa"/>
            <w:vAlign w:val="center"/>
          </w:tcPr>
          <w:p w14:paraId="13698B77" w14:textId="522CAF2A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Добавление новой практической работы не прошло. Над полем ввода описания практической работы отображается сообщение «Заполните это поле»</w:t>
            </w:r>
          </w:p>
        </w:tc>
        <w:tc>
          <w:tcPr>
            <w:tcW w:w="1842" w:type="dxa"/>
            <w:vAlign w:val="center"/>
          </w:tcPr>
          <w:p w14:paraId="53181D49" w14:textId="61ED9F14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Добавление новой практической работы не прошло. Над полем ввода описания практической работы отображается сообщение «Заполните это поле»</w:t>
            </w:r>
          </w:p>
        </w:tc>
        <w:tc>
          <w:tcPr>
            <w:tcW w:w="958" w:type="dxa"/>
            <w:vAlign w:val="center"/>
          </w:tcPr>
          <w:p w14:paraId="5F28572E" w14:textId="271D23A6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Тест пройден</w:t>
            </w:r>
          </w:p>
        </w:tc>
      </w:tr>
      <w:tr w:rsidR="00111381" w14:paraId="7817DB07" w14:textId="77777777" w:rsidTr="00FA11C3">
        <w:trPr>
          <w:trHeight w:val="20"/>
        </w:trPr>
        <w:tc>
          <w:tcPr>
            <w:tcW w:w="350" w:type="dxa"/>
            <w:vAlign w:val="center"/>
          </w:tcPr>
          <w:p w14:paraId="47B40488" w14:textId="23ED5D11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4</w:t>
            </w:r>
          </w:p>
        </w:tc>
        <w:tc>
          <w:tcPr>
            <w:tcW w:w="4059" w:type="dxa"/>
            <w:vAlign w:val="center"/>
          </w:tcPr>
          <w:p w14:paraId="64180CC5" w14:textId="09E06D67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Название практической работы: Практическая работа №1</w:t>
            </w:r>
          </w:p>
          <w:p w14:paraId="09AED93B" w14:textId="577FF863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Описание практической работы</w:t>
            </w:r>
            <w:proofErr w:type="gramStart"/>
            <w:r w:rsidRPr="00FA11C3">
              <w:t>: В рамках</w:t>
            </w:r>
            <w:proofErr w:type="gramEnd"/>
            <w:r w:rsidRPr="00FA11C3">
              <w:t xml:space="preserve"> практической работы необходимо записаться под fortuna812 </w:t>
            </w:r>
            <w:proofErr w:type="spellStart"/>
            <w:r w:rsidRPr="00FA11C3">
              <w:t>type</w:t>
            </w:r>
            <w:proofErr w:type="spellEnd"/>
            <w:r w:rsidRPr="00FA11C3">
              <w:t xml:space="preserve"> бит</w:t>
            </w:r>
          </w:p>
          <w:p w14:paraId="13D062FC" w14:textId="192DEBF2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Название файла: «Пустое поле»</w:t>
            </w:r>
          </w:p>
          <w:p w14:paraId="601EB6BD" w14:textId="11C154AB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Ссылка на файл: https://docs.google.com/document/d/19sCVEaF6-0WVC0TSLCf4WkcSuM4r8X6a/edit?usp=drive_link&amp;ouid=104502585184625130868&amp;rtpof=true&amp;sd=true</w:t>
            </w:r>
          </w:p>
        </w:tc>
        <w:tc>
          <w:tcPr>
            <w:tcW w:w="2268" w:type="dxa"/>
            <w:vAlign w:val="center"/>
          </w:tcPr>
          <w:p w14:paraId="155548A1" w14:textId="5583E4B0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Добавление новой практической работы не прошло. Над полем ввода названия файла отображается сообщение «Заполните это поле»</w:t>
            </w:r>
          </w:p>
        </w:tc>
        <w:tc>
          <w:tcPr>
            <w:tcW w:w="1842" w:type="dxa"/>
            <w:vAlign w:val="center"/>
          </w:tcPr>
          <w:p w14:paraId="03D00569" w14:textId="37A06EF2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Добавление новой практической работы не прошло. Над полем ввода названия файла отображается сообщение «Заполните это поле»</w:t>
            </w:r>
          </w:p>
        </w:tc>
        <w:tc>
          <w:tcPr>
            <w:tcW w:w="958" w:type="dxa"/>
            <w:vAlign w:val="center"/>
          </w:tcPr>
          <w:p w14:paraId="5E6C341B" w14:textId="7D6BD90C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Тест пройден</w:t>
            </w:r>
          </w:p>
        </w:tc>
      </w:tr>
      <w:tr w:rsidR="00111381" w14:paraId="5FF304D5" w14:textId="77777777" w:rsidTr="00FA11C3">
        <w:trPr>
          <w:trHeight w:val="20"/>
        </w:trPr>
        <w:tc>
          <w:tcPr>
            <w:tcW w:w="350" w:type="dxa"/>
            <w:vAlign w:val="center"/>
          </w:tcPr>
          <w:p w14:paraId="62BD13E8" w14:textId="2D72A140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5</w:t>
            </w:r>
          </w:p>
        </w:tc>
        <w:tc>
          <w:tcPr>
            <w:tcW w:w="4059" w:type="dxa"/>
            <w:vAlign w:val="center"/>
          </w:tcPr>
          <w:p w14:paraId="21A0D990" w14:textId="2C3C4861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Название практической работы: Практическая работа №1</w:t>
            </w:r>
          </w:p>
          <w:p w14:paraId="32C71D77" w14:textId="7738D8FA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Описание практической работы</w:t>
            </w:r>
            <w:proofErr w:type="gramStart"/>
            <w:r w:rsidRPr="00FA11C3">
              <w:t>: В рамках</w:t>
            </w:r>
            <w:proofErr w:type="gramEnd"/>
            <w:r w:rsidRPr="00FA11C3">
              <w:t xml:space="preserve"> практической работы необходимо записаться под fortuna812 </w:t>
            </w:r>
            <w:proofErr w:type="spellStart"/>
            <w:r w:rsidRPr="00FA11C3">
              <w:t>type</w:t>
            </w:r>
            <w:proofErr w:type="spellEnd"/>
            <w:r w:rsidRPr="00FA11C3">
              <w:t xml:space="preserve"> бит</w:t>
            </w:r>
          </w:p>
          <w:p w14:paraId="1BC221E5" w14:textId="0F21700F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lastRenderedPageBreak/>
              <w:t>Название файла: Практическая работа №1</w:t>
            </w:r>
          </w:p>
          <w:p w14:paraId="0AB190AA" w14:textId="6A659823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t>Ссылка на файл: «Пустое поле»</w:t>
            </w:r>
          </w:p>
        </w:tc>
        <w:tc>
          <w:tcPr>
            <w:tcW w:w="2268" w:type="dxa"/>
            <w:vAlign w:val="center"/>
          </w:tcPr>
          <w:p w14:paraId="59077404" w14:textId="6C7357B0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lastRenderedPageBreak/>
              <w:t xml:space="preserve">Добавление новой практической работы не прошло. Над полем ввода ссылки на файл отображается </w:t>
            </w:r>
            <w:r w:rsidRPr="00FA11C3">
              <w:lastRenderedPageBreak/>
              <w:t>сообщение «Заполните это поле»</w:t>
            </w:r>
          </w:p>
        </w:tc>
        <w:tc>
          <w:tcPr>
            <w:tcW w:w="1842" w:type="dxa"/>
            <w:vAlign w:val="center"/>
          </w:tcPr>
          <w:p w14:paraId="0DFAA861" w14:textId="086C69DA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lastRenderedPageBreak/>
              <w:t xml:space="preserve">Добавление новой практической работы не прошло. Над полем ввода </w:t>
            </w:r>
            <w:r w:rsidRPr="00FA11C3">
              <w:lastRenderedPageBreak/>
              <w:t>ссылки на файл отображается сообщение «Заполните это поле»</w:t>
            </w:r>
          </w:p>
        </w:tc>
        <w:tc>
          <w:tcPr>
            <w:tcW w:w="958" w:type="dxa"/>
            <w:vAlign w:val="center"/>
          </w:tcPr>
          <w:p w14:paraId="641A4C6E" w14:textId="7FBA59AB" w:rsidR="00111381" w:rsidRPr="00FA11C3" w:rsidRDefault="00111381" w:rsidP="00A54460">
            <w:pPr>
              <w:pStyle w:val="5"/>
              <w:jc w:val="center"/>
              <w:outlineLvl w:val="4"/>
            </w:pPr>
            <w:r w:rsidRPr="00FA11C3">
              <w:lastRenderedPageBreak/>
              <w:t>Тест пройден</w:t>
            </w:r>
          </w:p>
        </w:tc>
      </w:tr>
    </w:tbl>
    <w:p w14:paraId="2277A9A8" w14:textId="483A4681" w:rsidR="000C6EDB" w:rsidRDefault="007B6F19" w:rsidP="00A54460">
      <w:pPr>
        <w:pStyle w:val="3"/>
        <w:spacing w:before="240"/>
      </w:pPr>
      <w:bookmarkStart w:id="118" w:name="_Toc198116519"/>
      <w:bookmarkStart w:id="119" w:name="_Toc198116688"/>
      <w:bookmarkStart w:id="120" w:name="_Toc198116733"/>
      <w:bookmarkStart w:id="121" w:name="_Toc198116912"/>
      <w:r>
        <w:t>6</w:t>
      </w:r>
      <w:r w:rsidR="00797780">
        <w:t>.</w:t>
      </w:r>
      <w:r w:rsidR="004757D4">
        <w:t>4</w:t>
      </w:r>
      <w:r w:rsidR="00797780">
        <w:t>.</w:t>
      </w:r>
      <w:r w:rsidR="00FA11C3">
        <w:t>4</w:t>
      </w:r>
      <w:r w:rsidR="00797780">
        <w:t>. Возможность создания теста</w:t>
      </w:r>
      <w:bookmarkEnd w:id="118"/>
      <w:bookmarkEnd w:id="119"/>
      <w:bookmarkEnd w:id="120"/>
      <w:bookmarkEnd w:id="121"/>
    </w:p>
    <w:p w14:paraId="7EAFAAC9" w14:textId="76CFE722" w:rsidR="00FA11C3" w:rsidRPr="00FA11C3" w:rsidRDefault="00FA11C3" w:rsidP="00A54460">
      <w:r>
        <w:t>В Таблице 13 предоставлены тестовые случаи возможности создания теста.</w:t>
      </w:r>
    </w:p>
    <w:p w14:paraId="1648E014" w14:textId="7072E13D" w:rsidR="00797780" w:rsidRPr="00797780" w:rsidRDefault="00797780" w:rsidP="00A54460">
      <w:pPr>
        <w:pStyle w:val="5"/>
        <w:rPr>
          <w:i/>
          <w:iCs/>
        </w:rPr>
      </w:pPr>
      <w:r w:rsidRPr="00797780">
        <w:t xml:space="preserve">Таблица </w:t>
      </w:r>
      <w:r w:rsidR="00FA11C3">
        <w:t>13</w:t>
      </w:r>
      <w:r w:rsidRPr="00797780">
        <w:t xml:space="preserve"> - Тест возможности создания теста</w:t>
      </w:r>
    </w:p>
    <w:tbl>
      <w:tblPr>
        <w:tblStyle w:val="ae"/>
        <w:tblW w:w="4944" w:type="pct"/>
        <w:tblInd w:w="108" w:type="dxa"/>
        <w:tblLook w:val="04A0" w:firstRow="1" w:lastRow="0" w:firstColumn="1" w:lastColumn="0" w:noHBand="0" w:noVBand="1"/>
      </w:tblPr>
      <w:tblGrid>
        <w:gridCol w:w="456"/>
        <w:gridCol w:w="3522"/>
        <w:gridCol w:w="1944"/>
        <w:gridCol w:w="1910"/>
        <w:gridCol w:w="1070"/>
      </w:tblGrid>
      <w:tr w:rsidR="00FA11C3" w:rsidRPr="00FA11C3" w14:paraId="4B57C347" w14:textId="77777777" w:rsidTr="00FA11C3">
        <w:trPr>
          <w:trHeight w:val="113"/>
          <w:tblHeader/>
        </w:trPr>
        <w:tc>
          <w:tcPr>
            <w:tcW w:w="150" w:type="pct"/>
            <w:vAlign w:val="center"/>
          </w:tcPr>
          <w:p w14:paraId="208222C0" w14:textId="1A46D2FC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№</w:t>
            </w:r>
          </w:p>
        </w:tc>
        <w:tc>
          <w:tcPr>
            <w:tcW w:w="2023" w:type="pct"/>
            <w:vAlign w:val="center"/>
          </w:tcPr>
          <w:p w14:paraId="2A18D542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Действие</w:t>
            </w:r>
          </w:p>
          <w:p w14:paraId="3B7BF11F" w14:textId="15BA08F0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(входные данные)</w:t>
            </w:r>
          </w:p>
        </w:tc>
        <w:tc>
          <w:tcPr>
            <w:tcW w:w="1136" w:type="pct"/>
            <w:vAlign w:val="center"/>
          </w:tcPr>
          <w:p w14:paraId="1CF5AF5D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Ожидаемый</w:t>
            </w:r>
          </w:p>
          <w:p w14:paraId="1CDE1625" w14:textId="185543E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результат</w:t>
            </w:r>
          </w:p>
        </w:tc>
        <w:tc>
          <w:tcPr>
            <w:tcW w:w="1117" w:type="pct"/>
            <w:vAlign w:val="center"/>
          </w:tcPr>
          <w:p w14:paraId="1A1AA27A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Фактический</w:t>
            </w:r>
          </w:p>
          <w:p w14:paraId="0F0441CA" w14:textId="0AD7E695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результат</w:t>
            </w:r>
          </w:p>
        </w:tc>
        <w:tc>
          <w:tcPr>
            <w:tcW w:w="574" w:type="pct"/>
            <w:vAlign w:val="center"/>
          </w:tcPr>
          <w:p w14:paraId="315CACA3" w14:textId="29311E9F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Статус теста</w:t>
            </w:r>
          </w:p>
        </w:tc>
      </w:tr>
      <w:tr w:rsidR="00FA11C3" w:rsidRPr="00FA11C3" w14:paraId="2D79FE59" w14:textId="77777777" w:rsidTr="00FA11C3">
        <w:trPr>
          <w:trHeight w:val="113"/>
          <w:tblHeader/>
        </w:trPr>
        <w:tc>
          <w:tcPr>
            <w:tcW w:w="150" w:type="pct"/>
            <w:vAlign w:val="center"/>
          </w:tcPr>
          <w:p w14:paraId="00EB6160" w14:textId="2EF3AD8E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1</w:t>
            </w:r>
          </w:p>
        </w:tc>
        <w:tc>
          <w:tcPr>
            <w:tcW w:w="2023" w:type="pct"/>
            <w:vAlign w:val="center"/>
          </w:tcPr>
          <w:p w14:paraId="61034689" w14:textId="5555F601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2</w:t>
            </w:r>
          </w:p>
        </w:tc>
        <w:tc>
          <w:tcPr>
            <w:tcW w:w="1136" w:type="pct"/>
            <w:vAlign w:val="center"/>
          </w:tcPr>
          <w:p w14:paraId="55B5EB7B" w14:textId="5DCB60E6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3</w:t>
            </w:r>
          </w:p>
        </w:tc>
        <w:tc>
          <w:tcPr>
            <w:tcW w:w="1117" w:type="pct"/>
            <w:vAlign w:val="center"/>
          </w:tcPr>
          <w:p w14:paraId="3F17C0B3" w14:textId="5E513DE8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4</w:t>
            </w:r>
          </w:p>
        </w:tc>
        <w:tc>
          <w:tcPr>
            <w:tcW w:w="574" w:type="pct"/>
            <w:vAlign w:val="center"/>
          </w:tcPr>
          <w:p w14:paraId="0D4865E7" w14:textId="6DC0CBC3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5</w:t>
            </w:r>
          </w:p>
        </w:tc>
      </w:tr>
      <w:tr w:rsidR="00FA11C3" w:rsidRPr="00FA11C3" w14:paraId="02C7CBC6" w14:textId="77777777" w:rsidTr="00FA11C3">
        <w:trPr>
          <w:trHeight w:val="113"/>
        </w:trPr>
        <w:tc>
          <w:tcPr>
            <w:tcW w:w="150" w:type="pct"/>
            <w:vAlign w:val="center"/>
          </w:tcPr>
          <w:p w14:paraId="3C1F7559" w14:textId="5314A5EC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1</w:t>
            </w:r>
          </w:p>
        </w:tc>
        <w:tc>
          <w:tcPr>
            <w:tcW w:w="2023" w:type="pct"/>
            <w:vAlign w:val="center"/>
          </w:tcPr>
          <w:p w14:paraId="29FE9BF9" w14:textId="76CC1110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Название теста: Вводный тест</w:t>
            </w:r>
          </w:p>
          <w:p w14:paraId="7AE41C93" w14:textId="2EFEE918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Описание теста: Вводный тест для проверки знаний</w:t>
            </w:r>
          </w:p>
          <w:p w14:paraId="7239ED06" w14:textId="0DB79BB6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Ограничение по времени: 10</w:t>
            </w:r>
          </w:p>
          <w:p w14:paraId="6188B3C7" w14:textId="69FBD2F5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от: 9</w:t>
            </w:r>
          </w:p>
          <w:p w14:paraId="0B90FA92" w14:textId="3FCBB92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до: 10</w:t>
            </w:r>
          </w:p>
          <w:p w14:paraId="2A7007B6" w14:textId="3A6E84B0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от:7</w:t>
            </w:r>
          </w:p>
          <w:p w14:paraId="7B006DF3" w14:textId="3CE52084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до:8</w:t>
            </w:r>
          </w:p>
          <w:p w14:paraId="129524E4" w14:textId="3D1D33DB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от:5</w:t>
            </w:r>
          </w:p>
          <w:p w14:paraId="3381AB07" w14:textId="245B3279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до:6</w:t>
            </w:r>
          </w:p>
          <w:p w14:paraId="1DE5A915" w14:textId="31C092A6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Вопросы: Созданы</w:t>
            </w:r>
          </w:p>
        </w:tc>
        <w:tc>
          <w:tcPr>
            <w:tcW w:w="1136" w:type="pct"/>
            <w:vAlign w:val="center"/>
          </w:tcPr>
          <w:p w14:paraId="0E9444A0" w14:textId="15BB9F63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Тест успешно создан</w:t>
            </w:r>
          </w:p>
        </w:tc>
        <w:tc>
          <w:tcPr>
            <w:tcW w:w="1117" w:type="pct"/>
            <w:vAlign w:val="center"/>
          </w:tcPr>
          <w:p w14:paraId="6919783A" w14:textId="1420B201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Тест успешно создан</w:t>
            </w:r>
          </w:p>
        </w:tc>
        <w:tc>
          <w:tcPr>
            <w:tcW w:w="574" w:type="pct"/>
            <w:vAlign w:val="center"/>
          </w:tcPr>
          <w:p w14:paraId="11263B90" w14:textId="56403C03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Тест пройден</w:t>
            </w:r>
          </w:p>
        </w:tc>
      </w:tr>
      <w:tr w:rsidR="00FA11C3" w:rsidRPr="00FA11C3" w14:paraId="38005B78" w14:textId="77777777" w:rsidTr="00FA11C3">
        <w:trPr>
          <w:trHeight w:val="113"/>
        </w:trPr>
        <w:tc>
          <w:tcPr>
            <w:tcW w:w="150" w:type="pct"/>
            <w:vAlign w:val="center"/>
          </w:tcPr>
          <w:p w14:paraId="45E110D8" w14:textId="5A2E38D5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2</w:t>
            </w:r>
          </w:p>
        </w:tc>
        <w:tc>
          <w:tcPr>
            <w:tcW w:w="2023" w:type="pct"/>
            <w:vAlign w:val="center"/>
          </w:tcPr>
          <w:p w14:paraId="3CC0C0E2" w14:textId="57DD4332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Название теста: «Пустое поле»</w:t>
            </w:r>
          </w:p>
          <w:p w14:paraId="49B47DEF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Описание теста: Вводный тест для проверки знаний</w:t>
            </w:r>
          </w:p>
          <w:p w14:paraId="2C501FE1" w14:textId="5E67CA33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Ограничение по времени: 10</w:t>
            </w:r>
          </w:p>
          <w:p w14:paraId="18E3BD5A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от: 9</w:t>
            </w:r>
          </w:p>
          <w:p w14:paraId="73E3EB87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до: 10</w:t>
            </w:r>
          </w:p>
          <w:p w14:paraId="09CF7EFA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от:7</w:t>
            </w:r>
          </w:p>
          <w:p w14:paraId="7846E3B4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до:8</w:t>
            </w:r>
          </w:p>
          <w:p w14:paraId="529A7B02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от:5</w:t>
            </w:r>
          </w:p>
          <w:p w14:paraId="0B6DD711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до:6</w:t>
            </w:r>
          </w:p>
          <w:p w14:paraId="665004DD" w14:textId="0FE06AC4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Вопросы: Созданы</w:t>
            </w:r>
          </w:p>
        </w:tc>
        <w:tc>
          <w:tcPr>
            <w:tcW w:w="1136" w:type="pct"/>
            <w:vAlign w:val="center"/>
          </w:tcPr>
          <w:p w14:paraId="26D76D53" w14:textId="738424EF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Создание теста не прошло. Над полем ввода названия теста отображается сообщение «Заполните это поле.»</w:t>
            </w:r>
          </w:p>
        </w:tc>
        <w:tc>
          <w:tcPr>
            <w:tcW w:w="1117" w:type="pct"/>
            <w:vAlign w:val="center"/>
          </w:tcPr>
          <w:p w14:paraId="3189D73B" w14:textId="510FED6F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Создание теста не прошло. Над полем ввода названия теста отображается сообщение «Заполните это поле.»</w:t>
            </w:r>
          </w:p>
        </w:tc>
        <w:tc>
          <w:tcPr>
            <w:tcW w:w="574" w:type="pct"/>
            <w:vAlign w:val="center"/>
          </w:tcPr>
          <w:p w14:paraId="1012B041" w14:textId="50223E7A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Тест пройден</w:t>
            </w:r>
          </w:p>
        </w:tc>
      </w:tr>
      <w:tr w:rsidR="00FA11C3" w:rsidRPr="00FA11C3" w14:paraId="47D4F630" w14:textId="77777777" w:rsidTr="00FA11C3">
        <w:trPr>
          <w:trHeight w:val="113"/>
        </w:trPr>
        <w:tc>
          <w:tcPr>
            <w:tcW w:w="150" w:type="pct"/>
            <w:vAlign w:val="center"/>
          </w:tcPr>
          <w:p w14:paraId="00C1EABB" w14:textId="3A472503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3</w:t>
            </w:r>
          </w:p>
        </w:tc>
        <w:tc>
          <w:tcPr>
            <w:tcW w:w="2023" w:type="pct"/>
            <w:vAlign w:val="center"/>
          </w:tcPr>
          <w:p w14:paraId="64F9F749" w14:textId="4EC4FC1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Название теста: Вводный тест</w:t>
            </w:r>
          </w:p>
          <w:p w14:paraId="64908847" w14:textId="3C70B540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Описание теста: «Пустое поле»</w:t>
            </w:r>
          </w:p>
          <w:p w14:paraId="17C9070E" w14:textId="7607D7F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Ограничение по времени: 10</w:t>
            </w:r>
          </w:p>
          <w:p w14:paraId="16204FD9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от: 9</w:t>
            </w:r>
          </w:p>
          <w:p w14:paraId="70A3EE4D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до: 10</w:t>
            </w:r>
          </w:p>
          <w:p w14:paraId="5BFA0232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от:7</w:t>
            </w:r>
          </w:p>
          <w:p w14:paraId="21332CAE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до:8</w:t>
            </w:r>
          </w:p>
          <w:p w14:paraId="4345D3FF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от:5</w:t>
            </w:r>
          </w:p>
          <w:p w14:paraId="68E2ADBC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до:6</w:t>
            </w:r>
          </w:p>
          <w:p w14:paraId="2A56BD22" w14:textId="5B2FE5CE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Вопросы: Созданы</w:t>
            </w:r>
          </w:p>
        </w:tc>
        <w:tc>
          <w:tcPr>
            <w:tcW w:w="1136" w:type="pct"/>
            <w:vAlign w:val="center"/>
          </w:tcPr>
          <w:p w14:paraId="5CA299D7" w14:textId="1D9D73D0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Создание теста не прошло. Над полем ввода описания теста отображается сообщение «Заполните это поле.»</w:t>
            </w:r>
          </w:p>
        </w:tc>
        <w:tc>
          <w:tcPr>
            <w:tcW w:w="1117" w:type="pct"/>
            <w:vAlign w:val="center"/>
          </w:tcPr>
          <w:p w14:paraId="64F4C64D" w14:textId="48282331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Создание теста не прошло. Над полем ввода описания теста отображается сообщение «Заполните это поле.»</w:t>
            </w:r>
          </w:p>
        </w:tc>
        <w:tc>
          <w:tcPr>
            <w:tcW w:w="574" w:type="pct"/>
            <w:vAlign w:val="center"/>
          </w:tcPr>
          <w:p w14:paraId="1D685D6E" w14:textId="3B3FD696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Тест пройден</w:t>
            </w:r>
          </w:p>
        </w:tc>
      </w:tr>
      <w:tr w:rsidR="00FA11C3" w:rsidRPr="00FA11C3" w14:paraId="1F3BC68D" w14:textId="77777777" w:rsidTr="00FA11C3">
        <w:trPr>
          <w:trHeight w:val="113"/>
        </w:trPr>
        <w:tc>
          <w:tcPr>
            <w:tcW w:w="150" w:type="pct"/>
            <w:vAlign w:val="center"/>
          </w:tcPr>
          <w:p w14:paraId="4FF5763D" w14:textId="5663B191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4</w:t>
            </w:r>
          </w:p>
        </w:tc>
        <w:tc>
          <w:tcPr>
            <w:tcW w:w="2023" w:type="pct"/>
            <w:vAlign w:val="center"/>
          </w:tcPr>
          <w:p w14:paraId="55227069" w14:textId="25F5283A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Название теста: Вводный тест</w:t>
            </w:r>
          </w:p>
          <w:p w14:paraId="253F5C2A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lastRenderedPageBreak/>
              <w:t>Описание теста: Вводный тест для проверки знаний</w:t>
            </w:r>
          </w:p>
          <w:p w14:paraId="0ABF7FF1" w14:textId="4914F889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Ограничение по времени: «Пустое поле»</w:t>
            </w:r>
          </w:p>
          <w:p w14:paraId="6F9BFB5E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от: 9</w:t>
            </w:r>
          </w:p>
          <w:p w14:paraId="4E07358A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до: 10</w:t>
            </w:r>
          </w:p>
          <w:p w14:paraId="059DDAA9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от:7</w:t>
            </w:r>
          </w:p>
          <w:p w14:paraId="13DA2B9C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до:8</w:t>
            </w:r>
          </w:p>
          <w:p w14:paraId="33C7CB93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от:5</w:t>
            </w:r>
          </w:p>
          <w:p w14:paraId="12D9A052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до:6</w:t>
            </w:r>
          </w:p>
          <w:p w14:paraId="16C5E418" w14:textId="41E81C11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Вопросы: Созданы</w:t>
            </w:r>
          </w:p>
        </w:tc>
        <w:tc>
          <w:tcPr>
            <w:tcW w:w="1136" w:type="pct"/>
            <w:vAlign w:val="center"/>
          </w:tcPr>
          <w:p w14:paraId="40CC2FB4" w14:textId="3D178CBB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lastRenderedPageBreak/>
              <w:t xml:space="preserve">Создание теста </w:t>
            </w:r>
            <w:r w:rsidRPr="00FA11C3">
              <w:lastRenderedPageBreak/>
              <w:t>не прошло. Над полем ввода ограничения по времени отображается сообщение «Заполните это поле.»</w:t>
            </w:r>
          </w:p>
        </w:tc>
        <w:tc>
          <w:tcPr>
            <w:tcW w:w="1117" w:type="pct"/>
            <w:vAlign w:val="center"/>
          </w:tcPr>
          <w:p w14:paraId="744EF510" w14:textId="1162189F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lastRenderedPageBreak/>
              <w:t xml:space="preserve">Создание теста </w:t>
            </w:r>
            <w:r w:rsidRPr="00FA11C3">
              <w:lastRenderedPageBreak/>
              <w:t>не прошло. Над полем ввода ограничения по времени отображается сообщение «Заполните это поле.»</w:t>
            </w:r>
          </w:p>
        </w:tc>
        <w:tc>
          <w:tcPr>
            <w:tcW w:w="574" w:type="pct"/>
            <w:vAlign w:val="center"/>
          </w:tcPr>
          <w:p w14:paraId="141C5D80" w14:textId="6BED24BE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lastRenderedPageBreak/>
              <w:t xml:space="preserve">Тест </w:t>
            </w:r>
            <w:r w:rsidRPr="00FA11C3">
              <w:lastRenderedPageBreak/>
              <w:t>пройден</w:t>
            </w:r>
          </w:p>
        </w:tc>
      </w:tr>
      <w:tr w:rsidR="00FA11C3" w:rsidRPr="00FA11C3" w14:paraId="6151AE2D" w14:textId="77777777" w:rsidTr="00FA11C3">
        <w:trPr>
          <w:trHeight w:val="113"/>
        </w:trPr>
        <w:tc>
          <w:tcPr>
            <w:tcW w:w="150" w:type="pct"/>
            <w:vAlign w:val="center"/>
          </w:tcPr>
          <w:p w14:paraId="05CBBB76" w14:textId="1C6D74C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lastRenderedPageBreak/>
              <w:t>5</w:t>
            </w:r>
          </w:p>
        </w:tc>
        <w:tc>
          <w:tcPr>
            <w:tcW w:w="2023" w:type="pct"/>
            <w:vAlign w:val="center"/>
          </w:tcPr>
          <w:p w14:paraId="41E2CF91" w14:textId="448F73D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Название теста: Вводный тест</w:t>
            </w:r>
          </w:p>
          <w:p w14:paraId="3541B502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Описание теста: Вводный тест для проверки знаний</w:t>
            </w:r>
          </w:p>
          <w:p w14:paraId="34C9E492" w14:textId="4E5BD14D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Ограничение по времени: 10</w:t>
            </w:r>
          </w:p>
          <w:p w14:paraId="40527C85" w14:textId="4F48595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от: «Пустое поле»</w:t>
            </w:r>
          </w:p>
          <w:p w14:paraId="377FDF19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до: 10</w:t>
            </w:r>
          </w:p>
          <w:p w14:paraId="3F9E8152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от:7</w:t>
            </w:r>
          </w:p>
          <w:p w14:paraId="3ED40C51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до:8</w:t>
            </w:r>
          </w:p>
          <w:p w14:paraId="67E95DFC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от:5</w:t>
            </w:r>
          </w:p>
          <w:p w14:paraId="7EC76F39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до:6</w:t>
            </w:r>
          </w:p>
          <w:p w14:paraId="73E34C05" w14:textId="4402E660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Вопросы: Созданы</w:t>
            </w:r>
          </w:p>
        </w:tc>
        <w:tc>
          <w:tcPr>
            <w:tcW w:w="1136" w:type="pct"/>
            <w:vAlign w:val="center"/>
          </w:tcPr>
          <w:p w14:paraId="71E857D2" w14:textId="54195ECC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Создание теста не прошло. Над полем ввода начала диапазона на оценку 5 отображается сообщение «Заполните это поле.»</w:t>
            </w:r>
          </w:p>
        </w:tc>
        <w:tc>
          <w:tcPr>
            <w:tcW w:w="1117" w:type="pct"/>
            <w:vAlign w:val="center"/>
          </w:tcPr>
          <w:p w14:paraId="797E04CD" w14:textId="22F71B3F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Создание теста не прошло. Над полем ввода начала диапазона на оценку 5 отображается сообщение «Заполните это поле.»</w:t>
            </w:r>
          </w:p>
        </w:tc>
        <w:tc>
          <w:tcPr>
            <w:tcW w:w="574" w:type="pct"/>
            <w:vAlign w:val="center"/>
          </w:tcPr>
          <w:p w14:paraId="728B33DE" w14:textId="24231095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Тест пройден</w:t>
            </w:r>
          </w:p>
        </w:tc>
      </w:tr>
      <w:tr w:rsidR="00FA11C3" w:rsidRPr="00FA11C3" w14:paraId="2851B2E9" w14:textId="77777777" w:rsidTr="00FA11C3">
        <w:trPr>
          <w:trHeight w:val="113"/>
        </w:trPr>
        <w:tc>
          <w:tcPr>
            <w:tcW w:w="150" w:type="pct"/>
            <w:vAlign w:val="center"/>
          </w:tcPr>
          <w:p w14:paraId="2CFD15F7" w14:textId="2E25BB14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6</w:t>
            </w:r>
          </w:p>
        </w:tc>
        <w:tc>
          <w:tcPr>
            <w:tcW w:w="2023" w:type="pct"/>
            <w:vAlign w:val="center"/>
          </w:tcPr>
          <w:p w14:paraId="352FD680" w14:textId="33795AC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Название теста: Вводный тест</w:t>
            </w:r>
          </w:p>
          <w:p w14:paraId="0744AB38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Описание теста: Вводный тест для проверки знаний</w:t>
            </w:r>
          </w:p>
          <w:p w14:paraId="70693817" w14:textId="519C5C09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Ограничение по времени: 10</w:t>
            </w:r>
          </w:p>
          <w:p w14:paraId="0F99C5C4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от: 9</w:t>
            </w:r>
          </w:p>
          <w:p w14:paraId="1944A9FA" w14:textId="1A755780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до: «Пустое поле»</w:t>
            </w:r>
          </w:p>
          <w:p w14:paraId="7A399104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от:7</w:t>
            </w:r>
          </w:p>
          <w:p w14:paraId="0D7D454F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до:8</w:t>
            </w:r>
          </w:p>
          <w:p w14:paraId="19D8AF1C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от:5</w:t>
            </w:r>
          </w:p>
          <w:p w14:paraId="28C27C9F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до:6</w:t>
            </w:r>
          </w:p>
          <w:p w14:paraId="044079B4" w14:textId="4833A31F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Вопросы: Созданы</w:t>
            </w:r>
          </w:p>
        </w:tc>
        <w:tc>
          <w:tcPr>
            <w:tcW w:w="1136" w:type="pct"/>
            <w:vAlign w:val="center"/>
          </w:tcPr>
          <w:p w14:paraId="3889A11E" w14:textId="55375A5F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Создание теста не прошло. Над полем ввода конца диапазона на оценку 5 отображается сообщение «Заполните это поле.»</w:t>
            </w:r>
          </w:p>
        </w:tc>
        <w:tc>
          <w:tcPr>
            <w:tcW w:w="1117" w:type="pct"/>
            <w:vAlign w:val="center"/>
          </w:tcPr>
          <w:p w14:paraId="12F6D49E" w14:textId="1D36D503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 xml:space="preserve">Создание теста не прошло. Над полем ввода </w:t>
            </w:r>
            <w:r w:rsidR="00906DC5" w:rsidRPr="00FA11C3">
              <w:t>конца</w:t>
            </w:r>
            <w:r w:rsidRPr="00FA11C3">
              <w:t xml:space="preserve"> диапазона на оценку 5 отображается сообщение «Заполните это поле.»</w:t>
            </w:r>
          </w:p>
        </w:tc>
        <w:tc>
          <w:tcPr>
            <w:tcW w:w="574" w:type="pct"/>
            <w:vAlign w:val="center"/>
          </w:tcPr>
          <w:p w14:paraId="22476746" w14:textId="61DEC4FC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Тест пройден</w:t>
            </w:r>
          </w:p>
        </w:tc>
      </w:tr>
      <w:tr w:rsidR="00FA11C3" w:rsidRPr="00FA11C3" w14:paraId="59AC2C10" w14:textId="77777777" w:rsidTr="00FA11C3">
        <w:trPr>
          <w:trHeight w:val="113"/>
        </w:trPr>
        <w:tc>
          <w:tcPr>
            <w:tcW w:w="150" w:type="pct"/>
            <w:vAlign w:val="center"/>
          </w:tcPr>
          <w:p w14:paraId="63E23151" w14:textId="7886BE5C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7</w:t>
            </w:r>
          </w:p>
        </w:tc>
        <w:tc>
          <w:tcPr>
            <w:tcW w:w="2023" w:type="pct"/>
            <w:vAlign w:val="center"/>
          </w:tcPr>
          <w:p w14:paraId="4710EBE7" w14:textId="768393A4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Название теста: Вводный тест</w:t>
            </w:r>
          </w:p>
          <w:p w14:paraId="6F36E9C9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Описание теста: Вводный тест для проверки знаний</w:t>
            </w:r>
          </w:p>
          <w:p w14:paraId="28B3C14D" w14:textId="30C3FAA2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Ограничение по времени: 10</w:t>
            </w:r>
          </w:p>
          <w:p w14:paraId="130B756D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от: 9</w:t>
            </w:r>
          </w:p>
          <w:p w14:paraId="39A490E5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до: 10</w:t>
            </w:r>
          </w:p>
          <w:p w14:paraId="795760CD" w14:textId="200A8E3B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от:</w:t>
            </w:r>
            <w:r w:rsidR="00906DC5" w:rsidRPr="00FA11C3">
              <w:t xml:space="preserve"> «Пустое поле»</w:t>
            </w:r>
          </w:p>
          <w:p w14:paraId="2829A0D8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до:8</w:t>
            </w:r>
          </w:p>
          <w:p w14:paraId="600C486C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от:5</w:t>
            </w:r>
          </w:p>
          <w:p w14:paraId="52433BCA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до:6</w:t>
            </w:r>
          </w:p>
          <w:p w14:paraId="778AEED4" w14:textId="78598514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Вопросы: Созданы</w:t>
            </w:r>
          </w:p>
        </w:tc>
        <w:tc>
          <w:tcPr>
            <w:tcW w:w="1136" w:type="pct"/>
            <w:vAlign w:val="center"/>
          </w:tcPr>
          <w:p w14:paraId="27F92544" w14:textId="47EC7396" w:rsidR="00797780" w:rsidRPr="00FA11C3" w:rsidRDefault="00906DC5" w:rsidP="00A54460">
            <w:pPr>
              <w:pStyle w:val="5"/>
              <w:jc w:val="center"/>
              <w:outlineLvl w:val="4"/>
            </w:pPr>
            <w:r w:rsidRPr="00FA11C3">
              <w:t>Создание теста не прошло. Над полем ввода начала диапазона на оценку 4 отображается сообщение «Заполните это поле.»</w:t>
            </w:r>
          </w:p>
        </w:tc>
        <w:tc>
          <w:tcPr>
            <w:tcW w:w="1117" w:type="pct"/>
            <w:vAlign w:val="center"/>
          </w:tcPr>
          <w:p w14:paraId="1C176B0F" w14:textId="22C555E8" w:rsidR="00797780" w:rsidRPr="00FA11C3" w:rsidRDefault="00906DC5" w:rsidP="00A54460">
            <w:pPr>
              <w:pStyle w:val="5"/>
              <w:jc w:val="center"/>
              <w:outlineLvl w:val="4"/>
            </w:pPr>
            <w:r w:rsidRPr="00FA11C3">
              <w:t>Создание теста не прошло. Над полем ввода начала диапазона на оценку 4 отображается сообщение «Заполните это поле.»</w:t>
            </w:r>
          </w:p>
        </w:tc>
        <w:tc>
          <w:tcPr>
            <w:tcW w:w="574" w:type="pct"/>
            <w:vAlign w:val="center"/>
          </w:tcPr>
          <w:p w14:paraId="4972F19F" w14:textId="3E091160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Тест пройден</w:t>
            </w:r>
          </w:p>
        </w:tc>
      </w:tr>
      <w:tr w:rsidR="00FA11C3" w:rsidRPr="00FA11C3" w14:paraId="1868A536" w14:textId="77777777" w:rsidTr="00FA11C3">
        <w:trPr>
          <w:trHeight w:val="113"/>
        </w:trPr>
        <w:tc>
          <w:tcPr>
            <w:tcW w:w="150" w:type="pct"/>
            <w:vAlign w:val="center"/>
          </w:tcPr>
          <w:p w14:paraId="418A4352" w14:textId="6441D64A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8</w:t>
            </w:r>
          </w:p>
        </w:tc>
        <w:tc>
          <w:tcPr>
            <w:tcW w:w="2023" w:type="pct"/>
            <w:vAlign w:val="center"/>
          </w:tcPr>
          <w:p w14:paraId="6A1613E2" w14:textId="6972DCA9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Название теста: Вводный тест</w:t>
            </w:r>
          </w:p>
          <w:p w14:paraId="6C05B498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Описание теста: Вводный тест для проверки знаний</w:t>
            </w:r>
          </w:p>
          <w:p w14:paraId="31EE0FD9" w14:textId="768827FE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Ограничение по времени: 10</w:t>
            </w:r>
          </w:p>
          <w:p w14:paraId="14E2CF93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lastRenderedPageBreak/>
              <w:t>Оценка 5 от: 9</w:t>
            </w:r>
          </w:p>
          <w:p w14:paraId="5C4208C7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до: 10</w:t>
            </w:r>
          </w:p>
          <w:p w14:paraId="6C5793FB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от:7</w:t>
            </w:r>
          </w:p>
          <w:p w14:paraId="76D4EE47" w14:textId="799B7DF4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до:</w:t>
            </w:r>
            <w:r w:rsidR="00906DC5" w:rsidRPr="00FA11C3">
              <w:t xml:space="preserve"> «Пустое поле»</w:t>
            </w:r>
          </w:p>
          <w:p w14:paraId="61C621C9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от:5</w:t>
            </w:r>
          </w:p>
          <w:p w14:paraId="090B0FF0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до:6</w:t>
            </w:r>
          </w:p>
          <w:p w14:paraId="70457707" w14:textId="086F1D98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Вопросы: Созданы</w:t>
            </w:r>
          </w:p>
        </w:tc>
        <w:tc>
          <w:tcPr>
            <w:tcW w:w="1136" w:type="pct"/>
            <w:vAlign w:val="center"/>
          </w:tcPr>
          <w:p w14:paraId="33F44A5E" w14:textId="7D34A70B" w:rsidR="00797780" w:rsidRPr="00FA11C3" w:rsidRDefault="00906DC5" w:rsidP="00A54460">
            <w:pPr>
              <w:pStyle w:val="5"/>
              <w:jc w:val="center"/>
              <w:outlineLvl w:val="4"/>
            </w:pPr>
            <w:r w:rsidRPr="00FA11C3">
              <w:lastRenderedPageBreak/>
              <w:t xml:space="preserve">Создание теста не прошло. Над полем ввода конца диапазона </w:t>
            </w:r>
            <w:r w:rsidRPr="00FA11C3">
              <w:lastRenderedPageBreak/>
              <w:t>на оценку 4 отображается сообщение «Заполните это поле.»</w:t>
            </w:r>
          </w:p>
        </w:tc>
        <w:tc>
          <w:tcPr>
            <w:tcW w:w="1117" w:type="pct"/>
            <w:vAlign w:val="center"/>
          </w:tcPr>
          <w:p w14:paraId="3DD5D7AF" w14:textId="679210B5" w:rsidR="00797780" w:rsidRPr="00FA11C3" w:rsidRDefault="00906DC5" w:rsidP="00A54460">
            <w:pPr>
              <w:pStyle w:val="5"/>
              <w:jc w:val="center"/>
              <w:outlineLvl w:val="4"/>
            </w:pPr>
            <w:r w:rsidRPr="00FA11C3">
              <w:lastRenderedPageBreak/>
              <w:t xml:space="preserve">Создание теста не прошло. Над полем ввода конца </w:t>
            </w:r>
            <w:r w:rsidRPr="00FA11C3">
              <w:lastRenderedPageBreak/>
              <w:t>диапазона на оценку 4 отображается сообщение «Заполните это поле.»</w:t>
            </w:r>
          </w:p>
        </w:tc>
        <w:tc>
          <w:tcPr>
            <w:tcW w:w="574" w:type="pct"/>
            <w:vAlign w:val="center"/>
          </w:tcPr>
          <w:p w14:paraId="4FC01EC1" w14:textId="6DEF66F8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lastRenderedPageBreak/>
              <w:t>Тест пройден</w:t>
            </w:r>
          </w:p>
        </w:tc>
      </w:tr>
      <w:tr w:rsidR="00FA11C3" w:rsidRPr="00FA11C3" w14:paraId="27990E85" w14:textId="77777777" w:rsidTr="00FA11C3">
        <w:trPr>
          <w:trHeight w:val="113"/>
        </w:trPr>
        <w:tc>
          <w:tcPr>
            <w:tcW w:w="150" w:type="pct"/>
            <w:vAlign w:val="center"/>
          </w:tcPr>
          <w:p w14:paraId="39730364" w14:textId="5D316499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lastRenderedPageBreak/>
              <w:t>9</w:t>
            </w:r>
          </w:p>
        </w:tc>
        <w:tc>
          <w:tcPr>
            <w:tcW w:w="2023" w:type="pct"/>
            <w:vAlign w:val="center"/>
          </w:tcPr>
          <w:p w14:paraId="1B93206E" w14:textId="60732AFD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Название теста: Вводный тест</w:t>
            </w:r>
          </w:p>
          <w:p w14:paraId="764FDDAC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Описание теста: Вводный тест для проверки знаний</w:t>
            </w:r>
          </w:p>
          <w:p w14:paraId="70F7F4C9" w14:textId="3D452585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Ограничение по времени: 10</w:t>
            </w:r>
          </w:p>
          <w:p w14:paraId="7376B309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от: 9</w:t>
            </w:r>
          </w:p>
          <w:p w14:paraId="2BBF4F64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до: 10</w:t>
            </w:r>
          </w:p>
          <w:p w14:paraId="65557130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от:7</w:t>
            </w:r>
          </w:p>
          <w:p w14:paraId="19E431AE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до:8</w:t>
            </w:r>
          </w:p>
          <w:p w14:paraId="6252A19F" w14:textId="53D7190F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от:</w:t>
            </w:r>
            <w:r w:rsidR="00906DC5" w:rsidRPr="00FA11C3">
              <w:t xml:space="preserve"> «Пустое поле»</w:t>
            </w:r>
          </w:p>
          <w:p w14:paraId="170F408F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до:6</w:t>
            </w:r>
          </w:p>
          <w:p w14:paraId="0C55E082" w14:textId="3F2C61BA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Вопросы: Созданы</w:t>
            </w:r>
          </w:p>
        </w:tc>
        <w:tc>
          <w:tcPr>
            <w:tcW w:w="1136" w:type="pct"/>
            <w:vAlign w:val="center"/>
          </w:tcPr>
          <w:p w14:paraId="55929226" w14:textId="45F0BFCE" w:rsidR="00797780" w:rsidRPr="00FA11C3" w:rsidRDefault="00906DC5" w:rsidP="00A54460">
            <w:pPr>
              <w:pStyle w:val="5"/>
              <w:jc w:val="center"/>
              <w:outlineLvl w:val="4"/>
            </w:pPr>
            <w:r w:rsidRPr="00FA11C3">
              <w:t>Создание теста не прошло. Над полем ввода начала диапазона на оценку 3 отображается сообщение «Заполните это поле.»</w:t>
            </w:r>
          </w:p>
        </w:tc>
        <w:tc>
          <w:tcPr>
            <w:tcW w:w="1117" w:type="pct"/>
            <w:vAlign w:val="center"/>
          </w:tcPr>
          <w:p w14:paraId="72FD9B1C" w14:textId="46D0B10E" w:rsidR="00797780" w:rsidRPr="00FA11C3" w:rsidRDefault="00906DC5" w:rsidP="00A54460">
            <w:pPr>
              <w:pStyle w:val="5"/>
              <w:jc w:val="center"/>
              <w:outlineLvl w:val="4"/>
            </w:pPr>
            <w:r w:rsidRPr="00FA11C3">
              <w:t>Создание теста не прошло. Над полем ввода начала диапазона на оценку 3 отображается сообщение «Заполните это поле.»</w:t>
            </w:r>
          </w:p>
        </w:tc>
        <w:tc>
          <w:tcPr>
            <w:tcW w:w="574" w:type="pct"/>
            <w:vAlign w:val="center"/>
          </w:tcPr>
          <w:p w14:paraId="0634832D" w14:textId="26DA02EA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Тест пройден</w:t>
            </w:r>
          </w:p>
        </w:tc>
      </w:tr>
      <w:tr w:rsidR="00FA11C3" w:rsidRPr="00FA11C3" w14:paraId="50D18E7A" w14:textId="77777777" w:rsidTr="00FA11C3">
        <w:trPr>
          <w:trHeight w:val="113"/>
        </w:trPr>
        <w:tc>
          <w:tcPr>
            <w:tcW w:w="150" w:type="pct"/>
            <w:vAlign w:val="center"/>
          </w:tcPr>
          <w:p w14:paraId="24B86097" w14:textId="069DA043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10</w:t>
            </w:r>
          </w:p>
        </w:tc>
        <w:tc>
          <w:tcPr>
            <w:tcW w:w="2023" w:type="pct"/>
            <w:vAlign w:val="center"/>
          </w:tcPr>
          <w:p w14:paraId="7C25EADD" w14:textId="20BD319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Название теста: Вводный тест</w:t>
            </w:r>
          </w:p>
          <w:p w14:paraId="55B02488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Описание теста: Вводный тест для проверки знаний</w:t>
            </w:r>
          </w:p>
          <w:p w14:paraId="6176662C" w14:textId="15243245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Ограничение по времени: 10</w:t>
            </w:r>
          </w:p>
          <w:p w14:paraId="163A8DFD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от: 9</w:t>
            </w:r>
          </w:p>
          <w:p w14:paraId="5F65DAE1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до: 10</w:t>
            </w:r>
          </w:p>
          <w:p w14:paraId="618ADDE0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от:7</w:t>
            </w:r>
          </w:p>
          <w:p w14:paraId="276EC90C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до:8</w:t>
            </w:r>
          </w:p>
          <w:p w14:paraId="60238FB3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от:5</w:t>
            </w:r>
          </w:p>
          <w:p w14:paraId="4F4CA4A9" w14:textId="721C7B5A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до:</w:t>
            </w:r>
            <w:r w:rsidR="00906DC5" w:rsidRPr="00FA11C3">
              <w:t xml:space="preserve"> «Пустое поле»</w:t>
            </w:r>
          </w:p>
          <w:p w14:paraId="505E59F2" w14:textId="4A55D10B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Вопросы: Созданы</w:t>
            </w:r>
          </w:p>
        </w:tc>
        <w:tc>
          <w:tcPr>
            <w:tcW w:w="1136" w:type="pct"/>
            <w:vAlign w:val="center"/>
          </w:tcPr>
          <w:p w14:paraId="4EAD71A1" w14:textId="3D3EAC9F" w:rsidR="00797780" w:rsidRPr="00FA11C3" w:rsidRDefault="00906DC5" w:rsidP="00A54460">
            <w:pPr>
              <w:pStyle w:val="5"/>
              <w:jc w:val="center"/>
              <w:outlineLvl w:val="4"/>
            </w:pPr>
            <w:r w:rsidRPr="00FA11C3">
              <w:t>Создание теста не прошло. Над полем ввода конца диапазона на оценку 3 отображается сообщение «Заполните это поле.»</w:t>
            </w:r>
          </w:p>
        </w:tc>
        <w:tc>
          <w:tcPr>
            <w:tcW w:w="1117" w:type="pct"/>
            <w:vAlign w:val="center"/>
          </w:tcPr>
          <w:p w14:paraId="6EED09B9" w14:textId="28077072" w:rsidR="00797780" w:rsidRPr="00FA11C3" w:rsidRDefault="00906DC5" w:rsidP="00A54460">
            <w:pPr>
              <w:pStyle w:val="5"/>
              <w:jc w:val="center"/>
              <w:outlineLvl w:val="4"/>
            </w:pPr>
            <w:r w:rsidRPr="00FA11C3">
              <w:t>Создание теста не прошло. Над полем ввода конца диапазона на оценку 3 отображается сообщение «Заполните это поле.»</w:t>
            </w:r>
          </w:p>
        </w:tc>
        <w:tc>
          <w:tcPr>
            <w:tcW w:w="574" w:type="pct"/>
            <w:vAlign w:val="center"/>
          </w:tcPr>
          <w:p w14:paraId="169AEF0D" w14:textId="4B8F241A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Тест пройден</w:t>
            </w:r>
          </w:p>
        </w:tc>
      </w:tr>
      <w:tr w:rsidR="00FA11C3" w:rsidRPr="00FA11C3" w14:paraId="1212631B" w14:textId="77777777" w:rsidTr="00FA11C3">
        <w:trPr>
          <w:trHeight w:val="113"/>
        </w:trPr>
        <w:tc>
          <w:tcPr>
            <w:tcW w:w="150" w:type="pct"/>
            <w:vAlign w:val="center"/>
          </w:tcPr>
          <w:p w14:paraId="69459118" w14:textId="43510D3F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11</w:t>
            </w:r>
          </w:p>
        </w:tc>
        <w:tc>
          <w:tcPr>
            <w:tcW w:w="2023" w:type="pct"/>
            <w:vAlign w:val="center"/>
          </w:tcPr>
          <w:p w14:paraId="5833E6C0" w14:textId="28A92E53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Название теста: Вводный тест</w:t>
            </w:r>
          </w:p>
          <w:p w14:paraId="5A283D66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Описание теста: Вводный тест для проверки знаний</w:t>
            </w:r>
          </w:p>
          <w:p w14:paraId="54C8503D" w14:textId="7D62F4E6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Ограничение по времени: 10</w:t>
            </w:r>
          </w:p>
          <w:p w14:paraId="23BB1A5D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от: 9</w:t>
            </w:r>
          </w:p>
          <w:p w14:paraId="5BEF3255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5 до: 10</w:t>
            </w:r>
          </w:p>
          <w:p w14:paraId="026ACAD6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от:7</w:t>
            </w:r>
          </w:p>
          <w:p w14:paraId="55F4330E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4 до:8</w:t>
            </w:r>
          </w:p>
          <w:p w14:paraId="14578C96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от:5</w:t>
            </w:r>
          </w:p>
          <w:p w14:paraId="7DB92191" w14:textId="777777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Оценка 3 до:6</w:t>
            </w:r>
          </w:p>
          <w:p w14:paraId="2CDC2A0D" w14:textId="3C157A8E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Вопросы</w:t>
            </w:r>
            <w:proofErr w:type="gramStart"/>
            <w:r w:rsidRPr="00FA11C3">
              <w:t xml:space="preserve">: </w:t>
            </w:r>
            <w:r w:rsidR="00906DC5" w:rsidRPr="00FA11C3">
              <w:t>Не</w:t>
            </w:r>
            <w:proofErr w:type="gramEnd"/>
            <w:r w:rsidR="00906DC5" w:rsidRPr="00FA11C3">
              <w:t xml:space="preserve"> созданы</w:t>
            </w:r>
          </w:p>
        </w:tc>
        <w:tc>
          <w:tcPr>
            <w:tcW w:w="1136" w:type="pct"/>
            <w:vAlign w:val="center"/>
          </w:tcPr>
          <w:p w14:paraId="1545F085" w14:textId="6071B4D2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 xml:space="preserve">Создание теста не прошло. </w:t>
            </w:r>
            <w:r w:rsidR="00906DC5" w:rsidRPr="00FA11C3">
              <w:t>Над полями ввода отображается сообщение «Чтобы создать тест нужен хотя бы 1 вопрос»</w:t>
            </w:r>
          </w:p>
        </w:tc>
        <w:tc>
          <w:tcPr>
            <w:tcW w:w="1117" w:type="pct"/>
            <w:vAlign w:val="center"/>
          </w:tcPr>
          <w:p w14:paraId="3728CFD8" w14:textId="2773C7D0" w:rsidR="00797780" w:rsidRPr="00FA11C3" w:rsidRDefault="00906DC5" w:rsidP="00A54460">
            <w:pPr>
              <w:pStyle w:val="5"/>
              <w:jc w:val="center"/>
              <w:outlineLvl w:val="4"/>
            </w:pPr>
            <w:r w:rsidRPr="00FA11C3">
              <w:t>Создание теста не прошло. Над полями ввода отображается сообщение «Чтобы создать тест нужен хотя бы 1 вопрос»</w:t>
            </w:r>
          </w:p>
        </w:tc>
        <w:tc>
          <w:tcPr>
            <w:tcW w:w="574" w:type="pct"/>
            <w:vAlign w:val="center"/>
          </w:tcPr>
          <w:p w14:paraId="33BA6DC8" w14:textId="62C3FD77" w:rsidR="00797780" w:rsidRPr="00FA11C3" w:rsidRDefault="00797780" w:rsidP="00A54460">
            <w:pPr>
              <w:pStyle w:val="5"/>
              <w:jc w:val="center"/>
              <w:outlineLvl w:val="4"/>
            </w:pPr>
            <w:r w:rsidRPr="00FA11C3">
              <w:t>Тест пройден</w:t>
            </w:r>
          </w:p>
        </w:tc>
      </w:tr>
    </w:tbl>
    <w:p w14:paraId="7467B2E5" w14:textId="4738FFD7" w:rsidR="00797780" w:rsidRDefault="00797780" w:rsidP="00A54460">
      <w:pPr>
        <w:tabs>
          <w:tab w:val="left" w:pos="567"/>
        </w:tabs>
        <w:spacing w:line="240" w:lineRule="auto"/>
        <w:ind w:firstLine="709"/>
        <w:rPr>
          <w:rFonts w:cs="Times New Roman"/>
          <w:szCs w:val="28"/>
        </w:rPr>
      </w:pPr>
    </w:p>
    <w:p w14:paraId="15C6581A" w14:textId="7091106B" w:rsidR="00797780" w:rsidRDefault="007B6F19" w:rsidP="00A54460">
      <w:pPr>
        <w:pStyle w:val="3"/>
      </w:pPr>
      <w:bookmarkStart w:id="122" w:name="_Toc198116520"/>
      <w:bookmarkStart w:id="123" w:name="_Toc198116689"/>
      <w:bookmarkStart w:id="124" w:name="_Toc198116734"/>
      <w:bookmarkStart w:id="125" w:name="_Toc198116913"/>
      <w:r>
        <w:t>6</w:t>
      </w:r>
      <w:r w:rsidR="00797780">
        <w:t>.</w:t>
      </w:r>
      <w:r w:rsidR="004757D4">
        <w:t>4</w:t>
      </w:r>
      <w:r w:rsidR="00797780">
        <w:t>.</w:t>
      </w:r>
      <w:r w:rsidR="0054414C">
        <w:t>5</w:t>
      </w:r>
      <w:r w:rsidR="00797780">
        <w:t>. Возможность добавления вопросов в тест</w:t>
      </w:r>
      <w:bookmarkEnd w:id="122"/>
      <w:bookmarkEnd w:id="123"/>
      <w:bookmarkEnd w:id="124"/>
      <w:bookmarkEnd w:id="125"/>
    </w:p>
    <w:p w14:paraId="43AC879C" w14:textId="4A3FCEDC" w:rsidR="00E21A22" w:rsidRDefault="00FA11C3" w:rsidP="00D165E8">
      <w:r>
        <w:t>В Таблице 14 предоставлены тестовые случаи возможности добавления вопросов в тест.</w:t>
      </w:r>
    </w:p>
    <w:p w14:paraId="0CEF9CC0" w14:textId="77777777" w:rsidR="00D165E8" w:rsidRDefault="00D165E8" w:rsidP="00D165E8"/>
    <w:p w14:paraId="084B64B5" w14:textId="2B785DA0" w:rsidR="00906DC5" w:rsidRPr="00906DC5" w:rsidRDefault="00906DC5" w:rsidP="00A54460">
      <w:pPr>
        <w:pStyle w:val="5"/>
        <w:rPr>
          <w:i/>
          <w:iCs/>
        </w:rPr>
      </w:pPr>
      <w:r w:rsidRPr="00906DC5">
        <w:lastRenderedPageBreak/>
        <w:t xml:space="preserve">Таблица </w:t>
      </w:r>
      <w:r w:rsidR="00FA11C3">
        <w:t>14</w:t>
      </w:r>
      <w:r w:rsidRPr="00906DC5">
        <w:t xml:space="preserve"> - Тест возможности добавления вопросов в тест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70"/>
        <w:gridCol w:w="3300"/>
        <w:gridCol w:w="1932"/>
        <w:gridCol w:w="2136"/>
        <w:gridCol w:w="1165"/>
      </w:tblGrid>
      <w:tr w:rsidR="00380769" w:rsidRPr="00797780" w14:paraId="4F046018" w14:textId="77777777" w:rsidTr="00A52C9D">
        <w:trPr>
          <w:trHeight w:val="113"/>
          <w:tblHeader/>
        </w:trPr>
        <w:tc>
          <w:tcPr>
            <w:tcW w:w="261" w:type="pct"/>
            <w:vAlign w:val="center"/>
          </w:tcPr>
          <w:p w14:paraId="1454630E" w14:textId="77777777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№</w:t>
            </w:r>
          </w:p>
        </w:tc>
        <w:tc>
          <w:tcPr>
            <w:tcW w:w="1833" w:type="pct"/>
            <w:vAlign w:val="center"/>
          </w:tcPr>
          <w:p w14:paraId="0468D613" w14:textId="77777777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Действие</w:t>
            </w:r>
          </w:p>
          <w:p w14:paraId="44E93D0A" w14:textId="77777777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(входные данные)</w:t>
            </w:r>
          </w:p>
        </w:tc>
        <w:tc>
          <w:tcPr>
            <w:tcW w:w="1073" w:type="pct"/>
            <w:vAlign w:val="center"/>
          </w:tcPr>
          <w:p w14:paraId="42D793EE" w14:textId="77777777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Ожидаемый</w:t>
            </w:r>
          </w:p>
          <w:p w14:paraId="6352EF7E" w14:textId="77777777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результат</w:t>
            </w:r>
          </w:p>
        </w:tc>
        <w:tc>
          <w:tcPr>
            <w:tcW w:w="1186" w:type="pct"/>
            <w:vAlign w:val="center"/>
          </w:tcPr>
          <w:p w14:paraId="7FBAB366" w14:textId="77777777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Фактический</w:t>
            </w:r>
          </w:p>
          <w:p w14:paraId="38814F35" w14:textId="77777777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результат</w:t>
            </w:r>
          </w:p>
        </w:tc>
        <w:tc>
          <w:tcPr>
            <w:tcW w:w="647" w:type="pct"/>
            <w:vAlign w:val="center"/>
          </w:tcPr>
          <w:p w14:paraId="53C88788" w14:textId="2A3E43F1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Статус теста</w:t>
            </w:r>
          </w:p>
        </w:tc>
      </w:tr>
      <w:tr w:rsidR="00380769" w:rsidRPr="00797780" w14:paraId="749BAA17" w14:textId="77777777" w:rsidTr="00A52C9D">
        <w:trPr>
          <w:trHeight w:val="113"/>
          <w:tblHeader/>
        </w:trPr>
        <w:tc>
          <w:tcPr>
            <w:tcW w:w="261" w:type="pct"/>
            <w:vAlign w:val="center"/>
          </w:tcPr>
          <w:p w14:paraId="75E763F0" w14:textId="77777777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1</w:t>
            </w:r>
          </w:p>
        </w:tc>
        <w:tc>
          <w:tcPr>
            <w:tcW w:w="1833" w:type="pct"/>
            <w:vAlign w:val="center"/>
          </w:tcPr>
          <w:p w14:paraId="48F1EB9E" w14:textId="77777777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2</w:t>
            </w:r>
          </w:p>
        </w:tc>
        <w:tc>
          <w:tcPr>
            <w:tcW w:w="1073" w:type="pct"/>
            <w:vAlign w:val="center"/>
          </w:tcPr>
          <w:p w14:paraId="03E8E8F0" w14:textId="77777777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3</w:t>
            </w:r>
          </w:p>
        </w:tc>
        <w:tc>
          <w:tcPr>
            <w:tcW w:w="1186" w:type="pct"/>
            <w:vAlign w:val="center"/>
          </w:tcPr>
          <w:p w14:paraId="193CFF2E" w14:textId="77777777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4</w:t>
            </w:r>
          </w:p>
        </w:tc>
        <w:tc>
          <w:tcPr>
            <w:tcW w:w="647" w:type="pct"/>
            <w:vAlign w:val="center"/>
          </w:tcPr>
          <w:p w14:paraId="54163FD5" w14:textId="77777777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5</w:t>
            </w:r>
          </w:p>
        </w:tc>
      </w:tr>
      <w:tr w:rsidR="00427AFC" w:rsidRPr="00797780" w14:paraId="187390F3" w14:textId="77777777" w:rsidTr="00A52C9D">
        <w:trPr>
          <w:trHeight w:val="113"/>
        </w:trPr>
        <w:tc>
          <w:tcPr>
            <w:tcW w:w="261" w:type="pct"/>
            <w:vAlign w:val="center"/>
          </w:tcPr>
          <w:p w14:paraId="12D91AC9" w14:textId="57A07554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1</w:t>
            </w:r>
          </w:p>
        </w:tc>
        <w:tc>
          <w:tcPr>
            <w:tcW w:w="1833" w:type="pct"/>
            <w:vAlign w:val="center"/>
          </w:tcPr>
          <w:p w14:paraId="784CBA45" w14:textId="16EB4730" w:rsidR="00797780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 xml:space="preserve">Текст вопроса: Выберите правильный перевод слова </w:t>
            </w:r>
            <w:proofErr w:type="spellStart"/>
            <w:r w:rsidRPr="00911B36">
              <w:t>what</w:t>
            </w:r>
            <w:proofErr w:type="spellEnd"/>
          </w:p>
          <w:p w14:paraId="057FEF34" w14:textId="67314AD0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Тип вопроса: Один правильный ответ</w:t>
            </w:r>
          </w:p>
          <w:p w14:paraId="30DEAC6A" w14:textId="0557F4F4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Баллы за вопрос: 1</w:t>
            </w:r>
          </w:p>
          <w:p w14:paraId="01C202A1" w14:textId="21A1CC85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1: что</w:t>
            </w:r>
          </w:p>
          <w:p w14:paraId="18EB9E11" w14:textId="1E1D3C83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2: кто</w:t>
            </w:r>
          </w:p>
          <w:p w14:paraId="76EC0FAF" w14:textId="79055C02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3: когда</w:t>
            </w:r>
          </w:p>
          <w:p w14:paraId="2DE5502F" w14:textId="45170B45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4: почему</w:t>
            </w:r>
          </w:p>
        </w:tc>
        <w:tc>
          <w:tcPr>
            <w:tcW w:w="1073" w:type="pct"/>
            <w:vAlign w:val="center"/>
          </w:tcPr>
          <w:p w14:paraId="5141F9A2" w14:textId="2DF6290A" w:rsidR="00797780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Вопрос успешно добавлен</w:t>
            </w:r>
          </w:p>
        </w:tc>
        <w:tc>
          <w:tcPr>
            <w:tcW w:w="1186" w:type="pct"/>
            <w:vAlign w:val="center"/>
          </w:tcPr>
          <w:p w14:paraId="6B129E88" w14:textId="29AFB4C3" w:rsidR="00797780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Вопрос успешно добавлен</w:t>
            </w:r>
          </w:p>
        </w:tc>
        <w:tc>
          <w:tcPr>
            <w:tcW w:w="647" w:type="pct"/>
            <w:vAlign w:val="center"/>
          </w:tcPr>
          <w:p w14:paraId="4458A9B6" w14:textId="0D752E40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Тест пройден</w:t>
            </w:r>
          </w:p>
        </w:tc>
      </w:tr>
      <w:tr w:rsidR="00427AFC" w:rsidRPr="00797780" w14:paraId="27632CE3" w14:textId="77777777" w:rsidTr="00A52C9D">
        <w:trPr>
          <w:trHeight w:val="113"/>
        </w:trPr>
        <w:tc>
          <w:tcPr>
            <w:tcW w:w="261" w:type="pct"/>
            <w:vAlign w:val="center"/>
          </w:tcPr>
          <w:p w14:paraId="248C67FC" w14:textId="41C1F6D3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2</w:t>
            </w:r>
          </w:p>
        </w:tc>
        <w:tc>
          <w:tcPr>
            <w:tcW w:w="1833" w:type="pct"/>
            <w:vAlign w:val="center"/>
          </w:tcPr>
          <w:p w14:paraId="736E5C5A" w14:textId="041B3A22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Текст вопроса: «Пустое поле»</w:t>
            </w:r>
          </w:p>
          <w:p w14:paraId="6BD9EEE4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Тип вопроса: Один правильный ответ</w:t>
            </w:r>
          </w:p>
          <w:p w14:paraId="22AE86F5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Баллы за вопрос: 1</w:t>
            </w:r>
          </w:p>
          <w:p w14:paraId="1C7C2EA9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1: что</w:t>
            </w:r>
          </w:p>
          <w:p w14:paraId="6316D213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2: кто</w:t>
            </w:r>
          </w:p>
          <w:p w14:paraId="7D860415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3: когда</w:t>
            </w:r>
          </w:p>
          <w:p w14:paraId="397E00BE" w14:textId="19578A06" w:rsidR="00797780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4: почему</w:t>
            </w:r>
          </w:p>
        </w:tc>
        <w:tc>
          <w:tcPr>
            <w:tcW w:w="1073" w:type="pct"/>
            <w:vAlign w:val="center"/>
          </w:tcPr>
          <w:p w14:paraId="31EF5CD4" w14:textId="2968F726" w:rsidR="00797780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Добавление вопроса не прошло. Над полем ввода текста вопроса отображается сообщение «Заполните это поле.»</w:t>
            </w:r>
          </w:p>
        </w:tc>
        <w:tc>
          <w:tcPr>
            <w:tcW w:w="1186" w:type="pct"/>
            <w:vAlign w:val="center"/>
          </w:tcPr>
          <w:p w14:paraId="46C908C2" w14:textId="6968FAAC" w:rsidR="00797780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Добавление вопроса не прошло. Над полем ввода текста вопроса отображается сообщение «Заполните это поле.»</w:t>
            </w:r>
          </w:p>
        </w:tc>
        <w:tc>
          <w:tcPr>
            <w:tcW w:w="647" w:type="pct"/>
            <w:vAlign w:val="center"/>
          </w:tcPr>
          <w:p w14:paraId="2961C8DA" w14:textId="41262F97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Тест пройден</w:t>
            </w:r>
          </w:p>
        </w:tc>
      </w:tr>
      <w:tr w:rsidR="00427AFC" w:rsidRPr="00797780" w14:paraId="349D3DD1" w14:textId="77777777" w:rsidTr="00A52C9D">
        <w:trPr>
          <w:trHeight w:val="113"/>
        </w:trPr>
        <w:tc>
          <w:tcPr>
            <w:tcW w:w="261" w:type="pct"/>
            <w:vAlign w:val="center"/>
          </w:tcPr>
          <w:p w14:paraId="22BDC434" w14:textId="4926D84A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3</w:t>
            </w:r>
          </w:p>
        </w:tc>
        <w:tc>
          <w:tcPr>
            <w:tcW w:w="1833" w:type="pct"/>
            <w:vAlign w:val="center"/>
          </w:tcPr>
          <w:p w14:paraId="6F892AC5" w14:textId="5B16BAB4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 xml:space="preserve">Текст вопроса: Выберите правильный перевод слова </w:t>
            </w:r>
            <w:proofErr w:type="spellStart"/>
            <w:r w:rsidRPr="00911B36">
              <w:t>what</w:t>
            </w:r>
            <w:proofErr w:type="spellEnd"/>
          </w:p>
          <w:p w14:paraId="7C3AC96A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Тип вопроса: Один правильный ответ</w:t>
            </w:r>
          </w:p>
          <w:p w14:paraId="764DDF77" w14:textId="45385B39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Баллы за вопрос: «Пустое поле»</w:t>
            </w:r>
          </w:p>
          <w:p w14:paraId="2482D118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1: что</w:t>
            </w:r>
          </w:p>
          <w:p w14:paraId="499C38BF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2: кто</w:t>
            </w:r>
          </w:p>
          <w:p w14:paraId="0939C59E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3: когда</w:t>
            </w:r>
          </w:p>
          <w:p w14:paraId="651CBA28" w14:textId="085EE3CB" w:rsidR="00797780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4: почему</w:t>
            </w:r>
          </w:p>
        </w:tc>
        <w:tc>
          <w:tcPr>
            <w:tcW w:w="1073" w:type="pct"/>
            <w:vAlign w:val="center"/>
          </w:tcPr>
          <w:p w14:paraId="1A1E845F" w14:textId="79C0A1EC" w:rsidR="00797780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Добавление вопроса не прошло. Над полем ввода балла за вопрос отображается сообщение «Заполните это поле.»</w:t>
            </w:r>
          </w:p>
        </w:tc>
        <w:tc>
          <w:tcPr>
            <w:tcW w:w="1186" w:type="pct"/>
            <w:vAlign w:val="center"/>
          </w:tcPr>
          <w:p w14:paraId="1FC9034F" w14:textId="2FEF1167" w:rsidR="00797780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Добавление вопроса не прошло. Над полем ввода балла за вопрос отображается сообщение «Заполните это поле.»</w:t>
            </w:r>
          </w:p>
        </w:tc>
        <w:tc>
          <w:tcPr>
            <w:tcW w:w="647" w:type="pct"/>
            <w:vAlign w:val="center"/>
          </w:tcPr>
          <w:p w14:paraId="7D90BC85" w14:textId="1189638D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Тест пройден</w:t>
            </w:r>
          </w:p>
        </w:tc>
      </w:tr>
      <w:tr w:rsidR="00427AFC" w:rsidRPr="00797780" w14:paraId="501082D4" w14:textId="77777777" w:rsidTr="00A52C9D">
        <w:trPr>
          <w:trHeight w:val="113"/>
        </w:trPr>
        <w:tc>
          <w:tcPr>
            <w:tcW w:w="261" w:type="pct"/>
            <w:vAlign w:val="center"/>
          </w:tcPr>
          <w:p w14:paraId="0F594C60" w14:textId="72446E57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4</w:t>
            </w:r>
          </w:p>
        </w:tc>
        <w:tc>
          <w:tcPr>
            <w:tcW w:w="1833" w:type="pct"/>
            <w:vAlign w:val="center"/>
          </w:tcPr>
          <w:p w14:paraId="59BAEAB9" w14:textId="1205630F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 xml:space="preserve">Текст вопроса: Выберите правильный перевод слова </w:t>
            </w:r>
            <w:proofErr w:type="spellStart"/>
            <w:r w:rsidRPr="00911B36">
              <w:t>what</w:t>
            </w:r>
            <w:proofErr w:type="spellEnd"/>
          </w:p>
          <w:p w14:paraId="72CBAD8B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Тип вопроса: Один правильный ответ</w:t>
            </w:r>
          </w:p>
          <w:p w14:paraId="0ACDB4BF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Баллы за вопрос: 1</w:t>
            </w:r>
          </w:p>
          <w:p w14:paraId="109BB19F" w14:textId="3DEAD8EE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1: «Пустое поле»</w:t>
            </w:r>
          </w:p>
          <w:p w14:paraId="3FF9D703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2: кто</w:t>
            </w:r>
          </w:p>
          <w:p w14:paraId="6EBA550B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3: когда</w:t>
            </w:r>
          </w:p>
          <w:p w14:paraId="6FD3C35B" w14:textId="7D5D87B8" w:rsidR="00797780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4: почему</w:t>
            </w:r>
          </w:p>
        </w:tc>
        <w:tc>
          <w:tcPr>
            <w:tcW w:w="1073" w:type="pct"/>
            <w:vAlign w:val="center"/>
          </w:tcPr>
          <w:p w14:paraId="29FA7B03" w14:textId="714CBCF3" w:rsidR="00797780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Добавление вопроса не прошло. Над полем ввода вариант 1 отображается сообщение «Заполните это поле.»</w:t>
            </w:r>
          </w:p>
        </w:tc>
        <w:tc>
          <w:tcPr>
            <w:tcW w:w="1186" w:type="pct"/>
            <w:vAlign w:val="center"/>
          </w:tcPr>
          <w:p w14:paraId="094DECCC" w14:textId="0C8B34F4" w:rsidR="00797780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Добавление вопроса не прошло. Над полем ввода вариант 1 отображается сообщение «Заполните это поле.»</w:t>
            </w:r>
          </w:p>
        </w:tc>
        <w:tc>
          <w:tcPr>
            <w:tcW w:w="647" w:type="pct"/>
            <w:vAlign w:val="center"/>
          </w:tcPr>
          <w:p w14:paraId="0D820543" w14:textId="18B4DD1F" w:rsidR="00797780" w:rsidRPr="00911B36" w:rsidRDefault="00797780" w:rsidP="00A54460">
            <w:pPr>
              <w:pStyle w:val="5"/>
              <w:jc w:val="center"/>
              <w:outlineLvl w:val="4"/>
            </w:pPr>
            <w:r w:rsidRPr="00911B36">
              <w:t>Тест пройден</w:t>
            </w:r>
          </w:p>
        </w:tc>
      </w:tr>
      <w:tr w:rsidR="00380769" w:rsidRPr="00797780" w14:paraId="6E3AF6D5" w14:textId="77777777" w:rsidTr="00A52C9D">
        <w:trPr>
          <w:trHeight w:val="113"/>
        </w:trPr>
        <w:tc>
          <w:tcPr>
            <w:tcW w:w="261" w:type="pct"/>
            <w:vAlign w:val="center"/>
          </w:tcPr>
          <w:p w14:paraId="3F1B4F91" w14:textId="0DABF083" w:rsidR="00906DC5" w:rsidRPr="00911B36" w:rsidRDefault="00906DC5" w:rsidP="00A54460">
            <w:pPr>
              <w:pStyle w:val="5"/>
              <w:jc w:val="center"/>
              <w:outlineLvl w:val="4"/>
            </w:pPr>
            <w:r w:rsidRPr="00911B36">
              <w:t>5</w:t>
            </w:r>
          </w:p>
        </w:tc>
        <w:tc>
          <w:tcPr>
            <w:tcW w:w="1833" w:type="pct"/>
            <w:vAlign w:val="center"/>
          </w:tcPr>
          <w:p w14:paraId="54AD3A82" w14:textId="73B5FDDA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 xml:space="preserve">Текст вопроса: Выберите правильный перевод слова </w:t>
            </w:r>
            <w:proofErr w:type="spellStart"/>
            <w:r w:rsidRPr="00911B36">
              <w:t>what</w:t>
            </w:r>
            <w:proofErr w:type="spellEnd"/>
          </w:p>
          <w:p w14:paraId="14AA6D70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Тип вопроса: Один правильный ответ</w:t>
            </w:r>
          </w:p>
          <w:p w14:paraId="69351DDA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Баллы за вопрос: 1</w:t>
            </w:r>
          </w:p>
          <w:p w14:paraId="35C72EEE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1: что</w:t>
            </w:r>
          </w:p>
          <w:p w14:paraId="3560282B" w14:textId="2D1C1758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lastRenderedPageBreak/>
              <w:t>Вариант 2: «Пустое поле»</w:t>
            </w:r>
          </w:p>
          <w:p w14:paraId="44F1CCF1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3: когда</w:t>
            </w:r>
          </w:p>
          <w:p w14:paraId="15C8559B" w14:textId="0B5012CB" w:rsidR="00906DC5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4: почему</w:t>
            </w:r>
          </w:p>
        </w:tc>
        <w:tc>
          <w:tcPr>
            <w:tcW w:w="1073" w:type="pct"/>
            <w:vAlign w:val="center"/>
          </w:tcPr>
          <w:p w14:paraId="4188CC50" w14:textId="5FA1C946" w:rsidR="00906DC5" w:rsidRPr="00911B36" w:rsidRDefault="00252EEF" w:rsidP="00A54460">
            <w:pPr>
              <w:pStyle w:val="5"/>
              <w:jc w:val="center"/>
              <w:outlineLvl w:val="4"/>
            </w:pPr>
            <w:r w:rsidRPr="00911B36">
              <w:lastRenderedPageBreak/>
              <w:t xml:space="preserve">Добавление вопроса не прошло. Над полем ввода вариант 2 отображается сообщение </w:t>
            </w:r>
            <w:r w:rsidRPr="00911B36">
              <w:lastRenderedPageBreak/>
              <w:t>«Заполните это поле.»</w:t>
            </w:r>
          </w:p>
        </w:tc>
        <w:tc>
          <w:tcPr>
            <w:tcW w:w="1186" w:type="pct"/>
            <w:vAlign w:val="center"/>
          </w:tcPr>
          <w:p w14:paraId="3812EAF6" w14:textId="491F630C" w:rsidR="00906DC5" w:rsidRPr="00911B36" w:rsidRDefault="00252EEF" w:rsidP="00A54460">
            <w:pPr>
              <w:pStyle w:val="5"/>
              <w:jc w:val="center"/>
              <w:outlineLvl w:val="4"/>
            </w:pPr>
            <w:r w:rsidRPr="00911B36">
              <w:lastRenderedPageBreak/>
              <w:t xml:space="preserve">Добавление вопроса не прошло. Над полем ввода вариант 2 отображается сообщение </w:t>
            </w:r>
            <w:r w:rsidRPr="00911B36">
              <w:lastRenderedPageBreak/>
              <w:t>«Заполните это поле.»</w:t>
            </w:r>
          </w:p>
        </w:tc>
        <w:tc>
          <w:tcPr>
            <w:tcW w:w="647" w:type="pct"/>
            <w:vAlign w:val="center"/>
          </w:tcPr>
          <w:p w14:paraId="48CCA74C" w14:textId="3AA26F7C" w:rsidR="00906DC5" w:rsidRPr="00911B36" w:rsidRDefault="00252EEF" w:rsidP="00A54460">
            <w:pPr>
              <w:pStyle w:val="5"/>
              <w:jc w:val="center"/>
              <w:outlineLvl w:val="4"/>
            </w:pPr>
            <w:r w:rsidRPr="00911B36">
              <w:lastRenderedPageBreak/>
              <w:t>Тест пройден</w:t>
            </w:r>
          </w:p>
        </w:tc>
      </w:tr>
      <w:tr w:rsidR="00380769" w:rsidRPr="00797780" w14:paraId="7D199349" w14:textId="77777777" w:rsidTr="00A52C9D">
        <w:trPr>
          <w:trHeight w:val="113"/>
        </w:trPr>
        <w:tc>
          <w:tcPr>
            <w:tcW w:w="261" w:type="pct"/>
            <w:vAlign w:val="center"/>
          </w:tcPr>
          <w:p w14:paraId="1104D7BE" w14:textId="183697E0" w:rsidR="00906DC5" w:rsidRPr="00911B36" w:rsidRDefault="00906DC5" w:rsidP="00A54460">
            <w:pPr>
              <w:pStyle w:val="5"/>
              <w:jc w:val="center"/>
              <w:outlineLvl w:val="4"/>
            </w:pPr>
            <w:r w:rsidRPr="00911B36">
              <w:t>6</w:t>
            </w:r>
          </w:p>
        </w:tc>
        <w:tc>
          <w:tcPr>
            <w:tcW w:w="1833" w:type="pct"/>
            <w:vAlign w:val="center"/>
          </w:tcPr>
          <w:p w14:paraId="74BFB886" w14:textId="27D8985F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 xml:space="preserve">Текст вопроса: Выберите правильный перевод слова </w:t>
            </w:r>
            <w:proofErr w:type="spellStart"/>
            <w:r w:rsidRPr="00911B36">
              <w:t>what</w:t>
            </w:r>
            <w:proofErr w:type="spellEnd"/>
          </w:p>
          <w:p w14:paraId="7A16F5A5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Тип вопроса: Один правильный ответ</w:t>
            </w:r>
          </w:p>
          <w:p w14:paraId="5DDABCA4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Баллы за вопрос: 1</w:t>
            </w:r>
          </w:p>
          <w:p w14:paraId="2B83C99A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1: что</w:t>
            </w:r>
          </w:p>
          <w:p w14:paraId="79D9F39B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2: кто</w:t>
            </w:r>
          </w:p>
          <w:p w14:paraId="39637945" w14:textId="67DA7D0A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3: «Пустое поле»</w:t>
            </w:r>
          </w:p>
          <w:p w14:paraId="01D55CC8" w14:textId="38301E90" w:rsidR="00906DC5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4: почему</w:t>
            </w:r>
          </w:p>
        </w:tc>
        <w:tc>
          <w:tcPr>
            <w:tcW w:w="1073" w:type="pct"/>
            <w:vAlign w:val="center"/>
          </w:tcPr>
          <w:p w14:paraId="71552671" w14:textId="7FED93C3" w:rsidR="00906DC5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Добавление вопроса не прошло. Над полем ввода вариант 3 отображается сообщение «Заполните это поле.»</w:t>
            </w:r>
          </w:p>
        </w:tc>
        <w:tc>
          <w:tcPr>
            <w:tcW w:w="1186" w:type="pct"/>
            <w:vAlign w:val="center"/>
          </w:tcPr>
          <w:p w14:paraId="6AB0A952" w14:textId="33D98BBF" w:rsidR="00906DC5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Добавление вопроса не прошло. Над полем ввода вариант 3 отображается сообщение «Заполните это поле.»</w:t>
            </w:r>
          </w:p>
        </w:tc>
        <w:tc>
          <w:tcPr>
            <w:tcW w:w="647" w:type="pct"/>
            <w:vAlign w:val="center"/>
          </w:tcPr>
          <w:p w14:paraId="165CB1B1" w14:textId="10195C0B" w:rsidR="00906DC5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Тест пройден</w:t>
            </w:r>
          </w:p>
        </w:tc>
      </w:tr>
      <w:tr w:rsidR="00380769" w:rsidRPr="00797780" w14:paraId="778626EE" w14:textId="77777777" w:rsidTr="00A52C9D">
        <w:trPr>
          <w:trHeight w:val="113"/>
        </w:trPr>
        <w:tc>
          <w:tcPr>
            <w:tcW w:w="261" w:type="pct"/>
            <w:vAlign w:val="center"/>
          </w:tcPr>
          <w:p w14:paraId="07CC8556" w14:textId="016D2E64" w:rsidR="00906DC5" w:rsidRPr="00911B36" w:rsidRDefault="00906DC5" w:rsidP="00A54460">
            <w:pPr>
              <w:pStyle w:val="5"/>
              <w:jc w:val="center"/>
              <w:outlineLvl w:val="4"/>
            </w:pPr>
            <w:r w:rsidRPr="00911B36">
              <w:t>7</w:t>
            </w:r>
          </w:p>
        </w:tc>
        <w:tc>
          <w:tcPr>
            <w:tcW w:w="1833" w:type="pct"/>
            <w:vAlign w:val="center"/>
          </w:tcPr>
          <w:p w14:paraId="79E44F6C" w14:textId="3B5A37DF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 xml:space="preserve">Текст вопроса: Выберите правильный перевод слова </w:t>
            </w:r>
            <w:proofErr w:type="spellStart"/>
            <w:r w:rsidRPr="00911B36">
              <w:t>what</w:t>
            </w:r>
            <w:proofErr w:type="spellEnd"/>
          </w:p>
          <w:p w14:paraId="46C7D22D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Тип вопроса: Один правильный ответ</w:t>
            </w:r>
          </w:p>
          <w:p w14:paraId="7AD6F092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Баллы за вопрос: 1</w:t>
            </w:r>
          </w:p>
          <w:p w14:paraId="22D80448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1: что</w:t>
            </w:r>
          </w:p>
          <w:p w14:paraId="5428FFB8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2: кто</w:t>
            </w:r>
          </w:p>
          <w:p w14:paraId="43E70D36" w14:textId="77777777" w:rsidR="00252EEF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3: когда</w:t>
            </w:r>
          </w:p>
          <w:p w14:paraId="4C23F0DC" w14:textId="0373052B" w:rsidR="00906DC5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Вариант 4: «Пустое поле»</w:t>
            </w:r>
          </w:p>
        </w:tc>
        <w:tc>
          <w:tcPr>
            <w:tcW w:w="1073" w:type="pct"/>
            <w:vAlign w:val="center"/>
          </w:tcPr>
          <w:p w14:paraId="19DBFFBE" w14:textId="6CE08D94" w:rsidR="00906DC5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Добавление вопроса не прошло. Над полем ввода вариант 4 отображается сообщение «Заполните это поле.»</w:t>
            </w:r>
          </w:p>
        </w:tc>
        <w:tc>
          <w:tcPr>
            <w:tcW w:w="1186" w:type="pct"/>
            <w:vAlign w:val="center"/>
          </w:tcPr>
          <w:p w14:paraId="27EECB01" w14:textId="2EEEAACB" w:rsidR="00906DC5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Добавление вопроса не прошло. Над полем ввода вариант 4 отображается сообщение «Заполните это поле.»</w:t>
            </w:r>
          </w:p>
        </w:tc>
        <w:tc>
          <w:tcPr>
            <w:tcW w:w="647" w:type="pct"/>
            <w:vAlign w:val="center"/>
          </w:tcPr>
          <w:p w14:paraId="0EEEBAEF" w14:textId="036EF502" w:rsidR="00906DC5" w:rsidRPr="00911B36" w:rsidRDefault="00252EEF" w:rsidP="00A54460">
            <w:pPr>
              <w:pStyle w:val="5"/>
              <w:jc w:val="center"/>
              <w:outlineLvl w:val="4"/>
            </w:pPr>
            <w:r w:rsidRPr="00911B36">
              <w:t>Тест пройден</w:t>
            </w:r>
          </w:p>
        </w:tc>
      </w:tr>
      <w:tr w:rsidR="00380769" w:rsidRPr="00797780" w14:paraId="73398AA2" w14:textId="77777777" w:rsidTr="00A52C9D">
        <w:trPr>
          <w:trHeight w:val="113"/>
        </w:trPr>
        <w:tc>
          <w:tcPr>
            <w:tcW w:w="261" w:type="pct"/>
            <w:vAlign w:val="center"/>
          </w:tcPr>
          <w:p w14:paraId="699C2225" w14:textId="2FE66763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8</w:t>
            </w:r>
          </w:p>
        </w:tc>
        <w:tc>
          <w:tcPr>
            <w:tcW w:w="1833" w:type="pct"/>
            <w:vAlign w:val="center"/>
          </w:tcPr>
          <w:p w14:paraId="2F7081C0" w14:textId="0F1E4B2B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Текст вопроса</w:t>
            </w:r>
            <w:proofErr w:type="gramStart"/>
            <w:r w:rsidRPr="00911B36">
              <w:t>: Как</w:t>
            </w:r>
            <w:proofErr w:type="gramEnd"/>
            <w:r w:rsidRPr="00911B36">
              <w:t xml:space="preserve"> переводится </w:t>
            </w:r>
            <w:proofErr w:type="spellStart"/>
            <w:r w:rsidRPr="00911B36">
              <w:t>what</w:t>
            </w:r>
            <w:proofErr w:type="spellEnd"/>
            <w:r w:rsidRPr="00911B36">
              <w:t xml:space="preserve"> и </w:t>
            </w:r>
            <w:proofErr w:type="spellStart"/>
            <w:r w:rsidRPr="00911B36">
              <w:t>where</w:t>
            </w:r>
            <w:proofErr w:type="spellEnd"/>
          </w:p>
          <w:p w14:paraId="0A2E6909" w14:textId="5CE10C97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Тип вопроса: Несколько правильных ответов</w:t>
            </w:r>
          </w:p>
          <w:p w14:paraId="31804048" w14:textId="77777777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Баллы за вопрос: 1</w:t>
            </w:r>
          </w:p>
          <w:p w14:paraId="202EE4F9" w14:textId="77777777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Вариант 1: что</w:t>
            </w:r>
          </w:p>
          <w:p w14:paraId="4212DDA1" w14:textId="6DDB00A5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Вариант 2: где</w:t>
            </w:r>
          </w:p>
          <w:p w14:paraId="68CD33AA" w14:textId="77777777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Вариант 3: когда</w:t>
            </w:r>
          </w:p>
          <w:p w14:paraId="25D6E13A" w14:textId="2343FA38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Вариант 4: почему</w:t>
            </w:r>
          </w:p>
        </w:tc>
        <w:tc>
          <w:tcPr>
            <w:tcW w:w="1073" w:type="pct"/>
            <w:vAlign w:val="center"/>
          </w:tcPr>
          <w:p w14:paraId="3F8B243E" w14:textId="01E2FAAF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Вопрос успешно добавлен</w:t>
            </w:r>
          </w:p>
        </w:tc>
        <w:tc>
          <w:tcPr>
            <w:tcW w:w="1186" w:type="pct"/>
            <w:vAlign w:val="center"/>
          </w:tcPr>
          <w:p w14:paraId="57FA44E0" w14:textId="7BB7B1DC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Вопрос успешно добавлен</w:t>
            </w:r>
          </w:p>
        </w:tc>
        <w:tc>
          <w:tcPr>
            <w:tcW w:w="647" w:type="pct"/>
            <w:vAlign w:val="center"/>
          </w:tcPr>
          <w:p w14:paraId="373123DC" w14:textId="1C707168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Тест пройден</w:t>
            </w:r>
          </w:p>
        </w:tc>
      </w:tr>
      <w:tr w:rsidR="00380769" w:rsidRPr="00797780" w14:paraId="2EDC170C" w14:textId="77777777" w:rsidTr="00A52C9D">
        <w:trPr>
          <w:trHeight w:val="113"/>
        </w:trPr>
        <w:tc>
          <w:tcPr>
            <w:tcW w:w="261" w:type="pct"/>
            <w:vAlign w:val="center"/>
          </w:tcPr>
          <w:p w14:paraId="109BB7CB" w14:textId="1FD29AC0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9</w:t>
            </w:r>
          </w:p>
        </w:tc>
        <w:tc>
          <w:tcPr>
            <w:tcW w:w="1833" w:type="pct"/>
            <w:vAlign w:val="center"/>
          </w:tcPr>
          <w:p w14:paraId="301DDEF6" w14:textId="77777777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Текст вопроса: «Пустое поле»</w:t>
            </w:r>
          </w:p>
          <w:p w14:paraId="04FF42FC" w14:textId="6CA47E30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 xml:space="preserve">Тип вопроса: </w:t>
            </w:r>
            <w:r w:rsidR="00DF628F" w:rsidRPr="00911B36">
              <w:t>Несколько правильных ответов</w:t>
            </w:r>
          </w:p>
          <w:p w14:paraId="4FB97930" w14:textId="77777777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Баллы за вопрос: 1</w:t>
            </w:r>
          </w:p>
          <w:p w14:paraId="196B16C2" w14:textId="77777777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Вариант 1: что</w:t>
            </w:r>
          </w:p>
          <w:p w14:paraId="3C54CEAB" w14:textId="53E25E3A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 xml:space="preserve">Вариант 2: </w:t>
            </w:r>
            <w:r w:rsidR="00DF628F" w:rsidRPr="00911B36">
              <w:t>где</w:t>
            </w:r>
          </w:p>
          <w:p w14:paraId="1C8946D2" w14:textId="77777777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Вариант 3: когда</w:t>
            </w:r>
          </w:p>
          <w:p w14:paraId="40E6A769" w14:textId="596EB1D1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Вариант 4: почему</w:t>
            </w:r>
          </w:p>
        </w:tc>
        <w:tc>
          <w:tcPr>
            <w:tcW w:w="1073" w:type="pct"/>
            <w:vAlign w:val="center"/>
          </w:tcPr>
          <w:p w14:paraId="6BB1379D" w14:textId="06A87C5D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Добавление вопроса не прошло. Над полем ввода текста вопроса отображается сообщение «Заполните это поле.»</w:t>
            </w:r>
          </w:p>
        </w:tc>
        <w:tc>
          <w:tcPr>
            <w:tcW w:w="1186" w:type="pct"/>
            <w:vAlign w:val="center"/>
          </w:tcPr>
          <w:p w14:paraId="08AF8563" w14:textId="08B7C2AC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Добавление вопроса не прошло. Над полем ввода текста вопроса отображается сообщение «Заполните это поле.»</w:t>
            </w:r>
          </w:p>
        </w:tc>
        <w:tc>
          <w:tcPr>
            <w:tcW w:w="647" w:type="pct"/>
            <w:vAlign w:val="center"/>
          </w:tcPr>
          <w:p w14:paraId="509CEA79" w14:textId="6DABC129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Тест пройден</w:t>
            </w:r>
          </w:p>
        </w:tc>
      </w:tr>
      <w:tr w:rsidR="00380769" w:rsidRPr="00797780" w14:paraId="4A56EBD9" w14:textId="77777777" w:rsidTr="00A52C9D">
        <w:trPr>
          <w:trHeight w:val="113"/>
        </w:trPr>
        <w:tc>
          <w:tcPr>
            <w:tcW w:w="261" w:type="pct"/>
            <w:vAlign w:val="center"/>
          </w:tcPr>
          <w:p w14:paraId="6ED18538" w14:textId="320E8D05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10</w:t>
            </w:r>
          </w:p>
        </w:tc>
        <w:tc>
          <w:tcPr>
            <w:tcW w:w="1833" w:type="pct"/>
            <w:vAlign w:val="center"/>
          </w:tcPr>
          <w:p w14:paraId="3620FABF" w14:textId="18366C57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Текст вопроса</w:t>
            </w:r>
            <w:proofErr w:type="gramStart"/>
            <w:r w:rsidRPr="00911B36">
              <w:t xml:space="preserve">: </w:t>
            </w:r>
            <w:r w:rsidR="00DF628F" w:rsidRPr="00911B36">
              <w:t>Как</w:t>
            </w:r>
            <w:proofErr w:type="gramEnd"/>
            <w:r w:rsidR="00DF628F" w:rsidRPr="00911B36">
              <w:t xml:space="preserve"> переводится </w:t>
            </w:r>
            <w:proofErr w:type="spellStart"/>
            <w:r w:rsidR="00DF628F" w:rsidRPr="00911B36">
              <w:t>what</w:t>
            </w:r>
            <w:proofErr w:type="spellEnd"/>
            <w:r w:rsidR="00DF628F" w:rsidRPr="00911B36">
              <w:t xml:space="preserve"> и </w:t>
            </w:r>
            <w:proofErr w:type="spellStart"/>
            <w:r w:rsidR="00DF628F" w:rsidRPr="00911B36">
              <w:t>where</w:t>
            </w:r>
            <w:proofErr w:type="spellEnd"/>
          </w:p>
          <w:p w14:paraId="2A40478E" w14:textId="682D3CBD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 xml:space="preserve">Тип вопроса: </w:t>
            </w:r>
            <w:r w:rsidR="00DF628F" w:rsidRPr="00911B36">
              <w:t>Несколько правильных ответов</w:t>
            </w:r>
          </w:p>
          <w:p w14:paraId="7F05E813" w14:textId="77777777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Баллы за вопрос: «Пустое поле»</w:t>
            </w:r>
          </w:p>
          <w:p w14:paraId="20A52AC6" w14:textId="77777777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Вариант 1: что</w:t>
            </w:r>
          </w:p>
          <w:p w14:paraId="7B66A9CB" w14:textId="47119557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lastRenderedPageBreak/>
              <w:t xml:space="preserve">Вариант 2: </w:t>
            </w:r>
            <w:r w:rsidR="00DF628F" w:rsidRPr="00911B36">
              <w:t>где</w:t>
            </w:r>
          </w:p>
          <w:p w14:paraId="2C8CD5F8" w14:textId="77777777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Вариант 3: когда</w:t>
            </w:r>
          </w:p>
          <w:p w14:paraId="76F09639" w14:textId="31F9636F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t>Вариант 4: почему</w:t>
            </w:r>
          </w:p>
        </w:tc>
        <w:tc>
          <w:tcPr>
            <w:tcW w:w="1073" w:type="pct"/>
            <w:vAlign w:val="center"/>
          </w:tcPr>
          <w:p w14:paraId="06C003AB" w14:textId="47687915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lastRenderedPageBreak/>
              <w:t xml:space="preserve">Добавление вопроса не прошло. Над полем ввода балла за вопрос отображается сообщение </w:t>
            </w:r>
            <w:r w:rsidRPr="00911B36">
              <w:lastRenderedPageBreak/>
              <w:t>«Заполните это поле.»</w:t>
            </w:r>
          </w:p>
        </w:tc>
        <w:tc>
          <w:tcPr>
            <w:tcW w:w="1186" w:type="pct"/>
            <w:vAlign w:val="center"/>
          </w:tcPr>
          <w:p w14:paraId="0F596D73" w14:textId="0DF9F9B7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lastRenderedPageBreak/>
              <w:t xml:space="preserve">Добавление вопроса не прошло. Над полем ввода балла за вопрос отображается сообщение </w:t>
            </w:r>
            <w:r w:rsidRPr="00911B36">
              <w:lastRenderedPageBreak/>
              <w:t>«Заполните это поле.»</w:t>
            </w:r>
          </w:p>
        </w:tc>
        <w:tc>
          <w:tcPr>
            <w:tcW w:w="647" w:type="pct"/>
            <w:vAlign w:val="center"/>
          </w:tcPr>
          <w:p w14:paraId="74C87C56" w14:textId="3D5B0B71" w:rsidR="00F647A3" w:rsidRPr="00911B36" w:rsidRDefault="00F647A3" w:rsidP="00A54460">
            <w:pPr>
              <w:pStyle w:val="5"/>
              <w:jc w:val="center"/>
              <w:outlineLvl w:val="4"/>
            </w:pPr>
            <w:r w:rsidRPr="00911B36">
              <w:lastRenderedPageBreak/>
              <w:t>Тест пройден</w:t>
            </w:r>
          </w:p>
        </w:tc>
      </w:tr>
    </w:tbl>
    <w:p w14:paraId="53B2FB02" w14:textId="2DAD6AD4" w:rsidR="00797780" w:rsidRDefault="007B6F19" w:rsidP="00A54460">
      <w:pPr>
        <w:pStyle w:val="3"/>
        <w:spacing w:before="240"/>
      </w:pPr>
      <w:bookmarkStart w:id="126" w:name="_Toc198116521"/>
      <w:bookmarkStart w:id="127" w:name="_Toc198116690"/>
      <w:bookmarkStart w:id="128" w:name="_Toc198116735"/>
      <w:bookmarkStart w:id="129" w:name="_Toc198116914"/>
      <w:r>
        <w:t>6</w:t>
      </w:r>
      <w:r w:rsidR="00280AED">
        <w:t>.</w:t>
      </w:r>
      <w:r w:rsidR="004757D4">
        <w:t>4</w:t>
      </w:r>
      <w:r w:rsidR="00280AED">
        <w:t>.</w:t>
      </w:r>
      <w:r w:rsidR="0054414C">
        <w:t>6</w:t>
      </w:r>
      <w:r w:rsidR="00280AED">
        <w:t>. Возможность изменения теста</w:t>
      </w:r>
      <w:bookmarkEnd w:id="126"/>
      <w:bookmarkEnd w:id="127"/>
      <w:bookmarkEnd w:id="128"/>
      <w:bookmarkEnd w:id="129"/>
    </w:p>
    <w:p w14:paraId="6A6D112E" w14:textId="5BD58CB9" w:rsidR="00A52C9D" w:rsidRPr="00A52C9D" w:rsidRDefault="00A52C9D" w:rsidP="00A54460">
      <w:r>
        <w:t>В Таблице 15 предоставлены тестовые случаи возможности изменения теста.</w:t>
      </w:r>
    </w:p>
    <w:p w14:paraId="4BC366D7" w14:textId="117BE611" w:rsidR="00280AED" w:rsidRPr="00280AED" w:rsidRDefault="00280AED" w:rsidP="00A54460">
      <w:pPr>
        <w:pStyle w:val="5"/>
        <w:rPr>
          <w:i/>
          <w:iCs/>
        </w:rPr>
      </w:pPr>
      <w:r w:rsidRPr="00280AED">
        <w:t xml:space="preserve">Таблица </w:t>
      </w:r>
      <w:r w:rsidR="00A52C9D">
        <w:t>15</w:t>
      </w:r>
      <w:r w:rsidRPr="00280AED">
        <w:t xml:space="preserve"> </w:t>
      </w:r>
      <w:r>
        <w:t>–</w:t>
      </w:r>
      <w:r w:rsidRPr="00280AED">
        <w:t xml:space="preserve"> </w:t>
      </w:r>
      <w:r>
        <w:t>Тест в</w:t>
      </w:r>
      <w:r w:rsidRPr="00280AED">
        <w:t>озможност</w:t>
      </w:r>
      <w:r>
        <w:t>и</w:t>
      </w:r>
      <w:r w:rsidRPr="00280AED">
        <w:t xml:space="preserve"> изменения теста</w:t>
      </w: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456"/>
        <w:gridCol w:w="3511"/>
        <w:gridCol w:w="2033"/>
        <w:gridCol w:w="1685"/>
        <w:gridCol w:w="1210"/>
      </w:tblGrid>
      <w:tr w:rsidR="00280AED" w:rsidRPr="00797780" w14:paraId="6ABDA80B" w14:textId="77777777" w:rsidTr="00A52C9D">
        <w:trPr>
          <w:trHeight w:val="113"/>
          <w:tblHeader/>
        </w:trPr>
        <w:tc>
          <w:tcPr>
            <w:tcW w:w="456" w:type="dxa"/>
            <w:vAlign w:val="center"/>
          </w:tcPr>
          <w:p w14:paraId="066FC2D4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 w:rsidRPr="00797780">
              <w:t>№</w:t>
            </w:r>
          </w:p>
        </w:tc>
        <w:tc>
          <w:tcPr>
            <w:tcW w:w="3939" w:type="dxa"/>
            <w:vAlign w:val="center"/>
          </w:tcPr>
          <w:p w14:paraId="0891E77B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 w:rsidRPr="00797780">
              <w:t>Действие</w:t>
            </w:r>
          </w:p>
          <w:p w14:paraId="606A1074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 w:rsidRPr="00797780">
              <w:t>(входные данные)</w:t>
            </w:r>
          </w:p>
        </w:tc>
        <w:tc>
          <w:tcPr>
            <w:tcW w:w="2126" w:type="dxa"/>
            <w:vAlign w:val="center"/>
          </w:tcPr>
          <w:p w14:paraId="600629E0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 w:rsidRPr="00797780">
              <w:t>Ожидаемый</w:t>
            </w:r>
          </w:p>
          <w:p w14:paraId="67815A41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 w:rsidRPr="00797780">
              <w:t>результат</w:t>
            </w:r>
          </w:p>
        </w:tc>
        <w:tc>
          <w:tcPr>
            <w:tcW w:w="1701" w:type="dxa"/>
            <w:vAlign w:val="center"/>
          </w:tcPr>
          <w:p w14:paraId="68704E52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 w:rsidRPr="00797780">
              <w:t>Фактический</w:t>
            </w:r>
          </w:p>
          <w:p w14:paraId="37799068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 w:rsidRPr="00797780">
              <w:t>результат</w:t>
            </w:r>
          </w:p>
        </w:tc>
        <w:tc>
          <w:tcPr>
            <w:tcW w:w="1241" w:type="dxa"/>
            <w:vAlign w:val="center"/>
          </w:tcPr>
          <w:p w14:paraId="4DA5BFD8" w14:textId="6FE21EA9" w:rsidR="00280AED" w:rsidRPr="00797780" w:rsidRDefault="00280AED" w:rsidP="00A54460">
            <w:pPr>
              <w:pStyle w:val="5"/>
              <w:jc w:val="center"/>
              <w:outlineLvl w:val="4"/>
            </w:pPr>
            <w:r w:rsidRPr="00797780">
              <w:t xml:space="preserve">Статус теста </w:t>
            </w:r>
          </w:p>
        </w:tc>
      </w:tr>
      <w:tr w:rsidR="00280AED" w:rsidRPr="00797780" w14:paraId="065CDD2B" w14:textId="77777777" w:rsidTr="00A52C9D">
        <w:trPr>
          <w:trHeight w:val="113"/>
          <w:tblHeader/>
        </w:trPr>
        <w:tc>
          <w:tcPr>
            <w:tcW w:w="456" w:type="dxa"/>
            <w:vAlign w:val="center"/>
          </w:tcPr>
          <w:p w14:paraId="08E4A164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 w:rsidRPr="00797780">
              <w:t>1</w:t>
            </w:r>
          </w:p>
        </w:tc>
        <w:tc>
          <w:tcPr>
            <w:tcW w:w="3939" w:type="dxa"/>
            <w:vAlign w:val="center"/>
          </w:tcPr>
          <w:p w14:paraId="46102250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 w:rsidRPr="00797780">
              <w:t>2</w:t>
            </w:r>
          </w:p>
        </w:tc>
        <w:tc>
          <w:tcPr>
            <w:tcW w:w="2126" w:type="dxa"/>
            <w:vAlign w:val="center"/>
          </w:tcPr>
          <w:p w14:paraId="74013E9C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 w:rsidRPr="00797780">
              <w:t>3</w:t>
            </w:r>
          </w:p>
        </w:tc>
        <w:tc>
          <w:tcPr>
            <w:tcW w:w="1701" w:type="dxa"/>
            <w:vAlign w:val="center"/>
          </w:tcPr>
          <w:p w14:paraId="6ECBE7EC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 w:rsidRPr="00797780">
              <w:t>4</w:t>
            </w:r>
          </w:p>
        </w:tc>
        <w:tc>
          <w:tcPr>
            <w:tcW w:w="1241" w:type="dxa"/>
            <w:vAlign w:val="center"/>
          </w:tcPr>
          <w:p w14:paraId="1F8D2F50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 w:rsidRPr="00797780">
              <w:t>5</w:t>
            </w:r>
          </w:p>
        </w:tc>
      </w:tr>
      <w:tr w:rsidR="00280AED" w:rsidRPr="00797780" w14:paraId="36A2ED32" w14:textId="77777777" w:rsidTr="00A52C9D">
        <w:trPr>
          <w:trHeight w:val="113"/>
        </w:trPr>
        <w:tc>
          <w:tcPr>
            <w:tcW w:w="456" w:type="dxa"/>
            <w:vAlign w:val="center"/>
          </w:tcPr>
          <w:p w14:paraId="339D6A94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1</w:t>
            </w:r>
          </w:p>
        </w:tc>
        <w:tc>
          <w:tcPr>
            <w:tcW w:w="3939" w:type="dxa"/>
            <w:vAlign w:val="center"/>
          </w:tcPr>
          <w:p w14:paraId="390E6CD5" w14:textId="68312FAD" w:rsidR="00280AED" w:rsidRDefault="00280AED" w:rsidP="00A54460">
            <w:pPr>
              <w:pStyle w:val="5"/>
              <w:jc w:val="center"/>
              <w:outlineLvl w:val="4"/>
            </w:pPr>
            <w:r>
              <w:t>Название теста: Вводный тест</w:t>
            </w:r>
          </w:p>
          <w:p w14:paraId="797202A3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Описание теста: Вводный тест для проверки знаний</w:t>
            </w:r>
          </w:p>
          <w:p w14:paraId="25DC308F" w14:textId="41FEF449" w:rsidR="00280AED" w:rsidRDefault="00280AED" w:rsidP="00A54460">
            <w:pPr>
              <w:pStyle w:val="5"/>
              <w:jc w:val="center"/>
              <w:outlineLvl w:val="4"/>
            </w:pPr>
            <w:r>
              <w:t>Ограничение по времени: 10</w:t>
            </w:r>
          </w:p>
          <w:p w14:paraId="0B3FB5D8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от: 9</w:t>
            </w:r>
          </w:p>
          <w:p w14:paraId="262FD56B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до: 10</w:t>
            </w:r>
          </w:p>
          <w:p w14:paraId="141B3B52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от:7</w:t>
            </w:r>
          </w:p>
          <w:p w14:paraId="73BF7D45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до:8</w:t>
            </w:r>
          </w:p>
          <w:p w14:paraId="1435C105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от:5</w:t>
            </w:r>
          </w:p>
          <w:p w14:paraId="6D3AA784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до:6</w:t>
            </w:r>
          </w:p>
          <w:p w14:paraId="7E3976D3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Вопросы: Созданы</w:t>
            </w:r>
          </w:p>
        </w:tc>
        <w:tc>
          <w:tcPr>
            <w:tcW w:w="2126" w:type="dxa"/>
            <w:vAlign w:val="center"/>
          </w:tcPr>
          <w:p w14:paraId="7D9070DD" w14:textId="21C57572" w:rsidR="00280AED" w:rsidRPr="00797780" w:rsidRDefault="00280AED" w:rsidP="00A54460">
            <w:pPr>
              <w:pStyle w:val="5"/>
              <w:jc w:val="center"/>
              <w:outlineLvl w:val="4"/>
            </w:pPr>
            <w:r>
              <w:t>Тест успешно изменен</w:t>
            </w:r>
          </w:p>
        </w:tc>
        <w:tc>
          <w:tcPr>
            <w:tcW w:w="1701" w:type="dxa"/>
            <w:vAlign w:val="center"/>
          </w:tcPr>
          <w:p w14:paraId="2946C400" w14:textId="01478AF2" w:rsidR="00280AED" w:rsidRPr="00797780" w:rsidRDefault="00280AED" w:rsidP="00A54460">
            <w:pPr>
              <w:pStyle w:val="5"/>
              <w:jc w:val="center"/>
              <w:outlineLvl w:val="4"/>
            </w:pPr>
            <w:r>
              <w:t>Тест успешно изменен</w:t>
            </w:r>
          </w:p>
        </w:tc>
        <w:tc>
          <w:tcPr>
            <w:tcW w:w="1241" w:type="dxa"/>
            <w:vAlign w:val="center"/>
          </w:tcPr>
          <w:p w14:paraId="1AD9F544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280AED" w:rsidRPr="00797780" w14:paraId="34B3CB31" w14:textId="77777777" w:rsidTr="00A52C9D">
        <w:trPr>
          <w:trHeight w:val="113"/>
        </w:trPr>
        <w:tc>
          <w:tcPr>
            <w:tcW w:w="456" w:type="dxa"/>
            <w:vAlign w:val="center"/>
          </w:tcPr>
          <w:p w14:paraId="2372798C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2</w:t>
            </w:r>
          </w:p>
        </w:tc>
        <w:tc>
          <w:tcPr>
            <w:tcW w:w="3939" w:type="dxa"/>
            <w:vAlign w:val="center"/>
          </w:tcPr>
          <w:p w14:paraId="79ADB64A" w14:textId="6CEE78B2" w:rsidR="00280AED" w:rsidRDefault="00280AED" w:rsidP="00A54460">
            <w:pPr>
              <w:pStyle w:val="5"/>
              <w:jc w:val="center"/>
              <w:outlineLvl w:val="4"/>
            </w:pPr>
            <w:r>
              <w:t>Название теста: «Пустое поле»</w:t>
            </w:r>
          </w:p>
          <w:p w14:paraId="18372B33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Описание теста: Вводный тест для проверки знаний</w:t>
            </w:r>
          </w:p>
          <w:p w14:paraId="1780EFD0" w14:textId="13993F40" w:rsidR="00280AED" w:rsidRDefault="00280AED" w:rsidP="00A54460">
            <w:pPr>
              <w:pStyle w:val="5"/>
              <w:jc w:val="center"/>
              <w:outlineLvl w:val="4"/>
            </w:pPr>
            <w:r>
              <w:t>Ограничение по времени: 10</w:t>
            </w:r>
          </w:p>
          <w:p w14:paraId="487CBF73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от: 9</w:t>
            </w:r>
          </w:p>
          <w:p w14:paraId="74C98427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до: 10</w:t>
            </w:r>
          </w:p>
          <w:p w14:paraId="71DFC327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от:7</w:t>
            </w:r>
          </w:p>
          <w:p w14:paraId="304E9A18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до:8</w:t>
            </w:r>
          </w:p>
          <w:p w14:paraId="527A45FC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от:5</w:t>
            </w:r>
          </w:p>
          <w:p w14:paraId="37DBC863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до:6</w:t>
            </w:r>
          </w:p>
          <w:p w14:paraId="05A350C4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Вопросы: Созданы</w:t>
            </w:r>
          </w:p>
        </w:tc>
        <w:tc>
          <w:tcPr>
            <w:tcW w:w="2126" w:type="dxa"/>
            <w:vAlign w:val="center"/>
          </w:tcPr>
          <w:p w14:paraId="655E17AA" w14:textId="2048CD79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полем ввода названия теста отображается сообщение «Заполните это поле.»</w:t>
            </w:r>
          </w:p>
        </w:tc>
        <w:tc>
          <w:tcPr>
            <w:tcW w:w="1701" w:type="dxa"/>
            <w:vAlign w:val="center"/>
          </w:tcPr>
          <w:p w14:paraId="65BEB1E4" w14:textId="022ED614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полем ввода названия теста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5FBB6F90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280AED" w:rsidRPr="00797780" w14:paraId="1E3EFD7D" w14:textId="77777777" w:rsidTr="00A52C9D">
        <w:trPr>
          <w:trHeight w:val="113"/>
        </w:trPr>
        <w:tc>
          <w:tcPr>
            <w:tcW w:w="456" w:type="dxa"/>
            <w:vAlign w:val="center"/>
          </w:tcPr>
          <w:p w14:paraId="7086F582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3</w:t>
            </w:r>
          </w:p>
        </w:tc>
        <w:tc>
          <w:tcPr>
            <w:tcW w:w="3939" w:type="dxa"/>
            <w:vAlign w:val="center"/>
          </w:tcPr>
          <w:p w14:paraId="04856CD9" w14:textId="791C3404" w:rsidR="00280AED" w:rsidRDefault="00280AED" w:rsidP="00A54460">
            <w:pPr>
              <w:pStyle w:val="5"/>
              <w:jc w:val="center"/>
              <w:outlineLvl w:val="4"/>
            </w:pPr>
            <w:r>
              <w:t>Название теста: Вводный тест</w:t>
            </w:r>
          </w:p>
          <w:p w14:paraId="0DAD749C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Описание теста: «Пустое поле»</w:t>
            </w:r>
          </w:p>
          <w:p w14:paraId="525F4BDA" w14:textId="4A047F61" w:rsidR="00280AED" w:rsidRDefault="00280AED" w:rsidP="00A54460">
            <w:pPr>
              <w:pStyle w:val="5"/>
              <w:jc w:val="center"/>
              <w:outlineLvl w:val="4"/>
            </w:pPr>
            <w:r>
              <w:t>Ограничение по времени: 10</w:t>
            </w:r>
          </w:p>
          <w:p w14:paraId="2CEDD977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от: 9</w:t>
            </w:r>
          </w:p>
          <w:p w14:paraId="3BBC79F4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до: 10</w:t>
            </w:r>
          </w:p>
          <w:p w14:paraId="489F69AB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от:7</w:t>
            </w:r>
          </w:p>
          <w:p w14:paraId="26A5B1C5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до:8</w:t>
            </w:r>
          </w:p>
          <w:p w14:paraId="3DA19494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от:5</w:t>
            </w:r>
          </w:p>
          <w:p w14:paraId="7ACDCC93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до:6</w:t>
            </w:r>
          </w:p>
          <w:p w14:paraId="442E294D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Вопросы: Созданы</w:t>
            </w:r>
          </w:p>
        </w:tc>
        <w:tc>
          <w:tcPr>
            <w:tcW w:w="2126" w:type="dxa"/>
            <w:vAlign w:val="center"/>
          </w:tcPr>
          <w:p w14:paraId="39F3393A" w14:textId="49F0F644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полем ввода описания теста отображается сообщение «Заполните это поле.»</w:t>
            </w:r>
          </w:p>
        </w:tc>
        <w:tc>
          <w:tcPr>
            <w:tcW w:w="1701" w:type="dxa"/>
            <w:vAlign w:val="center"/>
          </w:tcPr>
          <w:p w14:paraId="42E74022" w14:textId="587D1DC4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полем ввода описания теста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3C943EEE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280AED" w:rsidRPr="00797780" w14:paraId="33040562" w14:textId="77777777" w:rsidTr="00A52C9D">
        <w:trPr>
          <w:trHeight w:val="113"/>
        </w:trPr>
        <w:tc>
          <w:tcPr>
            <w:tcW w:w="456" w:type="dxa"/>
            <w:vAlign w:val="center"/>
          </w:tcPr>
          <w:p w14:paraId="718F73C2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4</w:t>
            </w:r>
          </w:p>
        </w:tc>
        <w:tc>
          <w:tcPr>
            <w:tcW w:w="3939" w:type="dxa"/>
            <w:vAlign w:val="center"/>
          </w:tcPr>
          <w:p w14:paraId="2758C108" w14:textId="299784E1" w:rsidR="00280AED" w:rsidRDefault="00280AED" w:rsidP="00A54460">
            <w:pPr>
              <w:pStyle w:val="5"/>
              <w:jc w:val="center"/>
              <w:outlineLvl w:val="4"/>
            </w:pPr>
            <w:r>
              <w:t>Название теста: Вводный тест</w:t>
            </w:r>
          </w:p>
          <w:p w14:paraId="12F20495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Описание теста: Вводный тест для проверки знаний</w:t>
            </w:r>
          </w:p>
          <w:p w14:paraId="69A69634" w14:textId="34D18102" w:rsidR="00280AED" w:rsidRDefault="00280AED" w:rsidP="00A54460">
            <w:pPr>
              <w:pStyle w:val="5"/>
              <w:jc w:val="center"/>
              <w:outlineLvl w:val="4"/>
            </w:pPr>
            <w:r>
              <w:lastRenderedPageBreak/>
              <w:t>Ограничение по времени: «Пустое поле»</w:t>
            </w:r>
          </w:p>
          <w:p w14:paraId="36DD2D12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от: 9</w:t>
            </w:r>
          </w:p>
          <w:p w14:paraId="5E16DFC2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до: 10</w:t>
            </w:r>
          </w:p>
          <w:p w14:paraId="2E92F59C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от:7</w:t>
            </w:r>
          </w:p>
          <w:p w14:paraId="56E53D3C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до:8</w:t>
            </w:r>
          </w:p>
          <w:p w14:paraId="336AFF4A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от:5</w:t>
            </w:r>
          </w:p>
          <w:p w14:paraId="2AD08137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до:6</w:t>
            </w:r>
          </w:p>
          <w:p w14:paraId="1BF9F1D3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Вопросы: Созданы</w:t>
            </w:r>
          </w:p>
        </w:tc>
        <w:tc>
          <w:tcPr>
            <w:tcW w:w="2126" w:type="dxa"/>
            <w:vAlign w:val="center"/>
          </w:tcPr>
          <w:p w14:paraId="5EBEF322" w14:textId="5ED79DA4" w:rsidR="00280AED" w:rsidRPr="00797780" w:rsidRDefault="00280AED" w:rsidP="00A54460">
            <w:pPr>
              <w:pStyle w:val="5"/>
              <w:jc w:val="center"/>
              <w:outlineLvl w:val="4"/>
            </w:pPr>
            <w:r>
              <w:lastRenderedPageBreak/>
              <w:t xml:space="preserve">Изменение теста не прошло. Над полем ввода </w:t>
            </w:r>
            <w:r>
              <w:lastRenderedPageBreak/>
              <w:t>ограничения по времени отображается сообщение «Заполните это поле.»</w:t>
            </w:r>
          </w:p>
        </w:tc>
        <w:tc>
          <w:tcPr>
            <w:tcW w:w="1701" w:type="dxa"/>
            <w:vAlign w:val="center"/>
          </w:tcPr>
          <w:p w14:paraId="5E824421" w14:textId="0E3906E8" w:rsidR="00280AED" w:rsidRPr="00797780" w:rsidRDefault="00280AED" w:rsidP="00A54460">
            <w:pPr>
              <w:pStyle w:val="5"/>
              <w:jc w:val="center"/>
              <w:outlineLvl w:val="4"/>
            </w:pPr>
            <w:r>
              <w:lastRenderedPageBreak/>
              <w:t xml:space="preserve">Изменение теста не прошло. Над </w:t>
            </w:r>
            <w:r>
              <w:lastRenderedPageBreak/>
              <w:t>полем ввода ограничения по времени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467C8B97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lastRenderedPageBreak/>
              <w:t>Тест пройден</w:t>
            </w:r>
          </w:p>
        </w:tc>
      </w:tr>
      <w:tr w:rsidR="00280AED" w:rsidRPr="00797780" w14:paraId="5C9C83A7" w14:textId="77777777" w:rsidTr="00A52C9D">
        <w:trPr>
          <w:trHeight w:val="113"/>
        </w:trPr>
        <w:tc>
          <w:tcPr>
            <w:tcW w:w="456" w:type="dxa"/>
            <w:vAlign w:val="center"/>
          </w:tcPr>
          <w:p w14:paraId="3C4F5F29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5</w:t>
            </w:r>
          </w:p>
        </w:tc>
        <w:tc>
          <w:tcPr>
            <w:tcW w:w="3939" w:type="dxa"/>
            <w:vAlign w:val="center"/>
          </w:tcPr>
          <w:p w14:paraId="4C028A93" w14:textId="644EF853" w:rsidR="00280AED" w:rsidRDefault="00280AED" w:rsidP="00A54460">
            <w:pPr>
              <w:pStyle w:val="5"/>
              <w:jc w:val="center"/>
              <w:outlineLvl w:val="4"/>
            </w:pPr>
            <w:r>
              <w:t>Название теста: Вводный тест</w:t>
            </w:r>
          </w:p>
          <w:p w14:paraId="188B0BB6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Описание теста: Вводный тест для проверки знаний</w:t>
            </w:r>
          </w:p>
          <w:p w14:paraId="294D0495" w14:textId="449976BF" w:rsidR="00280AED" w:rsidRDefault="00280AED" w:rsidP="00A54460">
            <w:pPr>
              <w:pStyle w:val="5"/>
              <w:jc w:val="center"/>
              <w:outlineLvl w:val="4"/>
            </w:pPr>
            <w:r>
              <w:t>Ограничение по времени: 10</w:t>
            </w:r>
          </w:p>
          <w:p w14:paraId="0AB59C34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от: «Пустое поле»</w:t>
            </w:r>
          </w:p>
          <w:p w14:paraId="743622B9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до: 10</w:t>
            </w:r>
          </w:p>
          <w:p w14:paraId="5BDEF703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от:7</w:t>
            </w:r>
          </w:p>
          <w:p w14:paraId="13B705D5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до:8</w:t>
            </w:r>
          </w:p>
          <w:p w14:paraId="6F678AC0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от:5</w:t>
            </w:r>
          </w:p>
          <w:p w14:paraId="7242E7CD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до:6</w:t>
            </w:r>
          </w:p>
          <w:p w14:paraId="0BC38DA6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Вопросы: Созданы</w:t>
            </w:r>
          </w:p>
        </w:tc>
        <w:tc>
          <w:tcPr>
            <w:tcW w:w="2126" w:type="dxa"/>
            <w:vAlign w:val="center"/>
          </w:tcPr>
          <w:p w14:paraId="681DDB9D" w14:textId="4543EDA2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полем ввода начала диапазона на оценку 5 отображается сообщение «Заполните это поле.»</w:t>
            </w:r>
          </w:p>
        </w:tc>
        <w:tc>
          <w:tcPr>
            <w:tcW w:w="1701" w:type="dxa"/>
            <w:vAlign w:val="center"/>
          </w:tcPr>
          <w:p w14:paraId="5C7F0CB8" w14:textId="5DA06CF3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полем ввода начала диапазона на оценку 5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1117E442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280AED" w:rsidRPr="00797780" w14:paraId="2AF09395" w14:textId="77777777" w:rsidTr="00A52C9D">
        <w:trPr>
          <w:trHeight w:val="113"/>
        </w:trPr>
        <w:tc>
          <w:tcPr>
            <w:tcW w:w="456" w:type="dxa"/>
            <w:vAlign w:val="center"/>
          </w:tcPr>
          <w:p w14:paraId="7B738909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6</w:t>
            </w:r>
          </w:p>
        </w:tc>
        <w:tc>
          <w:tcPr>
            <w:tcW w:w="3939" w:type="dxa"/>
            <w:vAlign w:val="center"/>
          </w:tcPr>
          <w:p w14:paraId="1A5D29A4" w14:textId="4E6D5B1F" w:rsidR="00280AED" w:rsidRDefault="00280AED" w:rsidP="00A54460">
            <w:pPr>
              <w:pStyle w:val="5"/>
              <w:jc w:val="center"/>
              <w:outlineLvl w:val="4"/>
            </w:pPr>
            <w:r>
              <w:t>Название теста: Вводный тест</w:t>
            </w:r>
          </w:p>
          <w:p w14:paraId="0313265D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Описание теста: Вводный тест для проверки знаний</w:t>
            </w:r>
          </w:p>
          <w:p w14:paraId="10B37097" w14:textId="544D9704" w:rsidR="00280AED" w:rsidRDefault="00280AED" w:rsidP="00A54460">
            <w:pPr>
              <w:pStyle w:val="5"/>
              <w:jc w:val="center"/>
              <w:outlineLvl w:val="4"/>
            </w:pPr>
            <w:r>
              <w:t>Ограничение по времени: 10</w:t>
            </w:r>
          </w:p>
          <w:p w14:paraId="4EF30A2D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от: 9</w:t>
            </w:r>
          </w:p>
          <w:p w14:paraId="5CDA4F77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до: «Пустое поле»</w:t>
            </w:r>
          </w:p>
          <w:p w14:paraId="3E277062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от:7</w:t>
            </w:r>
          </w:p>
          <w:p w14:paraId="0A0F2583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до:8</w:t>
            </w:r>
          </w:p>
          <w:p w14:paraId="021ED821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от:5</w:t>
            </w:r>
          </w:p>
          <w:p w14:paraId="74560CAD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до:6</w:t>
            </w:r>
          </w:p>
          <w:p w14:paraId="24314CE0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Вопросы: Созданы</w:t>
            </w:r>
          </w:p>
        </w:tc>
        <w:tc>
          <w:tcPr>
            <w:tcW w:w="2126" w:type="dxa"/>
            <w:vAlign w:val="center"/>
          </w:tcPr>
          <w:p w14:paraId="125EF9E1" w14:textId="2E42A3A0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полем ввода конца диапазона на оценку 5 отображается сообщение «Заполните это поле.»</w:t>
            </w:r>
          </w:p>
        </w:tc>
        <w:tc>
          <w:tcPr>
            <w:tcW w:w="1701" w:type="dxa"/>
            <w:vAlign w:val="center"/>
          </w:tcPr>
          <w:p w14:paraId="60A4F1AC" w14:textId="792C7422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полем ввода конца диапазона на оценку 5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32D83185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280AED" w:rsidRPr="00797780" w14:paraId="631D2B79" w14:textId="77777777" w:rsidTr="00A52C9D">
        <w:trPr>
          <w:trHeight w:val="113"/>
        </w:trPr>
        <w:tc>
          <w:tcPr>
            <w:tcW w:w="456" w:type="dxa"/>
            <w:vAlign w:val="center"/>
          </w:tcPr>
          <w:p w14:paraId="6A5A93EB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7</w:t>
            </w:r>
          </w:p>
        </w:tc>
        <w:tc>
          <w:tcPr>
            <w:tcW w:w="3939" w:type="dxa"/>
            <w:vAlign w:val="center"/>
          </w:tcPr>
          <w:p w14:paraId="2FE98194" w14:textId="3FA75DBA" w:rsidR="00280AED" w:rsidRDefault="00280AED" w:rsidP="00A54460">
            <w:pPr>
              <w:pStyle w:val="5"/>
              <w:jc w:val="center"/>
              <w:outlineLvl w:val="4"/>
            </w:pPr>
            <w:r>
              <w:t>Название теста: Вводный тест</w:t>
            </w:r>
          </w:p>
          <w:p w14:paraId="2C1CD120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Описание теста: Вводный тест для проверки знаний</w:t>
            </w:r>
          </w:p>
          <w:p w14:paraId="688F819A" w14:textId="12C38A48" w:rsidR="00280AED" w:rsidRDefault="00280AED" w:rsidP="00A54460">
            <w:pPr>
              <w:pStyle w:val="5"/>
              <w:jc w:val="center"/>
              <w:outlineLvl w:val="4"/>
            </w:pPr>
            <w:r>
              <w:t>Ограничение по времени: 10</w:t>
            </w:r>
          </w:p>
          <w:p w14:paraId="646BEE00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от: 9</w:t>
            </w:r>
          </w:p>
          <w:p w14:paraId="1B9655E9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до: 10</w:t>
            </w:r>
          </w:p>
          <w:p w14:paraId="716A924D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от: «Пустое поле»</w:t>
            </w:r>
          </w:p>
          <w:p w14:paraId="207B78D4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до:8</w:t>
            </w:r>
          </w:p>
          <w:p w14:paraId="3BD72360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от:5</w:t>
            </w:r>
          </w:p>
          <w:p w14:paraId="4774E2DB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до:6</w:t>
            </w:r>
          </w:p>
          <w:p w14:paraId="6A2FC240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Вопросы: Созданы</w:t>
            </w:r>
          </w:p>
        </w:tc>
        <w:tc>
          <w:tcPr>
            <w:tcW w:w="2126" w:type="dxa"/>
            <w:vAlign w:val="center"/>
          </w:tcPr>
          <w:p w14:paraId="453BF129" w14:textId="29D8F2FF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полем ввода начала диапазона на оценку 4 отображается сообщение «Заполните это поле.»</w:t>
            </w:r>
          </w:p>
        </w:tc>
        <w:tc>
          <w:tcPr>
            <w:tcW w:w="1701" w:type="dxa"/>
            <w:vAlign w:val="center"/>
          </w:tcPr>
          <w:p w14:paraId="279F788E" w14:textId="7BC1E138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полем ввода начала диапазона на оценку 4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2BE09E14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280AED" w:rsidRPr="00797780" w14:paraId="6FE05EA1" w14:textId="77777777" w:rsidTr="00A52C9D">
        <w:trPr>
          <w:trHeight w:val="113"/>
        </w:trPr>
        <w:tc>
          <w:tcPr>
            <w:tcW w:w="456" w:type="dxa"/>
            <w:vAlign w:val="center"/>
          </w:tcPr>
          <w:p w14:paraId="7119A25C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8</w:t>
            </w:r>
          </w:p>
        </w:tc>
        <w:tc>
          <w:tcPr>
            <w:tcW w:w="3939" w:type="dxa"/>
            <w:vAlign w:val="center"/>
          </w:tcPr>
          <w:p w14:paraId="7F76A8B7" w14:textId="729C9A3C" w:rsidR="00280AED" w:rsidRDefault="00280AED" w:rsidP="00A54460">
            <w:pPr>
              <w:pStyle w:val="5"/>
              <w:jc w:val="center"/>
              <w:outlineLvl w:val="4"/>
            </w:pPr>
            <w:r>
              <w:t>Название теста: Вводный тест</w:t>
            </w:r>
          </w:p>
          <w:p w14:paraId="06337A15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Описание теста: Вводный тест для проверки знаний</w:t>
            </w:r>
          </w:p>
          <w:p w14:paraId="7FDF2602" w14:textId="7CD5E4D5" w:rsidR="00280AED" w:rsidRDefault="00280AED" w:rsidP="00A54460">
            <w:pPr>
              <w:pStyle w:val="5"/>
              <w:jc w:val="center"/>
              <w:outlineLvl w:val="4"/>
            </w:pPr>
            <w:r>
              <w:t>Ограничение по времени: 10</w:t>
            </w:r>
          </w:p>
          <w:p w14:paraId="2EC20547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от: 9</w:t>
            </w:r>
          </w:p>
          <w:p w14:paraId="645133A8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до: 10</w:t>
            </w:r>
          </w:p>
          <w:p w14:paraId="1A379D15" w14:textId="77777777" w:rsidR="00280AED" w:rsidRDefault="00280AED" w:rsidP="00A54460">
            <w:pPr>
              <w:pStyle w:val="5"/>
              <w:jc w:val="center"/>
              <w:outlineLvl w:val="4"/>
            </w:pPr>
            <w:r>
              <w:lastRenderedPageBreak/>
              <w:t>Оценка 4 от:7</w:t>
            </w:r>
          </w:p>
          <w:p w14:paraId="6291FB6E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до: «Пустое поле»</w:t>
            </w:r>
          </w:p>
          <w:p w14:paraId="15678BC5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от:5</w:t>
            </w:r>
          </w:p>
          <w:p w14:paraId="4069D21E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до:6</w:t>
            </w:r>
          </w:p>
          <w:p w14:paraId="36AEA2AA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Вопросы: Созданы</w:t>
            </w:r>
          </w:p>
        </w:tc>
        <w:tc>
          <w:tcPr>
            <w:tcW w:w="2126" w:type="dxa"/>
            <w:vAlign w:val="center"/>
          </w:tcPr>
          <w:p w14:paraId="64A31E76" w14:textId="23641785" w:rsidR="00280AED" w:rsidRPr="00797780" w:rsidRDefault="00280AED" w:rsidP="00A54460">
            <w:pPr>
              <w:pStyle w:val="5"/>
              <w:jc w:val="center"/>
              <w:outlineLvl w:val="4"/>
            </w:pPr>
            <w:r>
              <w:lastRenderedPageBreak/>
              <w:t xml:space="preserve">Изменение теста не прошло. Над полем ввода конца диапазона на оценку 4 отображается </w:t>
            </w:r>
            <w:r>
              <w:lastRenderedPageBreak/>
              <w:t>сообщение «Заполните это поле.»</w:t>
            </w:r>
          </w:p>
        </w:tc>
        <w:tc>
          <w:tcPr>
            <w:tcW w:w="1701" w:type="dxa"/>
            <w:vAlign w:val="center"/>
          </w:tcPr>
          <w:p w14:paraId="60D47260" w14:textId="0226AEE6" w:rsidR="00280AED" w:rsidRPr="00797780" w:rsidRDefault="00280AED" w:rsidP="00A54460">
            <w:pPr>
              <w:pStyle w:val="5"/>
              <w:jc w:val="center"/>
              <w:outlineLvl w:val="4"/>
            </w:pPr>
            <w:r>
              <w:lastRenderedPageBreak/>
              <w:t xml:space="preserve">Изменение теста не прошло. Над полем ввода конца диапазона на </w:t>
            </w:r>
            <w:r>
              <w:lastRenderedPageBreak/>
              <w:t>оценку 4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5134C117" w14:textId="77777777" w:rsidR="00280AED" w:rsidRDefault="00280AED" w:rsidP="00A54460">
            <w:pPr>
              <w:pStyle w:val="5"/>
              <w:jc w:val="center"/>
              <w:outlineLvl w:val="4"/>
            </w:pPr>
            <w:r>
              <w:lastRenderedPageBreak/>
              <w:t>Тест пройден</w:t>
            </w:r>
          </w:p>
        </w:tc>
      </w:tr>
      <w:tr w:rsidR="00280AED" w:rsidRPr="00797780" w14:paraId="45D835F3" w14:textId="77777777" w:rsidTr="00A52C9D">
        <w:trPr>
          <w:trHeight w:val="113"/>
        </w:trPr>
        <w:tc>
          <w:tcPr>
            <w:tcW w:w="456" w:type="dxa"/>
            <w:vAlign w:val="center"/>
          </w:tcPr>
          <w:p w14:paraId="0D9B2713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9</w:t>
            </w:r>
          </w:p>
        </w:tc>
        <w:tc>
          <w:tcPr>
            <w:tcW w:w="3939" w:type="dxa"/>
            <w:vAlign w:val="center"/>
          </w:tcPr>
          <w:p w14:paraId="1436BCA0" w14:textId="34B8B518" w:rsidR="00280AED" w:rsidRDefault="00280AED" w:rsidP="00A54460">
            <w:pPr>
              <w:pStyle w:val="5"/>
              <w:jc w:val="center"/>
              <w:outlineLvl w:val="4"/>
            </w:pPr>
            <w:r>
              <w:t>Название теста: Вводный тест</w:t>
            </w:r>
          </w:p>
          <w:p w14:paraId="12EF0CDC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Описание теста: Вводный тест для проверки знаний</w:t>
            </w:r>
          </w:p>
          <w:p w14:paraId="77CD1961" w14:textId="2D081AFC" w:rsidR="00280AED" w:rsidRDefault="00280AED" w:rsidP="00A54460">
            <w:pPr>
              <w:pStyle w:val="5"/>
              <w:jc w:val="center"/>
              <w:outlineLvl w:val="4"/>
            </w:pPr>
            <w:r>
              <w:t>Ограничение по времени: 10</w:t>
            </w:r>
          </w:p>
          <w:p w14:paraId="125386B1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от: 9</w:t>
            </w:r>
          </w:p>
          <w:p w14:paraId="2962EFDF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до: 10</w:t>
            </w:r>
          </w:p>
          <w:p w14:paraId="539900FF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от:7</w:t>
            </w:r>
          </w:p>
          <w:p w14:paraId="2FC81F50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до:8</w:t>
            </w:r>
          </w:p>
          <w:p w14:paraId="2B661063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от: «Пустое поле»</w:t>
            </w:r>
          </w:p>
          <w:p w14:paraId="058F7505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до:6</w:t>
            </w:r>
          </w:p>
          <w:p w14:paraId="6B88E621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Вопросы: Созданы</w:t>
            </w:r>
          </w:p>
        </w:tc>
        <w:tc>
          <w:tcPr>
            <w:tcW w:w="2126" w:type="dxa"/>
            <w:vAlign w:val="center"/>
          </w:tcPr>
          <w:p w14:paraId="7DF16B5B" w14:textId="5B750E6B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полем ввода начала диапазона на оценку 3 отображается сообщение «Заполните это поле.»</w:t>
            </w:r>
          </w:p>
        </w:tc>
        <w:tc>
          <w:tcPr>
            <w:tcW w:w="1701" w:type="dxa"/>
            <w:vAlign w:val="center"/>
          </w:tcPr>
          <w:p w14:paraId="31B08D80" w14:textId="0C9C1B3B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полем ввода начала диапазона на оценку 3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5D3142B0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280AED" w:rsidRPr="00797780" w14:paraId="6B630228" w14:textId="77777777" w:rsidTr="00A52C9D">
        <w:trPr>
          <w:trHeight w:val="113"/>
        </w:trPr>
        <w:tc>
          <w:tcPr>
            <w:tcW w:w="456" w:type="dxa"/>
            <w:vAlign w:val="center"/>
          </w:tcPr>
          <w:p w14:paraId="129A8738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10</w:t>
            </w:r>
          </w:p>
        </w:tc>
        <w:tc>
          <w:tcPr>
            <w:tcW w:w="3939" w:type="dxa"/>
            <w:vAlign w:val="center"/>
          </w:tcPr>
          <w:p w14:paraId="4D421DF3" w14:textId="2AFFF10B" w:rsidR="00280AED" w:rsidRDefault="00280AED" w:rsidP="00A54460">
            <w:pPr>
              <w:pStyle w:val="5"/>
              <w:jc w:val="center"/>
              <w:outlineLvl w:val="4"/>
            </w:pPr>
            <w:r>
              <w:t>Название теста: Вводный тест</w:t>
            </w:r>
          </w:p>
          <w:p w14:paraId="7C83CC5D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Описание теста: Вводный тест для проверки знаний</w:t>
            </w:r>
          </w:p>
          <w:p w14:paraId="67440ADD" w14:textId="37CEEF04" w:rsidR="00280AED" w:rsidRDefault="00280AED" w:rsidP="00A54460">
            <w:pPr>
              <w:pStyle w:val="5"/>
              <w:jc w:val="center"/>
              <w:outlineLvl w:val="4"/>
            </w:pPr>
            <w:r>
              <w:t>Ограничение по времени: 10</w:t>
            </w:r>
          </w:p>
          <w:p w14:paraId="38619C86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от: 9</w:t>
            </w:r>
          </w:p>
          <w:p w14:paraId="13BE8B29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до: 10</w:t>
            </w:r>
          </w:p>
          <w:p w14:paraId="0FED6C81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от:7</w:t>
            </w:r>
          </w:p>
          <w:p w14:paraId="226844B7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до:8</w:t>
            </w:r>
          </w:p>
          <w:p w14:paraId="1520EEA2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от:5</w:t>
            </w:r>
          </w:p>
          <w:p w14:paraId="2B6F81A3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до: «Пустое поле»</w:t>
            </w:r>
          </w:p>
          <w:p w14:paraId="6FCD1A50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Вопросы: Созданы</w:t>
            </w:r>
          </w:p>
        </w:tc>
        <w:tc>
          <w:tcPr>
            <w:tcW w:w="2126" w:type="dxa"/>
            <w:vAlign w:val="center"/>
          </w:tcPr>
          <w:p w14:paraId="2A774F92" w14:textId="4F896911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полем ввода конца диапазона на оценку 3 отображается сообщение «Заполните это поле.»</w:t>
            </w:r>
          </w:p>
        </w:tc>
        <w:tc>
          <w:tcPr>
            <w:tcW w:w="1701" w:type="dxa"/>
            <w:vAlign w:val="center"/>
          </w:tcPr>
          <w:p w14:paraId="3E346C15" w14:textId="44AD3931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полем ввода конца диапазона на оценку 3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7C232583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280AED" w:rsidRPr="00797780" w14:paraId="276BABC8" w14:textId="77777777" w:rsidTr="00A52C9D">
        <w:trPr>
          <w:trHeight w:val="113"/>
        </w:trPr>
        <w:tc>
          <w:tcPr>
            <w:tcW w:w="456" w:type="dxa"/>
            <w:vAlign w:val="center"/>
          </w:tcPr>
          <w:p w14:paraId="5056A434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11</w:t>
            </w:r>
          </w:p>
        </w:tc>
        <w:tc>
          <w:tcPr>
            <w:tcW w:w="3939" w:type="dxa"/>
            <w:vAlign w:val="center"/>
          </w:tcPr>
          <w:p w14:paraId="26E6397B" w14:textId="18B432E3" w:rsidR="00280AED" w:rsidRDefault="00280AED" w:rsidP="00A54460">
            <w:pPr>
              <w:pStyle w:val="5"/>
              <w:jc w:val="center"/>
              <w:outlineLvl w:val="4"/>
            </w:pPr>
            <w:r>
              <w:t>Название теста: Вводный тест</w:t>
            </w:r>
          </w:p>
          <w:p w14:paraId="6937EE4F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Описание теста: Вводный тест для проверки знаний</w:t>
            </w:r>
          </w:p>
          <w:p w14:paraId="21BE499B" w14:textId="5410FE6A" w:rsidR="00280AED" w:rsidRDefault="00280AED" w:rsidP="00A54460">
            <w:pPr>
              <w:pStyle w:val="5"/>
              <w:jc w:val="center"/>
              <w:outlineLvl w:val="4"/>
            </w:pPr>
            <w:r>
              <w:t>Ограничение по времени: 10</w:t>
            </w:r>
          </w:p>
          <w:p w14:paraId="1C1A9148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от: 9</w:t>
            </w:r>
          </w:p>
          <w:p w14:paraId="4244460E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5 до: 10</w:t>
            </w:r>
          </w:p>
          <w:p w14:paraId="50406B31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от:7</w:t>
            </w:r>
          </w:p>
          <w:p w14:paraId="525D040D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4 до:8</w:t>
            </w:r>
          </w:p>
          <w:p w14:paraId="55714AFA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от:5</w:t>
            </w:r>
          </w:p>
          <w:p w14:paraId="76563401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Оценка 3 до:6</w:t>
            </w:r>
          </w:p>
          <w:p w14:paraId="64160CBD" w14:textId="77777777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Вопросы</w:t>
            </w:r>
            <w:proofErr w:type="gramStart"/>
            <w:r>
              <w:t>: Не</w:t>
            </w:r>
            <w:proofErr w:type="gramEnd"/>
            <w:r>
              <w:t xml:space="preserve"> созданы</w:t>
            </w:r>
          </w:p>
        </w:tc>
        <w:tc>
          <w:tcPr>
            <w:tcW w:w="2126" w:type="dxa"/>
            <w:vAlign w:val="center"/>
          </w:tcPr>
          <w:p w14:paraId="3CF38A99" w14:textId="29153B8E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полями ввода отображается сообщение «Чтобы создать тест нужен хотя бы 1 вопрос»</w:t>
            </w:r>
          </w:p>
        </w:tc>
        <w:tc>
          <w:tcPr>
            <w:tcW w:w="1701" w:type="dxa"/>
            <w:vAlign w:val="center"/>
          </w:tcPr>
          <w:p w14:paraId="6618E48C" w14:textId="4CD3C96D" w:rsidR="00280AED" w:rsidRPr="00797780" w:rsidRDefault="00280AED" w:rsidP="00A54460">
            <w:pPr>
              <w:pStyle w:val="5"/>
              <w:jc w:val="center"/>
              <w:outlineLvl w:val="4"/>
            </w:pPr>
            <w:r>
              <w:t>Изменение теста не прошло. Над полями ввода отображается сообщение «Чтобы создать тест нужен хотя бы 1 вопрос»</w:t>
            </w:r>
          </w:p>
        </w:tc>
        <w:tc>
          <w:tcPr>
            <w:tcW w:w="1241" w:type="dxa"/>
            <w:vAlign w:val="center"/>
          </w:tcPr>
          <w:p w14:paraId="6404CE4F" w14:textId="77777777" w:rsidR="00280AED" w:rsidRDefault="00280AED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</w:tbl>
    <w:p w14:paraId="532D40FA" w14:textId="106D0F55" w:rsidR="00280AED" w:rsidRDefault="007B6F19" w:rsidP="00A54460">
      <w:pPr>
        <w:pStyle w:val="3"/>
        <w:spacing w:before="240"/>
      </w:pPr>
      <w:bookmarkStart w:id="130" w:name="_Toc198116522"/>
      <w:bookmarkStart w:id="131" w:name="_Toc198116691"/>
      <w:bookmarkStart w:id="132" w:name="_Toc198116736"/>
      <w:bookmarkStart w:id="133" w:name="_Toc198116915"/>
      <w:r>
        <w:t>6</w:t>
      </w:r>
      <w:r w:rsidR="00280AED">
        <w:t>.</w:t>
      </w:r>
      <w:r w:rsidR="004757D4">
        <w:t>4</w:t>
      </w:r>
      <w:r w:rsidR="00280AED">
        <w:t>.</w:t>
      </w:r>
      <w:r w:rsidR="0054414C">
        <w:t>7</w:t>
      </w:r>
      <w:r w:rsidR="00280AED">
        <w:t>. Возможность изменения вопросов в тесте</w:t>
      </w:r>
      <w:bookmarkEnd w:id="130"/>
      <w:bookmarkEnd w:id="131"/>
      <w:bookmarkEnd w:id="132"/>
      <w:bookmarkEnd w:id="133"/>
    </w:p>
    <w:p w14:paraId="1FCBCE94" w14:textId="3B54FCB3" w:rsidR="00A52C9D" w:rsidRPr="00A52C9D" w:rsidRDefault="00A52C9D" w:rsidP="00A54460">
      <w:r>
        <w:t>В Таблице 16 предоставлены тестовые случаи возможности изменения вопросов в тесте.</w:t>
      </w:r>
    </w:p>
    <w:p w14:paraId="4CA4CA45" w14:textId="25C19CAD" w:rsidR="00280AED" w:rsidRPr="00280AED" w:rsidRDefault="00280AED" w:rsidP="00A54460">
      <w:pPr>
        <w:pStyle w:val="5"/>
        <w:rPr>
          <w:i/>
          <w:iCs/>
        </w:rPr>
      </w:pPr>
      <w:r w:rsidRPr="00280AED">
        <w:t xml:space="preserve">Таблица </w:t>
      </w:r>
      <w:r w:rsidR="00A52C9D">
        <w:t>16</w:t>
      </w:r>
      <w:r w:rsidRPr="00280AED">
        <w:t xml:space="preserve"> - Тест возможности изменения вопросов в тесте</w:t>
      </w: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547"/>
        <w:gridCol w:w="3182"/>
        <w:gridCol w:w="2153"/>
        <w:gridCol w:w="1802"/>
        <w:gridCol w:w="1211"/>
      </w:tblGrid>
      <w:tr w:rsidR="00280AED" w:rsidRPr="00797780" w14:paraId="7ED03ACC" w14:textId="77777777" w:rsidTr="00A52C9D">
        <w:trPr>
          <w:trHeight w:val="227"/>
          <w:tblHeader/>
        </w:trPr>
        <w:tc>
          <w:tcPr>
            <w:tcW w:w="567" w:type="dxa"/>
            <w:vAlign w:val="center"/>
          </w:tcPr>
          <w:p w14:paraId="62632D65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№</w:t>
            </w:r>
          </w:p>
        </w:tc>
        <w:tc>
          <w:tcPr>
            <w:tcW w:w="3544" w:type="dxa"/>
            <w:vAlign w:val="center"/>
          </w:tcPr>
          <w:p w14:paraId="11D16F9C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Действие</w:t>
            </w:r>
          </w:p>
          <w:p w14:paraId="2AB36713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(входные данные)</w:t>
            </w:r>
          </w:p>
        </w:tc>
        <w:tc>
          <w:tcPr>
            <w:tcW w:w="2268" w:type="dxa"/>
            <w:vAlign w:val="center"/>
          </w:tcPr>
          <w:p w14:paraId="3F860E9B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Ожидаемый</w:t>
            </w:r>
          </w:p>
          <w:p w14:paraId="14EB2DD2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результат</w:t>
            </w:r>
          </w:p>
        </w:tc>
        <w:tc>
          <w:tcPr>
            <w:tcW w:w="1843" w:type="dxa"/>
            <w:vAlign w:val="center"/>
          </w:tcPr>
          <w:p w14:paraId="1D499F24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Фактический</w:t>
            </w:r>
          </w:p>
          <w:p w14:paraId="2C6AF75B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результат</w:t>
            </w:r>
          </w:p>
        </w:tc>
        <w:tc>
          <w:tcPr>
            <w:tcW w:w="1241" w:type="dxa"/>
            <w:vAlign w:val="center"/>
          </w:tcPr>
          <w:p w14:paraId="1EA01848" w14:textId="2F75224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Статус теста</w:t>
            </w:r>
          </w:p>
        </w:tc>
      </w:tr>
      <w:tr w:rsidR="00280AED" w:rsidRPr="00797780" w14:paraId="621E8717" w14:textId="77777777" w:rsidTr="00A52C9D">
        <w:trPr>
          <w:trHeight w:val="227"/>
          <w:tblHeader/>
        </w:trPr>
        <w:tc>
          <w:tcPr>
            <w:tcW w:w="567" w:type="dxa"/>
            <w:vAlign w:val="center"/>
          </w:tcPr>
          <w:p w14:paraId="156CB09A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1</w:t>
            </w:r>
          </w:p>
        </w:tc>
        <w:tc>
          <w:tcPr>
            <w:tcW w:w="3544" w:type="dxa"/>
            <w:vAlign w:val="center"/>
          </w:tcPr>
          <w:p w14:paraId="05BFCD9B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2</w:t>
            </w:r>
          </w:p>
        </w:tc>
        <w:tc>
          <w:tcPr>
            <w:tcW w:w="2268" w:type="dxa"/>
            <w:vAlign w:val="center"/>
          </w:tcPr>
          <w:p w14:paraId="2A3F55A1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3</w:t>
            </w:r>
          </w:p>
        </w:tc>
        <w:tc>
          <w:tcPr>
            <w:tcW w:w="1843" w:type="dxa"/>
            <w:vAlign w:val="center"/>
          </w:tcPr>
          <w:p w14:paraId="5AC4BC4E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4</w:t>
            </w:r>
          </w:p>
        </w:tc>
        <w:tc>
          <w:tcPr>
            <w:tcW w:w="1241" w:type="dxa"/>
            <w:vAlign w:val="center"/>
          </w:tcPr>
          <w:p w14:paraId="4878ECBA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5</w:t>
            </w:r>
          </w:p>
        </w:tc>
      </w:tr>
      <w:tr w:rsidR="00280AED" w:rsidRPr="00797780" w14:paraId="15572CDD" w14:textId="77777777" w:rsidTr="00A52C9D">
        <w:trPr>
          <w:trHeight w:val="227"/>
        </w:trPr>
        <w:tc>
          <w:tcPr>
            <w:tcW w:w="567" w:type="dxa"/>
            <w:vAlign w:val="center"/>
          </w:tcPr>
          <w:p w14:paraId="4831704C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lastRenderedPageBreak/>
              <w:t>1</w:t>
            </w:r>
          </w:p>
        </w:tc>
        <w:tc>
          <w:tcPr>
            <w:tcW w:w="3544" w:type="dxa"/>
            <w:vAlign w:val="center"/>
          </w:tcPr>
          <w:p w14:paraId="2BADDF83" w14:textId="15EFFA5C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 xml:space="preserve">Текст вопроса: Выберите правильный перевод слова </w:t>
            </w:r>
            <w:proofErr w:type="spellStart"/>
            <w:r w:rsidRPr="00A52C9D">
              <w:t>what</w:t>
            </w:r>
            <w:proofErr w:type="spellEnd"/>
          </w:p>
          <w:p w14:paraId="48647E81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Тип вопроса: Один правильный ответ</w:t>
            </w:r>
          </w:p>
          <w:p w14:paraId="5255F381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Баллы за вопрос: 1</w:t>
            </w:r>
          </w:p>
          <w:p w14:paraId="466B7122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1: что</w:t>
            </w:r>
          </w:p>
          <w:p w14:paraId="22DFF3F4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2: кто</w:t>
            </w:r>
          </w:p>
          <w:p w14:paraId="049E9FE0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3: когда</w:t>
            </w:r>
          </w:p>
          <w:p w14:paraId="54680BBF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4: почему</w:t>
            </w:r>
          </w:p>
        </w:tc>
        <w:tc>
          <w:tcPr>
            <w:tcW w:w="2268" w:type="dxa"/>
            <w:vAlign w:val="center"/>
          </w:tcPr>
          <w:p w14:paraId="36978125" w14:textId="67B236C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 xml:space="preserve">Вопрос успешно </w:t>
            </w:r>
            <w:r w:rsidR="00144095" w:rsidRPr="00A52C9D">
              <w:t>изменен</w:t>
            </w:r>
          </w:p>
        </w:tc>
        <w:tc>
          <w:tcPr>
            <w:tcW w:w="1843" w:type="dxa"/>
            <w:vAlign w:val="center"/>
          </w:tcPr>
          <w:p w14:paraId="6D422B5A" w14:textId="0C5860FA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 xml:space="preserve">Вопрос успешно </w:t>
            </w:r>
            <w:r w:rsidR="00144095" w:rsidRPr="00A52C9D">
              <w:t>изменен</w:t>
            </w:r>
          </w:p>
        </w:tc>
        <w:tc>
          <w:tcPr>
            <w:tcW w:w="1241" w:type="dxa"/>
            <w:vAlign w:val="center"/>
          </w:tcPr>
          <w:p w14:paraId="1E85FD67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Тест пройден</w:t>
            </w:r>
          </w:p>
        </w:tc>
      </w:tr>
      <w:tr w:rsidR="00280AED" w:rsidRPr="00797780" w14:paraId="68B494A0" w14:textId="77777777" w:rsidTr="00A52C9D">
        <w:trPr>
          <w:trHeight w:val="227"/>
        </w:trPr>
        <w:tc>
          <w:tcPr>
            <w:tcW w:w="567" w:type="dxa"/>
            <w:vAlign w:val="center"/>
          </w:tcPr>
          <w:p w14:paraId="4C60E8F6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2</w:t>
            </w:r>
          </w:p>
        </w:tc>
        <w:tc>
          <w:tcPr>
            <w:tcW w:w="3544" w:type="dxa"/>
            <w:vAlign w:val="center"/>
          </w:tcPr>
          <w:p w14:paraId="3CD5F491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Текст вопроса: «Пустое поле»</w:t>
            </w:r>
          </w:p>
          <w:p w14:paraId="77143849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Тип вопроса: Один правильный ответ</w:t>
            </w:r>
          </w:p>
          <w:p w14:paraId="5DC05203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Баллы за вопрос: 1</w:t>
            </w:r>
          </w:p>
          <w:p w14:paraId="361722EB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1: что</w:t>
            </w:r>
          </w:p>
          <w:p w14:paraId="30A36571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2: кто</w:t>
            </w:r>
          </w:p>
          <w:p w14:paraId="07777240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3: когда</w:t>
            </w:r>
          </w:p>
          <w:p w14:paraId="0C66BEB2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4: почему</w:t>
            </w:r>
          </w:p>
        </w:tc>
        <w:tc>
          <w:tcPr>
            <w:tcW w:w="2268" w:type="dxa"/>
            <w:vAlign w:val="center"/>
          </w:tcPr>
          <w:p w14:paraId="5CAE640A" w14:textId="4026959E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t>Изменение</w:t>
            </w:r>
            <w:r w:rsidR="00280AED" w:rsidRPr="00A52C9D">
              <w:t xml:space="preserve"> вопроса не прошло. Над полем ввода текста вопроса отображается сообщение «Заполните это поле.»</w:t>
            </w:r>
          </w:p>
        </w:tc>
        <w:tc>
          <w:tcPr>
            <w:tcW w:w="1843" w:type="dxa"/>
            <w:vAlign w:val="center"/>
          </w:tcPr>
          <w:p w14:paraId="2940C85F" w14:textId="02D84891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t xml:space="preserve">Изменение </w:t>
            </w:r>
            <w:r w:rsidR="00280AED" w:rsidRPr="00A52C9D">
              <w:t>вопроса не прошло. Над полем ввода текста вопроса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3553BE34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Тест пройден</w:t>
            </w:r>
          </w:p>
        </w:tc>
      </w:tr>
      <w:tr w:rsidR="00280AED" w:rsidRPr="00797780" w14:paraId="4D1F50FF" w14:textId="77777777" w:rsidTr="00A52C9D">
        <w:trPr>
          <w:trHeight w:val="227"/>
        </w:trPr>
        <w:tc>
          <w:tcPr>
            <w:tcW w:w="567" w:type="dxa"/>
            <w:vAlign w:val="center"/>
          </w:tcPr>
          <w:p w14:paraId="72B69FC1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3</w:t>
            </w:r>
          </w:p>
        </w:tc>
        <w:tc>
          <w:tcPr>
            <w:tcW w:w="3544" w:type="dxa"/>
            <w:vAlign w:val="center"/>
          </w:tcPr>
          <w:p w14:paraId="631BA2F3" w14:textId="32646BAC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 xml:space="preserve">Текст вопроса: Выберите правильный перевод слова </w:t>
            </w:r>
            <w:proofErr w:type="spellStart"/>
            <w:r w:rsidRPr="00A52C9D">
              <w:t>what</w:t>
            </w:r>
            <w:proofErr w:type="spellEnd"/>
          </w:p>
          <w:p w14:paraId="36473D96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Тип вопроса: Один правильный ответ</w:t>
            </w:r>
          </w:p>
          <w:p w14:paraId="66128040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Баллы за вопрос: «Пустое поле»</w:t>
            </w:r>
          </w:p>
          <w:p w14:paraId="6ECF1281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1: что</w:t>
            </w:r>
          </w:p>
          <w:p w14:paraId="1905D75A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2: кто</w:t>
            </w:r>
          </w:p>
          <w:p w14:paraId="10234E2C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3: когда</w:t>
            </w:r>
          </w:p>
          <w:p w14:paraId="357AA37C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4: почему</w:t>
            </w:r>
          </w:p>
        </w:tc>
        <w:tc>
          <w:tcPr>
            <w:tcW w:w="2268" w:type="dxa"/>
            <w:vAlign w:val="center"/>
          </w:tcPr>
          <w:p w14:paraId="3CDE9A0C" w14:textId="3F3B5070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t xml:space="preserve">Изменение </w:t>
            </w:r>
            <w:r w:rsidR="00280AED" w:rsidRPr="00A52C9D">
              <w:t>вопроса не прошло. Над полем ввода балла за вопрос отображается сообщение «Заполните это поле.»</w:t>
            </w:r>
          </w:p>
        </w:tc>
        <w:tc>
          <w:tcPr>
            <w:tcW w:w="1843" w:type="dxa"/>
            <w:vAlign w:val="center"/>
          </w:tcPr>
          <w:p w14:paraId="42C89B92" w14:textId="5E0B91BD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t xml:space="preserve">Изменение </w:t>
            </w:r>
            <w:r w:rsidR="00280AED" w:rsidRPr="00A52C9D">
              <w:t>вопроса не прошло. Над полем ввода балла за вопрос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25050862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Тест пройден</w:t>
            </w:r>
          </w:p>
        </w:tc>
      </w:tr>
      <w:tr w:rsidR="00280AED" w:rsidRPr="00797780" w14:paraId="104694FE" w14:textId="77777777" w:rsidTr="00A52C9D">
        <w:trPr>
          <w:trHeight w:val="227"/>
        </w:trPr>
        <w:tc>
          <w:tcPr>
            <w:tcW w:w="567" w:type="dxa"/>
            <w:vAlign w:val="center"/>
          </w:tcPr>
          <w:p w14:paraId="457325B9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4</w:t>
            </w:r>
          </w:p>
        </w:tc>
        <w:tc>
          <w:tcPr>
            <w:tcW w:w="3544" w:type="dxa"/>
            <w:vAlign w:val="center"/>
          </w:tcPr>
          <w:p w14:paraId="6D7AF0F0" w14:textId="51836D91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 xml:space="preserve">Текст вопроса: Выберите правильный перевод слова </w:t>
            </w:r>
            <w:proofErr w:type="spellStart"/>
            <w:r w:rsidRPr="00A52C9D">
              <w:t>what</w:t>
            </w:r>
            <w:proofErr w:type="spellEnd"/>
          </w:p>
          <w:p w14:paraId="207A1303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Тип вопроса: Один правильный ответ</w:t>
            </w:r>
          </w:p>
          <w:p w14:paraId="06381C41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Баллы за вопрос: 1</w:t>
            </w:r>
          </w:p>
          <w:p w14:paraId="31A0AC00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1: «Пустое поле»</w:t>
            </w:r>
          </w:p>
          <w:p w14:paraId="7BF3534A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2: кто</w:t>
            </w:r>
          </w:p>
          <w:p w14:paraId="40CF2F2D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3: когда</w:t>
            </w:r>
          </w:p>
          <w:p w14:paraId="67519D66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4: почему</w:t>
            </w:r>
          </w:p>
        </w:tc>
        <w:tc>
          <w:tcPr>
            <w:tcW w:w="2268" w:type="dxa"/>
            <w:vAlign w:val="center"/>
          </w:tcPr>
          <w:p w14:paraId="411039E8" w14:textId="13894F8E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t xml:space="preserve">Изменение </w:t>
            </w:r>
            <w:r w:rsidR="00280AED" w:rsidRPr="00A52C9D">
              <w:t>вопроса не прошло. Над полем ввода вариант 1 отображается сообщение «Заполните это поле.»</w:t>
            </w:r>
          </w:p>
        </w:tc>
        <w:tc>
          <w:tcPr>
            <w:tcW w:w="1843" w:type="dxa"/>
            <w:vAlign w:val="center"/>
          </w:tcPr>
          <w:p w14:paraId="268A49AE" w14:textId="64EAE33B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t xml:space="preserve">Изменение </w:t>
            </w:r>
            <w:r w:rsidR="00280AED" w:rsidRPr="00A52C9D">
              <w:t>вопроса не прошло. Над полем ввода вариант 1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22396E3B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Тест пройден</w:t>
            </w:r>
          </w:p>
        </w:tc>
      </w:tr>
      <w:tr w:rsidR="00280AED" w14:paraId="6768934B" w14:textId="77777777" w:rsidTr="00A52C9D">
        <w:trPr>
          <w:trHeight w:val="227"/>
        </w:trPr>
        <w:tc>
          <w:tcPr>
            <w:tcW w:w="567" w:type="dxa"/>
            <w:vAlign w:val="center"/>
          </w:tcPr>
          <w:p w14:paraId="7ECE99A7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5</w:t>
            </w:r>
          </w:p>
        </w:tc>
        <w:tc>
          <w:tcPr>
            <w:tcW w:w="3544" w:type="dxa"/>
            <w:vAlign w:val="center"/>
          </w:tcPr>
          <w:p w14:paraId="56E9A383" w14:textId="3A0F237A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 xml:space="preserve">Текст вопроса: Выберите правильный перевод слова </w:t>
            </w:r>
            <w:proofErr w:type="spellStart"/>
            <w:r w:rsidRPr="00A52C9D">
              <w:t>what</w:t>
            </w:r>
            <w:proofErr w:type="spellEnd"/>
          </w:p>
          <w:p w14:paraId="5C32BE91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Тип вопроса: Один правильный ответ</w:t>
            </w:r>
          </w:p>
          <w:p w14:paraId="21C5A2AF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Баллы за вопрос: 1</w:t>
            </w:r>
          </w:p>
          <w:p w14:paraId="35FEDD88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1: что</w:t>
            </w:r>
          </w:p>
          <w:p w14:paraId="0D85689A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2: «Пустое поле»</w:t>
            </w:r>
          </w:p>
          <w:p w14:paraId="520A8647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lastRenderedPageBreak/>
              <w:t>Вариант 3: когда</w:t>
            </w:r>
          </w:p>
          <w:p w14:paraId="78CE43AE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4: почему</w:t>
            </w:r>
          </w:p>
        </w:tc>
        <w:tc>
          <w:tcPr>
            <w:tcW w:w="2268" w:type="dxa"/>
            <w:vAlign w:val="center"/>
          </w:tcPr>
          <w:p w14:paraId="1C076E03" w14:textId="7C55DF65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lastRenderedPageBreak/>
              <w:t xml:space="preserve">Изменение </w:t>
            </w:r>
            <w:r w:rsidR="00280AED" w:rsidRPr="00A52C9D">
              <w:t xml:space="preserve">вопроса не прошло. Над полем ввода вариант 2 отображается сообщение «Заполните это </w:t>
            </w:r>
            <w:r w:rsidR="00280AED" w:rsidRPr="00A52C9D">
              <w:lastRenderedPageBreak/>
              <w:t>поле.»</w:t>
            </w:r>
          </w:p>
        </w:tc>
        <w:tc>
          <w:tcPr>
            <w:tcW w:w="1843" w:type="dxa"/>
            <w:vAlign w:val="center"/>
          </w:tcPr>
          <w:p w14:paraId="6414300C" w14:textId="4AEF1AF7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lastRenderedPageBreak/>
              <w:t xml:space="preserve">Изменение </w:t>
            </w:r>
            <w:r w:rsidR="00280AED" w:rsidRPr="00A52C9D">
              <w:t xml:space="preserve">вопроса не прошло. Над полем ввода вариант 2 отображается сообщение «Заполните это </w:t>
            </w:r>
            <w:r w:rsidR="00280AED" w:rsidRPr="00A52C9D">
              <w:lastRenderedPageBreak/>
              <w:t>поле.»</w:t>
            </w:r>
          </w:p>
        </w:tc>
        <w:tc>
          <w:tcPr>
            <w:tcW w:w="1241" w:type="dxa"/>
            <w:vAlign w:val="center"/>
          </w:tcPr>
          <w:p w14:paraId="758416B8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lastRenderedPageBreak/>
              <w:t>Тест пройден</w:t>
            </w:r>
          </w:p>
        </w:tc>
      </w:tr>
      <w:tr w:rsidR="00280AED" w14:paraId="336CE916" w14:textId="77777777" w:rsidTr="00A52C9D">
        <w:trPr>
          <w:trHeight w:val="227"/>
        </w:trPr>
        <w:tc>
          <w:tcPr>
            <w:tcW w:w="567" w:type="dxa"/>
            <w:vAlign w:val="center"/>
          </w:tcPr>
          <w:p w14:paraId="31E7873A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6</w:t>
            </w:r>
          </w:p>
        </w:tc>
        <w:tc>
          <w:tcPr>
            <w:tcW w:w="3544" w:type="dxa"/>
            <w:vAlign w:val="center"/>
          </w:tcPr>
          <w:p w14:paraId="1A3B93E4" w14:textId="71D0C3F4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 xml:space="preserve">Текст вопроса: Выберите правильный перевод слова </w:t>
            </w:r>
            <w:proofErr w:type="spellStart"/>
            <w:r w:rsidRPr="00A52C9D">
              <w:t>what</w:t>
            </w:r>
            <w:proofErr w:type="spellEnd"/>
          </w:p>
          <w:p w14:paraId="7AA540CE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Тип вопроса: Один правильный ответ</w:t>
            </w:r>
          </w:p>
          <w:p w14:paraId="30B41AC5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Баллы за вопрос: 1</w:t>
            </w:r>
          </w:p>
          <w:p w14:paraId="0873BBD4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1: что</w:t>
            </w:r>
          </w:p>
          <w:p w14:paraId="5AF979B3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2: кто</w:t>
            </w:r>
          </w:p>
          <w:p w14:paraId="2FBE9F05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3: «Пустое поле»</w:t>
            </w:r>
          </w:p>
          <w:p w14:paraId="3EE7583C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4: почему</w:t>
            </w:r>
          </w:p>
        </w:tc>
        <w:tc>
          <w:tcPr>
            <w:tcW w:w="2268" w:type="dxa"/>
            <w:vAlign w:val="center"/>
          </w:tcPr>
          <w:p w14:paraId="4C30D255" w14:textId="0B3F9295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t xml:space="preserve">Изменение </w:t>
            </w:r>
            <w:r w:rsidR="00280AED" w:rsidRPr="00A52C9D">
              <w:t>вопроса не прошло. Над полем ввода вариант 3 отображается сообщение «Заполните это поле.»</w:t>
            </w:r>
          </w:p>
        </w:tc>
        <w:tc>
          <w:tcPr>
            <w:tcW w:w="1843" w:type="dxa"/>
            <w:vAlign w:val="center"/>
          </w:tcPr>
          <w:p w14:paraId="0801ED3C" w14:textId="62AE1E59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t xml:space="preserve">Изменение </w:t>
            </w:r>
            <w:r w:rsidR="00280AED" w:rsidRPr="00A52C9D">
              <w:t>вопроса не прошло. Над полем ввода вариант 3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4CF6CEEB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Тест пройден</w:t>
            </w:r>
          </w:p>
        </w:tc>
      </w:tr>
      <w:tr w:rsidR="00280AED" w14:paraId="6C39DCBE" w14:textId="77777777" w:rsidTr="00A52C9D">
        <w:trPr>
          <w:trHeight w:val="227"/>
        </w:trPr>
        <w:tc>
          <w:tcPr>
            <w:tcW w:w="567" w:type="dxa"/>
            <w:vAlign w:val="center"/>
          </w:tcPr>
          <w:p w14:paraId="7436B10E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7</w:t>
            </w:r>
          </w:p>
        </w:tc>
        <w:tc>
          <w:tcPr>
            <w:tcW w:w="3544" w:type="dxa"/>
            <w:vAlign w:val="center"/>
          </w:tcPr>
          <w:p w14:paraId="71334B89" w14:textId="70FA502A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 xml:space="preserve">Текст вопроса: Выберите правильный перевод слова </w:t>
            </w:r>
            <w:proofErr w:type="spellStart"/>
            <w:r w:rsidRPr="00A52C9D">
              <w:t>what</w:t>
            </w:r>
            <w:proofErr w:type="spellEnd"/>
          </w:p>
          <w:p w14:paraId="57E5C4DF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Тип вопроса: Один правильный ответ</w:t>
            </w:r>
          </w:p>
          <w:p w14:paraId="24BE93D4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Баллы за вопрос: 1</w:t>
            </w:r>
          </w:p>
          <w:p w14:paraId="3E39E64F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1: что</w:t>
            </w:r>
          </w:p>
          <w:p w14:paraId="4E454AAD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2: кто</w:t>
            </w:r>
          </w:p>
          <w:p w14:paraId="534EB0DA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3: когда</w:t>
            </w:r>
          </w:p>
          <w:p w14:paraId="0CE38B84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4: «Пустое поле»</w:t>
            </w:r>
          </w:p>
        </w:tc>
        <w:tc>
          <w:tcPr>
            <w:tcW w:w="2268" w:type="dxa"/>
            <w:vAlign w:val="center"/>
          </w:tcPr>
          <w:p w14:paraId="106C0526" w14:textId="5BA9BE9F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t xml:space="preserve">Изменение </w:t>
            </w:r>
            <w:r w:rsidR="00280AED" w:rsidRPr="00A52C9D">
              <w:t>вопроса не прошло. Над полем ввода вариант 4 отображается сообщение «Заполните это поле.»</w:t>
            </w:r>
          </w:p>
        </w:tc>
        <w:tc>
          <w:tcPr>
            <w:tcW w:w="1843" w:type="dxa"/>
            <w:vAlign w:val="center"/>
          </w:tcPr>
          <w:p w14:paraId="1B0E2D24" w14:textId="47E23AB0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t xml:space="preserve">Изменение </w:t>
            </w:r>
            <w:r w:rsidR="00280AED" w:rsidRPr="00A52C9D">
              <w:t>вопроса не прошло. Над полем ввода вариант 4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09E6899C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Тест пройден</w:t>
            </w:r>
          </w:p>
        </w:tc>
      </w:tr>
      <w:tr w:rsidR="00280AED" w14:paraId="41309114" w14:textId="77777777" w:rsidTr="00A52C9D">
        <w:trPr>
          <w:trHeight w:val="227"/>
        </w:trPr>
        <w:tc>
          <w:tcPr>
            <w:tcW w:w="567" w:type="dxa"/>
            <w:vAlign w:val="center"/>
          </w:tcPr>
          <w:p w14:paraId="02D65246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8</w:t>
            </w:r>
          </w:p>
        </w:tc>
        <w:tc>
          <w:tcPr>
            <w:tcW w:w="3544" w:type="dxa"/>
            <w:vAlign w:val="center"/>
          </w:tcPr>
          <w:p w14:paraId="731EF49C" w14:textId="4DE24415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Текст вопроса</w:t>
            </w:r>
            <w:proofErr w:type="gramStart"/>
            <w:r w:rsidRPr="00A52C9D">
              <w:t>: Как</w:t>
            </w:r>
            <w:proofErr w:type="gramEnd"/>
            <w:r w:rsidRPr="00A52C9D">
              <w:t xml:space="preserve"> переводится </w:t>
            </w:r>
            <w:proofErr w:type="spellStart"/>
            <w:r w:rsidRPr="00A52C9D">
              <w:t>what</w:t>
            </w:r>
            <w:proofErr w:type="spellEnd"/>
            <w:r w:rsidRPr="00A52C9D">
              <w:t xml:space="preserve"> и </w:t>
            </w:r>
            <w:proofErr w:type="spellStart"/>
            <w:r w:rsidRPr="00A52C9D">
              <w:t>where</w:t>
            </w:r>
            <w:proofErr w:type="spellEnd"/>
          </w:p>
          <w:p w14:paraId="059AF2D3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Тип вопроса: Несколько правильных ответов</w:t>
            </w:r>
          </w:p>
          <w:p w14:paraId="24622D4B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Баллы за вопрос: 1</w:t>
            </w:r>
          </w:p>
          <w:p w14:paraId="65706944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1: что</w:t>
            </w:r>
          </w:p>
          <w:p w14:paraId="2483396F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2: где</w:t>
            </w:r>
          </w:p>
          <w:p w14:paraId="593F2819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3: когда</w:t>
            </w:r>
          </w:p>
          <w:p w14:paraId="66F21993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4: почему</w:t>
            </w:r>
          </w:p>
        </w:tc>
        <w:tc>
          <w:tcPr>
            <w:tcW w:w="2268" w:type="dxa"/>
            <w:vAlign w:val="center"/>
          </w:tcPr>
          <w:p w14:paraId="70CC1C14" w14:textId="1FD34C31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 xml:space="preserve">Вопрос успешно </w:t>
            </w:r>
            <w:r w:rsidR="00144095" w:rsidRPr="00A52C9D">
              <w:t>изменен</w:t>
            </w:r>
          </w:p>
        </w:tc>
        <w:tc>
          <w:tcPr>
            <w:tcW w:w="1843" w:type="dxa"/>
            <w:vAlign w:val="center"/>
          </w:tcPr>
          <w:p w14:paraId="615E18E2" w14:textId="0C146289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 xml:space="preserve">Вопрос успешно </w:t>
            </w:r>
            <w:r w:rsidR="00144095" w:rsidRPr="00A52C9D">
              <w:t>изменен</w:t>
            </w:r>
          </w:p>
        </w:tc>
        <w:tc>
          <w:tcPr>
            <w:tcW w:w="1241" w:type="dxa"/>
            <w:vAlign w:val="center"/>
          </w:tcPr>
          <w:p w14:paraId="71ED8C69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Тест пройден</w:t>
            </w:r>
          </w:p>
        </w:tc>
      </w:tr>
      <w:tr w:rsidR="00280AED" w14:paraId="585E2D1F" w14:textId="77777777" w:rsidTr="00A52C9D">
        <w:trPr>
          <w:trHeight w:val="227"/>
        </w:trPr>
        <w:tc>
          <w:tcPr>
            <w:tcW w:w="567" w:type="dxa"/>
            <w:vAlign w:val="center"/>
          </w:tcPr>
          <w:p w14:paraId="7F3A8CB2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9</w:t>
            </w:r>
          </w:p>
        </w:tc>
        <w:tc>
          <w:tcPr>
            <w:tcW w:w="3544" w:type="dxa"/>
            <w:vAlign w:val="center"/>
          </w:tcPr>
          <w:p w14:paraId="0434801B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Текст вопроса: «Пустое поле»</w:t>
            </w:r>
          </w:p>
          <w:p w14:paraId="6D232D99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Тип вопроса: Несколько правильных ответов</w:t>
            </w:r>
          </w:p>
          <w:p w14:paraId="799943B6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Баллы за вопрос: 1</w:t>
            </w:r>
          </w:p>
          <w:p w14:paraId="07C78426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1: что</w:t>
            </w:r>
          </w:p>
          <w:p w14:paraId="0C254FFE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2: где</w:t>
            </w:r>
          </w:p>
          <w:p w14:paraId="0E7A80DE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3: когда</w:t>
            </w:r>
          </w:p>
          <w:p w14:paraId="0CAE83F7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4: почему</w:t>
            </w:r>
          </w:p>
        </w:tc>
        <w:tc>
          <w:tcPr>
            <w:tcW w:w="2268" w:type="dxa"/>
            <w:vAlign w:val="center"/>
          </w:tcPr>
          <w:p w14:paraId="1E0960DE" w14:textId="0C2B9937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t xml:space="preserve">Изменение </w:t>
            </w:r>
            <w:r w:rsidR="00280AED" w:rsidRPr="00A52C9D">
              <w:t>вопроса не прошло. Над полем ввода текста вопроса отображается сообщение «Заполните это поле.»</w:t>
            </w:r>
          </w:p>
        </w:tc>
        <w:tc>
          <w:tcPr>
            <w:tcW w:w="1843" w:type="dxa"/>
            <w:vAlign w:val="center"/>
          </w:tcPr>
          <w:p w14:paraId="68D5D8B9" w14:textId="6E755B24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t xml:space="preserve">Изменение </w:t>
            </w:r>
            <w:r w:rsidR="00280AED" w:rsidRPr="00A52C9D">
              <w:t>вопроса не прошло. Над полем ввода текста вопроса отображается сообщение «Заполните это поле.»</w:t>
            </w:r>
          </w:p>
        </w:tc>
        <w:tc>
          <w:tcPr>
            <w:tcW w:w="1241" w:type="dxa"/>
            <w:vAlign w:val="center"/>
          </w:tcPr>
          <w:p w14:paraId="6EE81442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Тест пройден</w:t>
            </w:r>
          </w:p>
        </w:tc>
      </w:tr>
      <w:tr w:rsidR="00280AED" w14:paraId="4D5170A2" w14:textId="77777777" w:rsidTr="00A52C9D">
        <w:trPr>
          <w:trHeight w:val="227"/>
        </w:trPr>
        <w:tc>
          <w:tcPr>
            <w:tcW w:w="567" w:type="dxa"/>
            <w:vAlign w:val="center"/>
          </w:tcPr>
          <w:p w14:paraId="2FF5F5EC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10</w:t>
            </w:r>
          </w:p>
        </w:tc>
        <w:tc>
          <w:tcPr>
            <w:tcW w:w="3544" w:type="dxa"/>
            <w:vAlign w:val="center"/>
          </w:tcPr>
          <w:p w14:paraId="09E83BA6" w14:textId="7C5AB7F6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Текст вопроса</w:t>
            </w:r>
            <w:proofErr w:type="gramStart"/>
            <w:r w:rsidRPr="00A52C9D">
              <w:t>: Как</w:t>
            </w:r>
            <w:proofErr w:type="gramEnd"/>
            <w:r w:rsidRPr="00A52C9D">
              <w:t xml:space="preserve"> переводится </w:t>
            </w:r>
            <w:proofErr w:type="spellStart"/>
            <w:r w:rsidRPr="00A52C9D">
              <w:t>what</w:t>
            </w:r>
            <w:proofErr w:type="spellEnd"/>
            <w:r w:rsidRPr="00A52C9D">
              <w:t xml:space="preserve"> и </w:t>
            </w:r>
            <w:proofErr w:type="spellStart"/>
            <w:r w:rsidRPr="00A52C9D">
              <w:t>where</w:t>
            </w:r>
            <w:proofErr w:type="spellEnd"/>
          </w:p>
          <w:p w14:paraId="2D450BC6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Тип вопроса: Несколько правильных ответов</w:t>
            </w:r>
          </w:p>
          <w:p w14:paraId="4CE174CF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Баллы за вопрос: «Пустое поле»</w:t>
            </w:r>
          </w:p>
          <w:p w14:paraId="004B06CA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1: что</w:t>
            </w:r>
          </w:p>
          <w:p w14:paraId="595021D6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2: где</w:t>
            </w:r>
          </w:p>
          <w:p w14:paraId="722F0042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lastRenderedPageBreak/>
              <w:t>Вариант 3: когда</w:t>
            </w:r>
          </w:p>
          <w:p w14:paraId="1029D353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t>Вариант 4: почему</w:t>
            </w:r>
          </w:p>
        </w:tc>
        <w:tc>
          <w:tcPr>
            <w:tcW w:w="2268" w:type="dxa"/>
            <w:vAlign w:val="center"/>
          </w:tcPr>
          <w:p w14:paraId="2F9CC7A2" w14:textId="1076ABCF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lastRenderedPageBreak/>
              <w:t xml:space="preserve">Изменение </w:t>
            </w:r>
            <w:r w:rsidR="00280AED" w:rsidRPr="00A52C9D">
              <w:t xml:space="preserve">вопроса не прошло. Над полем ввода балла за вопрос отображается сообщение «Заполните это </w:t>
            </w:r>
            <w:r w:rsidR="00280AED" w:rsidRPr="00A52C9D">
              <w:lastRenderedPageBreak/>
              <w:t>поле.»</w:t>
            </w:r>
          </w:p>
        </w:tc>
        <w:tc>
          <w:tcPr>
            <w:tcW w:w="1843" w:type="dxa"/>
            <w:vAlign w:val="center"/>
          </w:tcPr>
          <w:p w14:paraId="2CA35956" w14:textId="686A55B6" w:rsidR="00280AED" w:rsidRPr="00A52C9D" w:rsidRDefault="00144095" w:rsidP="00A54460">
            <w:pPr>
              <w:pStyle w:val="5"/>
              <w:jc w:val="center"/>
              <w:outlineLvl w:val="4"/>
            </w:pPr>
            <w:r w:rsidRPr="00A52C9D">
              <w:lastRenderedPageBreak/>
              <w:t xml:space="preserve">Изменение </w:t>
            </w:r>
            <w:r w:rsidR="00280AED" w:rsidRPr="00A52C9D">
              <w:t xml:space="preserve">вопроса не прошло. Над полем ввода балла за вопрос отображается сообщение </w:t>
            </w:r>
            <w:r w:rsidR="00280AED" w:rsidRPr="00A52C9D">
              <w:lastRenderedPageBreak/>
              <w:t>«Заполните это поле.»</w:t>
            </w:r>
          </w:p>
        </w:tc>
        <w:tc>
          <w:tcPr>
            <w:tcW w:w="1241" w:type="dxa"/>
            <w:vAlign w:val="center"/>
          </w:tcPr>
          <w:p w14:paraId="11A6F6A9" w14:textId="77777777" w:rsidR="00280AED" w:rsidRPr="00A52C9D" w:rsidRDefault="00280AED" w:rsidP="00A54460">
            <w:pPr>
              <w:pStyle w:val="5"/>
              <w:jc w:val="center"/>
              <w:outlineLvl w:val="4"/>
            </w:pPr>
            <w:r w:rsidRPr="00A52C9D">
              <w:lastRenderedPageBreak/>
              <w:t>Тест пройден</w:t>
            </w:r>
          </w:p>
        </w:tc>
      </w:tr>
    </w:tbl>
    <w:p w14:paraId="0B6CA784" w14:textId="7811ED2E" w:rsidR="00280AED" w:rsidRDefault="007B6F19" w:rsidP="00A54460">
      <w:pPr>
        <w:pStyle w:val="2"/>
        <w:spacing w:before="240"/>
      </w:pPr>
      <w:bookmarkStart w:id="134" w:name="_Toc198116523"/>
      <w:bookmarkStart w:id="135" w:name="_Toc198116625"/>
      <w:bookmarkStart w:id="136" w:name="_Toc198116692"/>
      <w:bookmarkStart w:id="137" w:name="_Toc198116737"/>
      <w:bookmarkStart w:id="138" w:name="_Toc198116916"/>
      <w:r>
        <w:t>6</w:t>
      </w:r>
      <w:r w:rsidR="00E626B8">
        <w:t>.</w:t>
      </w:r>
      <w:r w:rsidR="004757D4">
        <w:t>5</w:t>
      </w:r>
      <w:r w:rsidR="00E626B8">
        <w:t>. Студент</w:t>
      </w:r>
      <w:bookmarkEnd w:id="134"/>
      <w:bookmarkEnd w:id="135"/>
      <w:bookmarkEnd w:id="136"/>
      <w:bookmarkEnd w:id="137"/>
      <w:bookmarkEnd w:id="138"/>
    </w:p>
    <w:p w14:paraId="1AA8151A" w14:textId="2EA79EB5" w:rsidR="00E626B8" w:rsidRDefault="007B6F19" w:rsidP="00A54460">
      <w:pPr>
        <w:pStyle w:val="3"/>
      </w:pPr>
      <w:bookmarkStart w:id="139" w:name="_Toc198116524"/>
      <w:bookmarkStart w:id="140" w:name="_Toc198116693"/>
      <w:bookmarkStart w:id="141" w:name="_Toc198116738"/>
      <w:bookmarkStart w:id="142" w:name="_Toc198116917"/>
      <w:r>
        <w:t>6</w:t>
      </w:r>
      <w:r w:rsidR="00E626B8">
        <w:t>.</w:t>
      </w:r>
      <w:r w:rsidR="004757D4">
        <w:t>5</w:t>
      </w:r>
      <w:r w:rsidR="00E626B8">
        <w:t>.1. Возможность сдать практическую работу</w:t>
      </w:r>
      <w:bookmarkEnd w:id="139"/>
      <w:bookmarkEnd w:id="140"/>
      <w:bookmarkEnd w:id="141"/>
      <w:bookmarkEnd w:id="142"/>
    </w:p>
    <w:p w14:paraId="6F805E52" w14:textId="3CDCD370" w:rsidR="00A52C9D" w:rsidRPr="00A52C9D" w:rsidRDefault="00A52C9D" w:rsidP="00A54460">
      <w:r>
        <w:t>В Таблице 17 предоставлены тестовые случаи возможности сдачи практической работы.</w:t>
      </w:r>
    </w:p>
    <w:p w14:paraId="6591D0AC" w14:textId="5F6A31A9" w:rsidR="00E626B8" w:rsidRPr="007B6F19" w:rsidRDefault="00E626B8" w:rsidP="00A54460">
      <w:pPr>
        <w:pStyle w:val="5"/>
      </w:pPr>
      <w:r w:rsidRPr="007B6F19">
        <w:t xml:space="preserve">Таблица </w:t>
      </w:r>
      <w:r w:rsidR="00A52C9D">
        <w:t>17</w:t>
      </w:r>
      <w:r w:rsidRPr="007B6F19">
        <w:t xml:space="preserve"> - Тест возможности сда</w:t>
      </w:r>
      <w:r w:rsidR="00A52C9D">
        <w:t>чи</w:t>
      </w:r>
      <w:r w:rsidRPr="007B6F19">
        <w:t xml:space="preserve"> практическую работу</w:t>
      </w:r>
    </w:p>
    <w:tbl>
      <w:tblPr>
        <w:tblStyle w:val="ae"/>
        <w:tblW w:w="0" w:type="auto"/>
        <w:tblInd w:w="94" w:type="dxa"/>
        <w:tblLayout w:type="fixed"/>
        <w:tblLook w:val="04A0" w:firstRow="1" w:lastRow="0" w:firstColumn="1" w:lastColumn="0" w:noHBand="0" w:noVBand="1"/>
      </w:tblPr>
      <w:tblGrid>
        <w:gridCol w:w="348"/>
        <w:gridCol w:w="3494"/>
        <w:gridCol w:w="2268"/>
        <w:gridCol w:w="2409"/>
        <w:gridCol w:w="958"/>
      </w:tblGrid>
      <w:tr w:rsidR="00E626B8" w:rsidRPr="00E626B8" w14:paraId="0731F033" w14:textId="77777777" w:rsidTr="00A52C9D">
        <w:trPr>
          <w:trHeight w:val="170"/>
          <w:tblHeader/>
        </w:trPr>
        <w:tc>
          <w:tcPr>
            <w:tcW w:w="348" w:type="dxa"/>
            <w:vAlign w:val="center"/>
          </w:tcPr>
          <w:p w14:paraId="4A3952F1" w14:textId="3E04BE72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№</w:t>
            </w:r>
          </w:p>
        </w:tc>
        <w:tc>
          <w:tcPr>
            <w:tcW w:w="3494" w:type="dxa"/>
            <w:vAlign w:val="center"/>
          </w:tcPr>
          <w:p w14:paraId="570ADFF9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Действие</w:t>
            </w:r>
          </w:p>
          <w:p w14:paraId="142FD134" w14:textId="573F3503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(входные данные)</w:t>
            </w:r>
          </w:p>
        </w:tc>
        <w:tc>
          <w:tcPr>
            <w:tcW w:w="2268" w:type="dxa"/>
            <w:vAlign w:val="center"/>
          </w:tcPr>
          <w:p w14:paraId="2EE1A0F6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Ожидаемый</w:t>
            </w:r>
          </w:p>
          <w:p w14:paraId="09796FB7" w14:textId="20E8D449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результат</w:t>
            </w:r>
          </w:p>
        </w:tc>
        <w:tc>
          <w:tcPr>
            <w:tcW w:w="2409" w:type="dxa"/>
            <w:vAlign w:val="center"/>
          </w:tcPr>
          <w:p w14:paraId="1F24C2F9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Фактический</w:t>
            </w:r>
          </w:p>
          <w:p w14:paraId="12BF7F53" w14:textId="605884C0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результат</w:t>
            </w:r>
          </w:p>
        </w:tc>
        <w:tc>
          <w:tcPr>
            <w:tcW w:w="958" w:type="dxa"/>
            <w:vAlign w:val="center"/>
          </w:tcPr>
          <w:p w14:paraId="57843D56" w14:textId="72EBBB3F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 xml:space="preserve">Статус теста </w:t>
            </w:r>
          </w:p>
        </w:tc>
      </w:tr>
      <w:tr w:rsidR="00E626B8" w:rsidRPr="00E626B8" w14:paraId="177DE527" w14:textId="77777777" w:rsidTr="00A52C9D">
        <w:trPr>
          <w:trHeight w:val="170"/>
          <w:tblHeader/>
        </w:trPr>
        <w:tc>
          <w:tcPr>
            <w:tcW w:w="348" w:type="dxa"/>
            <w:vAlign w:val="center"/>
          </w:tcPr>
          <w:p w14:paraId="21D893D8" w14:textId="23A18494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1</w:t>
            </w:r>
          </w:p>
        </w:tc>
        <w:tc>
          <w:tcPr>
            <w:tcW w:w="3494" w:type="dxa"/>
            <w:vAlign w:val="center"/>
          </w:tcPr>
          <w:p w14:paraId="0CAC8B9B" w14:textId="0667EBB9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2</w:t>
            </w:r>
          </w:p>
        </w:tc>
        <w:tc>
          <w:tcPr>
            <w:tcW w:w="2268" w:type="dxa"/>
            <w:vAlign w:val="center"/>
          </w:tcPr>
          <w:p w14:paraId="52746D62" w14:textId="5BCAD665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3</w:t>
            </w:r>
          </w:p>
        </w:tc>
        <w:tc>
          <w:tcPr>
            <w:tcW w:w="2409" w:type="dxa"/>
            <w:vAlign w:val="center"/>
          </w:tcPr>
          <w:p w14:paraId="57952BA8" w14:textId="0F8FD7C1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4</w:t>
            </w:r>
          </w:p>
        </w:tc>
        <w:tc>
          <w:tcPr>
            <w:tcW w:w="958" w:type="dxa"/>
            <w:vAlign w:val="center"/>
          </w:tcPr>
          <w:p w14:paraId="10B8AAD2" w14:textId="1C54D2A5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5</w:t>
            </w:r>
          </w:p>
        </w:tc>
      </w:tr>
      <w:tr w:rsidR="00E626B8" w:rsidRPr="00E626B8" w14:paraId="23169884" w14:textId="77777777" w:rsidTr="00A52C9D">
        <w:trPr>
          <w:trHeight w:val="170"/>
        </w:trPr>
        <w:tc>
          <w:tcPr>
            <w:tcW w:w="348" w:type="dxa"/>
            <w:vAlign w:val="center"/>
          </w:tcPr>
          <w:p w14:paraId="53CCB8BF" w14:textId="135089CE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1</w:t>
            </w:r>
          </w:p>
        </w:tc>
        <w:tc>
          <w:tcPr>
            <w:tcW w:w="3494" w:type="dxa"/>
            <w:vAlign w:val="center"/>
          </w:tcPr>
          <w:p w14:paraId="079FC2E8" w14:textId="28380F72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Название файла:</w:t>
            </w:r>
            <w:r>
              <w:t xml:space="preserve"> Практическая работа №1.</w:t>
            </w:r>
            <w:r>
              <w:rPr>
                <w:lang w:val="en-US"/>
              </w:rPr>
              <w:t>docx</w:t>
            </w:r>
          </w:p>
          <w:p w14:paraId="6FD85E56" w14:textId="0C98BF88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Ссылка на файл: https://docs.google.com/document/d/19sCVEaF6-0WVC0TSLCf4WkcSuM4r8X6a/edit?usp=drive_link&amp;ouid=104502585184625130868&amp;rtpof=true&amp;sd=true</w:t>
            </w:r>
          </w:p>
        </w:tc>
        <w:tc>
          <w:tcPr>
            <w:tcW w:w="2268" w:type="dxa"/>
            <w:vAlign w:val="center"/>
          </w:tcPr>
          <w:p w14:paraId="5AA7F91C" w14:textId="026E1085" w:rsidR="00E626B8" w:rsidRPr="00E626B8" w:rsidRDefault="00E626B8" w:rsidP="00A54460">
            <w:pPr>
              <w:pStyle w:val="5"/>
              <w:jc w:val="center"/>
              <w:outlineLvl w:val="4"/>
            </w:pPr>
            <w:r>
              <w:t>Практическая работа сдана успешно</w:t>
            </w:r>
          </w:p>
        </w:tc>
        <w:tc>
          <w:tcPr>
            <w:tcW w:w="2409" w:type="dxa"/>
            <w:vAlign w:val="center"/>
          </w:tcPr>
          <w:p w14:paraId="790C885A" w14:textId="68D2D177" w:rsidR="00E626B8" w:rsidRPr="00E626B8" w:rsidRDefault="00E626B8" w:rsidP="00A54460">
            <w:pPr>
              <w:pStyle w:val="5"/>
              <w:jc w:val="center"/>
              <w:outlineLvl w:val="4"/>
            </w:pPr>
            <w:r>
              <w:t>Практическая работа сдана успешно</w:t>
            </w:r>
          </w:p>
        </w:tc>
        <w:tc>
          <w:tcPr>
            <w:tcW w:w="958" w:type="dxa"/>
            <w:vAlign w:val="center"/>
          </w:tcPr>
          <w:p w14:paraId="70D7D516" w14:textId="7FAE8669" w:rsidR="00E626B8" w:rsidRPr="00E626B8" w:rsidRDefault="00E626B8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E626B8" w:rsidRPr="00E626B8" w14:paraId="5D0A144B" w14:textId="77777777" w:rsidTr="00A52C9D">
        <w:trPr>
          <w:trHeight w:val="170"/>
        </w:trPr>
        <w:tc>
          <w:tcPr>
            <w:tcW w:w="348" w:type="dxa"/>
            <w:vAlign w:val="center"/>
          </w:tcPr>
          <w:p w14:paraId="34E5CC9B" w14:textId="13C367C3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2</w:t>
            </w:r>
          </w:p>
        </w:tc>
        <w:tc>
          <w:tcPr>
            <w:tcW w:w="3494" w:type="dxa"/>
            <w:vAlign w:val="center"/>
          </w:tcPr>
          <w:p w14:paraId="32E8B346" w14:textId="149904A1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Название файла:</w:t>
            </w:r>
            <w:r>
              <w:t xml:space="preserve"> «Пустое поле»</w:t>
            </w:r>
          </w:p>
          <w:p w14:paraId="6EE7292D" w14:textId="2432560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Ссылка на файл: https://docs.google.com/document/d/19sCVEaF6-0WVC0TSLCf4WkcSuM4r8X6a/edit?usp=drive_link&amp;ouid=104502585184625130868&amp;rtpof=true&amp;sd=true</w:t>
            </w:r>
          </w:p>
        </w:tc>
        <w:tc>
          <w:tcPr>
            <w:tcW w:w="2268" w:type="dxa"/>
            <w:vAlign w:val="center"/>
          </w:tcPr>
          <w:p w14:paraId="35239F81" w14:textId="1954D563" w:rsidR="00E626B8" w:rsidRPr="00E626B8" w:rsidRDefault="00E626B8" w:rsidP="00A54460">
            <w:pPr>
              <w:pStyle w:val="5"/>
              <w:jc w:val="center"/>
              <w:outlineLvl w:val="4"/>
            </w:pPr>
            <w:r>
              <w:t>Сдать практическую работу не удалось. Над полем ввода названия файла отображается сообщение «Заполните это поле.»</w:t>
            </w:r>
          </w:p>
        </w:tc>
        <w:tc>
          <w:tcPr>
            <w:tcW w:w="2409" w:type="dxa"/>
            <w:vAlign w:val="center"/>
          </w:tcPr>
          <w:p w14:paraId="32AAF0F4" w14:textId="227A57F7" w:rsidR="00E626B8" w:rsidRPr="00E626B8" w:rsidRDefault="00E626B8" w:rsidP="00A54460">
            <w:pPr>
              <w:pStyle w:val="5"/>
              <w:jc w:val="center"/>
              <w:outlineLvl w:val="4"/>
            </w:pPr>
            <w:r>
              <w:t>Сдать практическую работу не удалось. Над полем ввода названия файла отображается сообщение «Заполните это поле.»</w:t>
            </w:r>
          </w:p>
        </w:tc>
        <w:tc>
          <w:tcPr>
            <w:tcW w:w="958" w:type="dxa"/>
            <w:vAlign w:val="center"/>
          </w:tcPr>
          <w:p w14:paraId="62EA995B" w14:textId="1905AC4D" w:rsidR="00E626B8" w:rsidRPr="00E626B8" w:rsidRDefault="00E626B8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E626B8" w:rsidRPr="00E626B8" w14:paraId="67728C85" w14:textId="77777777" w:rsidTr="00A52C9D">
        <w:trPr>
          <w:trHeight w:val="170"/>
        </w:trPr>
        <w:tc>
          <w:tcPr>
            <w:tcW w:w="348" w:type="dxa"/>
            <w:vAlign w:val="center"/>
          </w:tcPr>
          <w:p w14:paraId="66B97216" w14:textId="4A705D59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3</w:t>
            </w:r>
          </w:p>
        </w:tc>
        <w:tc>
          <w:tcPr>
            <w:tcW w:w="3494" w:type="dxa"/>
            <w:vAlign w:val="center"/>
          </w:tcPr>
          <w:p w14:paraId="5281E1E4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Название файла:</w:t>
            </w:r>
            <w:r>
              <w:t xml:space="preserve"> Практическая работа №1.</w:t>
            </w:r>
            <w:r>
              <w:rPr>
                <w:lang w:val="en-US"/>
              </w:rPr>
              <w:t>docx</w:t>
            </w:r>
          </w:p>
          <w:p w14:paraId="735AA4F5" w14:textId="2D58D039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 xml:space="preserve">Ссылка на файл: </w:t>
            </w:r>
            <w:r>
              <w:t>«Пустое поле»</w:t>
            </w:r>
          </w:p>
        </w:tc>
        <w:tc>
          <w:tcPr>
            <w:tcW w:w="2268" w:type="dxa"/>
            <w:vAlign w:val="center"/>
          </w:tcPr>
          <w:p w14:paraId="77774B94" w14:textId="2514AD91" w:rsidR="00E626B8" w:rsidRPr="00E626B8" w:rsidRDefault="00E626B8" w:rsidP="00A54460">
            <w:pPr>
              <w:pStyle w:val="5"/>
              <w:jc w:val="center"/>
              <w:outlineLvl w:val="4"/>
            </w:pPr>
            <w:r>
              <w:t>Сдать практическую работу не удалось. Над полем ввода ссылки на файл отображается сообщение «Заполните это поле.»</w:t>
            </w:r>
          </w:p>
        </w:tc>
        <w:tc>
          <w:tcPr>
            <w:tcW w:w="2409" w:type="dxa"/>
            <w:vAlign w:val="center"/>
          </w:tcPr>
          <w:p w14:paraId="369B6148" w14:textId="679DA7E2" w:rsidR="00E626B8" w:rsidRPr="00E626B8" w:rsidRDefault="00E626B8" w:rsidP="00A54460">
            <w:pPr>
              <w:pStyle w:val="5"/>
              <w:jc w:val="center"/>
              <w:outlineLvl w:val="4"/>
            </w:pPr>
            <w:r>
              <w:t>Сдать практическую работу не удалось. Над полем ввода ссылки на файл отображается сообщение «Заполните это поле.»</w:t>
            </w:r>
          </w:p>
        </w:tc>
        <w:tc>
          <w:tcPr>
            <w:tcW w:w="958" w:type="dxa"/>
            <w:vAlign w:val="center"/>
          </w:tcPr>
          <w:p w14:paraId="01EFCC05" w14:textId="34E52A09" w:rsidR="00E626B8" w:rsidRPr="00E626B8" w:rsidRDefault="00E626B8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</w:tbl>
    <w:p w14:paraId="34457261" w14:textId="3C39E019" w:rsidR="00E626B8" w:rsidRDefault="007B6F19" w:rsidP="00A54460">
      <w:pPr>
        <w:pStyle w:val="3"/>
        <w:spacing w:before="240"/>
      </w:pPr>
      <w:bookmarkStart w:id="143" w:name="_Toc198116525"/>
      <w:bookmarkStart w:id="144" w:name="_Toc198116694"/>
      <w:bookmarkStart w:id="145" w:name="_Toc198116739"/>
      <w:bookmarkStart w:id="146" w:name="_Toc198116918"/>
      <w:r>
        <w:t>6</w:t>
      </w:r>
      <w:r w:rsidR="00E626B8">
        <w:t>.</w:t>
      </w:r>
      <w:r w:rsidR="004757D4">
        <w:t>5</w:t>
      </w:r>
      <w:r w:rsidR="00E626B8">
        <w:t>.2. Возможность пройти тест</w:t>
      </w:r>
      <w:bookmarkEnd w:id="143"/>
      <w:bookmarkEnd w:id="144"/>
      <w:bookmarkEnd w:id="145"/>
      <w:bookmarkEnd w:id="146"/>
    </w:p>
    <w:p w14:paraId="1356F600" w14:textId="1D31F00B" w:rsidR="00A52C9D" w:rsidRDefault="00A52C9D" w:rsidP="00A54460">
      <w:r>
        <w:t>В Таблице 18 предоставлены тестовые случаи возможности прохождения теста.</w:t>
      </w:r>
    </w:p>
    <w:p w14:paraId="1FD28787" w14:textId="77777777" w:rsidR="00637E2A" w:rsidRPr="00A52C9D" w:rsidRDefault="00637E2A" w:rsidP="00A54460"/>
    <w:p w14:paraId="2618D199" w14:textId="20144A93" w:rsidR="00E626B8" w:rsidRPr="00E626B8" w:rsidRDefault="00E626B8" w:rsidP="00A54460">
      <w:pPr>
        <w:pStyle w:val="5"/>
        <w:rPr>
          <w:i/>
          <w:iCs/>
        </w:rPr>
      </w:pPr>
      <w:r w:rsidRPr="00E626B8">
        <w:lastRenderedPageBreak/>
        <w:t xml:space="preserve">Таблица </w:t>
      </w:r>
      <w:r w:rsidR="00A52C9D">
        <w:t>18</w:t>
      </w:r>
      <w:r w:rsidRPr="00E626B8">
        <w:t xml:space="preserve"> </w:t>
      </w:r>
      <w:r w:rsidR="00A52C9D">
        <w:t>–</w:t>
      </w:r>
      <w:r w:rsidRPr="00E626B8">
        <w:t xml:space="preserve"> Тест возможности пройти тест</w:t>
      </w: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543"/>
        <w:gridCol w:w="2590"/>
        <w:gridCol w:w="2277"/>
        <w:gridCol w:w="2277"/>
        <w:gridCol w:w="1208"/>
      </w:tblGrid>
      <w:tr w:rsidR="00E626B8" w:rsidRPr="00E626B8" w14:paraId="041AA50D" w14:textId="77777777" w:rsidTr="00A52C9D">
        <w:trPr>
          <w:trHeight w:val="170"/>
          <w:tblHeader/>
        </w:trPr>
        <w:tc>
          <w:tcPr>
            <w:tcW w:w="567" w:type="dxa"/>
            <w:vAlign w:val="center"/>
          </w:tcPr>
          <w:p w14:paraId="04694B0D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№</w:t>
            </w:r>
          </w:p>
        </w:tc>
        <w:tc>
          <w:tcPr>
            <w:tcW w:w="2835" w:type="dxa"/>
            <w:vAlign w:val="center"/>
          </w:tcPr>
          <w:p w14:paraId="5670F322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Действие</w:t>
            </w:r>
          </w:p>
          <w:p w14:paraId="462C4F25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(входные данные)</w:t>
            </w:r>
          </w:p>
        </w:tc>
        <w:tc>
          <w:tcPr>
            <w:tcW w:w="2410" w:type="dxa"/>
            <w:vAlign w:val="center"/>
          </w:tcPr>
          <w:p w14:paraId="2CE51895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Ожидаемый</w:t>
            </w:r>
          </w:p>
          <w:p w14:paraId="6BECD34F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результат</w:t>
            </w:r>
          </w:p>
        </w:tc>
        <w:tc>
          <w:tcPr>
            <w:tcW w:w="2410" w:type="dxa"/>
            <w:vAlign w:val="center"/>
          </w:tcPr>
          <w:p w14:paraId="77736CF7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Фактический</w:t>
            </w:r>
          </w:p>
          <w:p w14:paraId="222835E5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результат</w:t>
            </w:r>
          </w:p>
        </w:tc>
        <w:tc>
          <w:tcPr>
            <w:tcW w:w="1241" w:type="dxa"/>
            <w:vAlign w:val="center"/>
          </w:tcPr>
          <w:p w14:paraId="7BA856E6" w14:textId="7EDE32FD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Статус теста</w:t>
            </w:r>
          </w:p>
        </w:tc>
      </w:tr>
      <w:tr w:rsidR="00E626B8" w:rsidRPr="00E626B8" w14:paraId="14D305C0" w14:textId="77777777" w:rsidTr="00A52C9D">
        <w:trPr>
          <w:trHeight w:val="170"/>
          <w:tblHeader/>
        </w:trPr>
        <w:tc>
          <w:tcPr>
            <w:tcW w:w="567" w:type="dxa"/>
            <w:vAlign w:val="center"/>
          </w:tcPr>
          <w:p w14:paraId="0D3AA1FE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1</w:t>
            </w:r>
          </w:p>
        </w:tc>
        <w:tc>
          <w:tcPr>
            <w:tcW w:w="2835" w:type="dxa"/>
            <w:vAlign w:val="center"/>
          </w:tcPr>
          <w:p w14:paraId="1D653E94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2</w:t>
            </w:r>
          </w:p>
        </w:tc>
        <w:tc>
          <w:tcPr>
            <w:tcW w:w="2410" w:type="dxa"/>
            <w:vAlign w:val="center"/>
          </w:tcPr>
          <w:p w14:paraId="501E7B2C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3</w:t>
            </w:r>
          </w:p>
        </w:tc>
        <w:tc>
          <w:tcPr>
            <w:tcW w:w="2410" w:type="dxa"/>
            <w:vAlign w:val="center"/>
          </w:tcPr>
          <w:p w14:paraId="3C6824CC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4</w:t>
            </w:r>
          </w:p>
        </w:tc>
        <w:tc>
          <w:tcPr>
            <w:tcW w:w="1241" w:type="dxa"/>
            <w:vAlign w:val="center"/>
          </w:tcPr>
          <w:p w14:paraId="02586979" w14:textId="777777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5</w:t>
            </w:r>
          </w:p>
        </w:tc>
      </w:tr>
      <w:tr w:rsidR="00E626B8" w:rsidRPr="00E626B8" w14:paraId="42711331" w14:textId="77777777" w:rsidTr="00A52C9D">
        <w:trPr>
          <w:trHeight w:val="170"/>
        </w:trPr>
        <w:tc>
          <w:tcPr>
            <w:tcW w:w="567" w:type="dxa"/>
            <w:vAlign w:val="center"/>
          </w:tcPr>
          <w:p w14:paraId="7E905277" w14:textId="263E6DA8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1</w:t>
            </w:r>
          </w:p>
        </w:tc>
        <w:tc>
          <w:tcPr>
            <w:tcW w:w="2835" w:type="dxa"/>
            <w:vAlign w:val="center"/>
          </w:tcPr>
          <w:p w14:paraId="01B8AD86" w14:textId="1925CAA8" w:rsidR="00E626B8" w:rsidRPr="00E626B8" w:rsidRDefault="00E626B8" w:rsidP="00A54460">
            <w:pPr>
              <w:pStyle w:val="5"/>
              <w:jc w:val="center"/>
              <w:outlineLvl w:val="4"/>
            </w:pPr>
            <w:r>
              <w:t>Даны ответы на все вопросы</w:t>
            </w:r>
            <w:proofErr w:type="gramStart"/>
            <w:r>
              <w:t>: Да</w:t>
            </w:r>
            <w:proofErr w:type="gramEnd"/>
          </w:p>
        </w:tc>
        <w:tc>
          <w:tcPr>
            <w:tcW w:w="2410" w:type="dxa"/>
            <w:vAlign w:val="center"/>
          </w:tcPr>
          <w:p w14:paraId="24E59EC2" w14:textId="6D44A48F" w:rsidR="00E626B8" w:rsidRPr="00E626B8" w:rsidRDefault="00E626B8" w:rsidP="00A54460">
            <w:pPr>
              <w:pStyle w:val="5"/>
              <w:jc w:val="center"/>
              <w:outlineLvl w:val="4"/>
            </w:pPr>
            <w:r>
              <w:t>Тест пройден, происходит переход на страницу результатов теста</w:t>
            </w:r>
          </w:p>
        </w:tc>
        <w:tc>
          <w:tcPr>
            <w:tcW w:w="2410" w:type="dxa"/>
            <w:vAlign w:val="center"/>
          </w:tcPr>
          <w:p w14:paraId="18085159" w14:textId="750AEF4F" w:rsidR="00E626B8" w:rsidRPr="00E626B8" w:rsidRDefault="00E626B8" w:rsidP="00A54460">
            <w:pPr>
              <w:pStyle w:val="5"/>
              <w:jc w:val="center"/>
              <w:outlineLvl w:val="4"/>
            </w:pPr>
            <w:r>
              <w:t>Тест пройден, происходит переход на страницу результатов теста</w:t>
            </w:r>
          </w:p>
        </w:tc>
        <w:tc>
          <w:tcPr>
            <w:tcW w:w="1241" w:type="dxa"/>
            <w:vAlign w:val="center"/>
          </w:tcPr>
          <w:p w14:paraId="122577C9" w14:textId="3E86C9D9" w:rsidR="00E626B8" w:rsidRPr="00E626B8" w:rsidRDefault="00E626B8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E626B8" w:rsidRPr="00E626B8" w14:paraId="44F8AC64" w14:textId="77777777" w:rsidTr="00A52C9D">
        <w:trPr>
          <w:trHeight w:val="170"/>
        </w:trPr>
        <w:tc>
          <w:tcPr>
            <w:tcW w:w="567" w:type="dxa"/>
            <w:vAlign w:val="center"/>
          </w:tcPr>
          <w:p w14:paraId="06FA08FC" w14:textId="440196BB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2</w:t>
            </w:r>
          </w:p>
        </w:tc>
        <w:tc>
          <w:tcPr>
            <w:tcW w:w="2835" w:type="dxa"/>
            <w:vAlign w:val="center"/>
          </w:tcPr>
          <w:p w14:paraId="41375848" w14:textId="25CDE5B0" w:rsidR="00E626B8" w:rsidRPr="00E626B8" w:rsidRDefault="00E626B8" w:rsidP="00A54460">
            <w:pPr>
              <w:pStyle w:val="5"/>
              <w:jc w:val="center"/>
              <w:outlineLvl w:val="4"/>
            </w:pPr>
            <w:r>
              <w:t>Даны ответы на все вопросы</w:t>
            </w:r>
            <w:proofErr w:type="gramStart"/>
            <w:r>
              <w:t>: Нет</w:t>
            </w:r>
            <w:proofErr w:type="gramEnd"/>
          </w:p>
        </w:tc>
        <w:tc>
          <w:tcPr>
            <w:tcW w:w="2410" w:type="dxa"/>
            <w:vAlign w:val="center"/>
          </w:tcPr>
          <w:p w14:paraId="0342867F" w14:textId="1CF1E17B" w:rsidR="00E626B8" w:rsidRPr="00E626B8" w:rsidRDefault="00E626B8" w:rsidP="00A54460">
            <w:pPr>
              <w:pStyle w:val="5"/>
              <w:jc w:val="center"/>
              <w:outlineLvl w:val="4"/>
            </w:pPr>
            <w:r>
              <w:t>Тест пройден, происходит переход на страницу результатов теста</w:t>
            </w:r>
          </w:p>
        </w:tc>
        <w:tc>
          <w:tcPr>
            <w:tcW w:w="2410" w:type="dxa"/>
            <w:vAlign w:val="center"/>
          </w:tcPr>
          <w:p w14:paraId="2A2E5C6D" w14:textId="4E0A20C0" w:rsidR="00E626B8" w:rsidRPr="00E626B8" w:rsidRDefault="00E626B8" w:rsidP="00A54460">
            <w:pPr>
              <w:pStyle w:val="5"/>
              <w:jc w:val="center"/>
              <w:outlineLvl w:val="4"/>
            </w:pPr>
            <w:r>
              <w:t>Тест пройден, происходит переход на страницу результатов теста</w:t>
            </w:r>
          </w:p>
        </w:tc>
        <w:tc>
          <w:tcPr>
            <w:tcW w:w="1241" w:type="dxa"/>
            <w:vAlign w:val="center"/>
          </w:tcPr>
          <w:p w14:paraId="4F9C9478" w14:textId="7B4AE1A0" w:rsidR="00E626B8" w:rsidRPr="00E626B8" w:rsidRDefault="00E626B8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E626B8" w:rsidRPr="00E626B8" w14:paraId="32F11B2A" w14:textId="77777777" w:rsidTr="00A52C9D">
        <w:trPr>
          <w:trHeight w:val="170"/>
        </w:trPr>
        <w:tc>
          <w:tcPr>
            <w:tcW w:w="567" w:type="dxa"/>
            <w:vAlign w:val="center"/>
          </w:tcPr>
          <w:p w14:paraId="12FA4848" w14:textId="0C004F77" w:rsidR="00E626B8" w:rsidRPr="00E626B8" w:rsidRDefault="00E626B8" w:rsidP="00A54460">
            <w:pPr>
              <w:pStyle w:val="5"/>
              <w:jc w:val="center"/>
              <w:outlineLvl w:val="4"/>
            </w:pPr>
            <w:r w:rsidRPr="00E626B8">
              <w:t>3</w:t>
            </w:r>
          </w:p>
        </w:tc>
        <w:tc>
          <w:tcPr>
            <w:tcW w:w="2835" w:type="dxa"/>
            <w:vAlign w:val="center"/>
          </w:tcPr>
          <w:p w14:paraId="26B39E5E" w14:textId="64070BD4" w:rsidR="00E626B8" w:rsidRPr="00E626B8" w:rsidRDefault="00BF7817" w:rsidP="00A54460">
            <w:pPr>
              <w:pStyle w:val="5"/>
              <w:jc w:val="center"/>
              <w:outlineLvl w:val="4"/>
            </w:pPr>
            <w:r>
              <w:t>Время, данное на прохождение теста, вышло</w:t>
            </w:r>
          </w:p>
        </w:tc>
        <w:tc>
          <w:tcPr>
            <w:tcW w:w="2410" w:type="dxa"/>
            <w:vAlign w:val="center"/>
          </w:tcPr>
          <w:p w14:paraId="53CF3611" w14:textId="50164083" w:rsidR="00E626B8" w:rsidRPr="00E626B8" w:rsidRDefault="00BF7817" w:rsidP="00A54460">
            <w:pPr>
              <w:pStyle w:val="5"/>
              <w:jc w:val="center"/>
              <w:outlineLvl w:val="4"/>
            </w:pPr>
            <w:r>
              <w:t>Попытка зачтена, отображается модульное окно с сообщением «Время истекло! Тест будет автоматически отправлен». По нажатию на «ОК» происходит переход на страницу результатов теста</w:t>
            </w:r>
          </w:p>
        </w:tc>
        <w:tc>
          <w:tcPr>
            <w:tcW w:w="2410" w:type="dxa"/>
            <w:vAlign w:val="center"/>
          </w:tcPr>
          <w:p w14:paraId="4F5A13AD" w14:textId="59DB1A7D" w:rsidR="00E626B8" w:rsidRPr="00E626B8" w:rsidRDefault="00BF7817" w:rsidP="00A54460">
            <w:pPr>
              <w:pStyle w:val="5"/>
              <w:jc w:val="center"/>
              <w:outlineLvl w:val="4"/>
            </w:pPr>
            <w:r>
              <w:t>Попытка зачтена, отображается модульное окно с сообщением «Время истекло! Тест будет автоматически отправлен». По нажатию на «ОК» происходит переход на страницу результатов теста</w:t>
            </w:r>
          </w:p>
        </w:tc>
        <w:tc>
          <w:tcPr>
            <w:tcW w:w="1241" w:type="dxa"/>
            <w:vAlign w:val="center"/>
          </w:tcPr>
          <w:p w14:paraId="4DB1A418" w14:textId="1B60C787" w:rsidR="00E626B8" w:rsidRPr="00E626B8" w:rsidRDefault="00BF7817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</w:tbl>
    <w:p w14:paraId="02098EFF" w14:textId="5482896B" w:rsidR="00F071CE" w:rsidRPr="00F071CE" w:rsidRDefault="00F071CE" w:rsidP="00A54460">
      <w:pPr>
        <w:pStyle w:val="2"/>
        <w:spacing w:before="240"/>
      </w:pPr>
      <w:bookmarkStart w:id="147" w:name="_Toc198116526"/>
      <w:bookmarkStart w:id="148" w:name="_Toc198116626"/>
      <w:bookmarkStart w:id="149" w:name="_Toc198116695"/>
      <w:bookmarkStart w:id="150" w:name="_Toc198116740"/>
      <w:bookmarkStart w:id="151" w:name="_Toc198116919"/>
      <w:r>
        <w:t xml:space="preserve">6.6. Тестирование </w:t>
      </w:r>
      <w:r>
        <w:rPr>
          <w:lang w:val="en-US"/>
        </w:rPr>
        <w:t>Telegram-</w:t>
      </w:r>
      <w:r>
        <w:t>бота</w:t>
      </w:r>
      <w:bookmarkEnd w:id="147"/>
      <w:bookmarkEnd w:id="148"/>
      <w:bookmarkEnd w:id="149"/>
      <w:bookmarkEnd w:id="150"/>
      <w:bookmarkEnd w:id="151"/>
    </w:p>
    <w:p w14:paraId="43BF81C3" w14:textId="28B61C0B" w:rsidR="00F071CE" w:rsidRPr="00F071CE" w:rsidRDefault="00F071CE" w:rsidP="00A54460">
      <w:r>
        <w:t>В Таблице 1</w:t>
      </w:r>
      <w:r w:rsidR="00885A81">
        <w:t>9</w:t>
      </w:r>
      <w:r>
        <w:t xml:space="preserve"> предоставлены тестовые случаи возможностей </w:t>
      </w:r>
      <w:r>
        <w:rPr>
          <w:lang w:val="en-US"/>
        </w:rPr>
        <w:t>Telegram</w:t>
      </w:r>
      <w:r w:rsidRPr="00F071CE">
        <w:t>-</w:t>
      </w:r>
      <w:r>
        <w:t>бота</w:t>
      </w:r>
      <w:r w:rsidR="00377E11">
        <w:t>.</w:t>
      </w:r>
    </w:p>
    <w:p w14:paraId="24E1E75E" w14:textId="138AEE67" w:rsidR="00F071CE" w:rsidRPr="00E626B8" w:rsidRDefault="00F071CE" w:rsidP="00A54460">
      <w:pPr>
        <w:pStyle w:val="5"/>
        <w:rPr>
          <w:i/>
          <w:iCs/>
        </w:rPr>
      </w:pPr>
      <w:r w:rsidRPr="00E626B8">
        <w:t xml:space="preserve">Таблица </w:t>
      </w:r>
      <w:r>
        <w:t>1</w:t>
      </w:r>
      <w:r w:rsidR="00885A81">
        <w:t>9</w:t>
      </w:r>
      <w:r w:rsidRPr="00E626B8">
        <w:t xml:space="preserve"> </w:t>
      </w:r>
      <w:r>
        <w:t>–</w:t>
      </w:r>
      <w:r w:rsidRPr="00E626B8">
        <w:t xml:space="preserve"> Тест возможности </w:t>
      </w:r>
      <w:r w:rsidRPr="00F071CE">
        <w:t>Telegram-бота</w:t>
      </w: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543"/>
        <w:gridCol w:w="2590"/>
        <w:gridCol w:w="2277"/>
        <w:gridCol w:w="2277"/>
        <w:gridCol w:w="1208"/>
      </w:tblGrid>
      <w:tr w:rsidR="00F071CE" w:rsidRPr="00E626B8" w14:paraId="4ED397CD" w14:textId="77777777" w:rsidTr="00F071CE">
        <w:trPr>
          <w:trHeight w:val="170"/>
          <w:tblHeader/>
        </w:trPr>
        <w:tc>
          <w:tcPr>
            <w:tcW w:w="543" w:type="dxa"/>
            <w:vAlign w:val="center"/>
          </w:tcPr>
          <w:p w14:paraId="0975BD3F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 w:rsidRPr="00E626B8">
              <w:t>№</w:t>
            </w:r>
          </w:p>
        </w:tc>
        <w:tc>
          <w:tcPr>
            <w:tcW w:w="2590" w:type="dxa"/>
            <w:vAlign w:val="center"/>
          </w:tcPr>
          <w:p w14:paraId="04E9C0EE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 w:rsidRPr="00E626B8">
              <w:t>Действие</w:t>
            </w:r>
          </w:p>
          <w:p w14:paraId="169B0FEE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 w:rsidRPr="00E626B8">
              <w:t>(входные данные)</w:t>
            </w:r>
          </w:p>
        </w:tc>
        <w:tc>
          <w:tcPr>
            <w:tcW w:w="2277" w:type="dxa"/>
            <w:vAlign w:val="center"/>
          </w:tcPr>
          <w:p w14:paraId="55BECA0B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 w:rsidRPr="00E626B8">
              <w:t>Ожидаемый</w:t>
            </w:r>
          </w:p>
          <w:p w14:paraId="1359E4C3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 w:rsidRPr="00E626B8">
              <w:t>результат</w:t>
            </w:r>
          </w:p>
        </w:tc>
        <w:tc>
          <w:tcPr>
            <w:tcW w:w="2277" w:type="dxa"/>
            <w:vAlign w:val="center"/>
          </w:tcPr>
          <w:p w14:paraId="7AA9BB5E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 w:rsidRPr="00E626B8">
              <w:t>Фактический</w:t>
            </w:r>
          </w:p>
          <w:p w14:paraId="5C85FDA2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 w:rsidRPr="00E626B8">
              <w:t>результат</w:t>
            </w:r>
          </w:p>
        </w:tc>
        <w:tc>
          <w:tcPr>
            <w:tcW w:w="1208" w:type="dxa"/>
            <w:vAlign w:val="center"/>
          </w:tcPr>
          <w:p w14:paraId="1B600CB1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 w:rsidRPr="00E626B8">
              <w:t>Статус теста</w:t>
            </w:r>
          </w:p>
        </w:tc>
      </w:tr>
      <w:tr w:rsidR="00F071CE" w:rsidRPr="00E626B8" w14:paraId="27C19CDA" w14:textId="77777777" w:rsidTr="00F071CE">
        <w:trPr>
          <w:trHeight w:val="170"/>
          <w:tblHeader/>
        </w:trPr>
        <w:tc>
          <w:tcPr>
            <w:tcW w:w="543" w:type="dxa"/>
            <w:vAlign w:val="center"/>
          </w:tcPr>
          <w:p w14:paraId="2673617A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 w:rsidRPr="00E626B8">
              <w:t>1</w:t>
            </w:r>
          </w:p>
        </w:tc>
        <w:tc>
          <w:tcPr>
            <w:tcW w:w="2590" w:type="dxa"/>
            <w:vAlign w:val="center"/>
          </w:tcPr>
          <w:p w14:paraId="336F3C2B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 w:rsidRPr="00E626B8">
              <w:t>2</w:t>
            </w:r>
          </w:p>
        </w:tc>
        <w:tc>
          <w:tcPr>
            <w:tcW w:w="2277" w:type="dxa"/>
            <w:vAlign w:val="center"/>
          </w:tcPr>
          <w:p w14:paraId="4D6415F6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 w:rsidRPr="00E626B8">
              <w:t>3</w:t>
            </w:r>
          </w:p>
        </w:tc>
        <w:tc>
          <w:tcPr>
            <w:tcW w:w="2277" w:type="dxa"/>
            <w:vAlign w:val="center"/>
          </w:tcPr>
          <w:p w14:paraId="13AB5E21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 w:rsidRPr="00E626B8">
              <w:t>4</w:t>
            </w:r>
          </w:p>
        </w:tc>
        <w:tc>
          <w:tcPr>
            <w:tcW w:w="1208" w:type="dxa"/>
            <w:vAlign w:val="center"/>
          </w:tcPr>
          <w:p w14:paraId="3046D0B6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 w:rsidRPr="00E626B8">
              <w:t>5</w:t>
            </w:r>
          </w:p>
        </w:tc>
      </w:tr>
      <w:tr w:rsidR="00F071CE" w:rsidRPr="00E626B8" w14:paraId="7951DFC8" w14:textId="77777777" w:rsidTr="00F071CE">
        <w:trPr>
          <w:trHeight w:val="170"/>
        </w:trPr>
        <w:tc>
          <w:tcPr>
            <w:tcW w:w="543" w:type="dxa"/>
            <w:vAlign w:val="center"/>
          </w:tcPr>
          <w:p w14:paraId="49AB1CA7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 w:rsidRPr="00E626B8">
              <w:t>1</w:t>
            </w:r>
          </w:p>
        </w:tc>
        <w:tc>
          <w:tcPr>
            <w:tcW w:w="2590" w:type="dxa"/>
            <w:vAlign w:val="center"/>
          </w:tcPr>
          <w:p w14:paraId="44771B1E" w14:textId="198E89A0" w:rsidR="00F071CE" w:rsidRPr="00E626B8" w:rsidRDefault="00F071CE" w:rsidP="00A54460">
            <w:pPr>
              <w:pStyle w:val="5"/>
              <w:jc w:val="center"/>
              <w:outlineLvl w:val="4"/>
            </w:pPr>
            <w:r>
              <w:t>Нажата кнопка «</w:t>
            </w:r>
            <w:r w:rsidRPr="00F071CE">
              <w:t>/</w:t>
            </w:r>
            <w:proofErr w:type="spellStart"/>
            <w:r w:rsidRPr="00F071CE">
              <w:t>getlogs</w:t>
            </w:r>
            <w:proofErr w:type="spellEnd"/>
            <w:r w:rsidRPr="00F071CE">
              <w:t xml:space="preserve"> </w:t>
            </w:r>
            <w:proofErr w:type="spellStart"/>
            <w:r w:rsidRPr="00F071CE">
              <w:t>django-app</w:t>
            </w:r>
            <w:proofErr w:type="spellEnd"/>
            <w:r>
              <w:t>»/введена команда «</w:t>
            </w:r>
            <w:r w:rsidRPr="00F071CE">
              <w:t>/</w:t>
            </w:r>
            <w:proofErr w:type="spellStart"/>
            <w:r w:rsidRPr="00F071CE">
              <w:t>getlogs</w:t>
            </w:r>
            <w:proofErr w:type="spellEnd"/>
            <w:r w:rsidRPr="00F071CE">
              <w:t xml:space="preserve"> </w:t>
            </w:r>
            <w:proofErr w:type="spellStart"/>
            <w:r w:rsidRPr="00F071CE">
              <w:t>django-app</w:t>
            </w:r>
            <w:proofErr w:type="spellEnd"/>
            <w:r>
              <w:t>»</w:t>
            </w:r>
          </w:p>
        </w:tc>
        <w:tc>
          <w:tcPr>
            <w:tcW w:w="2277" w:type="dxa"/>
            <w:vAlign w:val="center"/>
          </w:tcPr>
          <w:p w14:paraId="28582FAE" w14:textId="760CADD0" w:rsidR="00F071CE" w:rsidRPr="00F071CE" w:rsidRDefault="00F071CE" w:rsidP="00A54460">
            <w:pPr>
              <w:pStyle w:val="5"/>
              <w:jc w:val="center"/>
              <w:outlineLvl w:val="4"/>
            </w:pPr>
            <w:r>
              <w:t xml:space="preserve">Ответ бота в виде файла логов сервиса </w:t>
            </w:r>
            <w:r>
              <w:rPr>
                <w:lang w:val="en-US"/>
              </w:rPr>
              <w:t>Django</w:t>
            </w:r>
          </w:p>
        </w:tc>
        <w:tc>
          <w:tcPr>
            <w:tcW w:w="2277" w:type="dxa"/>
            <w:vAlign w:val="center"/>
          </w:tcPr>
          <w:p w14:paraId="5A2A019F" w14:textId="45645EF1" w:rsidR="00F071CE" w:rsidRPr="00E626B8" w:rsidRDefault="00F071CE" w:rsidP="00A54460">
            <w:pPr>
              <w:pStyle w:val="5"/>
              <w:jc w:val="center"/>
              <w:outlineLvl w:val="4"/>
            </w:pPr>
            <w:r>
              <w:t xml:space="preserve">Ответ бота в виде файла логов сервиса </w:t>
            </w:r>
            <w:r>
              <w:rPr>
                <w:lang w:val="en-US"/>
              </w:rPr>
              <w:t>Django</w:t>
            </w:r>
          </w:p>
        </w:tc>
        <w:tc>
          <w:tcPr>
            <w:tcW w:w="1208" w:type="dxa"/>
            <w:vAlign w:val="center"/>
          </w:tcPr>
          <w:p w14:paraId="188D21AE" w14:textId="77777777" w:rsidR="00F071CE" w:rsidRPr="00E626B8" w:rsidRDefault="00F071CE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1E5B86" w:rsidRPr="00E626B8" w14:paraId="30475598" w14:textId="77777777" w:rsidTr="00F071CE">
        <w:trPr>
          <w:trHeight w:val="170"/>
        </w:trPr>
        <w:tc>
          <w:tcPr>
            <w:tcW w:w="543" w:type="dxa"/>
            <w:vAlign w:val="center"/>
          </w:tcPr>
          <w:p w14:paraId="5502F81C" w14:textId="77777777" w:rsidR="001E5B86" w:rsidRPr="00E626B8" w:rsidRDefault="001E5B86" w:rsidP="00A54460">
            <w:pPr>
              <w:pStyle w:val="5"/>
              <w:jc w:val="center"/>
              <w:outlineLvl w:val="4"/>
            </w:pPr>
            <w:r w:rsidRPr="00E626B8">
              <w:t>2</w:t>
            </w:r>
          </w:p>
        </w:tc>
        <w:tc>
          <w:tcPr>
            <w:tcW w:w="2590" w:type="dxa"/>
            <w:vAlign w:val="center"/>
          </w:tcPr>
          <w:p w14:paraId="6DF53F22" w14:textId="09D01990" w:rsidR="001E5B86" w:rsidRPr="00E626B8" w:rsidRDefault="001E5B86" w:rsidP="00A54460">
            <w:pPr>
              <w:pStyle w:val="5"/>
              <w:jc w:val="center"/>
              <w:outlineLvl w:val="4"/>
            </w:pPr>
            <w:r>
              <w:t>Нажата кнопка «</w:t>
            </w:r>
            <w:r w:rsidRPr="00F071CE">
              <w:t>/</w:t>
            </w:r>
            <w:proofErr w:type="spellStart"/>
            <w:r w:rsidRPr="00F071CE">
              <w:t>getlogs</w:t>
            </w:r>
            <w:proofErr w:type="spellEnd"/>
            <w:r w:rsidRPr="00F071CE">
              <w:t xml:space="preserve"> </w:t>
            </w:r>
            <w:proofErr w:type="spellStart"/>
            <w:r w:rsidRPr="00F071CE">
              <w:t>aspnet-api</w:t>
            </w:r>
            <w:proofErr w:type="spellEnd"/>
            <w:r>
              <w:t>»/введена команда «</w:t>
            </w:r>
            <w:r w:rsidRPr="00F071CE">
              <w:t>/</w:t>
            </w:r>
            <w:proofErr w:type="spellStart"/>
            <w:r w:rsidRPr="00F071CE">
              <w:t>getlogs</w:t>
            </w:r>
            <w:proofErr w:type="spellEnd"/>
            <w:r w:rsidRPr="00F071CE">
              <w:t xml:space="preserve"> </w:t>
            </w:r>
            <w:proofErr w:type="spellStart"/>
            <w:r w:rsidRPr="00F071CE">
              <w:t>aspnet-api</w:t>
            </w:r>
            <w:proofErr w:type="spellEnd"/>
            <w:r>
              <w:t>»</w:t>
            </w:r>
          </w:p>
        </w:tc>
        <w:tc>
          <w:tcPr>
            <w:tcW w:w="2277" w:type="dxa"/>
            <w:vAlign w:val="center"/>
          </w:tcPr>
          <w:p w14:paraId="7483E9F1" w14:textId="1374C7CD" w:rsidR="001E5B86" w:rsidRPr="00F071CE" w:rsidRDefault="001E5B86" w:rsidP="00A54460">
            <w:pPr>
              <w:pStyle w:val="5"/>
              <w:jc w:val="center"/>
              <w:outlineLvl w:val="4"/>
            </w:pPr>
            <w:r>
              <w:t xml:space="preserve">Ответ бота в виде файла логов сервиса </w:t>
            </w:r>
            <w:r>
              <w:rPr>
                <w:lang w:val="en-US"/>
              </w:rPr>
              <w:t>ASP</w:t>
            </w:r>
            <w:r w:rsidRPr="00F071CE">
              <w:t>.</w:t>
            </w:r>
            <w:r>
              <w:rPr>
                <w:lang w:val="en-US"/>
              </w:rPr>
              <w:t>NET</w:t>
            </w:r>
          </w:p>
        </w:tc>
        <w:tc>
          <w:tcPr>
            <w:tcW w:w="2277" w:type="dxa"/>
            <w:vAlign w:val="center"/>
          </w:tcPr>
          <w:p w14:paraId="03B2C6A7" w14:textId="67A55F42" w:rsidR="001E5B86" w:rsidRPr="00E626B8" w:rsidRDefault="001E5B86" w:rsidP="00A54460">
            <w:pPr>
              <w:pStyle w:val="5"/>
              <w:jc w:val="center"/>
              <w:outlineLvl w:val="4"/>
            </w:pPr>
            <w:r>
              <w:t xml:space="preserve">Ответ бота в виде файла логов сервиса </w:t>
            </w:r>
            <w:r>
              <w:rPr>
                <w:lang w:val="en-US"/>
              </w:rPr>
              <w:t>ASP</w:t>
            </w:r>
            <w:r w:rsidRPr="00F071CE">
              <w:t>.</w:t>
            </w:r>
            <w:r>
              <w:rPr>
                <w:lang w:val="en-US"/>
              </w:rPr>
              <w:t>NET</w:t>
            </w:r>
          </w:p>
        </w:tc>
        <w:tc>
          <w:tcPr>
            <w:tcW w:w="1208" w:type="dxa"/>
            <w:vAlign w:val="center"/>
          </w:tcPr>
          <w:p w14:paraId="7C7BB122" w14:textId="77777777" w:rsidR="001E5B86" w:rsidRPr="00E626B8" w:rsidRDefault="001E5B86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1E5B86" w:rsidRPr="00E626B8" w14:paraId="789DF806" w14:textId="77777777" w:rsidTr="00F071CE">
        <w:trPr>
          <w:trHeight w:val="170"/>
        </w:trPr>
        <w:tc>
          <w:tcPr>
            <w:tcW w:w="543" w:type="dxa"/>
            <w:vAlign w:val="center"/>
          </w:tcPr>
          <w:p w14:paraId="3BAB85F4" w14:textId="77777777" w:rsidR="001E5B86" w:rsidRPr="00E626B8" w:rsidRDefault="001E5B86" w:rsidP="00A54460">
            <w:pPr>
              <w:pStyle w:val="5"/>
              <w:jc w:val="center"/>
              <w:outlineLvl w:val="4"/>
            </w:pPr>
            <w:r w:rsidRPr="00E626B8">
              <w:t>3</w:t>
            </w:r>
          </w:p>
        </w:tc>
        <w:tc>
          <w:tcPr>
            <w:tcW w:w="2590" w:type="dxa"/>
            <w:vAlign w:val="center"/>
          </w:tcPr>
          <w:p w14:paraId="3E3EC466" w14:textId="55870917" w:rsidR="001E5B86" w:rsidRPr="00E626B8" w:rsidRDefault="001E5B86" w:rsidP="00A54460">
            <w:pPr>
              <w:pStyle w:val="5"/>
              <w:jc w:val="center"/>
              <w:outlineLvl w:val="4"/>
            </w:pPr>
            <w:r>
              <w:t>Нажата кнопка «</w:t>
            </w:r>
            <w:r w:rsidRPr="001E5B86">
              <w:t>/</w:t>
            </w:r>
            <w:proofErr w:type="spellStart"/>
            <w:r w:rsidRPr="001E5B86">
              <w:t>getlogs</w:t>
            </w:r>
            <w:proofErr w:type="spellEnd"/>
            <w:r w:rsidRPr="001E5B86">
              <w:t xml:space="preserve"> </w:t>
            </w:r>
            <w:proofErr w:type="spellStart"/>
            <w:r w:rsidRPr="001E5B86">
              <w:t>mssql-db</w:t>
            </w:r>
            <w:proofErr w:type="spellEnd"/>
            <w:r>
              <w:t>»/введена команда «</w:t>
            </w:r>
            <w:r w:rsidRPr="001E5B86">
              <w:t>/</w:t>
            </w:r>
            <w:proofErr w:type="spellStart"/>
            <w:r w:rsidRPr="001E5B86">
              <w:t>getlogs</w:t>
            </w:r>
            <w:proofErr w:type="spellEnd"/>
            <w:r w:rsidRPr="001E5B86">
              <w:t xml:space="preserve"> </w:t>
            </w:r>
            <w:proofErr w:type="spellStart"/>
            <w:r w:rsidRPr="001E5B86">
              <w:t>mssql-db</w:t>
            </w:r>
            <w:proofErr w:type="spellEnd"/>
            <w:r>
              <w:t>»</w:t>
            </w:r>
          </w:p>
        </w:tc>
        <w:tc>
          <w:tcPr>
            <w:tcW w:w="2277" w:type="dxa"/>
            <w:vAlign w:val="center"/>
          </w:tcPr>
          <w:p w14:paraId="09013FF8" w14:textId="7737CCE0" w:rsidR="001E5B86" w:rsidRPr="001E5B86" w:rsidRDefault="001E5B86" w:rsidP="00A54460">
            <w:pPr>
              <w:pStyle w:val="5"/>
              <w:jc w:val="center"/>
              <w:outlineLvl w:val="4"/>
            </w:pPr>
            <w:r>
              <w:t xml:space="preserve">Ответ бота в виде файла логов сервиса </w:t>
            </w:r>
            <w:r>
              <w:rPr>
                <w:lang w:val="en-US"/>
              </w:rPr>
              <w:t>MSSQL</w:t>
            </w:r>
          </w:p>
        </w:tc>
        <w:tc>
          <w:tcPr>
            <w:tcW w:w="2277" w:type="dxa"/>
            <w:vAlign w:val="center"/>
          </w:tcPr>
          <w:p w14:paraId="0FFFC871" w14:textId="3CB3C574" w:rsidR="001E5B86" w:rsidRPr="00E626B8" w:rsidRDefault="001E5B86" w:rsidP="00A54460">
            <w:pPr>
              <w:pStyle w:val="5"/>
              <w:jc w:val="center"/>
              <w:outlineLvl w:val="4"/>
            </w:pPr>
            <w:r>
              <w:t xml:space="preserve">Ответ бота в виде файла логов сервиса </w:t>
            </w:r>
            <w:r>
              <w:rPr>
                <w:lang w:val="en-US"/>
              </w:rPr>
              <w:t>MSSQL</w:t>
            </w:r>
          </w:p>
        </w:tc>
        <w:tc>
          <w:tcPr>
            <w:tcW w:w="1208" w:type="dxa"/>
            <w:vAlign w:val="center"/>
          </w:tcPr>
          <w:p w14:paraId="62B94521" w14:textId="77777777" w:rsidR="001E5B86" w:rsidRPr="00E626B8" w:rsidRDefault="001E5B86" w:rsidP="00A54460">
            <w:pPr>
              <w:pStyle w:val="5"/>
              <w:jc w:val="center"/>
              <w:outlineLvl w:val="4"/>
            </w:pPr>
            <w:r>
              <w:t>Тест пройден</w:t>
            </w:r>
          </w:p>
        </w:tc>
      </w:tr>
      <w:tr w:rsidR="001E5B86" w:rsidRPr="00E626B8" w14:paraId="327250CE" w14:textId="77777777" w:rsidTr="00F071CE">
        <w:trPr>
          <w:trHeight w:val="170"/>
        </w:trPr>
        <w:tc>
          <w:tcPr>
            <w:tcW w:w="543" w:type="dxa"/>
            <w:vAlign w:val="center"/>
          </w:tcPr>
          <w:p w14:paraId="1D0C7B11" w14:textId="62D3F82C" w:rsidR="001E5B86" w:rsidRPr="00557847" w:rsidRDefault="00557847" w:rsidP="00A54460">
            <w:pPr>
              <w:pStyle w:val="5"/>
              <w:jc w:val="center"/>
              <w:outlineLvl w:val="4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90" w:type="dxa"/>
            <w:vAlign w:val="center"/>
          </w:tcPr>
          <w:p w14:paraId="02DA0223" w14:textId="1C9E2BED" w:rsidR="001E5B86" w:rsidRPr="00557847" w:rsidRDefault="001E5B86" w:rsidP="00A54460">
            <w:pPr>
              <w:pStyle w:val="5"/>
              <w:jc w:val="center"/>
              <w:outlineLvl w:val="4"/>
              <w:rPr>
                <w:lang w:val="en-US"/>
              </w:rPr>
            </w:pPr>
            <w:r>
              <w:t>Нажата</w:t>
            </w:r>
            <w:r w:rsidRPr="00557847">
              <w:rPr>
                <w:lang w:val="en-US"/>
              </w:rPr>
              <w:t xml:space="preserve"> </w:t>
            </w:r>
            <w:r>
              <w:t>кнопка</w:t>
            </w:r>
            <w:r w:rsidRPr="00557847">
              <w:rPr>
                <w:lang w:val="en-US"/>
              </w:rPr>
              <w:t xml:space="preserve"> «/</w:t>
            </w:r>
            <w:proofErr w:type="spellStart"/>
            <w:r w:rsidRPr="00557847">
              <w:rPr>
                <w:lang w:val="en-US"/>
              </w:rPr>
              <w:t>getlogs</w:t>
            </w:r>
            <w:proofErr w:type="spellEnd"/>
            <w:r w:rsidRPr="00557847">
              <w:rPr>
                <w:lang w:val="en-US"/>
              </w:rPr>
              <w:t xml:space="preserve"> </w:t>
            </w:r>
            <w:proofErr w:type="spellStart"/>
            <w:r w:rsidRPr="00557847">
              <w:rPr>
                <w:lang w:val="en-US"/>
              </w:rPr>
              <w:lastRenderedPageBreak/>
              <w:t>nginx</w:t>
            </w:r>
            <w:proofErr w:type="spellEnd"/>
            <w:r w:rsidRPr="00557847">
              <w:rPr>
                <w:lang w:val="en-US"/>
              </w:rPr>
              <w:t>»/</w:t>
            </w:r>
            <w:r>
              <w:t>введена</w:t>
            </w:r>
            <w:r w:rsidRPr="00557847">
              <w:rPr>
                <w:lang w:val="en-US"/>
              </w:rPr>
              <w:t xml:space="preserve"> </w:t>
            </w:r>
            <w:r>
              <w:t>команда</w:t>
            </w:r>
            <w:r w:rsidRPr="00557847">
              <w:rPr>
                <w:lang w:val="en-US"/>
              </w:rPr>
              <w:t xml:space="preserve"> «/</w:t>
            </w:r>
            <w:proofErr w:type="spellStart"/>
            <w:r w:rsidRPr="00557847">
              <w:rPr>
                <w:lang w:val="en-US"/>
              </w:rPr>
              <w:t>getlogs</w:t>
            </w:r>
            <w:proofErr w:type="spellEnd"/>
            <w:r w:rsidRPr="00557847">
              <w:rPr>
                <w:lang w:val="en-US"/>
              </w:rPr>
              <w:t xml:space="preserve"> </w:t>
            </w:r>
            <w:proofErr w:type="spellStart"/>
            <w:r w:rsidRPr="00557847">
              <w:rPr>
                <w:lang w:val="en-US"/>
              </w:rPr>
              <w:t>nginx</w:t>
            </w:r>
            <w:proofErr w:type="spellEnd"/>
            <w:r w:rsidRPr="00557847">
              <w:rPr>
                <w:lang w:val="en-US"/>
              </w:rPr>
              <w:t>»</w:t>
            </w:r>
          </w:p>
        </w:tc>
        <w:tc>
          <w:tcPr>
            <w:tcW w:w="2277" w:type="dxa"/>
            <w:vAlign w:val="center"/>
          </w:tcPr>
          <w:p w14:paraId="0090ACB8" w14:textId="4E9BF6A1" w:rsidR="001E5B86" w:rsidRDefault="001E5B86" w:rsidP="00A54460">
            <w:pPr>
              <w:pStyle w:val="5"/>
              <w:jc w:val="center"/>
              <w:outlineLvl w:val="4"/>
            </w:pPr>
            <w:r>
              <w:lastRenderedPageBreak/>
              <w:t xml:space="preserve">Ответ бота в виде файла логов </w:t>
            </w:r>
            <w:r>
              <w:lastRenderedPageBreak/>
              <w:t xml:space="preserve">сервиса </w:t>
            </w:r>
            <w:r>
              <w:rPr>
                <w:lang w:val="en-US"/>
              </w:rPr>
              <w:t>Nginx</w:t>
            </w:r>
          </w:p>
        </w:tc>
        <w:tc>
          <w:tcPr>
            <w:tcW w:w="2277" w:type="dxa"/>
            <w:vAlign w:val="center"/>
          </w:tcPr>
          <w:p w14:paraId="493EC492" w14:textId="257822FA" w:rsidR="001E5B86" w:rsidRDefault="001E5B86" w:rsidP="00A54460">
            <w:pPr>
              <w:pStyle w:val="5"/>
              <w:jc w:val="center"/>
              <w:outlineLvl w:val="4"/>
            </w:pPr>
            <w:r>
              <w:lastRenderedPageBreak/>
              <w:t xml:space="preserve">Ответ бота в виде файла логов </w:t>
            </w:r>
            <w:r>
              <w:lastRenderedPageBreak/>
              <w:t xml:space="preserve">сервиса </w:t>
            </w:r>
            <w:r>
              <w:rPr>
                <w:lang w:val="en-US"/>
              </w:rPr>
              <w:t>Nginx</w:t>
            </w:r>
          </w:p>
        </w:tc>
        <w:tc>
          <w:tcPr>
            <w:tcW w:w="1208" w:type="dxa"/>
            <w:vAlign w:val="center"/>
          </w:tcPr>
          <w:p w14:paraId="0807E895" w14:textId="763E64B0" w:rsidR="001E5B86" w:rsidRDefault="001E5B86" w:rsidP="00A54460">
            <w:pPr>
              <w:pStyle w:val="5"/>
              <w:jc w:val="center"/>
              <w:outlineLvl w:val="4"/>
            </w:pPr>
            <w:r>
              <w:lastRenderedPageBreak/>
              <w:t>Тест пройден</w:t>
            </w:r>
          </w:p>
        </w:tc>
      </w:tr>
    </w:tbl>
    <w:p w14:paraId="6FCF62AE" w14:textId="77777777" w:rsidR="00F071CE" w:rsidRDefault="00F071CE" w:rsidP="00A54460">
      <w:pPr>
        <w:tabs>
          <w:tab w:val="left" w:pos="567"/>
        </w:tabs>
        <w:spacing w:line="240" w:lineRule="auto"/>
        <w:ind w:firstLine="567"/>
        <w:rPr>
          <w:rFonts w:cs="Times New Roman"/>
          <w:szCs w:val="28"/>
        </w:rPr>
      </w:pPr>
    </w:p>
    <w:p w14:paraId="2084E22D" w14:textId="5F4BB658" w:rsidR="00D13D92" w:rsidRDefault="00D13D92" w:rsidP="00A54460">
      <w:pPr>
        <w:pStyle w:val="2"/>
        <w:rPr>
          <w:lang w:val="en-US"/>
        </w:rPr>
      </w:pPr>
      <w:bookmarkStart w:id="152" w:name="_Toc198116527"/>
      <w:bookmarkStart w:id="153" w:name="_Toc198116627"/>
      <w:bookmarkStart w:id="154" w:name="_Toc198116696"/>
      <w:bookmarkStart w:id="155" w:name="_Toc198116741"/>
      <w:bookmarkStart w:id="156" w:name="_Toc198116920"/>
      <w:r w:rsidRPr="00D13D92">
        <w:t>6.</w:t>
      </w:r>
      <w:r w:rsidR="00F071CE">
        <w:t>7</w:t>
      </w:r>
      <w:r w:rsidRPr="00D13D92">
        <w:t xml:space="preserve">. </w:t>
      </w:r>
      <w:r>
        <w:t xml:space="preserve">Тестирование </w:t>
      </w:r>
      <w:r>
        <w:rPr>
          <w:lang w:val="en-US"/>
        </w:rPr>
        <w:t>API</w:t>
      </w:r>
      <w:bookmarkEnd w:id="152"/>
      <w:bookmarkEnd w:id="153"/>
      <w:bookmarkEnd w:id="154"/>
      <w:bookmarkEnd w:id="155"/>
      <w:bookmarkEnd w:id="156"/>
    </w:p>
    <w:p w14:paraId="48BE9241" w14:textId="18614C76" w:rsidR="00D13D92" w:rsidRPr="00AE0ACB" w:rsidRDefault="00D13D92" w:rsidP="00A54460">
      <w:r>
        <w:t xml:space="preserve">На Рисунке 2 изображено тестирование </w:t>
      </w:r>
      <w:r>
        <w:rPr>
          <w:lang w:val="en-US"/>
        </w:rPr>
        <w:t>API</w:t>
      </w:r>
      <w:r w:rsidRPr="00D13D92">
        <w:t xml:space="preserve"> </w:t>
      </w:r>
      <w:r>
        <w:t xml:space="preserve">с помощью средства </w:t>
      </w:r>
      <w:r>
        <w:rPr>
          <w:lang w:val="en-US"/>
        </w:rPr>
        <w:t>Swagger</w:t>
      </w:r>
      <w:r w:rsidRPr="00D13D92">
        <w:t xml:space="preserve">. </w:t>
      </w:r>
      <w:r>
        <w:t xml:space="preserve">Данные при запросе </w:t>
      </w:r>
      <w:r>
        <w:rPr>
          <w:lang w:val="en-US"/>
        </w:rPr>
        <w:t>GET</w:t>
      </w:r>
      <w:r>
        <w:t xml:space="preserve"> на таблицу материалов лекции успешно </w:t>
      </w:r>
      <w:r w:rsidR="00AE0ACB">
        <w:t>вывелись</w:t>
      </w:r>
      <w:r>
        <w:t>. Запрос прошел успешно.</w:t>
      </w:r>
    </w:p>
    <w:p w14:paraId="1FA0C5EC" w14:textId="77777777" w:rsidR="00D13D92" w:rsidRDefault="00D13D92" w:rsidP="00A54460">
      <w:pPr>
        <w:pStyle w:val="5"/>
        <w:jc w:val="center"/>
      </w:pPr>
      <w:r w:rsidRPr="00D13D92">
        <w:rPr>
          <w:noProof/>
          <w:lang w:val="en-US"/>
        </w:rPr>
        <w:drawing>
          <wp:inline distT="0" distB="0" distL="0" distR="0" wp14:anchorId="5CB885E9" wp14:editId="174C8C14">
            <wp:extent cx="5940425" cy="2371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B689" w14:textId="6BD19950" w:rsidR="00D13D92" w:rsidRDefault="00D13D92" w:rsidP="00A54460">
      <w:pPr>
        <w:pStyle w:val="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D16F4D">
          <w:rPr>
            <w:noProof/>
          </w:rPr>
          <w:t>2</w:t>
        </w:r>
      </w:fldSimple>
      <w:r>
        <w:t xml:space="preserve"> – Тестирование </w:t>
      </w:r>
      <w:r>
        <w:rPr>
          <w:lang w:val="en-US"/>
        </w:rPr>
        <w:t>API</w:t>
      </w:r>
    </w:p>
    <w:p w14:paraId="2547469C" w14:textId="77777777" w:rsidR="00AE0ACB" w:rsidRPr="00AE0ACB" w:rsidRDefault="00AE0ACB" w:rsidP="00A54460">
      <w:pPr>
        <w:rPr>
          <w:lang w:val="en-US"/>
        </w:rPr>
      </w:pPr>
    </w:p>
    <w:sectPr w:rsidR="00AE0ACB" w:rsidRPr="00AE0ACB" w:rsidSect="00EA5BB2">
      <w:footerReference w:type="default" r:id="rId20"/>
      <w:pgSz w:w="11906" w:h="16838"/>
      <w:pgMar w:top="1418" w:right="1134" w:bottom="1134" w:left="1985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4ED14" w14:textId="77777777" w:rsidR="006A05B5" w:rsidRDefault="006A05B5" w:rsidP="006441EE">
      <w:pPr>
        <w:spacing w:line="240" w:lineRule="auto"/>
      </w:pPr>
      <w:r>
        <w:separator/>
      </w:r>
    </w:p>
  </w:endnote>
  <w:endnote w:type="continuationSeparator" w:id="0">
    <w:p w14:paraId="08DB2C03" w14:textId="77777777" w:rsidR="006A05B5" w:rsidRDefault="006A05B5" w:rsidP="006441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6461356"/>
      <w:docPartObj>
        <w:docPartGallery w:val="Page Numbers (Bottom of Page)"/>
        <w:docPartUnique/>
      </w:docPartObj>
    </w:sdtPr>
    <w:sdtEndPr/>
    <w:sdtContent>
      <w:p w14:paraId="192F9DC8" w14:textId="77777777" w:rsidR="0025549A" w:rsidRDefault="0025549A" w:rsidP="006441EE">
        <w:pPr>
          <w:pStyle w:val="af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9FA5B" w14:textId="77777777" w:rsidR="006A05B5" w:rsidRDefault="006A05B5" w:rsidP="006441EE">
      <w:pPr>
        <w:spacing w:line="240" w:lineRule="auto"/>
      </w:pPr>
      <w:r>
        <w:separator/>
      </w:r>
    </w:p>
  </w:footnote>
  <w:footnote w:type="continuationSeparator" w:id="0">
    <w:p w14:paraId="50DFB800" w14:textId="77777777" w:rsidR="006A05B5" w:rsidRDefault="006A05B5" w:rsidP="006441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87C67"/>
    <w:multiLevelType w:val="hybridMultilevel"/>
    <w:tmpl w:val="2D7EBC56"/>
    <w:lvl w:ilvl="0" w:tplc="E7F2D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BF37FB"/>
    <w:multiLevelType w:val="multilevel"/>
    <w:tmpl w:val="189443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40BC284B"/>
    <w:multiLevelType w:val="hybridMultilevel"/>
    <w:tmpl w:val="6D2465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FA06C6"/>
    <w:multiLevelType w:val="hybridMultilevel"/>
    <w:tmpl w:val="EF1CA4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2142FA"/>
    <w:multiLevelType w:val="multilevel"/>
    <w:tmpl w:val="768AF8C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49981AC0"/>
    <w:multiLevelType w:val="hybridMultilevel"/>
    <w:tmpl w:val="3528D0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0656EC"/>
    <w:multiLevelType w:val="hybridMultilevel"/>
    <w:tmpl w:val="F02092D8"/>
    <w:lvl w:ilvl="0" w:tplc="399470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2D027C"/>
    <w:multiLevelType w:val="multilevel"/>
    <w:tmpl w:val="486842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774018D7"/>
    <w:multiLevelType w:val="hybridMultilevel"/>
    <w:tmpl w:val="A67C8B48"/>
    <w:lvl w:ilvl="0" w:tplc="15BC0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D94FBA"/>
    <w:multiLevelType w:val="multilevel"/>
    <w:tmpl w:val="F38E588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9"/>
  </w:num>
  <w:num w:numId="8">
    <w:abstractNumId w:val="4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CE2"/>
    <w:rsid w:val="000104D7"/>
    <w:rsid w:val="000203BD"/>
    <w:rsid w:val="0003104E"/>
    <w:rsid w:val="000316F6"/>
    <w:rsid w:val="0005476B"/>
    <w:rsid w:val="000629A0"/>
    <w:rsid w:val="000860CA"/>
    <w:rsid w:val="00090BEA"/>
    <w:rsid w:val="000A226D"/>
    <w:rsid w:val="000A2D4F"/>
    <w:rsid w:val="000C6EDB"/>
    <w:rsid w:val="000D297B"/>
    <w:rsid w:val="000D6F61"/>
    <w:rsid w:val="000E01DA"/>
    <w:rsid w:val="000E502B"/>
    <w:rsid w:val="000F02C6"/>
    <w:rsid w:val="0010342D"/>
    <w:rsid w:val="00111381"/>
    <w:rsid w:val="001175FA"/>
    <w:rsid w:val="00144095"/>
    <w:rsid w:val="001537F3"/>
    <w:rsid w:val="001548C7"/>
    <w:rsid w:val="00167A50"/>
    <w:rsid w:val="001931D7"/>
    <w:rsid w:val="00195598"/>
    <w:rsid w:val="001A70DC"/>
    <w:rsid w:val="001B5CD5"/>
    <w:rsid w:val="001E5B86"/>
    <w:rsid w:val="001E7603"/>
    <w:rsid w:val="002003F8"/>
    <w:rsid w:val="00203209"/>
    <w:rsid w:val="0020636A"/>
    <w:rsid w:val="00227B93"/>
    <w:rsid w:val="0025193E"/>
    <w:rsid w:val="00252EEF"/>
    <w:rsid w:val="00254025"/>
    <w:rsid w:val="0025549A"/>
    <w:rsid w:val="002554B3"/>
    <w:rsid w:val="00256EE6"/>
    <w:rsid w:val="00272E36"/>
    <w:rsid w:val="00274050"/>
    <w:rsid w:val="00280AED"/>
    <w:rsid w:val="002A38F9"/>
    <w:rsid w:val="002A607D"/>
    <w:rsid w:val="002B4199"/>
    <w:rsid w:val="002B6D5D"/>
    <w:rsid w:val="002B7ECB"/>
    <w:rsid w:val="002C09A6"/>
    <w:rsid w:val="003038D7"/>
    <w:rsid w:val="003174CD"/>
    <w:rsid w:val="0032206A"/>
    <w:rsid w:val="003609C8"/>
    <w:rsid w:val="003720C2"/>
    <w:rsid w:val="00377E11"/>
    <w:rsid w:val="00380769"/>
    <w:rsid w:val="00391B81"/>
    <w:rsid w:val="003947DB"/>
    <w:rsid w:val="003A69E2"/>
    <w:rsid w:val="003A7D4D"/>
    <w:rsid w:val="003E4C95"/>
    <w:rsid w:val="00420680"/>
    <w:rsid w:val="004223CA"/>
    <w:rsid w:val="00427AFC"/>
    <w:rsid w:val="0044339C"/>
    <w:rsid w:val="0044761D"/>
    <w:rsid w:val="00451717"/>
    <w:rsid w:val="00456DDE"/>
    <w:rsid w:val="00472902"/>
    <w:rsid w:val="00475529"/>
    <w:rsid w:val="004757D4"/>
    <w:rsid w:val="00483932"/>
    <w:rsid w:val="004864D2"/>
    <w:rsid w:val="00495B80"/>
    <w:rsid w:val="004A4E02"/>
    <w:rsid w:val="004A6A77"/>
    <w:rsid w:val="004B0628"/>
    <w:rsid w:val="004D510A"/>
    <w:rsid w:val="004E33CF"/>
    <w:rsid w:val="004F6B65"/>
    <w:rsid w:val="004F79CD"/>
    <w:rsid w:val="00501023"/>
    <w:rsid w:val="00532A63"/>
    <w:rsid w:val="00536957"/>
    <w:rsid w:val="00537882"/>
    <w:rsid w:val="0054414C"/>
    <w:rsid w:val="00557847"/>
    <w:rsid w:val="00561EBD"/>
    <w:rsid w:val="005767D6"/>
    <w:rsid w:val="00581F6B"/>
    <w:rsid w:val="00593C62"/>
    <w:rsid w:val="005A0EEC"/>
    <w:rsid w:val="005A6DF4"/>
    <w:rsid w:val="005B32E3"/>
    <w:rsid w:val="005B7036"/>
    <w:rsid w:val="005B70F3"/>
    <w:rsid w:val="005C607D"/>
    <w:rsid w:val="005D1FE0"/>
    <w:rsid w:val="005D3BC2"/>
    <w:rsid w:val="005E35C7"/>
    <w:rsid w:val="005F2917"/>
    <w:rsid w:val="00611F12"/>
    <w:rsid w:val="00637E2A"/>
    <w:rsid w:val="006441EE"/>
    <w:rsid w:val="006607EA"/>
    <w:rsid w:val="00665973"/>
    <w:rsid w:val="00694649"/>
    <w:rsid w:val="006949EC"/>
    <w:rsid w:val="006A05B5"/>
    <w:rsid w:val="006A1664"/>
    <w:rsid w:val="006D77FD"/>
    <w:rsid w:val="00705EC0"/>
    <w:rsid w:val="00725077"/>
    <w:rsid w:val="00760255"/>
    <w:rsid w:val="0076248C"/>
    <w:rsid w:val="00763C63"/>
    <w:rsid w:val="00766935"/>
    <w:rsid w:val="0077013A"/>
    <w:rsid w:val="00797780"/>
    <w:rsid w:val="007A7E76"/>
    <w:rsid w:val="007B6F19"/>
    <w:rsid w:val="007C0BFD"/>
    <w:rsid w:val="007C4800"/>
    <w:rsid w:val="007C702A"/>
    <w:rsid w:val="007D38D0"/>
    <w:rsid w:val="007D55A5"/>
    <w:rsid w:val="007D7D5D"/>
    <w:rsid w:val="007E5127"/>
    <w:rsid w:val="007F31C8"/>
    <w:rsid w:val="00800DCD"/>
    <w:rsid w:val="008157A0"/>
    <w:rsid w:val="00822D07"/>
    <w:rsid w:val="00837340"/>
    <w:rsid w:val="008374A5"/>
    <w:rsid w:val="00852E4A"/>
    <w:rsid w:val="00866C5D"/>
    <w:rsid w:val="008807B7"/>
    <w:rsid w:val="008842E2"/>
    <w:rsid w:val="00885A81"/>
    <w:rsid w:val="00890217"/>
    <w:rsid w:val="00890356"/>
    <w:rsid w:val="00890C9B"/>
    <w:rsid w:val="0089478E"/>
    <w:rsid w:val="00894808"/>
    <w:rsid w:val="008C34DD"/>
    <w:rsid w:val="008D63B6"/>
    <w:rsid w:val="008F6992"/>
    <w:rsid w:val="009003A5"/>
    <w:rsid w:val="00906DC5"/>
    <w:rsid w:val="00911B36"/>
    <w:rsid w:val="009139EA"/>
    <w:rsid w:val="0092232F"/>
    <w:rsid w:val="009303EA"/>
    <w:rsid w:val="009325EA"/>
    <w:rsid w:val="00970B8E"/>
    <w:rsid w:val="009776F3"/>
    <w:rsid w:val="00981D53"/>
    <w:rsid w:val="00986424"/>
    <w:rsid w:val="00994FB3"/>
    <w:rsid w:val="009A054C"/>
    <w:rsid w:val="009B0C39"/>
    <w:rsid w:val="00A00716"/>
    <w:rsid w:val="00A06CD2"/>
    <w:rsid w:val="00A1662D"/>
    <w:rsid w:val="00A52C9D"/>
    <w:rsid w:val="00A54460"/>
    <w:rsid w:val="00A749A0"/>
    <w:rsid w:val="00A76AC1"/>
    <w:rsid w:val="00AC2885"/>
    <w:rsid w:val="00AE0ACB"/>
    <w:rsid w:val="00AE5A70"/>
    <w:rsid w:val="00AF037F"/>
    <w:rsid w:val="00AF1590"/>
    <w:rsid w:val="00AF78F0"/>
    <w:rsid w:val="00B139BF"/>
    <w:rsid w:val="00B36729"/>
    <w:rsid w:val="00B51DDA"/>
    <w:rsid w:val="00B55085"/>
    <w:rsid w:val="00B6056A"/>
    <w:rsid w:val="00B66B55"/>
    <w:rsid w:val="00B77B6F"/>
    <w:rsid w:val="00BA5A75"/>
    <w:rsid w:val="00BC5D43"/>
    <w:rsid w:val="00BD6BA7"/>
    <w:rsid w:val="00BF7817"/>
    <w:rsid w:val="00C31499"/>
    <w:rsid w:val="00C44EA0"/>
    <w:rsid w:val="00C4569E"/>
    <w:rsid w:val="00C53CE2"/>
    <w:rsid w:val="00C74072"/>
    <w:rsid w:val="00C77ACB"/>
    <w:rsid w:val="00C77F9C"/>
    <w:rsid w:val="00C83004"/>
    <w:rsid w:val="00C87DF9"/>
    <w:rsid w:val="00CD4B07"/>
    <w:rsid w:val="00CD7D61"/>
    <w:rsid w:val="00D01D7A"/>
    <w:rsid w:val="00D0441F"/>
    <w:rsid w:val="00D13D92"/>
    <w:rsid w:val="00D161D0"/>
    <w:rsid w:val="00D165E8"/>
    <w:rsid w:val="00D16F4D"/>
    <w:rsid w:val="00D2285F"/>
    <w:rsid w:val="00D52CED"/>
    <w:rsid w:val="00D62E1C"/>
    <w:rsid w:val="00D74A7F"/>
    <w:rsid w:val="00D77232"/>
    <w:rsid w:val="00DA043C"/>
    <w:rsid w:val="00DA7D41"/>
    <w:rsid w:val="00DB0FC0"/>
    <w:rsid w:val="00DF3FDB"/>
    <w:rsid w:val="00DF628F"/>
    <w:rsid w:val="00E10C75"/>
    <w:rsid w:val="00E21A22"/>
    <w:rsid w:val="00E42FFB"/>
    <w:rsid w:val="00E46015"/>
    <w:rsid w:val="00E626B8"/>
    <w:rsid w:val="00E94953"/>
    <w:rsid w:val="00E97772"/>
    <w:rsid w:val="00EA5BB2"/>
    <w:rsid w:val="00EB7FD2"/>
    <w:rsid w:val="00ED1395"/>
    <w:rsid w:val="00ED2AAB"/>
    <w:rsid w:val="00EE66B2"/>
    <w:rsid w:val="00EF38B7"/>
    <w:rsid w:val="00F071CE"/>
    <w:rsid w:val="00F26064"/>
    <w:rsid w:val="00F37CCF"/>
    <w:rsid w:val="00F647A3"/>
    <w:rsid w:val="00F757FC"/>
    <w:rsid w:val="00F848F0"/>
    <w:rsid w:val="00F9511B"/>
    <w:rsid w:val="00FA11C3"/>
    <w:rsid w:val="00FA7E69"/>
    <w:rsid w:val="00FB7DAB"/>
    <w:rsid w:val="00FE6143"/>
    <w:rsid w:val="00FF4D0F"/>
    <w:rsid w:val="00FF6767"/>
    <w:rsid w:val="00FF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22CD"/>
  <w15:chartTrackingRefBased/>
  <w15:docId w15:val="{FD287C77-3875-425E-9126-CBA29EB24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71CE"/>
    <w:pPr>
      <w:spacing w:after="0" w:line="360" w:lineRule="auto"/>
      <w:ind w:firstLine="720"/>
      <w:jc w:val="both"/>
    </w:pPr>
    <w:rPr>
      <w:rFonts w:cstheme="minorBidi"/>
      <w:kern w:val="0"/>
      <w:szCs w:val="22"/>
    </w:rPr>
  </w:style>
  <w:style w:type="paragraph" w:styleId="1">
    <w:name w:val="heading 1"/>
    <w:basedOn w:val="a"/>
    <w:next w:val="a"/>
    <w:link w:val="10"/>
    <w:uiPriority w:val="9"/>
    <w:qFormat/>
    <w:rsid w:val="003720C2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Cs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478E"/>
    <w:pPr>
      <w:widowControl w:val="0"/>
      <w:ind w:firstLine="0"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94953"/>
    <w:pPr>
      <w:widowControl w:val="0"/>
      <w:ind w:firstLine="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1"/>
    <w:next w:val="a"/>
    <w:link w:val="40"/>
    <w:uiPriority w:val="9"/>
    <w:unhideWhenUsed/>
    <w:rsid w:val="003E4C95"/>
    <w:pPr>
      <w:spacing w:before="40"/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FA11C3"/>
    <w:pPr>
      <w:keepLines/>
      <w:widowControl w:val="0"/>
      <w:spacing w:line="240" w:lineRule="auto"/>
      <w:ind w:firstLine="0"/>
      <w:outlineLvl w:val="4"/>
    </w:pPr>
    <w:rPr>
      <w:rFonts w:eastAsiaTheme="majorEastAsia" w:cstheme="majorBidi"/>
      <w:color w:val="000000" w:themeColor="text1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0A226D"/>
    <w:pPr>
      <w:keepNext/>
      <w:keepLines/>
      <w:spacing w:line="240" w:lineRule="auto"/>
      <w:ind w:firstLine="0"/>
      <w:jc w:val="center"/>
      <w:outlineLvl w:val="5"/>
    </w:pPr>
    <w:rPr>
      <w:rFonts w:eastAsiaTheme="majorEastAsia" w:cstheme="majorBidi"/>
      <w:iCs/>
      <w:color w:val="000000" w:themeColor="text1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C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C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C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"/>
    <w:uiPriority w:val="1"/>
    <w:rsid w:val="00227B93"/>
    <w:pPr>
      <w:spacing w:after="0" w:line="360" w:lineRule="auto"/>
      <w:jc w:val="center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3720C2"/>
    <w:rPr>
      <w:rFonts w:eastAsiaTheme="majorEastAsia" w:cstheme="majorBidi"/>
      <w:bCs/>
      <w:caps/>
      <w:kern w:val="0"/>
      <w:szCs w:val="32"/>
    </w:rPr>
  </w:style>
  <w:style w:type="paragraph" w:styleId="a4">
    <w:name w:val="Subtitle"/>
    <w:basedOn w:val="a"/>
    <w:next w:val="a"/>
    <w:link w:val="a5"/>
    <w:uiPriority w:val="11"/>
    <w:qFormat/>
    <w:rsid w:val="00AE5A70"/>
    <w:pPr>
      <w:numPr>
        <w:ilvl w:val="1"/>
      </w:numPr>
      <w:ind w:firstLine="709"/>
      <w:jc w:val="center"/>
    </w:pPr>
    <w:rPr>
      <w:color w:val="000000" w:themeColor="text1"/>
    </w:rPr>
  </w:style>
  <w:style w:type="character" w:customStyle="1" w:styleId="a5">
    <w:name w:val="Подзаголовок Знак"/>
    <w:basedOn w:val="a0"/>
    <w:link w:val="a4"/>
    <w:uiPriority w:val="11"/>
    <w:rsid w:val="00AE5A70"/>
    <w:rPr>
      <w:rFonts w:eastAsiaTheme="minorEastAsia" w:cstheme="minorBidi"/>
      <w:color w:val="000000" w:themeColor="text1"/>
      <w:szCs w:val="22"/>
    </w:rPr>
  </w:style>
  <w:style w:type="character" w:customStyle="1" w:styleId="20">
    <w:name w:val="Заголовок 2 Знак"/>
    <w:basedOn w:val="a0"/>
    <w:link w:val="2"/>
    <w:uiPriority w:val="9"/>
    <w:rsid w:val="0089478E"/>
    <w:rPr>
      <w:rFonts w:eastAsiaTheme="majorEastAsia" w:cstheme="majorBidi"/>
      <w:bCs/>
      <w:kern w:val="0"/>
      <w:szCs w:val="26"/>
    </w:rPr>
  </w:style>
  <w:style w:type="character" w:customStyle="1" w:styleId="40">
    <w:name w:val="Заголовок 4 Знак"/>
    <w:basedOn w:val="a0"/>
    <w:link w:val="4"/>
    <w:uiPriority w:val="9"/>
    <w:rsid w:val="00B55085"/>
    <w:rPr>
      <w:rFonts w:eastAsiaTheme="majorEastAsia" w:cstheme="majorBidi"/>
      <w:bCs/>
      <w:iCs/>
      <w:caps/>
      <w:kern w:val="0"/>
      <w:szCs w:val="32"/>
    </w:rPr>
  </w:style>
  <w:style w:type="character" w:customStyle="1" w:styleId="30">
    <w:name w:val="Заголовок 3 Знак"/>
    <w:basedOn w:val="a0"/>
    <w:link w:val="3"/>
    <w:uiPriority w:val="9"/>
    <w:rsid w:val="00E94953"/>
    <w:rPr>
      <w:rFonts w:eastAsiaTheme="majorEastAsia" w:cstheme="majorBidi"/>
      <w:color w:val="000000" w:themeColor="text1"/>
      <w:kern w:val="0"/>
    </w:rPr>
  </w:style>
  <w:style w:type="character" w:customStyle="1" w:styleId="50">
    <w:name w:val="Заголовок 5 Знак"/>
    <w:basedOn w:val="a0"/>
    <w:link w:val="5"/>
    <w:uiPriority w:val="9"/>
    <w:rsid w:val="00FA11C3"/>
    <w:rPr>
      <w:rFonts w:eastAsiaTheme="majorEastAsia" w:cstheme="majorBidi"/>
      <w:color w:val="000000" w:themeColor="text1"/>
      <w:kern w:val="0"/>
      <w:sz w:val="24"/>
      <w:szCs w:val="22"/>
    </w:rPr>
  </w:style>
  <w:style w:type="character" w:customStyle="1" w:styleId="60">
    <w:name w:val="Заголовок 6 Знак"/>
    <w:basedOn w:val="a0"/>
    <w:link w:val="6"/>
    <w:uiPriority w:val="9"/>
    <w:rsid w:val="000A226D"/>
    <w:rPr>
      <w:rFonts w:eastAsiaTheme="majorEastAsia" w:cstheme="majorBidi"/>
      <w:iCs/>
      <w:color w:val="000000" w:themeColor="text1"/>
      <w:kern w:val="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C53CE2"/>
    <w:rPr>
      <w:rFonts w:asciiTheme="minorHAnsi" w:eastAsiaTheme="majorEastAsia" w:hAnsiTheme="minorHAnsi" w:cstheme="majorBidi"/>
      <w:color w:val="595959" w:themeColor="text1" w:themeTint="A6"/>
      <w:kern w:val="0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53CE2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53CE2"/>
    <w:rPr>
      <w:rFonts w:asciiTheme="minorHAnsi" w:eastAsiaTheme="majorEastAsia" w:hAnsiTheme="minorHAnsi" w:cstheme="majorBidi"/>
      <w:color w:val="272727" w:themeColor="text1" w:themeTint="D8"/>
      <w:kern w:val="0"/>
      <w:szCs w:val="22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C53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53CE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53C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3CE2"/>
    <w:rPr>
      <w:rFonts w:cstheme="minorBidi"/>
      <w:i/>
      <w:iCs/>
      <w:color w:val="404040" w:themeColor="text1" w:themeTint="BF"/>
      <w:kern w:val="0"/>
      <w:szCs w:val="22"/>
      <w14:ligatures w14:val="none"/>
    </w:rPr>
  </w:style>
  <w:style w:type="paragraph" w:styleId="a8">
    <w:name w:val="List Paragraph"/>
    <w:basedOn w:val="a"/>
    <w:uiPriority w:val="34"/>
    <w:qFormat/>
    <w:rsid w:val="00C53CE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53CE2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53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53CE2"/>
    <w:rPr>
      <w:rFonts w:cstheme="minorBidi"/>
      <w:i/>
      <w:iCs/>
      <w:color w:val="0F4761" w:themeColor="accent1" w:themeShade="BF"/>
      <w:kern w:val="0"/>
      <w:szCs w:val="22"/>
      <w14:ligatures w14:val="none"/>
    </w:rPr>
  </w:style>
  <w:style w:type="character" w:styleId="ac">
    <w:name w:val="Intense Reference"/>
    <w:basedOn w:val="a0"/>
    <w:uiPriority w:val="32"/>
    <w:qFormat/>
    <w:rsid w:val="00C53CE2"/>
    <w:rPr>
      <w:b/>
      <w:bCs/>
      <w:smallCaps/>
      <w:color w:val="0F4761" w:themeColor="accent1" w:themeShade="BF"/>
      <w:spacing w:val="5"/>
    </w:rPr>
  </w:style>
  <w:style w:type="paragraph" w:styleId="ad">
    <w:name w:val="TOC Heading"/>
    <w:basedOn w:val="1"/>
    <w:next w:val="a"/>
    <w:uiPriority w:val="39"/>
    <w:unhideWhenUsed/>
    <w:rsid w:val="001E7603"/>
    <w:pPr>
      <w:spacing w:line="259" w:lineRule="auto"/>
      <w:jc w:val="left"/>
      <w:outlineLvl w:val="9"/>
    </w:pPr>
    <w:rPr>
      <w:rFonts w:asciiTheme="majorHAnsi" w:hAnsiTheme="majorHAnsi"/>
      <w:bCs w:val="0"/>
      <w:caps w:val="0"/>
      <w:color w:val="0F4761" w:themeColor="accent1" w:themeShade="BF"/>
      <w:sz w:val="32"/>
      <w:lang w:eastAsia="ru-RU"/>
    </w:rPr>
  </w:style>
  <w:style w:type="table" w:styleId="ae">
    <w:name w:val="Table Grid"/>
    <w:basedOn w:val="a1"/>
    <w:uiPriority w:val="39"/>
    <w:rsid w:val="002C0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rsid w:val="007C480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0">
    <w:name w:val="Hyperlink"/>
    <w:basedOn w:val="a0"/>
    <w:uiPriority w:val="99"/>
    <w:unhideWhenUsed/>
    <w:rsid w:val="004223CA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223CA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8D63B6"/>
    <w:rPr>
      <w:color w:val="96607D" w:themeColor="followed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003F8"/>
    <w:pPr>
      <w:tabs>
        <w:tab w:val="right" w:leader="dot" w:pos="9345"/>
      </w:tabs>
      <w:spacing w:after="100"/>
      <w:ind w:right="423" w:firstLine="0"/>
      <w:jc w:val="left"/>
    </w:pPr>
  </w:style>
  <w:style w:type="paragraph" w:styleId="23">
    <w:name w:val="toc 2"/>
    <w:basedOn w:val="a"/>
    <w:next w:val="a"/>
    <w:autoRedefine/>
    <w:uiPriority w:val="39"/>
    <w:unhideWhenUsed/>
    <w:rsid w:val="002003F8"/>
    <w:pPr>
      <w:tabs>
        <w:tab w:val="right" w:leader="dot" w:pos="8777"/>
      </w:tabs>
      <w:spacing w:after="100"/>
      <w:ind w:firstLine="1000"/>
    </w:pPr>
  </w:style>
  <w:style w:type="paragraph" w:customStyle="1" w:styleId="msonormal0">
    <w:name w:val="msonormal"/>
    <w:basedOn w:val="a"/>
    <w:rsid w:val="006441E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3">
    <w:name w:val="header"/>
    <w:basedOn w:val="a"/>
    <w:link w:val="af4"/>
    <w:uiPriority w:val="99"/>
    <w:unhideWhenUsed/>
    <w:rsid w:val="006441EE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6441EE"/>
    <w:rPr>
      <w:rFonts w:cstheme="minorBidi"/>
      <w:kern w:val="0"/>
      <w:szCs w:val="22"/>
      <w14:ligatures w14:val="none"/>
    </w:rPr>
  </w:style>
  <w:style w:type="paragraph" w:styleId="af5">
    <w:name w:val="footer"/>
    <w:basedOn w:val="a"/>
    <w:link w:val="af6"/>
    <w:uiPriority w:val="99"/>
    <w:unhideWhenUsed/>
    <w:rsid w:val="006441EE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6441EE"/>
    <w:rPr>
      <w:rFonts w:cstheme="minorBidi"/>
      <w:kern w:val="0"/>
      <w:szCs w:val="22"/>
      <w14:ligatures w14:val="none"/>
    </w:rPr>
  </w:style>
  <w:style w:type="paragraph" w:customStyle="1" w:styleId="af7">
    <w:name w:val="для тестка"/>
    <w:basedOn w:val="a"/>
    <w:link w:val="af8"/>
    <w:qFormat/>
    <w:rsid w:val="00837340"/>
    <w:pPr>
      <w:ind w:firstLine="709"/>
    </w:pPr>
    <w:rPr>
      <w:rFonts w:eastAsia="Times New Roman" w:cs="Times New Roman"/>
      <w:szCs w:val="24"/>
      <w:lang w:eastAsia="ru-RU"/>
    </w:rPr>
  </w:style>
  <w:style w:type="character" w:customStyle="1" w:styleId="af8">
    <w:name w:val="для тестка Знак"/>
    <w:basedOn w:val="a0"/>
    <w:link w:val="af7"/>
    <w:rsid w:val="00837340"/>
    <w:rPr>
      <w:rFonts w:eastAsia="Times New Roman"/>
      <w:kern w:val="0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2003F8"/>
    <w:pPr>
      <w:tabs>
        <w:tab w:val="right" w:leader="dot" w:pos="8505"/>
      </w:tabs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google.com/document/d/19sCVEaF6-0WVC0TSLCf4WkcSuM4r8X6a/edit?usp=drive_link&amp;ouid=104502585184625130868&amp;rtpof=true&amp;sd=true" TargetMode="External"/><Relationship Id="rId18" Type="http://schemas.openxmlformats.org/officeDocument/2006/relationships/hyperlink" Target="https://docs.google.com/document/d/19sCVEaF6-0WVC0TSLCf4WkcSuM4r8X6a/edit?usp=drive_link&amp;ouid=104502585184625130868&amp;rtpof=true&amp;sd=true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facepublic@gmail.com" TargetMode="External"/><Relationship Id="rId17" Type="http://schemas.openxmlformats.org/officeDocument/2006/relationships/hyperlink" Target="https://docs.google.com/document/d/19sCVEaF6-0WVC0TSLCf4WkcSuM4r8X6a/edit?usp=drive_link&amp;ouid=104502585184625130868&amp;rtpof=true&amp;sd=tru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9sCVEaF6-0WVC0TSLCf4WkcSuM4r8X6a/edit?usp=drive_link&amp;ouid=104502585184625130868&amp;rtpof=true&amp;sd=tru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facepublic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9sCVEaF6-0WVC0TSLCf4WkcSuM4r8X6a/edit?usp=drive_link&amp;ouid=104502585184625130868&amp;rtpof=true&amp;sd=true" TargetMode="External"/><Relationship Id="rId10" Type="http://schemas.openxmlformats.org/officeDocument/2006/relationships/hyperlink" Target="mailto:facepublic@gmail.com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facepublic@gmail.com" TargetMode="External"/><Relationship Id="rId14" Type="http://schemas.openxmlformats.org/officeDocument/2006/relationships/hyperlink" Target="https://docs.google.com/document/d/19sCVEaF6-0WVC0TSLCf4WkcSuM4r8X6a/edit?usp=drive_link&amp;ouid=104502585184625130868&amp;rtpof=true&amp;sd=tru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01D9E-8D61-4321-B74B-34E127AC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1</Pages>
  <Words>8448</Words>
  <Characters>48155</Characters>
  <Application>Microsoft Office Word</Application>
  <DocSecurity>0</DocSecurity>
  <Lines>401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lxrd young</dc:creator>
  <cp:keywords/>
  <dc:description/>
  <cp:lastModifiedBy>mix jeos</cp:lastModifiedBy>
  <cp:revision>131</cp:revision>
  <cp:lastPrinted>2025-05-14T09:37:00Z</cp:lastPrinted>
  <dcterms:created xsi:type="dcterms:W3CDTF">2025-02-09T06:56:00Z</dcterms:created>
  <dcterms:modified xsi:type="dcterms:W3CDTF">2025-05-14T09:38:00Z</dcterms:modified>
</cp:coreProperties>
</file>