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0593" w14:textId="65FCD4B5" w:rsidR="0084126B" w:rsidRDefault="00B23C0F" w:rsidP="00973B9F">
      <w:pPr>
        <w:spacing w:line="240" w:lineRule="auto"/>
        <w:jc w:val="right"/>
      </w:pPr>
      <w:r>
        <w:t>ПРИЛОЖЕНИЕ</w:t>
      </w:r>
      <w:r w:rsidR="00C228F5">
        <w:t xml:space="preserve"> </w:t>
      </w:r>
      <w:r w:rsidR="001D4CEF">
        <w:t>Б</w:t>
      </w:r>
      <w:r w:rsidR="00C228F5">
        <w:t xml:space="preserve">. </w:t>
      </w:r>
      <w:r w:rsidR="00973B9F">
        <w:t>Скрипт базы данных</w:t>
      </w:r>
      <w:r w:rsidR="00C228F5">
        <w:t xml:space="preserve"> </w:t>
      </w:r>
    </w:p>
    <w:p w14:paraId="2225AAFA" w14:textId="77777777" w:rsidR="0084126B" w:rsidRPr="00D447AB" w:rsidRDefault="00C228F5" w:rsidP="00A114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firstLine="0"/>
        <w:jc w:val="center"/>
        <w:rPr>
          <w:rFonts w:ascii="Times" w:eastAsia="Times" w:hAnsi="Times" w:cs="Times"/>
          <w:color w:val="000000"/>
          <w:szCs w:val="28"/>
        </w:rPr>
      </w:pPr>
      <w:r w:rsidRPr="00D447AB">
        <w:rPr>
          <w:rFonts w:ascii="Times" w:eastAsia="Times" w:hAnsi="Times" w:cs="Times"/>
          <w:color w:val="000000"/>
          <w:szCs w:val="28"/>
        </w:rPr>
        <w:t xml:space="preserve">АННОТАЦИЯ </w:t>
      </w:r>
    </w:p>
    <w:p w14:paraId="13DCE863" w14:textId="5A5805AD" w:rsidR="00014B23" w:rsidRDefault="00014B23" w:rsidP="00F421F1">
      <w:pPr>
        <w:spacing w:before="240"/>
      </w:pPr>
      <w:r>
        <w:t xml:space="preserve">В данном разделе представлен скрипт базы данных для </w:t>
      </w:r>
      <w:r w:rsidR="00CA1824">
        <w:t>веб</w:t>
      </w:r>
      <w:r w:rsidR="007769DD" w:rsidRPr="007769DD">
        <w:t>-</w:t>
      </w:r>
      <w:r w:rsidR="007769DD">
        <w:t>приложения «</w:t>
      </w:r>
      <w:r w:rsidR="001312FB" w:rsidRPr="005C36F6">
        <w:t>Доставка МИГ</w:t>
      </w:r>
      <w:r w:rsidR="007769DD">
        <w:t>»</w:t>
      </w:r>
    </w:p>
    <w:p w14:paraId="35447A8E" w14:textId="3F4C2338" w:rsidR="009D28B9" w:rsidRDefault="009D28B9" w:rsidP="009D28B9">
      <w:r>
        <w:t>Наименование скрипта:</w:t>
      </w:r>
    </w:p>
    <w:p w14:paraId="1F1E66B1" w14:textId="487A5860" w:rsidR="009D28B9" w:rsidRDefault="009D28B9" w:rsidP="009D28B9">
      <w:r>
        <w:t>- В данном разделе ожидается наименование скрипта.</w:t>
      </w:r>
    </w:p>
    <w:p w14:paraId="4A1C6255" w14:textId="63BFD21D" w:rsidR="009D28B9" w:rsidRDefault="009D28B9" w:rsidP="009D28B9">
      <w:r>
        <w:t>Область применения скрипта:</w:t>
      </w:r>
    </w:p>
    <w:p w14:paraId="3DF540D4" w14:textId="7401C4C9" w:rsidR="009D28B9" w:rsidRDefault="009D28B9" w:rsidP="009D28B9">
      <w:r>
        <w:t>- В данном разделе ожидается область применения скрипта.</w:t>
      </w:r>
    </w:p>
    <w:p w14:paraId="26C64ACA" w14:textId="2B21F3BF" w:rsidR="009D28B9" w:rsidRDefault="009D28B9" w:rsidP="009D28B9">
      <w:r>
        <w:t>Словарь данных:</w:t>
      </w:r>
    </w:p>
    <w:p w14:paraId="51D36131" w14:textId="29ADFFBE" w:rsidR="009D28B9" w:rsidRPr="007769DD" w:rsidRDefault="009D28B9" w:rsidP="009D28B9">
      <w:r>
        <w:t>- В данном разделе ожидается словарь данных в виде таблицы.</w:t>
      </w:r>
    </w:p>
    <w:p w14:paraId="1CCBD663" w14:textId="7094C1B8" w:rsidR="00014B23" w:rsidRDefault="00014B23" w:rsidP="00014B23">
      <w:r>
        <w:t>Скрипт:</w:t>
      </w:r>
    </w:p>
    <w:p w14:paraId="1D18CC3F" w14:textId="15D8918E" w:rsidR="005F3061" w:rsidRDefault="00014B23" w:rsidP="00014B23">
      <w:r>
        <w:t>- В данном разделе ожидается скрипт базы данных.</w:t>
      </w:r>
    </w:p>
    <w:p w14:paraId="18E7E68F" w14:textId="77777777" w:rsidR="005F3061" w:rsidRDefault="005F3061" w:rsidP="00014B23"/>
    <w:p w14:paraId="67FF4F97" w14:textId="77777777" w:rsidR="005F3061" w:rsidRDefault="005F3061" w:rsidP="00014B23"/>
    <w:p w14:paraId="2FA05B5C" w14:textId="1384C828" w:rsidR="0084126B" w:rsidRDefault="00A11462" w:rsidP="00014B23">
      <w:r>
        <w:br w:type="page"/>
      </w:r>
    </w:p>
    <w:p w14:paraId="2202264A" w14:textId="65DBCEFD" w:rsidR="00D447AB" w:rsidRDefault="00C228F5" w:rsidP="00D447AB">
      <w:pPr>
        <w:ind w:firstLine="0"/>
        <w:jc w:val="center"/>
      </w:pPr>
      <w:r>
        <w:lastRenderedPageBreak/>
        <w:t>СОДЕРЖАНИЕ</w:t>
      </w:r>
    </w:p>
    <w:p w14:paraId="211C2632" w14:textId="6198C294" w:rsidR="00C37B1C" w:rsidRDefault="00D447AB">
      <w:pPr>
        <w:pStyle w:val="10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\h \z \t "Без интервала;1" </w:instrText>
      </w:r>
      <w:r>
        <w:fldChar w:fldCharType="separate"/>
      </w:r>
      <w:hyperlink w:anchor="_Toc197998525" w:history="1">
        <w:r w:rsidR="00C37B1C" w:rsidRPr="00F81819">
          <w:rPr>
            <w:rStyle w:val="a8"/>
            <w:noProof/>
          </w:rPr>
          <w:t>1.1. Наименование скрипта</w:t>
        </w:r>
        <w:r w:rsidR="00C37B1C">
          <w:rPr>
            <w:noProof/>
            <w:webHidden/>
          </w:rPr>
          <w:tab/>
        </w:r>
        <w:r w:rsidR="00C37B1C">
          <w:rPr>
            <w:noProof/>
            <w:webHidden/>
          </w:rPr>
          <w:fldChar w:fldCharType="begin"/>
        </w:r>
        <w:r w:rsidR="00C37B1C">
          <w:rPr>
            <w:noProof/>
            <w:webHidden/>
          </w:rPr>
          <w:instrText xml:space="preserve"> PAGEREF _Toc197998525 \h </w:instrText>
        </w:r>
        <w:r w:rsidR="00C37B1C">
          <w:rPr>
            <w:noProof/>
            <w:webHidden/>
          </w:rPr>
        </w:r>
        <w:r w:rsidR="00C37B1C">
          <w:rPr>
            <w:noProof/>
            <w:webHidden/>
          </w:rPr>
          <w:fldChar w:fldCharType="separate"/>
        </w:r>
        <w:r w:rsidR="007A1801">
          <w:rPr>
            <w:noProof/>
            <w:webHidden/>
          </w:rPr>
          <w:t>3</w:t>
        </w:r>
        <w:r w:rsidR="00C37B1C">
          <w:rPr>
            <w:noProof/>
            <w:webHidden/>
          </w:rPr>
          <w:fldChar w:fldCharType="end"/>
        </w:r>
      </w:hyperlink>
    </w:p>
    <w:p w14:paraId="4FF219CA" w14:textId="6DA65BB3" w:rsidR="00C37B1C" w:rsidRDefault="00000000">
      <w:pPr>
        <w:pStyle w:val="10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7998526" w:history="1">
        <w:r w:rsidR="00C37B1C" w:rsidRPr="00F81819">
          <w:rPr>
            <w:rStyle w:val="a8"/>
            <w:noProof/>
          </w:rPr>
          <w:t>1.2. Область применения скрипта</w:t>
        </w:r>
        <w:r w:rsidR="00C37B1C">
          <w:rPr>
            <w:noProof/>
            <w:webHidden/>
          </w:rPr>
          <w:tab/>
        </w:r>
        <w:r w:rsidR="00C37B1C">
          <w:rPr>
            <w:noProof/>
            <w:webHidden/>
          </w:rPr>
          <w:fldChar w:fldCharType="begin"/>
        </w:r>
        <w:r w:rsidR="00C37B1C">
          <w:rPr>
            <w:noProof/>
            <w:webHidden/>
          </w:rPr>
          <w:instrText xml:space="preserve"> PAGEREF _Toc197998526 \h </w:instrText>
        </w:r>
        <w:r w:rsidR="00C37B1C">
          <w:rPr>
            <w:noProof/>
            <w:webHidden/>
          </w:rPr>
        </w:r>
        <w:r w:rsidR="00C37B1C">
          <w:rPr>
            <w:noProof/>
            <w:webHidden/>
          </w:rPr>
          <w:fldChar w:fldCharType="separate"/>
        </w:r>
        <w:r w:rsidR="007A1801">
          <w:rPr>
            <w:noProof/>
            <w:webHidden/>
          </w:rPr>
          <w:t>3</w:t>
        </w:r>
        <w:r w:rsidR="00C37B1C">
          <w:rPr>
            <w:noProof/>
            <w:webHidden/>
          </w:rPr>
          <w:fldChar w:fldCharType="end"/>
        </w:r>
      </w:hyperlink>
    </w:p>
    <w:p w14:paraId="15D43B1E" w14:textId="2F278921" w:rsidR="00C37B1C" w:rsidRDefault="00000000">
      <w:pPr>
        <w:pStyle w:val="10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7998527" w:history="1">
        <w:r w:rsidR="00C37B1C" w:rsidRPr="00F81819">
          <w:rPr>
            <w:rStyle w:val="a8"/>
            <w:noProof/>
          </w:rPr>
          <w:t>1.3. Словарь данных</w:t>
        </w:r>
        <w:r w:rsidR="00C37B1C">
          <w:rPr>
            <w:noProof/>
            <w:webHidden/>
          </w:rPr>
          <w:tab/>
        </w:r>
        <w:r w:rsidR="00C37B1C">
          <w:rPr>
            <w:noProof/>
            <w:webHidden/>
          </w:rPr>
          <w:fldChar w:fldCharType="begin"/>
        </w:r>
        <w:r w:rsidR="00C37B1C">
          <w:rPr>
            <w:noProof/>
            <w:webHidden/>
          </w:rPr>
          <w:instrText xml:space="preserve"> PAGEREF _Toc197998527 \h </w:instrText>
        </w:r>
        <w:r w:rsidR="00C37B1C">
          <w:rPr>
            <w:noProof/>
            <w:webHidden/>
          </w:rPr>
        </w:r>
        <w:r w:rsidR="00C37B1C">
          <w:rPr>
            <w:noProof/>
            <w:webHidden/>
          </w:rPr>
          <w:fldChar w:fldCharType="separate"/>
        </w:r>
        <w:r w:rsidR="007A1801">
          <w:rPr>
            <w:noProof/>
            <w:webHidden/>
          </w:rPr>
          <w:t>3</w:t>
        </w:r>
        <w:r w:rsidR="00C37B1C">
          <w:rPr>
            <w:noProof/>
            <w:webHidden/>
          </w:rPr>
          <w:fldChar w:fldCharType="end"/>
        </w:r>
      </w:hyperlink>
    </w:p>
    <w:p w14:paraId="09ECB47C" w14:textId="0298BF52" w:rsidR="00C37B1C" w:rsidRDefault="00000000">
      <w:pPr>
        <w:pStyle w:val="10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197998528" w:history="1">
        <w:r w:rsidR="00C37B1C" w:rsidRPr="00F81819">
          <w:rPr>
            <w:rStyle w:val="a8"/>
            <w:noProof/>
            <w:lang w:val="en-US"/>
          </w:rPr>
          <w:t xml:space="preserve">1.4. </w:t>
        </w:r>
        <w:r w:rsidR="00C37B1C" w:rsidRPr="00F81819">
          <w:rPr>
            <w:rStyle w:val="a8"/>
            <w:noProof/>
          </w:rPr>
          <w:t>Скрипт</w:t>
        </w:r>
        <w:r w:rsidR="00C37B1C">
          <w:rPr>
            <w:noProof/>
            <w:webHidden/>
          </w:rPr>
          <w:tab/>
        </w:r>
        <w:r w:rsidR="00C37B1C">
          <w:rPr>
            <w:noProof/>
            <w:webHidden/>
          </w:rPr>
          <w:fldChar w:fldCharType="begin"/>
        </w:r>
        <w:r w:rsidR="00C37B1C">
          <w:rPr>
            <w:noProof/>
            <w:webHidden/>
          </w:rPr>
          <w:instrText xml:space="preserve"> PAGEREF _Toc197998528 \h </w:instrText>
        </w:r>
        <w:r w:rsidR="00C37B1C">
          <w:rPr>
            <w:noProof/>
            <w:webHidden/>
          </w:rPr>
        </w:r>
        <w:r w:rsidR="00C37B1C">
          <w:rPr>
            <w:noProof/>
            <w:webHidden/>
          </w:rPr>
          <w:fldChar w:fldCharType="separate"/>
        </w:r>
        <w:r w:rsidR="007A1801">
          <w:rPr>
            <w:noProof/>
            <w:webHidden/>
          </w:rPr>
          <w:t>7</w:t>
        </w:r>
        <w:r w:rsidR="00C37B1C">
          <w:rPr>
            <w:noProof/>
            <w:webHidden/>
          </w:rPr>
          <w:fldChar w:fldCharType="end"/>
        </w:r>
      </w:hyperlink>
    </w:p>
    <w:p w14:paraId="4A7AB469" w14:textId="58D4B091" w:rsidR="00A11462" w:rsidRDefault="00D447AB" w:rsidP="00D447AB">
      <w:pPr>
        <w:ind w:firstLine="0"/>
        <w:jc w:val="center"/>
      </w:pPr>
      <w:r>
        <w:fldChar w:fldCharType="end"/>
      </w:r>
    </w:p>
    <w:p w14:paraId="10DC9F7D" w14:textId="7ADF34A8" w:rsidR="00A11462" w:rsidRDefault="00A11462" w:rsidP="00A11462">
      <w:pPr>
        <w:ind w:firstLine="0"/>
        <w:jc w:val="center"/>
      </w:pPr>
    </w:p>
    <w:p w14:paraId="5FF3FE5A" w14:textId="77777777" w:rsidR="00A11462" w:rsidRDefault="00A11462" w:rsidP="00A11462">
      <w:pPr>
        <w:ind w:firstLine="0"/>
        <w:jc w:val="center"/>
      </w:pPr>
    </w:p>
    <w:p w14:paraId="07E73355" w14:textId="522C096D" w:rsidR="00A11462" w:rsidRDefault="00A11462">
      <w:pPr>
        <w:spacing w:line="276" w:lineRule="auto"/>
        <w:ind w:firstLine="0"/>
        <w:jc w:val="left"/>
      </w:pPr>
      <w:r>
        <w:br w:type="page"/>
      </w:r>
    </w:p>
    <w:p w14:paraId="651868F3" w14:textId="1B42EDAE" w:rsidR="0084126B" w:rsidRDefault="00C228F5" w:rsidP="00A11462">
      <w:pPr>
        <w:ind w:firstLine="0"/>
        <w:jc w:val="center"/>
      </w:pPr>
      <w:r>
        <w:lastRenderedPageBreak/>
        <w:t xml:space="preserve">1. </w:t>
      </w:r>
      <w:r w:rsidR="00014B23">
        <w:t>СКРИПТ БАЗЫ ДАННЫХ</w:t>
      </w:r>
    </w:p>
    <w:p w14:paraId="747F1B07" w14:textId="2C3D9F1B" w:rsidR="0084126B" w:rsidRDefault="00C228F5" w:rsidP="00D447AB">
      <w:pPr>
        <w:pStyle w:val="a7"/>
      </w:pPr>
      <w:bookmarkStart w:id="0" w:name="_Toc197998525"/>
      <w:r>
        <w:t xml:space="preserve">1.1. Наименование </w:t>
      </w:r>
      <w:r w:rsidR="00014B23">
        <w:t>скрипта</w:t>
      </w:r>
      <w:bookmarkEnd w:id="0"/>
    </w:p>
    <w:p w14:paraId="4B3CC9D6" w14:textId="5D3F7A37" w:rsidR="0084126B" w:rsidRPr="00B925E0" w:rsidRDefault="00C228F5" w:rsidP="00D447AB">
      <w:r>
        <w:t>Наименование – «</w:t>
      </w:r>
      <w:proofErr w:type="spellStart"/>
      <w:r w:rsidR="001312FB">
        <w:t>dostavka</w:t>
      </w:r>
      <w:r w:rsidR="001312FB" w:rsidRPr="005C36F6">
        <w:t>_</w:t>
      </w:r>
      <w:r w:rsidR="001312FB">
        <w:t>mig</w:t>
      </w:r>
      <w:r w:rsidR="001312FB" w:rsidRPr="005C36F6">
        <w:t>_</w:t>
      </w:r>
      <w:r w:rsidR="001312FB">
        <w:t>db</w:t>
      </w:r>
      <w:r w:rsidR="001312FB" w:rsidRPr="005C36F6">
        <w:t>.</w:t>
      </w:r>
      <w:r w:rsidR="001312FB">
        <w:t>sql</w:t>
      </w:r>
      <w:proofErr w:type="spellEnd"/>
      <w:r>
        <w:t xml:space="preserve">». </w:t>
      </w:r>
    </w:p>
    <w:p w14:paraId="7617FEF7" w14:textId="7DBFC90F" w:rsidR="0084126B" w:rsidRPr="00B925E0" w:rsidRDefault="00C228F5" w:rsidP="00D447AB">
      <w:pPr>
        <w:pStyle w:val="a7"/>
      </w:pPr>
      <w:bookmarkStart w:id="1" w:name="_Toc197998526"/>
      <w:r>
        <w:t xml:space="preserve">1.2. Область применения </w:t>
      </w:r>
      <w:r w:rsidR="00014B23">
        <w:t>скрипта</w:t>
      </w:r>
      <w:bookmarkEnd w:id="1"/>
    </w:p>
    <w:p w14:paraId="303B118D" w14:textId="7A881D8C" w:rsidR="00637998" w:rsidRDefault="00B925E0" w:rsidP="00D447AB">
      <w:r w:rsidRPr="00B925E0">
        <w:t>Скрипт предназначен для программы «</w:t>
      </w:r>
      <w:r w:rsidR="001312FB">
        <w:t>Доставка МИГ</w:t>
      </w:r>
      <w:r w:rsidRPr="00B925E0">
        <w:t>».</w:t>
      </w:r>
    </w:p>
    <w:p w14:paraId="4344AAC5" w14:textId="04490076" w:rsidR="00637998" w:rsidRDefault="00637998" w:rsidP="00F421F1">
      <w:pPr>
        <w:pStyle w:val="a7"/>
      </w:pPr>
      <w:bookmarkStart w:id="2" w:name="_Toc197998527"/>
      <w:r>
        <w:t>1.3. Словарь данных</w:t>
      </w:r>
      <w:bookmarkEnd w:id="2"/>
    </w:p>
    <w:p w14:paraId="79BE8BA5" w14:textId="0B2EEC5A" w:rsidR="00200AC2" w:rsidRDefault="00200AC2" w:rsidP="00C37B1C">
      <w:r>
        <w:t>В Таблице 1 указан Словарь данных.</w:t>
      </w:r>
      <w:r w:rsidR="000E62C0">
        <w:t xml:space="preserve"> В таблице предоставлены ключи, поля, типы данных, обязательность заполнения, описание.</w:t>
      </w:r>
    </w:p>
    <w:p w14:paraId="49DE2CBD" w14:textId="0BE9A42A" w:rsidR="001A6E09" w:rsidRDefault="001A6E09" w:rsidP="00AA4A81">
      <w:pPr>
        <w:pStyle w:val="ad"/>
      </w:pPr>
      <w:r>
        <w:t>Таблица 1</w:t>
      </w:r>
      <w:r w:rsidR="00200AC2">
        <w:t xml:space="preserve"> –</w:t>
      </w:r>
      <w:r>
        <w:t xml:space="preserve"> </w:t>
      </w:r>
      <w:r w:rsidR="000A10C9">
        <w:t>Словарь</w:t>
      </w:r>
      <w:r w:rsidR="00200AC2">
        <w:t xml:space="preserve"> </w:t>
      </w:r>
      <w:r w:rsidR="00200AC2" w:rsidRPr="00AA4A81">
        <w:t>базы</w:t>
      </w:r>
      <w:r w:rsidR="00200AC2">
        <w:t xml:space="preserve"> данных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693"/>
        <w:gridCol w:w="1418"/>
        <w:gridCol w:w="2268"/>
        <w:gridCol w:w="2129"/>
      </w:tblGrid>
      <w:tr w:rsidR="001A6E09" w:rsidRPr="00AA4A81" w14:paraId="5DBA5C04" w14:textId="77777777" w:rsidTr="007A1801">
        <w:trPr>
          <w:trHeight w:val="57"/>
          <w:tblHeader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73D67" w14:textId="1AA81723" w:rsidR="001A6E09" w:rsidRPr="00AA4A81" w:rsidRDefault="001A6E09" w:rsidP="00B84076">
            <w:pPr>
              <w:pStyle w:val="ad"/>
              <w:jc w:val="center"/>
            </w:pPr>
            <w:r w:rsidRPr="00AA4A81">
              <w:t>Ключ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B8416" w14:textId="769753BC" w:rsidR="001A6E09" w:rsidRPr="00AA4A81" w:rsidRDefault="001A6E09" w:rsidP="00B84076">
            <w:pPr>
              <w:pStyle w:val="ad"/>
              <w:jc w:val="center"/>
            </w:pPr>
            <w:r w:rsidRPr="00AA4A81">
              <w:t>Поле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740F2" w14:textId="14D84F4A" w:rsidR="001A6E09" w:rsidRPr="00AA4A81" w:rsidRDefault="001A6E09" w:rsidP="00B84076">
            <w:pPr>
              <w:pStyle w:val="ad"/>
              <w:jc w:val="center"/>
            </w:pPr>
            <w:r w:rsidRPr="00AA4A81">
              <w:t>Тип данных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34E9F" w14:textId="7E4F0459" w:rsidR="001A6E09" w:rsidRPr="00AA4A81" w:rsidRDefault="001A6E09" w:rsidP="00B84076">
            <w:pPr>
              <w:pStyle w:val="ad"/>
              <w:jc w:val="center"/>
            </w:pPr>
            <w:r w:rsidRPr="00AA4A81">
              <w:t>Обязательность заполнения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89AE0" w14:textId="5800E8A0" w:rsidR="001A6E09" w:rsidRPr="00AA4A81" w:rsidRDefault="001A6E09" w:rsidP="00B84076">
            <w:pPr>
              <w:pStyle w:val="ad"/>
              <w:jc w:val="center"/>
            </w:pPr>
            <w:r w:rsidRPr="00AA4A81">
              <w:t>Описание</w:t>
            </w:r>
          </w:p>
        </w:tc>
      </w:tr>
      <w:tr w:rsidR="001A6E09" w:rsidRPr="00AA4A81" w14:paraId="4F0CB004" w14:textId="77777777" w:rsidTr="007A1801">
        <w:trPr>
          <w:trHeight w:val="57"/>
          <w:tblHeader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8DAB9" w14:textId="77777777" w:rsidR="001A6E09" w:rsidRPr="00AA4A81" w:rsidRDefault="001A6E09" w:rsidP="00B84076">
            <w:pPr>
              <w:pStyle w:val="ad"/>
              <w:jc w:val="center"/>
            </w:pPr>
            <w:r w:rsidRPr="00AA4A81">
              <w:t>1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BB9CF" w14:textId="77777777" w:rsidR="001A6E09" w:rsidRPr="00AA4A81" w:rsidRDefault="001A6E09" w:rsidP="00B84076">
            <w:pPr>
              <w:pStyle w:val="ad"/>
              <w:jc w:val="center"/>
            </w:pPr>
            <w:r w:rsidRPr="00AA4A81">
              <w:t>2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4026D" w14:textId="77777777" w:rsidR="001A6E09" w:rsidRPr="00AA4A81" w:rsidRDefault="001A6E09" w:rsidP="00B84076">
            <w:pPr>
              <w:pStyle w:val="ad"/>
              <w:jc w:val="center"/>
            </w:pPr>
            <w:r w:rsidRPr="00AA4A81">
              <w:t>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E13B3" w14:textId="77777777" w:rsidR="001A6E09" w:rsidRPr="00AA4A81" w:rsidRDefault="001A6E09" w:rsidP="00B84076">
            <w:pPr>
              <w:pStyle w:val="ad"/>
              <w:jc w:val="center"/>
            </w:pPr>
            <w:r w:rsidRPr="00AA4A81">
              <w:t>4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6767E" w14:textId="32CFD208" w:rsidR="001A6E09" w:rsidRPr="00AA4A81" w:rsidRDefault="001A6E09" w:rsidP="00B84076">
            <w:pPr>
              <w:pStyle w:val="ad"/>
              <w:jc w:val="center"/>
            </w:pPr>
            <w:r w:rsidRPr="00AA4A81">
              <w:t>5</w:t>
            </w:r>
          </w:p>
        </w:tc>
      </w:tr>
      <w:tr w:rsidR="001312FB" w:rsidRPr="00AA4A81" w14:paraId="4CAB06C3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670A" w14:textId="2B247FC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BF74" w14:textId="604EAAF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accounts_user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904C" w14:textId="45029C6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6E34" w14:textId="1036015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9C61" w14:textId="02DF3B9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0C2C702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324B" w14:textId="64F1D1E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3DB7" w14:textId="286B3EF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607B" w14:textId="6756275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4810" w14:textId="4AD6A2B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C97E7" w14:textId="0ECF7B5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пользователя</w:t>
            </w:r>
          </w:p>
        </w:tc>
      </w:tr>
      <w:tr w:rsidR="001312FB" w:rsidRPr="00AA4A81" w14:paraId="7167721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7B74" w14:textId="48BAA10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E657" w14:textId="7F0DF6A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password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38E1" w14:textId="444C1D0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128)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B5BA" w14:textId="5FBD577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94F0" w14:textId="1341844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Хэш пароля (PBKDF2-SHA256)</w:t>
            </w:r>
          </w:p>
        </w:tc>
      </w:tr>
      <w:tr w:rsidR="001312FB" w:rsidRPr="00AA4A81" w14:paraId="397051B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7B7B" w14:textId="4223DF9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AF951" w14:textId="452EB7F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last_login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9E40" w14:textId="59390CC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2C09D" w14:textId="4E02CB2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405D3" w14:textId="66AE24B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последнего входа</w:t>
            </w:r>
          </w:p>
        </w:tc>
      </w:tr>
      <w:tr w:rsidR="001312FB" w:rsidRPr="00AA4A81" w14:paraId="00539ED7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6A39" w14:textId="61B399E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C6C8" w14:textId="217AF9B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is_superuser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915E" w14:textId="3FCE283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BOOLEAN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8B28" w14:textId="5A62BCD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5D5E" w14:textId="3800BE1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Признак суперпользователя</w:t>
            </w:r>
          </w:p>
        </w:tc>
      </w:tr>
      <w:tr w:rsidR="001312FB" w:rsidRPr="00AA4A81" w14:paraId="1FB0D9F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160B8" w14:textId="3484B22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38AF" w14:textId="77ABC2F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phone_number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382A" w14:textId="49E007C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TEXT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6BA3" w14:textId="7F5BBF0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37E4" w14:textId="389D85B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Номер телефона (</w:t>
            </w:r>
            <w:proofErr w:type="spellStart"/>
            <w:r w:rsidRPr="00224EA0">
              <w:rPr>
                <w:rFonts w:cs="Times New Roman"/>
                <w:szCs w:val="24"/>
              </w:rPr>
              <w:t>Fernet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ciphertext</w:t>
            </w:r>
            <w:proofErr w:type="spellEnd"/>
            <w:r w:rsidRPr="00224EA0">
              <w:rPr>
                <w:rFonts w:cs="Times New Roman"/>
                <w:szCs w:val="24"/>
              </w:rPr>
              <w:t>)</w:t>
            </w:r>
          </w:p>
        </w:tc>
      </w:tr>
      <w:tr w:rsidR="001312FB" w:rsidRPr="00AA4A81" w14:paraId="55E86240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35D8" w14:textId="51EE0D6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7A22" w14:textId="5687F91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phone_hash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3BF2" w14:textId="1766AAA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BABB4" w14:textId="308C8F0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6C460" w14:textId="22C2EEE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HMAC SHA-256 телефона (для поиска)</w:t>
            </w:r>
          </w:p>
        </w:tc>
      </w:tr>
      <w:tr w:rsidR="001312FB" w:rsidRPr="00AA4A81" w14:paraId="71CF463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E271D" w14:textId="03329C9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52A8" w14:textId="703C70E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email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F00B" w14:textId="48D65DB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TEXT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96F5" w14:textId="6EBCBCD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215A" w14:textId="2B70103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Email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224EA0">
              <w:rPr>
                <w:rFonts w:cs="Times New Roman"/>
                <w:szCs w:val="24"/>
              </w:rPr>
              <w:t>Fernet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ciphertext</w:t>
            </w:r>
            <w:proofErr w:type="spellEnd"/>
            <w:r w:rsidRPr="00224EA0">
              <w:rPr>
                <w:rFonts w:cs="Times New Roman"/>
                <w:szCs w:val="24"/>
              </w:rPr>
              <w:t>)</w:t>
            </w:r>
          </w:p>
        </w:tc>
      </w:tr>
      <w:tr w:rsidR="001312FB" w:rsidRPr="00AA4A81" w14:paraId="3AB0E52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D776" w14:textId="052B62A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A7E8" w14:textId="26288D8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email_hash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2130" w14:textId="1EA3ECE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64)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E0DD" w14:textId="535848A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617E" w14:textId="68FD9E8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HMAC SHA-256 </w:t>
            </w:r>
            <w:proofErr w:type="spellStart"/>
            <w:r w:rsidRPr="00224EA0">
              <w:rPr>
                <w:rFonts w:cs="Times New Roman"/>
                <w:szCs w:val="24"/>
              </w:rPr>
              <w:t>email</w:t>
            </w:r>
            <w:proofErr w:type="spellEnd"/>
          </w:p>
        </w:tc>
      </w:tr>
      <w:tr w:rsidR="001312FB" w:rsidRPr="00AA4A81" w14:paraId="7598B76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1255" w14:textId="64B8042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1D93" w14:textId="2020AA0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full_name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49F3" w14:textId="18D5E23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BB5F0" w14:textId="0FEFBFB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76AD" w14:textId="775E807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ФИО пользователя</w:t>
            </w:r>
          </w:p>
        </w:tc>
      </w:tr>
      <w:tr w:rsidR="001312FB" w:rsidRPr="001312FB" w14:paraId="01912E8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6559" w14:textId="0F44AAD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13AC" w14:textId="7B165A0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role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8F92" w14:textId="3C80D82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7E99" w14:textId="0BE0766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9404" w14:textId="436CE5F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  <w:lang w:val="en-US"/>
              </w:rPr>
            </w:pPr>
            <w:r w:rsidRPr="00224EA0">
              <w:rPr>
                <w:rFonts w:cs="Times New Roman"/>
                <w:szCs w:val="24"/>
              </w:rPr>
              <w:t>Роль</w:t>
            </w:r>
            <w:r w:rsidRPr="00224EA0">
              <w:rPr>
                <w:rFonts w:cs="Times New Roman"/>
                <w:szCs w:val="24"/>
                <w:lang w:val="en-US"/>
              </w:rPr>
              <w:t>: customer/courier/support/admin</w:t>
            </w:r>
          </w:p>
        </w:tc>
      </w:tr>
      <w:tr w:rsidR="001312FB" w:rsidRPr="00AA4A81" w14:paraId="06057B87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B90D" w14:textId="191B1E9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F08F" w14:textId="3A0E2E0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balance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4BCE" w14:textId="6004FA8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10,2)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FDF8" w14:textId="6C8446E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EEA7" w14:textId="2FB4992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Баланс кошелька (₽)</w:t>
            </w:r>
          </w:p>
        </w:tc>
      </w:tr>
      <w:tr w:rsidR="001312FB" w:rsidRPr="00AA4A81" w14:paraId="2436E73F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8B04" w14:textId="610CA31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C8EE" w14:textId="3AC8314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is_active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404E" w14:textId="0B61B1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BOOLEAN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D51D" w14:textId="1D31E28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9F23" w14:textId="3065591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Признак активности аккаунта</w:t>
            </w:r>
          </w:p>
        </w:tc>
      </w:tr>
      <w:tr w:rsidR="001312FB" w:rsidRPr="00AA4A81" w14:paraId="00FCF136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1415" w14:textId="3B1714D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4C50" w14:textId="1A8549E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is_staff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5502" w14:textId="50F24C6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BOOLEAN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ED31" w14:textId="384284D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44E0" w14:textId="609E098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Признак доступа к </w:t>
            </w:r>
            <w:proofErr w:type="spellStart"/>
            <w:r w:rsidRPr="00224EA0">
              <w:rPr>
                <w:rFonts w:cs="Times New Roman"/>
                <w:szCs w:val="24"/>
              </w:rPr>
              <w:t>Django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Admin</w:t>
            </w:r>
            <w:proofErr w:type="spellEnd"/>
          </w:p>
        </w:tc>
      </w:tr>
      <w:tr w:rsidR="001312FB" w:rsidRPr="00AA4A81" w14:paraId="78AA40E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6210" w14:textId="77EFB04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B131" w14:textId="2C5E699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date_joined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7EAE" w14:textId="10C5805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8439" w14:textId="3D06C2F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3C39" w14:textId="018EDEA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регистрации</w:t>
            </w:r>
          </w:p>
        </w:tc>
      </w:tr>
      <w:tr w:rsidR="001312FB" w:rsidRPr="00AA4A81" w14:paraId="1ACA2723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513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DD332" w14:textId="048CE28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avatar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0227" w14:textId="096A6FF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100)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B559B" w14:textId="169E7F8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E112" w14:textId="7D5BC20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Путь к файлу аватара</w:t>
            </w:r>
          </w:p>
        </w:tc>
      </w:tr>
      <w:tr w:rsidR="001312FB" w:rsidRPr="00AA4A81" w14:paraId="5F6F1A95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6606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D6B6" w14:textId="001D321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courier_lat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D87D" w14:textId="3B49A6B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9,6)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FB1E" w14:textId="3C70FD9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8138" w14:textId="4B81465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Широта </w:t>
            </w:r>
            <w:proofErr w:type="spellStart"/>
            <w:r w:rsidRPr="00224EA0">
              <w:rPr>
                <w:rFonts w:cs="Times New Roman"/>
                <w:szCs w:val="24"/>
              </w:rPr>
              <w:t>геопозиции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курьера</w:t>
            </w:r>
          </w:p>
        </w:tc>
      </w:tr>
      <w:tr w:rsidR="001312FB" w:rsidRPr="00AA4A81" w14:paraId="76926A5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F5AD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DA1F" w14:textId="2ABEF66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courier_lon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9CDF" w14:textId="425D9FF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9,6)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E70A" w14:textId="5C4F750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1DCF" w14:textId="5A0D92B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Долгота </w:t>
            </w:r>
            <w:proofErr w:type="spellStart"/>
            <w:r w:rsidRPr="00224EA0">
              <w:rPr>
                <w:rFonts w:cs="Times New Roman"/>
                <w:szCs w:val="24"/>
              </w:rPr>
              <w:t>геопозиции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курьера</w:t>
            </w:r>
          </w:p>
        </w:tc>
      </w:tr>
      <w:tr w:rsidR="001312FB" w:rsidRPr="00AA4A81" w14:paraId="0F80601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D6D62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FFC0" w14:textId="33F0872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courier_location_at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53699" w14:textId="7B02E77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8138" w14:textId="05BF318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21ED" w14:textId="3953123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Время последнего обновления </w:t>
            </w:r>
            <w:proofErr w:type="spellStart"/>
            <w:r w:rsidRPr="00224EA0">
              <w:rPr>
                <w:rFonts w:cs="Times New Roman"/>
                <w:szCs w:val="24"/>
              </w:rPr>
              <w:t>геопозиции</w:t>
            </w:r>
            <w:proofErr w:type="spellEnd"/>
          </w:p>
        </w:tc>
      </w:tr>
      <w:tr w:rsidR="001312FB" w:rsidRPr="00AA4A81" w14:paraId="2F63EE2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AD5F" w14:textId="42EF774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023B" w14:textId="23F8174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accounts_balancetransaction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80C7" w14:textId="7FA106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28FC" w14:textId="5F847B2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2B75" w14:textId="787568C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1FF9605D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2EE7" w14:textId="49B5363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0021" w14:textId="1154A17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ABE8" w14:textId="59D4E03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CCC8" w14:textId="0D5231D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E4E8" w14:textId="57EF3F1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транзакции</w:t>
            </w:r>
          </w:p>
        </w:tc>
      </w:tr>
      <w:tr w:rsidR="001312FB" w:rsidRPr="00AA4A81" w14:paraId="67FB48BE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DE2B" w14:textId="0EBF1C7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095D" w14:textId="2D11A5E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4044A" w14:textId="6D3E8B6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33A4" w14:textId="47B7F0C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1396" w14:textId="533DFC9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пользователя</w:t>
            </w:r>
          </w:p>
        </w:tc>
      </w:tr>
      <w:tr w:rsidR="001312FB" w:rsidRPr="00AA4A81" w14:paraId="27CA1615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6CB56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6B12" w14:textId="726FBF6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amount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80A8" w14:textId="0E8C60A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10,2)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952F" w14:textId="162E164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F1FB" w14:textId="531FFA8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Сумма транзакции (₽)</w:t>
            </w:r>
          </w:p>
        </w:tc>
      </w:tr>
      <w:tr w:rsidR="001312FB" w:rsidRPr="001312FB" w14:paraId="2095E990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8B74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A001" w14:textId="1F155C2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transaction_type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2F69" w14:textId="13ADFD6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C276" w14:textId="33ED755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F13F" w14:textId="189F0F2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  <w:lang w:val="en-US"/>
              </w:rPr>
            </w:pPr>
            <w:r w:rsidRPr="00224EA0">
              <w:rPr>
                <w:rFonts w:cs="Times New Roman"/>
                <w:szCs w:val="24"/>
              </w:rPr>
              <w:t>Тип</w:t>
            </w:r>
            <w:r w:rsidRPr="00224EA0">
              <w:rPr>
                <w:rFonts w:cs="Times New Roman"/>
                <w:szCs w:val="24"/>
                <w:lang w:val="en-US"/>
              </w:rPr>
              <w:t xml:space="preserve">: </w:t>
            </w:r>
            <w:proofErr w:type="spellStart"/>
            <w:r w:rsidRPr="00224EA0">
              <w:rPr>
                <w:rFonts w:cs="Times New Roman"/>
                <w:szCs w:val="24"/>
                <w:lang w:val="en-US"/>
              </w:rPr>
              <w:t>topup</w:t>
            </w:r>
            <w:proofErr w:type="spellEnd"/>
            <w:r w:rsidRPr="00224EA0">
              <w:rPr>
                <w:rFonts w:cs="Times New Roman"/>
                <w:szCs w:val="24"/>
                <w:lang w:val="en-US"/>
              </w:rPr>
              <w:t>/payment/refund/earning/withdrawal</w:t>
            </w:r>
          </w:p>
        </w:tc>
      </w:tr>
      <w:tr w:rsidR="001312FB" w:rsidRPr="00AA4A81" w14:paraId="4C71DE4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C248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1454" w14:textId="5463754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description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C1FD" w14:textId="7BFB0BF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0131" w14:textId="5EE2CEF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59F6C" w14:textId="66D88E8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Описание транзакции</w:t>
            </w:r>
          </w:p>
        </w:tc>
      </w:tr>
      <w:tr w:rsidR="001312FB" w:rsidRPr="00AA4A81" w14:paraId="0C635391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B5DA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6654" w14:textId="1E3794E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3815B" w14:textId="0E5BEFE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358E" w14:textId="7A528D1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7CF4" w14:textId="760FD44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и время создания</w:t>
            </w:r>
          </w:p>
        </w:tc>
      </w:tr>
      <w:tr w:rsidR="001312FB" w:rsidRPr="00AA4A81" w14:paraId="4B0F065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9320E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2685" w14:textId="219CB1D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accounts_withdrawalrequest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714A" w14:textId="13602E4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0DD5" w14:textId="6BDBF5B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7838" w14:textId="706F4A5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6801C64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8004" w14:textId="7884076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EB6E" w14:textId="5A2C9D1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8380" w14:textId="5A134D7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833D" w14:textId="5705A28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AEC6" w14:textId="2E9D5F9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заявки на вывод</w:t>
            </w:r>
          </w:p>
        </w:tc>
      </w:tr>
      <w:tr w:rsidR="001312FB" w:rsidRPr="00AA4A81" w14:paraId="6313BE3D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841C" w14:textId="7161570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F0CC" w14:textId="2ED0E27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courier_id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BF04" w14:textId="73EBA04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ECE6C" w14:textId="40CD98B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FA7F" w14:textId="7DFADB1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курьера</w:t>
            </w:r>
          </w:p>
        </w:tc>
      </w:tr>
      <w:tr w:rsidR="001312FB" w:rsidRPr="00AA4A81" w14:paraId="0222D92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90D1" w14:textId="1BB39F0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A161" w14:textId="7C4F6AE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amount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DF07" w14:textId="0017D34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10,2)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F2BF" w14:textId="17A5BDF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761C" w14:textId="7AC2FF0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Сумма вывода (₽)</w:t>
            </w:r>
          </w:p>
        </w:tc>
      </w:tr>
      <w:tr w:rsidR="001312FB" w:rsidRPr="00AA4A81" w14:paraId="001A9C0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543E" w14:textId="25BF355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B5D9" w14:textId="273ECFA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phone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322E" w14:textId="19EC45F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DB36" w14:textId="1ACB3B1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91EA" w14:textId="0ECB4EE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Телефон для СБП</w:t>
            </w:r>
          </w:p>
        </w:tc>
      </w:tr>
      <w:tr w:rsidR="001312FB" w:rsidRPr="001312FB" w14:paraId="0F829DC7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8096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CD5D" w14:textId="096C3B9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status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3E95" w14:textId="7E1EA6A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15)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D8CC8" w14:textId="0EB87B0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A667" w14:textId="2C6027B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  <w:lang w:val="en-US"/>
              </w:rPr>
            </w:pPr>
            <w:r w:rsidRPr="00224EA0">
              <w:rPr>
                <w:rFonts w:cs="Times New Roman"/>
                <w:szCs w:val="24"/>
              </w:rPr>
              <w:t>Статус</w:t>
            </w:r>
            <w:r w:rsidRPr="00224EA0">
              <w:rPr>
                <w:rFonts w:cs="Times New Roman"/>
                <w:szCs w:val="24"/>
                <w:lang w:val="en-US"/>
              </w:rPr>
              <w:t>: pending/processing/done/rejected</w:t>
            </w:r>
          </w:p>
        </w:tc>
      </w:tr>
      <w:tr w:rsidR="001312FB" w:rsidRPr="00AA4A81" w14:paraId="71C86137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1161" w14:textId="7FE0A6A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9C38" w14:textId="4ABB928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yookassa_payout_id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CC10" w14:textId="234CA32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100)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52BD" w14:textId="1B62D5F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E231" w14:textId="45D9D95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ID выплаты </w:t>
            </w:r>
            <w:proofErr w:type="spellStart"/>
            <w:r w:rsidRPr="00224EA0">
              <w:rPr>
                <w:rFonts w:cs="Times New Roman"/>
                <w:szCs w:val="24"/>
              </w:rPr>
              <w:t>ЮКасса</w:t>
            </w:r>
            <w:proofErr w:type="spellEnd"/>
          </w:p>
        </w:tc>
      </w:tr>
      <w:tr w:rsidR="001312FB" w:rsidRPr="00AA4A81" w14:paraId="4A8D503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B856" w14:textId="5174660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A15F" w14:textId="2336ED0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admin_note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8317" w14:textId="2406C37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500)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FF16E" w14:textId="529E71A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DEE57" w14:textId="4AAC538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Примечание администратора</w:t>
            </w:r>
          </w:p>
        </w:tc>
      </w:tr>
      <w:tr w:rsidR="001312FB" w:rsidRPr="00AA4A81" w14:paraId="4A37913D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9CA94" w14:textId="500C3E2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D5B98" w14:textId="7DB7D9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A92A" w14:textId="4019945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8D06" w14:textId="5815A97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CDB6" w14:textId="60803CE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создания заявки</w:t>
            </w:r>
          </w:p>
        </w:tc>
      </w:tr>
      <w:tr w:rsidR="001312FB" w:rsidRPr="00AA4A81" w14:paraId="49769217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AF58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CAF6" w14:textId="6B6CB98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processed_at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3349" w14:textId="7C12E5D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92AFF" w14:textId="02B2CE0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4A50" w14:textId="54F6288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обработки заявки</w:t>
            </w:r>
          </w:p>
        </w:tc>
      </w:tr>
      <w:tr w:rsidR="001312FB" w:rsidRPr="00AA4A81" w14:paraId="2C89E730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A7C6" w14:textId="027E5FC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0E01" w14:textId="674F71E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catalog_category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033E" w14:textId="6DD2D26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5B49" w14:textId="4BDEF84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B971" w14:textId="43E6EE6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0D8CB30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54746" w14:textId="0D545A2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29FC" w14:textId="41C4733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956B" w14:textId="67291CC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00CB" w14:textId="3570C55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13D5" w14:textId="6C21CFA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категории</w:t>
            </w:r>
          </w:p>
        </w:tc>
      </w:tr>
      <w:tr w:rsidR="001312FB" w:rsidRPr="00AA4A81" w14:paraId="5D9B17C0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BCD7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92F57" w14:textId="718D5DB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EF07" w14:textId="4103A2A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100)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B1E3" w14:textId="23F2050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4335" w14:textId="067A8DE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Название категории</w:t>
            </w:r>
          </w:p>
        </w:tc>
      </w:tr>
      <w:tr w:rsidR="001312FB" w:rsidRPr="00AA4A81" w14:paraId="276CA53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A96D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7903" w14:textId="1B66116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slug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4DB2" w14:textId="0ECD1ED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50)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64D3" w14:textId="71E84D2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F793" w14:textId="1995881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URL-идентификатор (уникальный)</w:t>
            </w:r>
          </w:p>
        </w:tc>
      </w:tr>
      <w:tr w:rsidR="001312FB" w:rsidRPr="00AA4A81" w14:paraId="1B2A4E93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6EB7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3A13" w14:textId="3DBBBBC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catalog_product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5AB57" w14:textId="661F772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0A89" w14:textId="602B771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131F" w14:textId="7E84E90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5CB2979D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AEBE" w14:textId="4BED71F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7035" w14:textId="71EA186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A281" w14:textId="4108E9E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1571" w14:textId="1E5EEA6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5D15" w14:textId="027E8A2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товара</w:t>
            </w:r>
          </w:p>
        </w:tc>
      </w:tr>
      <w:tr w:rsidR="001312FB" w:rsidRPr="00AA4A81" w14:paraId="2F7E49D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A0B7" w14:textId="168765F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467A" w14:textId="34AD68E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category_id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806D" w14:textId="125CBF3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A1BA" w14:textId="71D663D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2506" w14:textId="571B810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категорию</w:t>
            </w:r>
          </w:p>
        </w:tc>
      </w:tr>
      <w:tr w:rsidR="001312FB" w:rsidRPr="00AA4A81" w14:paraId="6A6F656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1CFA" w14:textId="553230D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85F4" w14:textId="7F1EA11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A108" w14:textId="54BE696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7D02" w14:textId="38677B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8C0B" w14:textId="57D131E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Название товара</w:t>
            </w:r>
          </w:p>
        </w:tc>
      </w:tr>
      <w:tr w:rsidR="001312FB" w:rsidRPr="00AA4A81" w14:paraId="59E599A6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1522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85C7" w14:textId="5850A1D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description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07A0" w14:textId="05A67A2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TEXT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40EB" w14:textId="2C66856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F43" w14:textId="6C4D856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Описание товара</w:t>
            </w:r>
          </w:p>
        </w:tc>
      </w:tr>
      <w:tr w:rsidR="001312FB" w:rsidRPr="00AA4A81" w14:paraId="75360DD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127C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F7D6" w14:textId="1901C05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price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AFF3" w14:textId="66B0696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8,2)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1C3A2" w14:textId="446CBDD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B0D31" w14:textId="10A8C50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Цена товара (₽)</w:t>
            </w:r>
          </w:p>
        </w:tc>
      </w:tr>
      <w:tr w:rsidR="001312FB" w:rsidRPr="00AA4A81" w14:paraId="10BF49C5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C19D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672B" w14:textId="23E46E7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weight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D33B" w14:textId="559791D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INTEGER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6CE1" w14:textId="75940B0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C389" w14:textId="58C6205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Вес товара (г)</w:t>
            </w:r>
          </w:p>
        </w:tc>
      </w:tr>
      <w:tr w:rsidR="001312FB" w:rsidRPr="00AA4A81" w14:paraId="19630746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9D26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8178" w14:textId="3BC450F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image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B535" w14:textId="664DD2C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100)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7937" w14:textId="4D791DB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E6FA" w14:textId="589320F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Путь к изображению</w:t>
            </w:r>
          </w:p>
        </w:tc>
      </w:tr>
      <w:tr w:rsidR="001312FB" w:rsidRPr="00AA4A81" w14:paraId="1C141D90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70CD" w14:textId="1F6377C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762A" w14:textId="2154B0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is_available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6EF51" w14:textId="63E91D9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BOOLEAN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C9E5" w14:textId="1A4D4FD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93D5F" w14:textId="480A972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Признак доступности товара</w:t>
            </w:r>
          </w:p>
        </w:tc>
      </w:tr>
      <w:tr w:rsidR="001312FB" w:rsidRPr="00AA4A81" w14:paraId="0AAF8C8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F3D74" w14:textId="5954CC0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6AAC" w14:textId="7430FC1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calories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3906" w14:textId="5B5B58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6,1)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94A4" w14:textId="36DFF1F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1BFC" w14:textId="1CA416A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Калорийность на 100 г (ккал)</w:t>
            </w:r>
          </w:p>
        </w:tc>
      </w:tr>
      <w:tr w:rsidR="001312FB" w:rsidRPr="00AA4A81" w14:paraId="56357B2E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F472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706A" w14:textId="1FE8AD6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proteins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526D" w14:textId="1B29EA9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5,1)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D0C0" w14:textId="7CAAD7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3595" w14:textId="578812D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Белки на 100 г (г)</w:t>
            </w:r>
          </w:p>
        </w:tc>
      </w:tr>
      <w:tr w:rsidR="001312FB" w:rsidRPr="00AA4A81" w14:paraId="42BF23C1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32D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A598" w14:textId="3F2C6CB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fats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8E50" w14:textId="4CE6241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5,1)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6197" w14:textId="0F18A85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9F1E" w14:textId="4DA4E32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Жиры на 100 г (г)</w:t>
            </w:r>
          </w:p>
        </w:tc>
      </w:tr>
      <w:tr w:rsidR="001312FB" w:rsidRPr="00AA4A81" w14:paraId="5FC6888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A492" w14:textId="49AB6C5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5DB6" w14:textId="6E42152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carbs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05E1" w14:textId="3AA4E82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5,1)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5ED5" w14:textId="7D0DBE0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DFE8" w14:textId="4523629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Углеводы на 100 г (г)</w:t>
            </w:r>
          </w:p>
        </w:tc>
      </w:tr>
      <w:tr w:rsidR="001312FB" w:rsidRPr="00AA4A81" w14:paraId="278BEDF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E27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D1F6" w14:textId="2E07002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catalog_favorite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73CE" w14:textId="5D9CD43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6A7A" w14:textId="6486473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7D1F" w14:textId="0E666E1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67B3FEC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30C4" w14:textId="4E373C1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9C88" w14:textId="63F7413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6D243" w14:textId="4AFA5E1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51C6" w14:textId="4FC4117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6CF1B" w14:textId="2654106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записи избранного</w:t>
            </w:r>
          </w:p>
        </w:tc>
      </w:tr>
      <w:tr w:rsidR="001312FB" w:rsidRPr="00AA4A81" w14:paraId="730018D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182F" w14:textId="020625B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B88D5" w14:textId="112AC58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3158" w14:textId="04769B2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A7E7" w14:textId="4E33E79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25D4" w14:textId="3E0195A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пользователя</w:t>
            </w:r>
          </w:p>
        </w:tc>
      </w:tr>
      <w:tr w:rsidR="001312FB" w:rsidRPr="00AA4A81" w14:paraId="6ACD1BD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980ED" w14:textId="1765635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DE63" w14:textId="4258B91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product_id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5115" w14:textId="1983C7E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E79A8" w14:textId="49DA813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F281" w14:textId="1BDE9E1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товар</w:t>
            </w:r>
          </w:p>
        </w:tc>
      </w:tr>
      <w:tr w:rsidR="001312FB" w:rsidRPr="00AA4A81" w14:paraId="10153BCF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54EC" w14:textId="19A4274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8E501" w14:textId="5CAE884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608F" w14:textId="7FAA9A3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17E7" w14:textId="3580C95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8DD79" w14:textId="3108D84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добавления в избранное</w:t>
            </w:r>
          </w:p>
        </w:tc>
      </w:tr>
      <w:tr w:rsidR="001312FB" w:rsidRPr="00AA4A81" w14:paraId="6105C25D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B146" w14:textId="3B5D04E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7DC2" w14:textId="3512005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orders_cart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3F36" w14:textId="0EA4FC4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ADC40" w14:textId="6A6EF95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050BA" w14:textId="3E61999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0B733090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4360" w14:textId="414DF4C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C5FF1" w14:textId="48C4CAE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5E84" w14:textId="0D11B78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E71D" w14:textId="5E93B92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125C" w14:textId="360251B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корзины</w:t>
            </w:r>
          </w:p>
        </w:tc>
      </w:tr>
      <w:tr w:rsidR="001312FB" w:rsidRPr="00AA4A81" w14:paraId="4DBFC28F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0E7C" w14:textId="1204C3B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71B4" w14:textId="024113E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EB3F" w14:textId="181F449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29619" w14:textId="07E8359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F820" w14:textId="747552C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пользователя (один-к-одному)</w:t>
            </w:r>
          </w:p>
        </w:tc>
      </w:tr>
      <w:tr w:rsidR="001312FB" w:rsidRPr="00AA4A81" w14:paraId="5FEF6C33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DC1C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0E56" w14:textId="10BB034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orders_cartitem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1F64C" w14:textId="717A554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A198" w14:textId="7D26300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11D7" w14:textId="3D0D4F0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498E33F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2A01" w14:textId="429E0C0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577C" w14:textId="68C231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F1D5" w14:textId="163C204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64A6" w14:textId="1BC7EF0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2034" w14:textId="1C26A1F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позиции корзины</w:t>
            </w:r>
          </w:p>
        </w:tc>
      </w:tr>
      <w:tr w:rsidR="001312FB" w:rsidRPr="00AA4A81" w14:paraId="5C6E3597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3E9C" w14:textId="111F504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A54F" w14:textId="2A7D641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cart_id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9C236" w14:textId="6683F05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447F" w14:textId="54A52BC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7C6E" w14:textId="3948EFA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корзину</w:t>
            </w:r>
          </w:p>
        </w:tc>
      </w:tr>
      <w:tr w:rsidR="001312FB" w:rsidRPr="00AA4A81" w14:paraId="4F54C974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9C24" w14:textId="51C70BD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DE1A" w14:textId="63E20B3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product_id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8129" w14:textId="6FA94B4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C315" w14:textId="39E35A1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D785" w14:textId="7D4A97D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товар</w:t>
            </w:r>
          </w:p>
        </w:tc>
      </w:tr>
      <w:tr w:rsidR="001312FB" w:rsidRPr="00AA4A81" w14:paraId="0356068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987E" w14:textId="31AF97E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D4AA" w14:textId="5342C6F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quantity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7520" w14:textId="5D6F427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INTEGER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F2EB" w14:textId="373FDC9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CDE2" w14:textId="47DE241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Количество единиц товара</w:t>
            </w:r>
          </w:p>
        </w:tc>
      </w:tr>
      <w:tr w:rsidR="001312FB" w:rsidRPr="00AA4A81" w14:paraId="7BA0829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BDB4" w14:textId="301B274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605B" w14:textId="2F9BA13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orders_order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16538" w14:textId="0085127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C6E0" w14:textId="0C22951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3553" w14:textId="25BE1A6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0188C8C1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4A3D" w14:textId="0907A33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BD91C" w14:textId="133CBBB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BD93" w14:textId="08DE1BD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5EEE" w14:textId="1F89603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C8F2" w14:textId="398CF6A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заказа</w:t>
            </w:r>
          </w:p>
        </w:tc>
      </w:tr>
      <w:tr w:rsidR="001312FB" w:rsidRPr="00AA4A81" w14:paraId="021AD6B5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D057" w14:textId="729ED86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78EA" w14:textId="1F60C89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84A6" w14:textId="1D97945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8D67" w14:textId="53774E8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6BA1" w14:textId="557D8FD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покупателя</w:t>
            </w:r>
          </w:p>
        </w:tc>
      </w:tr>
      <w:tr w:rsidR="001312FB" w:rsidRPr="00AA4A81" w14:paraId="7C538253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88E2" w14:textId="4D045BF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72496" w14:textId="4D8753F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courier_id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6A34" w14:textId="754A71A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3352" w14:textId="1011974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8FE0" w14:textId="3374A5C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назначенного курьера</w:t>
            </w:r>
          </w:p>
        </w:tc>
      </w:tr>
      <w:tr w:rsidR="001312FB" w:rsidRPr="00AA4A81" w14:paraId="07F15C84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3B94" w14:textId="1D0912F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9B2B" w14:textId="7AA0AC9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promo_code_id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AAF2" w14:textId="6B20AB5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D617" w14:textId="259693F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F178" w14:textId="3C4A582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промокод</w:t>
            </w:r>
          </w:p>
        </w:tc>
      </w:tr>
      <w:tr w:rsidR="001312FB" w:rsidRPr="00AA4A81" w14:paraId="22AD6E2E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0252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3BD56" w14:textId="326B571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delivery_address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2E7" w14:textId="08B05FC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500)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02668" w14:textId="58DDAAC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505A" w14:textId="7D318BA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Адрес доставки (текст)</w:t>
            </w:r>
          </w:p>
        </w:tc>
      </w:tr>
      <w:tr w:rsidR="001312FB" w:rsidRPr="00AA4A81" w14:paraId="0FCE3E35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D353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11F5" w14:textId="2FBE20E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addr_lat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D90C" w14:textId="3BA0FCB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9,6)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4A58" w14:textId="17C321E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F985" w14:textId="3189042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Широта адреса доставки</w:t>
            </w:r>
          </w:p>
        </w:tc>
      </w:tr>
      <w:tr w:rsidR="001312FB" w:rsidRPr="00AA4A81" w14:paraId="2A9E1B4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C15D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D325" w14:textId="2E3676E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addr_lon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FFB6B" w14:textId="2CE7EC1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9,6)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34ED" w14:textId="03DA151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4815" w14:textId="2DA7BC6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Долгота адреса доставки</w:t>
            </w:r>
          </w:p>
        </w:tc>
      </w:tr>
      <w:tr w:rsidR="001312FB" w:rsidRPr="00AA4A81" w14:paraId="4D217011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ECD7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AC9A" w14:textId="0FC4C8F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comment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D6823" w14:textId="4F6BC2A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TEXT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D889" w14:textId="323691D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E719" w14:textId="67DF698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Комментарий к заказу</w:t>
            </w:r>
          </w:p>
        </w:tc>
      </w:tr>
      <w:tr w:rsidR="001312FB" w:rsidRPr="00AA4A81" w14:paraId="262EB331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8895" w14:textId="00E0A19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92F8" w14:textId="56E851F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total_price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21F0" w14:textId="4331A11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10,2)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D91D" w14:textId="7BF5141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2113" w14:textId="24D0308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Итоговая сумма заказа (₽)</w:t>
            </w:r>
          </w:p>
        </w:tc>
      </w:tr>
      <w:tr w:rsidR="001312FB" w:rsidRPr="00AA4A81" w14:paraId="0EA21157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4BD69" w14:textId="61E1F17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262E" w14:textId="2C601D6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delivery_fee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A607" w14:textId="7D22EA6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8,2)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22FF" w14:textId="33E3329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8346" w14:textId="6AADC41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Стоимость доставки (₽)</w:t>
            </w:r>
          </w:p>
        </w:tc>
      </w:tr>
      <w:tr w:rsidR="001312FB" w:rsidRPr="00AA4A81" w14:paraId="4B45878F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458D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0D09" w14:textId="0FFC725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status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F1CE" w14:textId="62BBC82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3604" w14:textId="58FB4C4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0A8D" w14:textId="3BA90E4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Статус заказа</w:t>
            </w:r>
          </w:p>
        </w:tc>
      </w:tr>
      <w:tr w:rsidR="001312FB" w:rsidRPr="00AA4A81" w14:paraId="1BAE86B4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F27A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22C9" w14:textId="5F95FAF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yookassa_payment_id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6B96" w14:textId="17C96D3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100)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28FE" w14:textId="256E784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6765" w14:textId="1A09B56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ID платежа </w:t>
            </w:r>
            <w:proofErr w:type="spellStart"/>
            <w:r w:rsidRPr="00224EA0">
              <w:rPr>
                <w:rFonts w:cs="Times New Roman"/>
                <w:szCs w:val="24"/>
              </w:rPr>
              <w:t>ЮКасса</w:t>
            </w:r>
            <w:proofErr w:type="spellEnd"/>
          </w:p>
        </w:tc>
      </w:tr>
      <w:tr w:rsidR="001312FB" w:rsidRPr="00AA4A81" w14:paraId="06A4963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9193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B3ED" w14:textId="018025C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discount_amount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914B" w14:textId="2C3701F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8,2)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CD060" w14:textId="5553281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BC75" w14:textId="7234D02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Сумма скидки (₽)</w:t>
            </w:r>
          </w:p>
        </w:tc>
      </w:tr>
      <w:tr w:rsidR="001312FB" w:rsidRPr="00AA4A81" w14:paraId="76320BA6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A2D5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F8C2" w14:textId="6F2264B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E1C5" w14:textId="157DFCA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44B7" w14:textId="1D531DA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0DF3" w14:textId="18A4D72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создания заказа</w:t>
            </w:r>
          </w:p>
        </w:tc>
      </w:tr>
      <w:tr w:rsidR="001312FB" w:rsidRPr="00AA4A81" w14:paraId="15CCC80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0E5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1551" w14:textId="06DF8E7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updated_at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6ABFA" w14:textId="4969897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70B6" w14:textId="70CBFF2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B642" w14:textId="5D07B82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последнего обновления</w:t>
            </w:r>
          </w:p>
        </w:tc>
      </w:tr>
      <w:tr w:rsidR="001312FB" w:rsidRPr="00AA4A81" w14:paraId="46415881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772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1817" w14:textId="0C31AE3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orders_orderitem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0D0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F493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913C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6D0F900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E5130" w14:textId="68F5C80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8013" w14:textId="3807900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0004" w14:textId="152D546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6C3F" w14:textId="070CCB6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A212" w14:textId="10E477F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позиции заказа</w:t>
            </w:r>
          </w:p>
        </w:tc>
      </w:tr>
      <w:tr w:rsidR="001312FB" w:rsidRPr="00AA4A81" w14:paraId="493924A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47DE" w14:textId="27DB7CD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16AC" w14:textId="2A507DA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order_id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8441" w14:textId="6CF2133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54D5" w14:textId="1DD7F5C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3118" w14:textId="00FBBFC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заказ</w:t>
            </w:r>
          </w:p>
        </w:tc>
      </w:tr>
      <w:tr w:rsidR="001312FB" w:rsidRPr="00AA4A81" w14:paraId="3136E71F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F5C3" w14:textId="54F85CB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05BD" w14:textId="570A30F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product_id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23F1" w14:textId="3D04B65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86D3" w14:textId="78D4F0B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4849" w14:textId="1C22872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товар</w:t>
            </w:r>
          </w:p>
        </w:tc>
      </w:tr>
      <w:tr w:rsidR="001312FB" w:rsidRPr="00AA4A81" w14:paraId="0A08A06E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DC1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2090" w14:textId="73A7965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product_name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70A7B" w14:textId="7F3F8A2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E62D" w14:textId="43A2FE0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2FDA" w14:textId="5EF793D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Название товара на момент заказа</w:t>
            </w:r>
          </w:p>
        </w:tc>
      </w:tr>
      <w:tr w:rsidR="001312FB" w:rsidRPr="00AA4A81" w14:paraId="74C73B7D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224C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17E6D" w14:textId="5AEF049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quantity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D3A6" w14:textId="1E8F966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INTEGER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35AF" w14:textId="058ACCB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651F" w14:textId="38DB1D6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Количество единиц</w:t>
            </w:r>
          </w:p>
        </w:tc>
      </w:tr>
      <w:tr w:rsidR="001312FB" w:rsidRPr="00AA4A81" w14:paraId="054E502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74C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F812" w14:textId="4904E63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price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9518" w14:textId="5C00C35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8,2)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894B" w14:textId="2452C80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D856" w14:textId="16CFC1A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Цена за единицу на момент заказа (₽)</w:t>
            </w:r>
          </w:p>
        </w:tc>
      </w:tr>
      <w:tr w:rsidR="001312FB" w:rsidRPr="00AA4A81" w14:paraId="6973A9E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3F0F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6DC5F" w14:textId="3B45F89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orders_delivery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EBA6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0F8E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82AB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1C79476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C672" w14:textId="065EA4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lastRenderedPageBreak/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C0C8" w14:textId="77DAA98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896D" w14:textId="1AA7969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1376" w14:textId="2A49B96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48E4" w14:textId="695AC9B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доставки</w:t>
            </w:r>
          </w:p>
        </w:tc>
      </w:tr>
      <w:tr w:rsidR="001312FB" w:rsidRPr="00AA4A81" w14:paraId="61493B3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8AC3D" w14:textId="5AF9196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4480" w14:textId="2150F09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order_id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4C002" w14:textId="392ABF1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00F2" w14:textId="37F11D2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ECD4" w14:textId="37F87EE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заказ (один-к-одному)</w:t>
            </w:r>
          </w:p>
        </w:tc>
      </w:tr>
      <w:tr w:rsidR="001312FB" w:rsidRPr="00AA4A81" w14:paraId="442DFA31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1674" w14:textId="5328D83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28D2" w14:textId="60FC1C6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courier_id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E178" w14:textId="42D9CA5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A8FC" w14:textId="38347DA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B712" w14:textId="50C4D71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курьера</w:t>
            </w:r>
          </w:p>
        </w:tc>
      </w:tr>
      <w:tr w:rsidR="001312FB" w:rsidRPr="00AA4A81" w14:paraId="16D1229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557B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1EA9" w14:textId="2A7C776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started_at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FE1B" w14:textId="03FC9EE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1AF1" w14:textId="0D68D58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74DD2" w14:textId="09D3FB6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Время начала доставки</w:t>
            </w:r>
          </w:p>
        </w:tc>
      </w:tr>
      <w:tr w:rsidR="001312FB" w:rsidRPr="00AA4A81" w14:paraId="26D2C98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84CD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726C" w14:textId="245F643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completed_at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4F13" w14:textId="7A94AA1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63FB8" w14:textId="344DDD7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2D53" w14:textId="2A36F9F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Время завершения доставки</w:t>
            </w:r>
          </w:p>
        </w:tc>
      </w:tr>
      <w:tr w:rsidR="001312FB" w:rsidRPr="00AA4A81" w14:paraId="3A3DC213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041F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D9C6" w14:textId="1A209F1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orders_promocode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69D4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CF3E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B66A6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600FC1A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1D76D" w14:textId="708358A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2C8A" w14:textId="79ED7DD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8FF5" w14:textId="2702C7A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6A482" w14:textId="30B1297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0ED4" w14:textId="1790294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промокода</w:t>
            </w:r>
          </w:p>
        </w:tc>
      </w:tr>
      <w:tr w:rsidR="001312FB" w:rsidRPr="00AA4A81" w14:paraId="0339E28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FC0C" w14:textId="108D208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1A39" w14:textId="1124AAD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category_condition_id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4C996" w14:textId="46B9BF0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4C5F" w14:textId="5EE19A9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99EC" w14:textId="0FF3D3F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категорию (условие)</w:t>
            </w:r>
          </w:p>
        </w:tc>
      </w:tr>
      <w:tr w:rsidR="001312FB" w:rsidRPr="00AA4A81" w14:paraId="7570037D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8E1B" w14:textId="181881E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8338" w14:textId="7F3C517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product_condition_id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B3EA" w14:textId="480DEDD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F72B" w14:textId="596A202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FA52" w14:textId="57606A3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товар (условие)</w:t>
            </w:r>
          </w:p>
        </w:tc>
      </w:tr>
      <w:tr w:rsidR="001312FB" w:rsidRPr="00AA4A81" w14:paraId="76D71725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68C7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A630" w14:textId="28D75EA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code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37B6" w14:textId="6956052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50)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0467" w14:textId="240F972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C19A" w14:textId="0525CC8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Код промокода (уникальный)</w:t>
            </w:r>
          </w:p>
        </w:tc>
      </w:tr>
      <w:tr w:rsidR="001312FB" w:rsidRPr="00AA4A81" w14:paraId="73A0B34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0EAA8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2E43" w14:textId="1623C3A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description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844D" w14:textId="75151C5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4E26" w14:textId="45ECB3B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C8EC" w14:textId="24B7F87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Описание промокода</w:t>
            </w:r>
          </w:p>
        </w:tc>
      </w:tr>
      <w:tr w:rsidR="001312FB" w:rsidRPr="00AA4A81" w14:paraId="425B811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43C7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1663" w14:textId="40C36D1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discount_type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FC9" w14:textId="243C8A8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6A77" w14:textId="419B5D5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65F87" w14:textId="0057EB6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Тип скидки: </w:t>
            </w:r>
            <w:proofErr w:type="spellStart"/>
            <w:r w:rsidRPr="00224EA0">
              <w:rPr>
                <w:rFonts w:cs="Times New Roman"/>
                <w:szCs w:val="24"/>
              </w:rPr>
              <w:t>percentage</w:t>
            </w:r>
            <w:proofErr w:type="spellEnd"/>
            <w:r w:rsidRPr="00224EA0">
              <w:rPr>
                <w:rFonts w:cs="Times New Roman"/>
                <w:szCs w:val="24"/>
              </w:rPr>
              <w:t>/</w:t>
            </w:r>
            <w:proofErr w:type="spellStart"/>
            <w:r w:rsidRPr="00224EA0">
              <w:rPr>
                <w:rFonts w:cs="Times New Roman"/>
                <w:szCs w:val="24"/>
              </w:rPr>
              <w:t>fixed</w:t>
            </w:r>
            <w:proofErr w:type="spellEnd"/>
          </w:p>
        </w:tc>
      </w:tr>
      <w:tr w:rsidR="001312FB" w:rsidRPr="00AA4A81" w14:paraId="0986DC9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4E5C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0853" w14:textId="47EFB03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discount_value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1705" w14:textId="5148960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8,2)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DD81" w14:textId="68B0ADE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6AAA" w14:textId="5D0BB66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Размер скидки</w:t>
            </w:r>
          </w:p>
        </w:tc>
      </w:tr>
      <w:tr w:rsidR="001312FB" w:rsidRPr="00AA4A81" w14:paraId="2B5847F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028D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BBCE" w14:textId="25617E9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min_cart_amount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ACD8" w14:textId="2841186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NUMERIC(</w:t>
            </w:r>
            <w:proofErr w:type="gramEnd"/>
            <w:r w:rsidRPr="00224EA0">
              <w:rPr>
                <w:rFonts w:cs="Times New Roman"/>
                <w:szCs w:val="24"/>
              </w:rPr>
              <w:t>8,2)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C098" w14:textId="6452FDB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772A" w14:textId="5EDB3EF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Минимальная сумма корзины</w:t>
            </w:r>
          </w:p>
        </w:tc>
      </w:tr>
      <w:tr w:rsidR="001312FB" w:rsidRPr="00AA4A81" w14:paraId="60DA4EA6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E18E5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F085" w14:textId="1C0ACD5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first_order_only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E44C" w14:textId="65744D0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BOOLEAN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2A79" w14:textId="39BB2DB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4F42" w14:textId="5CD616E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Только для первого заказа</w:t>
            </w:r>
          </w:p>
        </w:tc>
      </w:tr>
      <w:tr w:rsidR="001312FB" w:rsidRPr="00AA4A81" w14:paraId="5B06BBE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963A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FE89D" w14:textId="1C39900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usage_limit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BBC0E" w14:textId="675857C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INTEGER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49F0" w14:textId="432B6BD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68C1" w14:textId="73D40F8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Лимит использований (0 = безлимит)</w:t>
            </w:r>
          </w:p>
        </w:tc>
      </w:tr>
      <w:tr w:rsidR="001312FB" w:rsidRPr="00AA4A81" w14:paraId="054F0AF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43C1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3049" w14:textId="2965CA9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used_count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2CF2" w14:textId="411A2DE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INTEGER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243E" w14:textId="24605E2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40C0" w14:textId="2008A01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Фактическое количество использований</w:t>
            </w:r>
          </w:p>
        </w:tc>
      </w:tr>
      <w:tr w:rsidR="001312FB" w:rsidRPr="00AA4A81" w14:paraId="290445E3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AD3C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B894" w14:textId="05F336E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is_active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E12F" w14:textId="5E8D0E0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BOOLEAN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6C44" w14:textId="645F4C6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3C48" w14:textId="3701DD1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Признак активности промокода</w:t>
            </w:r>
          </w:p>
        </w:tc>
      </w:tr>
      <w:tr w:rsidR="001312FB" w:rsidRPr="00AA4A81" w14:paraId="1BEC9C4F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5157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6F8B" w14:textId="5D8A6EA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valid_from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E191" w14:textId="22C3CD3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DATE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48C0" w14:textId="4CA49AE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B5C1" w14:textId="61D8A88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начала действия</w:t>
            </w:r>
          </w:p>
        </w:tc>
      </w:tr>
      <w:tr w:rsidR="001312FB" w:rsidRPr="00AA4A81" w14:paraId="11343465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791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86CE" w14:textId="4FC522F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valid_until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54B1" w14:textId="58DC6B1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DATE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EB8E" w14:textId="1B049AF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9DF2" w14:textId="1AB987C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окончания действия</w:t>
            </w:r>
          </w:p>
        </w:tc>
      </w:tr>
      <w:tr w:rsidR="001312FB" w:rsidRPr="00AA4A81" w14:paraId="713BC474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EA0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EAAE" w14:textId="5A9B219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1BF2C" w14:textId="0C650D4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CA0A" w14:textId="1BBA373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9555" w14:textId="51E48F6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создания промокода</w:t>
            </w:r>
          </w:p>
        </w:tc>
      </w:tr>
      <w:tr w:rsidR="001312FB" w:rsidRPr="00AA4A81" w14:paraId="446AC90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F35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4652" w14:textId="485DF6C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support_supportticket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78FA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E9B5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AB41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558AADCE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182C9" w14:textId="57D1D98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3601" w14:textId="2893260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AE29" w14:textId="30278CE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54704" w14:textId="78562F8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426B" w14:textId="1D69EFD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тикета</w:t>
            </w:r>
          </w:p>
        </w:tc>
      </w:tr>
      <w:tr w:rsidR="001312FB" w:rsidRPr="00AA4A81" w14:paraId="61E1830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9555" w14:textId="0422BB9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B9879" w14:textId="438330F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order_id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3573" w14:textId="1AFAA53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27F0" w14:textId="1CA1D46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EDA5" w14:textId="075E329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заказ</w:t>
            </w:r>
          </w:p>
        </w:tc>
      </w:tr>
      <w:tr w:rsidR="001312FB" w:rsidRPr="00AA4A81" w14:paraId="126646D2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51BE" w14:textId="43C75CB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D3A5" w14:textId="523BAE9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user_id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30E4" w14:textId="56A6C5B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56D65" w14:textId="56FB703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C256" w14:textId="070CE86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автора тикета</w:t>
            </w:r>
          </w:p>
        </w:tc>
      </w:tr>
      <w:tr w:rsidR="001312FB" w:rsidRPr="00AA4A81" w14:paraId="5A749604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5CA4" w14:textId="153CFCB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C722" w14:textId="5FB7693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assigned_to_id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4F19" w14:textId="1A4B7AE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5391" w14:textId="5CB6E4A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A136" w14:textId="6F6EDAB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сотрудника поддержки</w:t>
            </w:r>
          </w:p>
        </w:tc>
      </w:tr>
      <w:tr w:rsidR="001312FB" w:rsidRPr="00AA4A81" w14:paraId="49152CFD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2E006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26C2" w14:textId="0AC9AEF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subject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E5DA" w14:textId="7649352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9BF6" w14:textId="718A198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F5F3" w14:textId="5A03092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Тема обращения</w:t>
            </w:r>
          </w:p>
        </w:tc>
      </w:tr>
      <w:tr w:rsidR="001312FB" w:rsidRPr="001312FB" w14:paraId="0388628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7671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99A0" w14:textId="4183937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status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8164" w14:textId="6FBCCB5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B33E" w14:textId="38D2A32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2A2A" w14:textId="03C9C61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  <w:lang w:val="en-US"/>
              </w:rPr>
            </w:pPr>
            <w:r w:rsidRPr="00224EA0">
              <w:rPr>
                <w:rFonts w:cs="Times New Roman"/>
                <w:szCs w:val="24"/>
              </w:rPr>
              <w:t>Статус</w:t>
            </w:r>
            <w:r w:rsidRPr="00224EA0">
              <w:rPr>
                <w:rFonts w:cs="Times New Roman"/>
                <w:szCs w:val="24"/>
                <w:lang w:val="en-US"/>
              </w:rPr>
              <w:t>: open/</w:t>
            </w:r>
            <w:proofErr w:type="spellStart"/>
            <w:r w:rsidRPr="00224EA0">
              <w:rPr>
                <w:rFonts w:cs="Times New Roman"/>
                <w:szCs w:val="24"/>
                <w:lang w:val="en-US"/>
              </w:rPr>
              <w:t>in_progress</w:t>
            </w:r>
            <w:proofErr w:type="spellEnd"/>
            <w:r w:rsidRPr="00224EA0">
              <w:rPr>
                <w:rFonts w:cs="Times New Roman"/>
                <w:szCs w:val="24"/>
                <w:lang w:val="en-US"/>
              </w:rPr>
              <w:t>/closed</w:t>
            </w:r>
          </w:p>
        </w:tc>
      </w:tr>
      <w:tr w:rsidR="001312FB" w:rsidRPr="00AA4A81" w14:paraId="74FA391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0A27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1756C" w14:textId="6EC13FA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A8CB" w14:textId="06B4386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578C" w14:textId="4AE45A3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93F6" w14:textId="35662D4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создания тикета</w:t>
            </w:r>
          </w:p>
        </w:tc>
      </w:tr>
      <w:tr w:rsidR="001312FB" w:rsidRPr="00AA4A81" w14:paraId="2BBC3EF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AE00D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4570" w14:textId="2BE2C35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updated_at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B720" w14:textId="356CF1A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0D82" w14:textId="2F7FF9C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079F" w14:textId="5B9DF3C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обновления тикета</w:t>
            </w:r>
          </w:p>
        </w:tc>
      </w:tr>
      <w:tr w:rsidR="001312FB" w:rsidRPr="00AA4A81" w14:paraId="7D0DF1FB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86B5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AC171" w14:textId="559ED54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support_ticketmessage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F746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0F93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3765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30EA308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2919" w14:textId="49686AB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lastRenderedPageBreak/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07741" w14:textId="45D2E69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C3EA" w14:textId="46E50F3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D6E7" w14:textId="5C857B1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2F2A" w14:textId="07CFC72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сообщения тикета</w:t>
            </w:r>
          </w:p>
        </w:tc>
      </w:tr>
      <w:tr w:rsidR="001312FB" w:rsidRPr="00AA4A81" w14:paraId="6F0491D7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6CFB" w14:textId="4916B8B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956E" w14:textId="07B9372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ticket_id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51EF" w14:textId="678476A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27C6" w14:textId="5FC8CF1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AA9F" w14:textId="35BC965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тикет</w:t>
            </w:r>
          </w:p>
        </w:tc>
      </w:tr>
      <w:tr w:rsidR="001312FB" w:rsidRPr="00AA4A81" w14:paraId="78E5F913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EC3E" w14:textId="1EDF84C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FK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CFCE" w14:textId="7FF5C0F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author_id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DE09" w14:textId="11F8116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BIGINT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F50F" w14:textId="74BF8DA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B089C" w14:textId="73AB251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Ссылка на автора сообщения</w:t>
            </w:r>
          </w:p>
        </w:tc>
      </w:tr>
      <w:tr w:rsidR="001312FB" w:rsidRPr="00AA4A81" w14:paraId="63D94DAA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78DC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917A" w14:textId="07BA343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message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AB0B" w14:textId="0D72655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TEXT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A7E7" w14:textId="78A5C2D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19C4" w14:textId="0A31B4D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Текст сообщения</w:t>
            </w:r>
          </w:p>
        </w:tc>
      </w:tr>
      <w:tr w:rsidR="001312FB" w:rsidRPr="00AA4A81" w14:paraId="08757C2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407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E8E5" w14:textId="2FF2544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7BBA" w14:textId="7E97CA8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3CA6" w14:textId="2042B49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A159" w14:textId="3A16698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создания сообщения</w:t>
            </w:r>
          </w:p>
        </w:tc>
      </w:tr>
      <w:tr w:rsidR="001312FB" w:rsidRPr="00AA4A81" w14:paraId="49E89C58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5F9B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8563" w14:textId="08DA6E9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backup_backupsettings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A1D2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3F9F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9F49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437996C1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6F37" w14:textId="3ED1E3A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6A26" w14:textId="1516A7F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FB83" w14:textId="2135F6E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A3E9" w14:textId="2E4E161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FAE3" w14:textId="04B3761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настроек (</w:t>
            </w:r>
            <w:proofErr w:type="spellStart"/>
            <w:r w:rsidRPr="00224EA0">
              <w:rPr>
                <w:rFonts w:cs="Times New Roman"/>
                <w:szCs w:val="24"/>
              </w:rPr>
              <w:t>pk</w:t>
            </w:r>
            <w:proofErr w:type="spellEnd"/>
            <w:r w:rsidRPr="00224EA0">
              <w:rPr>
                <w:rFonts w:cs="Times New Roman"/>
                <w:szCs w:val="24"/>
              </w:rPr>
              <w:t>=1)</w:t>
            </w:r>
          </w:p>
        </w:tc>
      </w:tr>
      <w:tr w:rsidR="001312FB" w:rsidRPr="00AA4A81" w14:paraId="2787F7A4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AB31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5F07" w14:textId="73C4EC4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frequency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45C7E" w14:textId="64A9169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10)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D3C84" w14:textId="45D38A1F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7FA0" w14:textId="5F66B21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Периодичность: </w:t>
            </w:r>
            <w:proofErr w:type="spellStart"/>
            <w:r w:rsidRPr="00224EA0">
              <w:rPr>
                <w:rFonts w:cs="Times New Roman"/>
                <w:szCs w:val="24"/>
              </w:rPr>
              <w:t>daily</w:t>
            </w:r>
            <w:proofErr w:type="spellEnd"/>
            <w:r w:rsidRPr="00224EA0">
              <w:rPr>
                <w:rFonts w:cs="Times New Roman"/>
                <w:szCs w:val="24"/>
              </w:rPr>
              <w:t>/</w:t>
            </w:r>
            <w:proofErr w:type="spellStart"/>
            <w:r w:rsidRPr="00224EA0">
              <w:rPr>
                <w:rFonts w:cs="Times New Roman"/>
                <w:szCs w:val="24"/>
              </w:rPr>
              <w:t>weekly</w:t>
            </w:r>
            <w:proofErr w:type="spellEnd"/>
            <w:r w:rsidRPr="00224EA0">
              <w:rPr>
                <w:rFonts w:cs="Times New Roman"/>
                <w:szCs w:val="24"/>
              </w:rPr>
              <w:t>/</w:t>
            </w:r>
            <w:proofErr w:type="spellStart"/>
            <w:r w:rsidRPr="00224EA0">
              <w:rPr>
                <w:rFonts w:cs="Times New Roman"/>
                <w:szCs w:val="24"/>
              </w:rPr>
              <w:t>monthly</w:t>
            </w:r>
            <w:proofErr w:type="spellEnd"/>
          </w:p>
        </w:tc>
      </w:tr>
      <w:tr w:rsidR="001312FB" w:rsidRPr="00AA4A81" w14:paraId="441C84D9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97C1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BD20" w14:textId="01CBB6C4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is_enabled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51C3" w14:textId="7F2F21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BOOLEAN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7737" w14:textId="4E23CF23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3680" w14:textId="4ECE5AB0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Признак включения </w:t>
            </w:r>
            <w:proofErr w:type="spellStart"/>
            <w:r w:rsidRPr="00224EA0">
              <w:rPr>
                <w:rFonts w:cs="Times New Roman"/>
                <w:szCs w:val="24"/>
              </w:rPr>
              <w:t>автобэкапа</w:t>
            </w:r>
            <w:proofErr w:type="spellEnd"/>
          </w:p>
        </w:tc>
      </w:tr>
      <w:tr w:rsidR="001312FB" w:rsidRPr="00AA4A81" w14:paraId="5C7B764F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71B2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BAEA" w14:textId="5D79FE22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max_backups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8996" w14:textId="2C17434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INTEGER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50C85" w14:textId="137CEE5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19AA" w14:textId="3AD0102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Максимальное количество хранимых копий</w:t>
            </w:r>
          </w:p>
        </w:tc>
      </w:tr>
      <w:tr w:rsidR="001312FB" w:rsidRPr="00AA4A81" w14:paraId="30B64FB0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7144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1631" w14:textId="5B08FA9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last_backup_at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4380" w14:textId="0281685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35FA" w14:textId="398BA48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NULL</w:t>
            </w: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A5AB" w14:textId="3D336BE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последнего резервного копирования</w:t>
            </w:r>
          </w:p>
        </w:tc>
      </w:tr>
      <w:tr w:rsidR="001312FB" w:rsidRPr="00AA4A81" w14:paraId="051A8B6C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220C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EFD93" w14:textId="78BEF80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 xml:space="preserve">— Таблица: </w:t>
            </w:r>
            <w:proofErr w:type="spellStart"/>
            <w:r w:rsidRPr="00224EA0">
              <w:rPr>
                <w:rFonts w:cs="Times New Roman"/>
                <w:szCs w:val="24"/>
              </w:rPr>
              <w:t>backup_backuprecord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—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DABA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E1BE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1D8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</w:tr>
      <w:tr w:rsidR="001312FB" w:rsidRPr="00AA4A81" w14:paraId="648A44C4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9D9E" w14:textId="513EC59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PK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757C" w14:textId="70300F8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1401" w14:textId="7ED13CD5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BIGSERIAL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2ACE" w14:textId="3C17A29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DC68" w14:textId="71C5C51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Идентификатор резервной копии</w:t>
            </w:r>
          </w:p>
        </w:tc>
      </w:tr>
      <w:tr w:rsidR="001312FB" w:rsidRPr="00AA4A81" w14:paraId="056DC6BF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E7C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7036" w14:textId="4B26C059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filename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C20C" w14:textId="28ADEAC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255)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3F12" w14:textId="3314A2F8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60FE" w14:textId="39BCD34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Имя файла резервной копии</w:t>
            </w:r>
          </w:p>
        </w:tc>
      </w:tr>
      <w:tr w:rsidR="001312FB" w:rsidRPr="00AA4A81" w14:paraId="54F1B536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8E20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4F3F" w14:textId="1C02BDD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file_size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F3C2" w14:textId="303A840E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INTEGER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4B71" w14:textId="4FE8CC7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1288" w14:textId="30F9316C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Размер файла (байт)</w:t>
            </w:r>
          </w:p>
        </w:tc>
      </w:tr>
      <w:tr w:rsidR="001312FB" w:rsidRPr="00AA4A81" w14:paraId="3A529890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DA58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3F07" w14:textId="62E9D28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E050" w14:textId="3F3F4EA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TIMESTAMPTZ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1EB4" w14:textId="7AB937ED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975D" w14:textId="2EA3887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Дата создания резервной копии</w:t>
            </w:r>
          </w:p>
        </w:tc>
      </w:tr>
      <w:tr w:rsidR="001312FB" w:rsidRPr="00AA4A81" w14:paraId="726A465E" w14:textId="77777777" w:rsidTr="00731BFB">
        <w:trPr>
          <w:trHeight w:val="57"/>
        </w:trPr>
        <w:tc>
          <w:tcPr>
            <w:tcW w:w="8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DC98" w14:textId="77777777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6A5D" w14:textId="721A7D3B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notes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6601" w14:textId="7D432EA6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gramStart"/>
            <w:r w:rsidRPr="00224EA0">
              <w:rPr>
                <w:rFonts w:cs="Times New Roman"/>
                <w:szCs w:val="24"/>
              </w:rPr>
              <w:t>VARCHAR(</w:t>
            </w:r>
            <w:proofErr w:type="gramEnd"/>
            <w:r w:rsidRPr="00224EA0">
              <w:rPr>
                <w:rFonts w:cs="Times New Roman"/>
                <w:szCs w:val="24"/>
              </w:rPr>
              <w:t>500)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E8BD" w14:textId="15619E01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proofErr w:type="spellStart"/>
            <w:r w:rsidRPr="00224EA0">
              <w:rPr>
                <w:rFonts w:cs="Times New Roman"/>
                <w:szCs w:val="24"/>
              </w:rPr>
              <w:t>Not</w:t>
            </w:r>
            <w:proofErr w:type="spellEnd"/>
            <w:r w:rsidRPr="00224EA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24EA0">
              <w:rPr>
                <w:rFonts w:cs="Times New Roman"/>
                <w:szCs w:val="24"/>
              </w:rPr>
              <w:t>Null</w:t>
            </w:r>
            <w:proofErr w:type="spellEnd"/>
          </w:p>
        </w:tc>
        <w:tc>
          <w:tcPr>
            <w:tcW w:w="21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733A" w14:textId="5CF73E0A" w:rsidR="001312FB" w:rsidRPr="00224EA0" w:rsidRDefault="001312FB" w:rsidP="001312FB">
            <w:pPr>
              <w:pStyle w:val="ad"/>
              <w:jc w:val="center"/>
              <w:rPr>
                <w:rFonts w:cs="Times New Roman"/>
                <w:szCs w:val="24"/>
              </w:rPr>
            </w:pPr>
            <w:r w:rsidRPr="00224EA0">
              <w:rPr>
                <w:rFonts w:cs="Times New Roman"/>
                <w:szCs w:val="24"/>
              </w:rPr>
              <w:t>Примечание к копии</w:t>
            </w:r>
          </w:p>
        </w:tc>
      </w:tr>
    </w:tbl>
    <w:p w14:paraId="0C355492" w14:textId="77777777" w:rsidR="001A6E09" w:rsidRPr="00B925E0" w:rsidRDefault="001A6E09" w:rsidP="00637998">
      <w:pPr>
        <w:pStyle w:val="a7"/>
      </w:pPr>
    </w:p>
    <w:p w14:paraId="64DB8EF7" w14:textId="02609CCC" w:rsidR="00014B23" w:rsidRPr="00005F0E" w:rsidRDefault="00C228F5" w:rsidP="00D447AB">
      <w:pPr>
        <w:pStyle w:val="a7"/>
        <w:rPr>
          <w:lang w:val="en-US"/>
        </w:rPr>
      </w:pPr>
      <w:bookmarkStart w:id="3" w:name="_Toc197998528"/>
      <w:r w:rsidRPr="00005F0E">
        <w:rPr>
          <w:lang w:val="en-US"/>
        </w:rPr>
        <w:t>1.</w:t>
      </w:r>
      <w:r w:rsidR="00637998" w:rsidRPr="00005F0E">
        <w:rPr>
          <w:lang w:val="en-US"/>
        </w:rPr>
        <w:t>4</w:t>
      </w:r>
      <w:r w:rsidRPr="00005F0E">
        <w:rPr>
          <w:lang w:val="en-US"/>
        </w:rPr>
        <w:t xml:space="preserve">. </w:t>
      </w:r>
      <w:r w:rsidR="00014B23">
        <w:t>Скрипт</w:t>
      </w:r>
      <w:bookmarkEnd w:id="3"/>
    </w:p>
    <w:p w14:paraId="3D79C3B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0357221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      BIGSERIAL PRIMARY KEY,</w:t>
      </w:r>
    </w:p>
    <w:p w14:paraId="40C2E26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password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128)    NOT NULL,</w:t>
      </w:r>
    </w:p>
    <w:p w14:paraId="0F748FC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last_login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TIMESTAMPTZ     NULL,</w:t>
      </w:r>
    </w:p>
    <w:p w14:paraId="05BC1FD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is_superuser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BOOLEAN         NOT NULL DEFAULT FALSE,</w:t>
      </w:r>
    </w:p>
    <w:p w14:paraId="1D1DE8C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phone_number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TEXT            NOT NULL,</w:t>
      </w:r>
    </w:p>
    <w:p w14:paraId="1F76D45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phone_hash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64)     NOT NULL DEFAULT '',</w:t>
      </w:r>
    </w:p>
    <w:p w14:paraId="2CBC9EC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email                 TEXT            NOT NULL DEFAULT '',</w:t>
      </w:r>
    </w:p>
    <w:p w14:paraId="5B238F8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email_hash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64)     NOT NULL DEFAULT '',</w:t>
      </w:r>
    </w:p>
    <w:p w14:paraId="7E46356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full_name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255)    NOT NULL,</w:t>
      </w:r>
    </w:p>
    <w:p w14:paraId="667CEC2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role  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20)     NOT NULL DEFAULT 'customer',</w:t>
      </w:r>
    </w:p>
    <w:p w14:paraId="617C14F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balance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10,2)   NOT NULL DEFAULT 0,</w:t>
      </w:r>
    </w:p>
    <w:p w14:paraId="703E2E0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is_active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BOOLEAN         NOT NULL DEFAULT TRUE,</w:t>
      </w:r>
    </w:p>
    <w:p w14:paraId="1C79005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is_staff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BOOLEAN         NOT NULL DEFAULT FALSE,</w:t>
      </w:r>
    </w:p>
    <w:p w14:paraId="690EC0D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date_joined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TIMESTAMPTZ     NOT NULL DEFAULT </w:t>
      </w:r>
      <w:proofErr w:type="gramStart"/>
      <w:r w:rsidRPr="00DB202E">
        <w:rPr>
          <w:rFonts w:cs="Times New Roman"/>
          <w:sz w:val="24"/>
          <w:szCs w:val="24"/>
          <w:lang w:val="en-US"/>
        </w:rPr>
        <w:t>NOW(</w:t>
      </w:r>
      <w:proofErr w:type="gramEnd"/>
      <w:r w:rsidRPr="00DB202E">
        <w:rPr>
          <w:rFonts w:cs="Times New Roman"/>
          <w:sz w:val="24"/>
          <w:szCs w:val="24"/>
          <w:lang w:val="en-US"/>
        </w:rPr>
        <w:t>),</w:t>
      </w:r>
    </w:p>
    <w:p w14:paraId="760859D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avatar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100)    NOT NULL DEFAULT '',</w:t>
      </w:r>
    </w:p>
    <w:p w14:paraId="396B31E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courier_lat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9,6)    NULL,</w:t>
      </w:r>
    </w:p>
    <w:p w14:paraId="6065FF3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courier_lon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9,6)    NULL,</w:t>
      </w:r>
    </w:p>
    <w:p w14:paraId="43FD102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courier_location_at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TIMESTAMPTZ     NULL,</w:t>
      </w:r>
    </w:p>
    <w:p w14:paraId="5E61E8A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accounts_user_phone_hash_uniq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UNIQUE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phone_hash</w:t>
      </w:r>
      <w:proofErr w:type="spellEnd"/>
      <w:r w:rsidRPr="00DB202E">
        <w:rPr>
          <w:rFonts w:cs="Times New Roman"/>
          <w:sz w:val="24"/>
          <w:szCs w:val="24"/>
          <w:lang w:val="en-US"/>
        </w:rPr>
        <w:t>),</w:t>
      </w:r>
    </w:p>
    <w:p w14:paraId="6D27673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accounts_user_role_check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</w:p>
    <w:p w14:paraId="1BAFC8A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role IN ('</w:t>
      </w:r>
      <w:proofErr w:type="spellStart"/>
      <w:r w:rsidRPr="00DB202E">
        <w:rPr>
          <w:rFonts w:cs="Times New Roman"/>
          <w:sz w:val="24"/>
          <w:szCs w:val="24"/>
          <w:lang w:val="en-US"/>
        </w:rPr>
        <w:t>customer','courier','support','admin</w:t>
      </w:r>
      <w:proofErr w:type="spellEnd"/>
      <w:r w:rsidRPr="00DB202E">
        <w:rPr>
          <w:rFonts w:cs="Times New Roman"/>
          <w:sz w:val="24"/>
          <w:szCs w:val="24"/>
          <w:lang w:val="en-US"/>
        </w:rPr>
        <w:t>')</w:t>
      </w:r>
    </w:p>
    <w:p w14:paraId="41B18B8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)</w:t>
      </w:r>
    </w:p>
    <w:p w14:paraId="5341AFB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19FF409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705CFE3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idx_accounts_user_phone_hash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</w:t>
      </w:r>
      <w:proofErr w:type="spellStart"/>
      <w:r w:rsidRPr="00DB202E">
        <w:rPr>
          <w:rFonts w:cs="Times New Roman"/>
          <w:sz w:val="24"/>
          <w:szCs w:val="24"/>
          <w:lang w:val="en-US"/>
        </w:rPr>
        <w:t>phone_hash</w:t>
      </w:r>
      <w:proofErr w:type="spellEnd"/>
      <w:r w:rsidRPr="00DB202E">
        <w:rPr>
          <w:rFonts w:cs="Times New Roman"/>
          <w:sz w:val="24"/>
          <w:szCs w:val="24"/>
          <w:lang w:val="en-US"/>
        </w:rPr>
        <w:t>);</w:t>
      </w:r>
    </w:p>
    <w:p w14:paraId="3A92B59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idx_accounts_user_email_hash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</w:t>
      </w:r>
      <w:proofErr w:type="spellStart"/>
      <w:r w:rsidRPr="00DB202E">
        <w:rPr>
          <w:rFonts w:cs="Times New Roman"/>
          <w:sz w:val="24"/>
          <w:szCs w:val="24"/>
          <w:lang w:val="en-US"/>
        </w:rPr>
        <w:t>email_hash</w:t>
      </w:r>
      <w:proofErr w:type="spellEnd"/>
      <w:r w:rsidRPr="00DB202E">
        <w:rPr>
          <w:rFonts w:cs="Times New Roman"/>
          <w:sz w:val="24"/>
          <w:szCs w:val="24"/>
          <w:lang w:val="en-US"/>
        </w:rPr>
        <w:t>);</w:t>
      </w:r>
    </w:p>
    <w:p w14:paraId="294D41B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13DDE2F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транзакций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баланса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accounts_balancetransaction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4259ECE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accounts_balancetransaction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0EE1864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    BIGSERIAL PRIMARY KEY,</w:t>
      </w:r>
    </w:p>
    <w:p w14:paraId="7CE9F68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BIGINT          NOT NULL</w:t>
      </w:r>
    </w:p>
    <w:p w14:paraId="36A3D94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46D4892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amount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10,2)   NOT NULL,</w:t>
      </w:r>
    </w:p>
    <w:p w14:paraId="629DCA9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transaction_type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20)     NOT NULL,</w:t>
      </w:r>
    </w:p>
    <w:p w14:paraId="5A7222F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description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255)    NOT NULL DEFAULT '',</w:t>
      </w:r>
    </w:p>
    <w:p w14:paraId="67B4B10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created_at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TIMESTAMPTZ     NOT NULL DEFAULT </w:t>
      </w:r>
      <w:proofErr w:type="gramStart"/>
      <w:r w:rsidRPr="00DB202E">
        <w:rPr>
          <w:rFonts w:cs="Times New Roman"/>
          <w:sz w:val="24"/>
          <w:szCs w:val="24"/>
          <w:lang w:val="en-US"/>
        </w:rPr>
        <w:t>NOW(</w:t>
      </w:r>
      <w:proofErr w:type="gramEnd"/>
      <w:r w:rsidRPr="00DB202E">
        <w:rPr>
          <w:rFonts w:cs="Times New Roman"/>
          <w:sz w:val="24"/>
          <w:szCs w:val="24"/>
          <w:lang w:val="en-US"/>
        </w:rPr>
        <w:t>),</w:t>
      </w:r>
    </w:p>
    <w:p w14:paraId="19F83C1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balancetransaction_type_check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</w:p>
    <w:p w14:paraId="6325794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transaction_type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IN ('</w:t>
      </w:r>
      <w:proofErr w:type="spellStart"/>
      <w:r w:rsidRPr="00DB202E">
        <w:rPr>
          <w:rFonts w:cs="Times New Roman"/>
          <w:sz w:val="24"/>
          <w:szCs w:val="24"/>
          <w:lang w:val="en-US"/>
        </w:rPr>
        <w:t>topup</w:t>
      </w:r>
      <w:proofErr w:type="spellEnd"/>
      <w:r w:rsidRPr="00DB202E">
        <w:rPr>
          <w:rFonts w:cs="Times New Roman"/>
          <w:sz w:val="24"/>
          <w:szCs w:val="24"/>
          <w:lang w:val="en-US"/>
        </w:rPr>
        <w:t>','</w:t>
      </w:r>
      <w:proofErr w:type="spellStart"/>
      <w:r w:rsidRPr="00DB202E">
        <w:rPr>
          <w:rFonts w:cs="Times New Roman"/>
          <w:sz w:val="24"/>
          <w:szCs w:val="24"/>
          <w:lang w:val="en-US"/>
        </w:rPr>
        <w:t>payment','refund','earning','withdrawal</w:t>
      </w:r>
      <w:proofErr w:type="spellEnd"/>
      <w:r w:rsidRPr="00DB202E">
        <w:rPr>
          <w:rFonts w:cs="Times New Roman"/>
          <w:sz w:val="24"/>
          <w:szCs w:val="24"/>
          <w:lang w:val="en-US"/>
        </w:rPr>
        <w:t>')</w:t>
      </w:r>
    </w:p>
    <w:p w14:paraId="2FAA3A2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)</w:t>
      </w:r>
    </w:p>
    <w:p w14:paraId="3085240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7EC4468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4AD1CFE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idx_balancetransaction_user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accounts_balancetransaction</w:t>
      </w:r>
      <w:proofErr w:type="spellEnd"/>
      <w:r w:rsidRPr="00DB202E">
        <w:rPr>
          <w:rFonts w:cs="Times New Roman"/>
          <w:sz w:val="24"/>
          <w:szCs w:val="24"/>
          <w:lang w:val="en-US"/>
        </w:rPr>
        <w:t>(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>);</w:t>
      </w:r>
    </w:p>
    <w:p w14:paraId="6E20BEE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7947BD4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Таблица заявок на вывод средств (</w:t>
      </w:r>
      <w:proofErr w:type="spellStart"/>
      <w:r w:rsidRPr="00DB202E">
        <w:rPr>
          <w:rFonts w:cs="Times New Roman"/>
          <w:sz w:val="24"/>
          <w:szCs w:val="24"/>
        </w:rPr>
        <w:t>accounts_withdrawalrequest</w:t>
      </w:r>
      <w:proofErr w:type="spellEnd"/>
      <w:r w:rsidRPr="00DB202E">
        <w:rPr>
          <w:rFonts w:cs="Times New Roman"/>
          <w:sz w:val="24"/>
          <w:szCs w:val="24"/>
        </w:rPr>
        <w:t>)</w:t>
      </w:r>
    </w:p>
    <w:p w14:paraId="5034B98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accounts_withdrawalrequest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11BEA2E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      BIGSERIAL PRIMARY KEY,</w:t>
      </w:r>
    </w:p>
    <w:p w14:paraId="597C1B2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courier_id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BIGINT          NOT NULL</w:t>
      </w:r>
    </w:p>
    <w:p w14:paraId="0929CF6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24076DE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amount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10,2)   NOT NULL,</w:t>
      </w:r>
    </w:p>
    <w:p w14:paraId="4C10009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phone 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20)     NOT NULL,</w:t>
      </w:r>
    </w:p>
    <w:p w14:paraId="1CF2D01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status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15)     NOT NULL DEFAULT 'pending',</w:t>
      </w:r>
    </w:p>
    <w:p w14:paraId="2A2596D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yookassa_payout_id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100)    NOT NULL DEFAULT '',</w:t>
      </w:r>
    </w:p>
    <w:p w14:paraId="7F17739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admin_note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500)    NOT NULL DEFAULT '',</w:t>
      </w:r>
    </w:p>
    <w:p w14:paraId="41BA536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created_at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TIMESTAMPTZ     NOT NULL DEFAULT </w:t>
      </w:r>
      <w:proofErr w:type="gramStart"/>
      <w:r w:rsidRPr="00DB202E">
        <w:rPr>
          <w:rFonts w:cs="Times New Roman"/>
          <w:sz w:val="24"/>
          <w:szCs w:val="24"/>
          <w:lang w:val="en-US"/>
        </w:rPr>
        <w:t>NOW(</w:t>
      </w:r>
      <w:proofErr w:type="gramEnd"/>
      <w:r w:rsidRPr="00DB202E">
        <w:rPr>
          <w:rFonts w:cs="Times New Roman"/>
          <w:sz w:val="24"/>
          <w:szCs w:val="24"/>
          <w:lang w:val="en-US"/>
        </w:rPr>
        <w:t>),</w:t>
      </w:r>
    </w:p>
    <w:p w14:paraId="241D7CE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processed_at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TIMESTAMPTZ     NULL,</w:t>
      </w:r>
    </w:p>
    <w:p w14:paraId="1A4D09B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withdrawal_status_check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</w:p>
    <w:p w14:paraId="1879EDD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status IN ('</w:t>
      </w:r>
      <w:proofErr w:type="spellStart"/>
      <w:r w:rsidRPr="00DB202E">
        <w:rPr>
          <w:rFonts w:cs="Times New Roman"/>
          <w:sz w:val="24"/>
          <w:szCs w:val="24"/>
          <w:lang w:val="en-US"/>
        </w:rPr>
        <w:t>pending','processing','done','rejected</w:t>
      </w:r>
      <w:proofErr w:type="spellEnd"/>
      <w:r w:rsidRPr="00DB202E">
        <w:rPr>
          <w:rFonts w:cs="Times New Roman"/>
          <w:sz w:val="24"/>
          <w:szCs w:val="24"/>
          <w:lang w:val="en-US"/>
        </w:rPr>
        <w:t>')</w:t>
      </w:r>
    </w:p>
    <w:p w14:paraId="18A56A4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r w:rsidRPr="00DB202E">
        <w:rPr>
          <w:rFonts w:cs="Times New Roman"/>
          <w:sz w:val="24"/>
          <w:szCs w:val="24"/>
        </w:rPr>
        <w:t>)</w:t>
      </w:r>
    </w:p>
    <w:p w14:paraId="1CEC041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);</w:t>
      </w:r>
    </w:p>
    <w:p w14:paraId="256579F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 xml:space="preserve"> </w:t>
      </w:r>
    </w:p>
    <w:p w14:paraId="4105A90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Таблица категорий товаров (</w:t>
      </w:r>
      <w:proofErr w:type="spellStart"/>
      <w:r w:rsidRPr="00DB202E">
        <w:rPr>
          <w:rFonts w:cs="Times New Roman"/>
          <w:sz w:val="24"/>
          <w:szCs w:val="24"/>
        </w:rPr>
        <w:t>catalog_category</w:t>
      </w:r>
      <w:proofErr w:type="spellEnd"/>
      <w:r w:rsidRPr="00DB202E">
        <w:rPr>
          <w:rFonts w:cs="Times New Roman"/>
          <w:sz w:val="24"/>
          <w:szCs w:val="24"/>
        </w:rPr>
        <w:t>)</w:t>
      </w:r>
    </w:p>
    <w:p w14:paraId="1131CA9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catalog_category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3E357E9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BIGSERIAL PRIMARY KEY,</w:t>
      </w:r>
    </w:p>
    <w:p w14:paraId="25460CC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name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100) NOT NULL,</w:t>
      </w:r>
    </w:p>
    <w:p w14:paraId="0B64B7F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slug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50)  NOT NULL,</w:t>
      </w:r>
    </w:p>
    <w:p w14:paraId="31F21C6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catalog_category_slug_uniq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UNIQUE (slug)</w:t>
      </w:r>
    </w:p>
    <w:p w14:paraId="3038729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008FBB4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251173A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товаров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298DCE9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403B59C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BIGSERIAL PRIMARY KEY,</w:t>
      </w:r>
    </w:p>
    <w:p w14:paraId="3FF0CEA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category_id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BIGINT          NOT NULL</w:t>
      </w:r>
    </w:p>
    <w:p w14:paraId="1433945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catalog_category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PROTECT,</w:t>
      </w:r>
    </w:p>
    <w:p w14:paraId="19CD7FC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name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255)    NOT NULL,</w:t>
      </w:r>
    </w:p>
    <w:p w14:paraId="7BABD06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description     TEXT            NOT NULL DEFAULT '',</w:t>
      </w:r>
    </w:p>
    <w:p w14:paraId="0966FAD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price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8,2)    NOT NULL,</w:t>
      </w:r>
    </w:p>
    <w:p w14:paraId="4EB150C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weight          INTEGER         NULL,</w:t>
      </w:r>
    </w:p>
    <w:p w14:paraId="03750A9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image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100)    NOT NULL DEFAULT '',</w:t>
      </w:r>
    </w:p>
    <w:p w14:paraId="3C23CE9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is_available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BOOLEAN         NOT NULL DEFAULT TRUE,</w:t>
      </w:r>
    </w:p>
    <w:p w14:paraId="44BA711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calories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6,1)    NULL,</w:t>
      </w:r>
    </w:p>
    <w:p w14:paraId="3F917C9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proteins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5,1)    NULL,</w:t>
      </w:r>
    </w:p>
    <w:p w14:paraId="4B6467C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fats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5,1)    NULL,</w:t>
      </w:r>
    </w:p>
    <w:p w14:paraId="65EEBB8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carbs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5,1)    NULL,</w:t>
      </w:r>
    </w:p>
    <w:p w14:paraId="129CE94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catalog_product_price_check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(price &gt;= 0)</w:t>
      </w:r>
    </w:p>
    <w:p w14:paraId="28AE54B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42F39C2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16B9A70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idx_catalog_product_category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</w:t>
      </w:r>
      <w:proofErr w:type="spellEnd"/>
      <w:r w:rsidRPr="00DB202E">
        <w:rPr>
          <w:rFonts w:cs="Times New Roman"/>
          <w:sz w:val="24"/>
          <w:szCs w:val="24"/>
          <w:lang w:val="en-US"/>
        </w:rPr>
        <w:t>(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category_id</w:t>
      </w:r>
      <w:proofErr w:type="spellEnd"/>
      <w:r w:rsidRPr="00DB202E">
        <w:rPr>
          <w:rFonts w:cs="Times New Roman"/>
          <w:sz w:val="24"/>
          <w:szCs w:val="24"/>
          <w:lang w:val="en-US"/>
        </w:rPr>
        <w:t>);</w:t>
      </w:r>
    </w:p>
    <w:p w14:paraId="6B49C03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idx_catalog_product_available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</w:t>
      </w:r>
      <w:proofErr w:type="spellEnd"/>
      <w:r w:rsidRPr="00DB202E">
        <w:rPr>
          <w:rFonts w:cs="Times New Roman"/>
          <w:sz w:val="24"/>
          <w:szCs w:val="24"/>
          <w:lang w:val="en-US"/>
        </w:rPr>
        <w:t>(</w:t>
      </w:r>
      <w:proofErr w:type="spellStart"/>
      <w:r w:rsidRPr="00DB202E">
        <w:rPr>
          <w:rFonts w:cs="Times New Roman"/>
          <w:sz w:val="24"/>
          <w:szCs w:val="24"/>
          <w:lang w:val="en-US"/>
        </w:rPr>
        <w:t>is_available</w:t>
      </w:r>
      <w:proofErr w:type="spellEnd"/>
      <w:r w:rsidRPr="00DB202E">
        <w:rPr>
          <w:rFonts w:cs="Times New Roman"/>
          <w:sz w:val="24"/>
          <w:szCs w:val="24"/>
          <w:lang w:val="en-US"/>
        </w:rPr>
        <w:t>);</w:t>
      </w:r>
    </w:p>
    <w:p w14:paraId="075FBD7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7EF3928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избранного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catalog_favorite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614A511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catalog_favorite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7B16A55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BIGSERIAL PRIMARY KEY,</w:t>
      </w:r>
    </w:p>
    <w:p w14:paraId="2ED2ED3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BIGINT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6CE2A6A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product_</w:t>
      </w:r>
      <w:proofErr w:type="gramStart"/>
      <w:r w:rsidRPr="00DB202E">
        <w:rPr>
          <w:rFonts w:cs="Times New Roman"/>
          <w:sz w:val="24"/>
          <w:szCs w:val="24"/>
          <w:lang w:val="en-US"/>
        </w:rPr>
        <w:t>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BIGINT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4E20287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created_</w:t>
      </w:r>
      <w:proofErr w:type="gramStart"/>
      <w:r w:rsidRPr="00DB202E">
        <w:rPr>
          <w:rFonts w:cs="Times New Roman"/>
          <w:sz w:val="24"/>
          <w:szCs w:val="24"/>
          <w:lang w:val="en-US"/>
        </w:rPr>
        <w:t>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TIMESTAMPTZ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NOT NULL DEFAULT NOW(),</w:t>
      </w:r>
    </w:p>
    <w:p w14:paraId="42BC2D8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lastRenderedPageBreak/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catalog_favorite_user_product_uniq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UNIQUE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product_id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482B498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3FB1277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0A45105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корзин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orders_cart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1690FEA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orders_cart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5386EC3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BIGSERIAL PRIMARY KEY,</w:t>
      </w:r>
    </w:p>
    <w:p w14:paraId="7A21E59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BIGINT NOT NULL</w:t>
      </w:r>
    </w:p>
    <w:p w14:paraId="0172586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1AB6533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orders_cart_user_uniq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UNIQUE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5FA4339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);</w:t>
      </w:r>
    </w:p>
    <w:p w14:paraId="395CD4F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 xml:space="preserve"> </w:t>
      </w:r>
    </w:p>
    <w:p w14:paraId="39627EB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Таблица позиций корзины (</w:t>
      </w:r>
      <w:proofErr w:type="spellStart"/>
      <w:r w:rsidRPr="00DB202E">
        <w:rPr>
          <w:rFonts w:cs="Times New Roman"/>
          <w:sz w:val="24"/>
          <w:szCs w:val="24"/>
        </w:rPr>
        <w:t>orders_cartitem</w:t>
      </w:r>
      <w:proofErr w:type="spellEnd"/>
      <w:r w:rsidRPr="00DB202E">
        <w:rPr>
          <w:rFonts w:cs="Times New Roman"/>
          <w:sz w:val="24"/>
          <w:szCs w:val="24"/>
        </w:rPr>
        <w:t>)</w:t>
      </w:r>
    </w:p>
    <w:p w14:paraId="12A4FA4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orders_cartitem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5E22DCB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BIGSERIAL PRIMARY KEY,</w:t>
      </w:r>
    </w:p>
    <w:p w14:paraId="7A7A780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cart_id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BIGINT  NOT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orders_cart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475A8D3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product_</w:t>
      </w:r>
      <w:proofErr w:type="gramStart"/>
      <w:r w:rsidRPr="00DB202E">
        <w:rPr>
          <w:rFonts w:cs="Times New Roman"/>
          <w:sz w:val="24"/>
          <w:szCs w:val="24"/>
          <w:lang w:val="en-US"/>
        </w:rPr>
        <w:t>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BIGINT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77E7479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quantity    INTEGER NOT NULL DEFAULT 1,</w:t>
      </w:r>
    </w:p>
    <w:p w14:paraId="7EB1A3C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orders_cartitem_cart_product_uniq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UNIQUE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cart_id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product_id</w:t>
      </w:r>
      <w:proofErr w:type="spellEnd"/>
      <w:r w:rsidRPr="00DB202E">
        <w:rPr>
          <w:rFonts w:cs="Times New Roman"/>
          <w:sz w:val="24"/>
          <w:szCs w:val="24"/>
          <w:lang w:val="en-US"/>
        </w:rPr>
        <w:t>),</w:t>
      </w:r>
    </w:p>
    <w:p w14:paraId="7FE4C6F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orders_cartitem_quantity_check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(quantity &gt; 0)</w:t>
      </w:r>
    </w:p>
    <w:p w14:paraId="06B191B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653055A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0A51B8C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промокодов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orders_promocode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7C2AD2C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orders_promocode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11E6163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        BIGSERIAL PRIMARY KEY,</w:t>
      </w:r>
    </w:p>
    <w:p w14:paraId="42EFB6C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category_condition_id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BIGINT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catalog_category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SET NULL,</w:t>
      </w:r>
    </w:p>
    <w:p w14:paraId="0143552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product_condition_id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BIGINT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SET NULL,</w:t>
      </w:r>
    </w:p>
    <w:p w14:paraId="0F2735E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code    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50)     NOT NULL,</w:t>
      </w:r>
    </w:p>
    <w:p w14:paraId="6E4BAC3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description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255)    NOT NULL DEFAULT '',</w:t>
      </w:r>
    </w:p>
    <w:p w14:paraId="681BBD3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discount_type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20)     NOT NULL,</w:t>
      </w:r>
    </w:p>
    <w:p w14:paraId="0B37FFB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discount_value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8,2)    NOT NULL,</w:t>
      </w:r>
    </w:p>
    <w:p w14:paraId="7E59E38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min_cart_amount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8,2)    NULL,</w:t>
      </w:r>
    </w:p>
    <w:p w14:paraId="597B6A6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first_order_only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BOOLEAN         NOT NULL DEFAULT FALSE,</w:t>
      </w:r>
    </w:p>
    <w:p w14:paraId="6EAE6EB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usage_limit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INTEGER         NOT NULL DEFAULT 0,</w:t>
      </w:r>
    </w:p>
    <w:p w14:paraId="34DB9A7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used_count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INTEGER         NOT NULL DEFAULT 0,</w:t>
      </w:r>
    </w:p>
    <w:p w14:paraId="67C16B1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is_active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 BOOLEAN         NOT NULL DEFAULT TRUE,</w:t>
      </w:r>
    </w:p>
    <w:p w14:paraId="02375E5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valid_from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DATE            NULL,</w:t>
      </w:r>
    </w:p>
    <w:p w14:paraId="212A7CB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valid_until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DATE            NULL,</w:t>
      </w:r>
    </w:p>
    <w:p w14:paraId="75FFDEF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created_at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TIMESTAMPTZ     NOT NULL DEFAULT </w:t>
      </w:r>
      <w:proofErr w:type="gramStart"/>
      <w:r w:rsidRPr="00DB202E">
        <w:rPr>
          <w:rFonts w:cs="Times New Roman"/>
          <w:sz w:val="24"/>
          <w:szCs w:val="24"/>
          <w:lang w:val="en-US"/>
        </w:rPr>
        <w:t>NOW(</w:t>
      </w:r>
      <w:proofErr w:type="gramEnd"/>
      <w:r w:rsidRPr="00DB202E">
        <w:rPr>
          <w:rFonts w:cs="Times New Roman"/>
          <w:sz w:val="24"/>
          <w:szCs w:val="24"/>
          <w:lang w:val="en-US"/>
        </w:rPr>
        <w:t>),</w:t>
      </w:r>
    </w:p>
    <w:p w14:paraId="741969B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orders_promocode_code_uniq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UNIQUE (code),</w:t>
      </w:r>
    </w:p>
    <w:p w14:paraId="0DF9967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orders_promocode_type_check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</w:p>
    <w:p w14:paraId="3B0EB00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discount_type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IN ('</w:t>
      </w:r>
      <w:proofErr w:type="spellStart"/>
      <w:r w:rsidRPr="00DB202E">
        <w:rPr>
          <w:rFonts w:cs="Times New Roman"/>
          <w:sz w:val="24"/>
          <w:szCs w:val="24"/>
          <w:lang w:val="en-US"/>
        </w:rPr>
        <w:t>percentage','fixed</w:t>
      </w:r>
      <w:proofErr w:type="spellEnd"/>
      <w:r w:rsidRPr="00DB202E">
        <w:rPr>
          <w:rFonts w:cs="Times New Roman"/>
          <w:sz w:val="24"/>
          <w:szCs w:val="24"/>
          <w:lang w:val="en-US"/>
        </w:rPr>
        <w:t>')</w:t>
      </w:r>
    </w:p>
    <w:p w14:paraId="3D847B2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),</w:t>
      </w:r>
    </w:p>
    <w:p w14:paraId="1E7542E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orders_promocode_pct_check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</w:p>
    <w:p w14:paraId="1393CF6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discount_</w:t>
      </w:r>
      <w:proofErr w:type="gramStart"/>
      <w:r w:rsidRPr="00DB202E">
        <w:rPr>
          <w:rFonts w:cs="Times New Roman"/>
          <w:sz w:val="24"/>
          <w:szCs w:val="24"/>
          <w:lang w:val="en-US"/>
        </w:rPr>
        <w:t>type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!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= 'percentage' OR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discount_value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&lt;= 100</w:t>
      </w:r>
    </w:p>
    <w:p w14:paraId="2887E96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)</w:t>
      </w:r>
    </w:p>
    <w:p w14:paraId="0111BF2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20DE1CF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040B2B7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заказов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3B8F6ED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089C71A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        BIGSERIAL PRIMARY KEY,</w:t>
      </w:r>
    </w:p>
    <w:p w14:paraId="74C01A2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   BIGINT          NOT NULL</w:t>
      </w:r>
    </w:p>
    <w:p w14:paraId="08B772B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PROTECT,</w:t>
      </w:r>
    </w:p>
    <w:p w14:paraId="00B9247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courier_id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BIGINT          NULL</w:t>
      </w:r>
    </w:p>
    <w:p w14:paraId="59B8830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lastRenderedPageBreak/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SET NULL,</w:t>
      </w:r>
    </w:p>
    <w:p w14:paraId="1686A9C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promo_code_id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BIGINT          NULL</w:t>
      </w:r>
    </w:p>
    <w:p w14:paraId="472C62F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orders_promocode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SET NULL,</w:t>
      </w:r>
    </w:p>
    <w:p w14:paraId="0CDD09C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delivery_address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500)    NOT NULL,</w:t>
      </w:r>
    </w:p>
    <w:p w14:paraId="16CDCB2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addr_lat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9,6)    NULL,</w:t>
      </w:r>
    </w:p>
    <w:p w14:paraId="6FF83EA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addr_lon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9,6)    NULL,</w:t>
      </w:r>
    </w:p>
    <w:p w14:paraId="2189A86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comment                 TEXT            NOT NULL DEFAULT '',</w:t>
      </w:r>
    </w:p>
    <w:p w14:paraId="390E2F6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total_price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10,2)   NOT NULL,</w:t>
      </w:r>
    </w:p>
    <w:p w14:paraId="703CDD1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delivery_fee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8,2)    NOT NULL DEFAULT 100,</w:t>
      </w:r>
    </w:p>
    <w:p w14:paraId="69FB1D1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status       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20)     NOT NULL DEFAULT 'pending',</w:t>
      </w:r>
    </w:p>
    <w:p w14:paraId="6198C65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yookassa_payment_id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100)    NOT NULL DEFAULT '',</w:t>
      </w:r>
    </w:p>
    <w:p w14:paraId="3CFCD0A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discount_amount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8,2)    NOT NULL DEFAULT 0,</w:t>
      </w:r>
    </w:p>
    <w:p w14:paraId="49DDEF4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created_at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TIMESTAMPTZ     NOT NULL DEFAULT </w:t>
      </w:r>
      <w:proofErr w:type="gramStart"/>
      <w:r w:rsidRPr="00DB202E">
        <w:rPr>
          <w:rFonts w:cs="Times New Roman"/>
          <w:sz w:val="24"/>
          <w:szCs w:val="24"/>
          <w:lang w:val="en-US"/>
        </w:rPr>
        <w:t>NOW(</w:t>
      </w:r>
      <w:proofErr w:type="gramEnd"/>
      <w:r w:rsidRPr="00DB202E">
        <w:rPr>
          <w:rFonts w:cs="Times New Roman"/>
          <w:sz w:val="24"/>
          <w:szCs w:val="24"/>
          <w:lang w:val="en-US"/>
        </w:rPr>
        <w:t>),</w:t>
      </w:r>
    </w:p>
    <w:p w14:paraId="6231A21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updated_at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     TIMESTAMPTZ     NOT NULL DEFAULT </w:t>
      </w:r>
      <w:proofErr w:type="gramStart"/>
      <w:r w:rsidRPr="00DB202E">
        <w:rPr>
          <w:rFonts w:cs="Times New Roman"/>
          <w:sz w:val="24"/>
          <w:szCs w:val="24"/>
          <w:lang w:val="en-US"/>
        </w:rPr>
        <w:t>NOW(</w:t>
      </w:r>
      <w:proofErr w:type="gramEnd"/>
      <w:r w:rsidRPr="00DB202E">
        <w:rPr>
          <w:rFonts w:cs="Times New Roman"/>
          <w:sz w:val="24"/>
          <w:szCs w:val="24"/>
          <w:lang w:val="en-US"/>
        </w:rPr>
        <w:t>),</w:t>
      </w:r>
    </w:p>
    <w:p w14:paraId="2523BBF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orders_order_status_check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</w:p>
    <w:p w14:paraId="66EE153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status IN ('</w:t>
      </w:r>
      <w:proofErr w:type="spellStart"/>
      <w:r w:rsidRPr="00DB202E">
        <w:rPr>
          <w:rFonts w:cs="Times New Roman"/>
          <w:sz w:val="24"/>
          <w:szCs w:val="24"/>
          <w:lang w:val="en-US"/>
        </w:rPr>
        <w:t>payment_pending','pending','assigned</w:t>
      </w:r>
      <w:proofErr w:type="spellEnd"/>
      <w:r w:rsidRPr="00DB202E">
        <w:rPr>
          <w:rFonts w:cs="Times New Roman"/>
          <w:sz w:val="24"/>
          <w:szCs w:val="24"/>
          <w:lang w:val="en-US"/>
        </w:rPr>
        <w:t>',</w:t>
      </w:r>
    </w:p>
    <w:p w14:paraId="56B0EB2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           '</w:t>
      </w:r>
      <w:proofErr w:type="spellStart"/>
      <w:proofErr w:type="gramStart"/>
      <w:r w:rsidRPr="00DB202E">
        <w:rPr>
          <w:rFonts w:cs="Times New Roman"/>
          <w:sz w:val="24"/>
          <w:szCs w:val="24"/>
          <w:lang w:val="en-US"/>
        </w:rPr>
        <w:t>in</w:t>
      </w:r>
      <w:proofErr w:type="gramEnd"/>
      <w:r w:rsidRPr="00DB202E">
        <w:rPr>
          <w:rFonts w:cs="Times New Roman"/>
          <w:sz w:val="24"/>
          <w:szCs w:val="24"/>
          <w:lang w:val="en-US"/>
        </w:rPr>
        <w:t>_progress','delivered','cancelled</w:t>
      </w:r>
      <w:proofErr w:type="spellEnd"/>
      <w:r w:rsidRPr="00DB202E">
        <w:rPr>
          <w:rFonts w:cs="Times New Roman"/>
          <w:sz w:val="24"/>
          <w:szCs w:val="24"/>
          <w:lang w:val="en-US"/>
        </w:rPr>
        <w:t>')</w:t>
      </w:r>
    </w:p>
    <w:p w14:paraId="5C3ACB0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),</w:t>
      </w:r>
    </w:p>
    <w:p w14:paraId="568CAA4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orders_order_total_check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total_price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&gt;= 0)</w:t>
      </w:r>
    </w:p>
    <w:p w14:paraId="6D6D6FF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1A6D081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63DCE89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idx_orders_order_user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</w:t>
      </w:r>
      <w:proofErr w:type="spellEnd"/>
      <w:r w:rsidRPr="00DB202E">
        <w:rPr>
          <w:rFonts w:cs="Times New Roman"/>
          <w:sz w:val="24"/>
          <w:szCs w:val="24"/>
          <w:lang w:val="en-US"/>
        </w:rPr>
        <w:t>(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>);</w:t>
      </w:r>
    </w:p>
    <w:p w14:paraId="2CD4FC6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idx_orders_order_courier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</w:t>
      </w:r>
      <w:proofErr w:type="spellEnd"/>
      <w:r w:rsidRPr="00DB202E">
        <w:rPr>
          <w:rFonts w:cs="Times New Roman"/>
          <w:sz w:val="24"/>
          <w:szCs w:val="24"/>
          <w:lang w:val="en-US"/>
        </w:rPr>
        <w:t>(</w:t>
      </w:r>
      <w:proofErr w:type="spellStart"/>
      <w:r w:rsidRPr="00DB202E">
        <w:rPr>
          <w:rFonts w:cs="Times New Roman"/>
          <w:sz w:val="24"/>
          <w:szCs w:val="24"/>
          <w:lang w:val="en-US"/>
        </w:rPr>
        <w:t>courier_id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>);</w:t>
      </w:r>
    </w:p>
    <w:p w14:paraId="01E47AD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idx_orders_order_status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</w:t>
      </w:r>
      <w:proofErr w:type="spellEnd"/>
      <w:r w:rsidRPr="00DB202E">
        <w:rPr>
          <w:rFonts w:cs="Times New Roman"/>
          <w:sz w:val="24"/>
          <w:szCs w:val="24"/>
          <w:lang w:val="en-US"/>
        </w:rPr>
        <w:t>(status);</w:t>
      </w:r>
    </w:p>
    <w:p w14:paraId="3549B8D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6844DA0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Таблица позиций заказа (</w:t>
      </w:r>
      <w:proofErr w:type="spellStart"/>
      <w:r w:rsidRPr="00DB202E">
        <w:rPr>
          <w:rFonts w:cs="Times New Roman"/>
          <w:sz w:val="24"/>
          <w:szCs w:val="24"/>
        </w:rPr>
        <w:t>orders_orderitem</w:t>
      </w:r>
      <w:proofErr w:type="spellEnd"/>
      <w:r w:rsidRPr="00DB202E">
        <w:rPr>
          <w:rFonts w:cs="Times New Roman"/>
          <w:sz w:val="24"/>
          <w:szCs w:val="24"/>
        </w:rPr>
        <w:t>)</w:t>
      </w:r>
    </w:p>
    <w:p w14:paraId="346E6D0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orders_orderitem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0B58AD5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BIGSERIAL PRIMARY KEY,</w:t>
      </w:r>
    </w:p>
    <w:p w14:paraId="63FF6EC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BIGINT          NOT NULL</w:t>
      </w:r>
    </w:p>
    <w:p w14:paraId="59497F4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73A5202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product_id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BIGINT          NULL</w:t>
      </w:r>
    </w:p>
    <w:p w14:paraId="20CF9C6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catalog_product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SET NULL,</w:t>
      </w:r>
    </w:p>
    <w:p w14:paraId="57B047F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product_name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255)    NOT NULL,</w:t>
      </w:r>
    </w:p>
    <w:p w14:paraId="20C627E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quantity        INTEGER         NOT NULL,</w:t>
      </w:r>
    </w:p>
    <w:p w14:paraId="6CF47EF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price 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NUMERIC(</w:t>
      </w:r>
      <w:proofErr w:type="gramEnd"/>
      <w:r w:rsidRPr="00DB202E">
        <w:rPr>
          <w:rFonts w:cs="Times New Roman"/>
          <w:sz w:val="24"/>
          <w:szCs w:val="24"/>
          <w:lang w:val="en-US"/>
        </w:rPr>
        <w:t>8,2)    NOT NULL,</w:t>
      </w:r>
    </w:p>
    <w:p w14:paraId="7AB875B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orders_orderitem_quantity_check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(quantity &gt; 0),</w:t>
      </w:r>
    </w:p>
    <w:p w14:paraId="1189DEF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orders_orderitem_price_check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(price &gt;= 0)</w:t>
      </w:r>
    </w:p>
    <w:p w14:paraId="713B03E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0011261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2CEECEF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доставок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orders_delivery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6086C3A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orders_delivery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2D0DCB8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BIGSERIAL PRIMARY KEY,</w:t>
      </w:r>
    </w:p>
    <w:p w14:paraId="05466B7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BIGINT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7995712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courier_id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BIGINT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PROTECT,</w:t>
      </w:r>
    </w:p>
    <w:p w14:paraId="75228C2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started_at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TIMESTAMPTZ NULL,</w:t>
      </w:r>
    </w:p>
    <w:p w14:paraId="4966B93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completed_at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TIMESTAMPTZ NULL,</w:t>
      </w:r>
    </w:p>
    <w:p w14:paraId="04DC23C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orders_delivery_order_uniq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UNIQUE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0C54ACD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27773BAD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24391C9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тикетов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поддержки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support_supportticket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3E0A7DE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support_supportticket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338E12B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BIGSERIAL PRIMARY KEY,</w:t>
      </w:r>
    </w:p>
    <w:p w14:paraId="6C6FD41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BIGINT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orders_order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19291EC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user_id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   BIGINT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598E5B4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assigned_to_</w:t>
      </w:r>
      <w:proofErr w:type="gramStart"/>
      <w:r w:rsidRPr="00DB202E">
        <w:rPr>
          <w:rFonts w:cs="Times New Roman"/>
          <w:sz w:val="24"/>
          <w:szCs w:val="24"/>
          <w:lang w:val="en-US"/>
        </w:rPr>
        <w:t>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BIGINT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SET NULL,</w:t>
      </w:r>
    </w:p>
    <w:p w14:paraId="4550D2B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subject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255) NOT NULL,</w:t>
      </w:r>
    </w:p>
    <w:p w14:paraId="48AF9B9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status   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20)  NOT NULL DEFAULT 'open',</w:t>
      </w:r>
    </w:p>
    <w:p w14:paraId="13F151D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created_at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TIMESTAMPTZ  NOT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NULL DEFAULT NOW(),</w:t>
      </w:r>
    </w:p>
    <w:p w14:paraId="2BDD785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updated_at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TIMESTAMPTZ  NOT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NULL DEFAULT NOW(),</w:t>
      </w:r>
    </w:p>
    <w:p w14:paraId="6A5EE6F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support_ticket_status_check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</w:p>
    <w:p w14:paraId="55CF7C8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status IN ('</w:t>
      </w:r>
      <w:proofErr w:type="spellStart"/>
      <w:r w:rsidRPr="00DB202E">
        <w:rPr>
          <w:rFonts w:cs="Times New Roman"/>
          <w:sz w:val="24"/>
          <w:szCs w:val="24"/>
          <w:lang w:val="en-US"/>
        </w:rPr>
        <w:t>open','in_progress','closed</w:t>
      </w:r>
      <w:proofErr w:type="spellEnd"/>
      <w:r w:rsidRPr="00DB202E">
        <w:rPr>
          <w:rFonts w:cs="Times New Roman"/>
          <w:sz w:val="24"/>
          <w:szCs w:val="24"/>
          <w:lang w:val="en-US"/>
        </w:rPr>
        <w:t>')</w:t>
      </w:r>
    </w:p>
    <w:p w14:paraId="13E8347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)</w:t>
      </w:r>
    </w:p>
    <w:p w14:paraId="4E3247CC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);</w:t>
      </w:r>
    </w:p>
    <w:p w14:paraId="79F9334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6831004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INDEX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idx_support_ticket_status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ON </w:t>
      </w:r>
      <w:proofErr w:type="spellStart"/>
      <w:r w:rsidRPr="00DB202E">
        <w:rPr>
          <w:rFonts w:cs="Times New Roman"/>
          <w:sz w:val="24"/>
          <w:szCs w:val="24"/>
          <w:lang w:val="en-US"/>
        </w:rPr>
        <w:t>support_supportticket</w:t>
      </w:r>
      <w:proofErr w:type="spellEnd"/>
      <w:r w:rsidRPr="00DB202E">
        <w:rPr>
          <w:rFonts w:cs="Times New Roman"/>
          <w:sz w:val="24"/>
          <w:szCs w:val="24"/>
          <w:lang w:val="en-US"/>
        </w:rPr>
        <w:t>(status);</w:t>
      </w:r>
    </w:p>
    <w:p w14:paraId="3AE4D41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77A9AC4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Таблица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сообщений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тикетов</w:t>
      </w:r>
      <w:r w:rsidRPr="00DB202E">
        <w:rPr>
          <w:rFonts w:cs="Times New Roman"/>
          <w:sz w:val="24"/>
          <w:szCs w:val="24"/>
          <w:lang w:val="en-US"/>
        </w:rPr>
        <w:t xml:space="preserve"> (</w:t>
      </w:r>
      <w:proofErr w:type="spellStart"/>
      <w:r w:rsidRPr="00DB202E">
        <w:rPr>
          <w:rFonts w:cs="Times New Roman"/>
          <w:sz w:val="24"/>
          <w:szCs w:val="24"/>
          <w:lang w:val="en-US"/>
        </w:rPr>
        <w:t>support_ticketmessage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434320E5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support_ticketmessage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0151C9D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BIGSERIAL PRIMARY KEY,</w:t>
      </w:r>
    </w:p>
    <w:p w14:paraId="39B8C5A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ticket_id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BIGINT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support_supportticket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00833FE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author_id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BIGINT NOT NULL REFERENCES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accounts_user</w:t>
      </w:r>
      <w:proofErr w:type="spellEnd"/>
      <w:r w:rsidRPr="00DB202E">
        <w:rPr>
          <w:rFonts w:cs="Times New Roman"/>
          <w:sz w:val="24"/>
          <w:szCs w:val="24"/>
          <w:lang w:val="en-US"/>
        </w:rPr>
        <w:t>(id) ON DELETE CASCADE,</w:t>
      </w:r>
    </w:p>
    <w:p w14:paraId="46377AF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message     TEXT        NOT NULL,</w:t>
      </w:r>
    </w:p>
    <w:p w14:paraId="59759E8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created_</w:t>
      </w:r>
      <w:proofErr w:type="gramStart"/>
      <w:r w:rsidRPr="00DB202E">
        <w:rPr>
          <w:rFonts w:cs="Times New Roman"/>
          <w:sz w:val="24"/>
          <w:szCs w:val="24"/>
          <w:lang w:val="en-US"/>
        </w:rPr>
        <w:t>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TIMESTAMPTZ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NOT NULL DEFAULT NOW()</w:t>
      </w:r>
    </w:p>
    <w:p w14:paraId="104FF1A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);</w:t>
      </w:r>
    </w:p>
    <w:p w14:paraId="65F614C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 xml:space="preserve"> </w:t>
      </w:r>
    </w:p>
    <w:p w14:paraId="2C887F0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Таблица настроек резервного копирования (</w:t>
      </w:r>
      <w:proofErr w:type="spellStart"/>
      <w:r w:rsidRPr="00DB202E">
        <w:rPr>
          <w:rFonts w:cs="Times New Roman"/>
          <w:sz w:val="24"/>
          <w:szCs w:val="24"/>
        </w:rPr>
        <w:t>backup_backupsettings</w:t>
      </w:r>
      <w:proofErr w:type="spellEnd"/>
      <w:r w:rsidRPr="00DB202E">
        <w:rPr>
          <w:rFonts w:cs="Times New Roman"/>
          <w:sz w:val="24"/>
          <w:szCs w:val="24"/>
        </w:rPr>
        <w:t>)</w:t>
      </w:r>
    </w:p>
    <w:p w14:paraId="0B7DC36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backup_backupsettings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72BDFF1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    BIGSERIAL PRIMARY KEY,</w:t>
      </w:r>
    </w:p>
    <w:p w14:paraId="7DEEEEF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frequency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10) NOT NULL DEFAULT 'weekly',</w:t>
      </w:r>
    </w:p>
    <w:p w14:paraId="52515D34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is_enabled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 BOOLEAN     NOT NULL DEFAULT TRUE,</w:t>
      </w:r>
    </w:p>
    <w:p w14:paraId="1671830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max_backups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  INTEGER     NOT NULL DEFAULT 10,</w:t>
      </w:r>
    </w:p>
    <w:p w14:paraId="1BBBCBE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last_backup_</w:t>
      </w:r>
      <w:proofErr w:type="gramStart"/>
      <w:r w:rsidRPr="00DB202E">
        <w:rPr>
          <w:rFonts w:cs="Times New Roman"/>
          <w:sz w:val="24"/>
          <w:szCs w:val="24"/>
          <w:lang w:val="en-US"/>
        </w:rPr>
        <w:t>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TIMESTAMPTZ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NULL,</w:t>
      </w:r>
    </w:p>
    <w:p w14:paraId="0E893CA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CONSTRAINT </w:t>
      </w:r>
      <w:proofErr w:type="spellStart"/>
      <w:r w:rsidRPr="00DB202E">
        <w:rPr>
          <w:rFonts w:cs="Times New Roman"/>
          <w:sz w:val="24"/>
          <w:szCs w:val="24"/>
          <w:lang w:val="en-US"/>
        </w:rPr>
        <w:t>backup_settings_frequency_check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CHECK (</w:t>
      </w:r>
    </w:p>
    <w:p w14:paraId="41E871D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    frequency IN ('</w:t>
      </w:r>
      <w:proofErr w:type="spellStart"/>
      <w:r w:rsidRPr="00DB202E">
        <w:rPr>
          <w:rFonts w:cs="Times New Roman"/>
          <w:sz w:val="24"/>
          <w:szCs w:val="24"/>
          <w:lang w:val="en-US"/>
        </w:rPr>
        <w:t>daily','weekly','monthly</w:t>
      </w:r>
      <w:proofErr w:type="spellEnd"/>
      <w:r w:rsidRPr="00DB202E">
        <w:rPr>
          <w:rFonts w:cs="Times New Roman"/>
          <w:sz w:val="24"/>
          <w:szCs w:val="24"/>
          <w:lang w:val="en-US"/>
        </w:rPr>
        <w:t>')</w:t>
      </w:r>
    </w:p>
    <w:p w14:paraId="0D640E2A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r w:rsidRPr="00DB202E">
        <w:rPr>
          <w:rFonts w:cs="Times New Roman"/>
          <w:sz w:val="24"/>
          <w:szCs w:val="24"/>
        </w:rPr>
        <w:t>)</w:t>
      </w:r>
    </w:p>
    <w:p w14:paraId="5280188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);</w:t>
      </w:r>
    </w:p>
    <w:p w14:paraId="173ADB6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 xml:space="preserve"> </w:t>
      </w:r>
    </w:p>
    <w:p w14:paraId="47FEB8E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Таблица записей резервных копий (</w:t>
      </w:r>
      <w:proofErr w:type="spellStart"/>
      <w:r w:rsidRPr="00DB202E">
        <w:rPr>
          <w:rFonts w:cs="Times New Roman"/>
          <w:sz w:val="24"/>
          <w:szCs w:val="24"/>
        </w:rPr>
        <w:t>backup_backuprecord</w:t>
      </w:r>
      <w:proofErr w:type="spellEnd"/>
      <w:r w:rsidRPr="00DB202E">
        <w:rPr>
          <w:rFonts w:cs="Times New Roman"/>
          <w:sz w:val="24"/>
          <w:szCs w:val="24"/>
        </w:rPr>
        <w:t>)</w:t>
      </w:r>
    </w:p>
    <w:p w14:paraId="12087D9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DB202E">
        <w:rPr>
          <w:rFonts w:cs="Times New Roman"/>
          <w:sz w:val="24"/>
          <w:szCs w:val="24"/>
          <w:lang w:val="en-US"/>
        </w:rPr>
        <w:t>backup_backuprecord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</w:t>
      </w:r>
    </w:p>
    <w:p w14:paraId="6AC7C80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id          BIGSERIAL PRIMARY KEY,</w:t>
      </w:r>
    </w:p>
    <w:p w14:paraId="0D508B4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filename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255) NOT NULL,</w:t>
      </w:r>
    </w:p>
    <w:p w14:paraId="65FC168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file_size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 INTEGER      NOT NULL DEFAULT 0,</w:t>
      </w:r>
    </w:p>
    <w:p w14:paraId="12FA37C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created_</w:t>
      </w:r>
      <w:proofErr w:type="gramStart"/>
      <w:r w:rsidRPr="00DB202E">
        <w:rPr>
          <w:rFonts w:cs="Times New Roman"/>
          <w:sz w:val="24"/>
          <w:szCs w:val="24"/>
          <w:lang w:val="en-US"/>
        </w:rPr>
        <w:t>at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 TIMESTAMPTZ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 NOT NULL DEFAULT NOW(),</w:t>
      </w:r>
    </w:p>
    <w:p w14:paraId="243AA03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notes       </w:t>
      </w:r>
      <w:proofErr w:type="gramStart"/>
      <w:r w:rsidRPr="00DB202E">
        <w:rPr>
          <w:rFonts w:cs="Times New Roman"/>
          <w:sz w:val="24"/>
          <w:szCs w:val="24"/>
          <w:lang w:val="en-US"/>
        </w:rPr>
        <w:t>VARCHAR(</w:t>
      </w:r>
      <w:proofErr w:type="gramEnd"/>
      <w:r w:rsidRPr="00DB202E">
        <w:rPr>
          <w:rFonts w:cs="Times New Roman"/>
          <w:sz w:val="24"/>
          <w:szCs w:val="24"/>
          <w:lang w:val="en-US"/>
        </w:rPr>
        <w:t>500) NOT NULL DEFAULT ''</w:t>
      </w:r>
    </w:p>
    <w:p w14:paraId="782220E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);</w:t>
      </w:r>
    </w:p>
    <w:p w14:paraId="5055D2A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 xml:space="preserve"> </w:t>
      </w:r>
    </w:p>
    <w:p w14:paraId="077E3CB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============================================================</w:t>
      </w:r>
    </w:p>
    <w:p w14:paraId="10EAE96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proofErr w:type="gramStart"/>
      <w:r w:rsidRPr="00DB202E">
        <w:rPr>
          <w:rFonts w:cs="Times New Roman"/>
          <w:sz w:val="24"/>
          <w:szCs w:val="24"/>
        </w:rPr>
        <w:t>--  Вставка</w:t>
      </w:r>
      <w:proofErr w:type="gramEnd"/>
      <w:r w:rsidRPr="00DB202E">
        <w:rPr>
          <w:rFonts w:cs="Times New Roman"/>
          <w:sz w:val="24"/>
          <w:szCs w:val="24"/>
        </w:rPr>
        <w:t xml:space="preserve"> начальных данных</w:t>
      </w:r>
    </w:p>
    <w:p w14:paraId="1F0805FB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============================================================</w:t>
      </w:r>
    </w:p>
    <w:p w14:paraId="11DA3C90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 xml:space="preserve"> </w:t>
      </w:r>
    </w:p>
    <w:p w14:paraId="7C5213A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</w:rPr>
      </w:pPr>
      <w:r w:rsidRPr="00DB202E">
        <w:rPr>
          <w:rFonts w:cs="Times New Roman"/>
          <w:sz w:val="24"/>
          <w:szCs w:val="24"/>
        </w:rPr>
        <w:t>-- Начальные категории товаров</w:t>
      </w:r>
    </w:p>
    <w:p w14:paraId="73C83E4F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INSERT INTO </w:t>
      </w:r>
      <w:proofErr w:type="spellStart"/>
      <w:r w:rsidRPr="00DB202E">
        <w:rPr>
          <w:rFonts w:cs="Times New Roman"/>
          <w:sz w:val="24"/>
          <w:szCs w:val="24"/>
          <w:lang w:val="en-US"/>
        </w:rPr>
        <w:t>catalog_category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(name, slug) VALUES</w:t>
      </w:r>
    </w:p>
    <w:p w14:paraId="640B64B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('</w:t>
      </w:r>
      <w:r w:rsidRPr="00DB202E">
        <w:rPr>
          <w:rFonts w:cs="Times New Roman"/>
          <w:sz w:val="24"/>
          <w:szCs w:val="24"/>
        </w:rPr>
        <w:t>Молоко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и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яйца</w:t>
      </w:r>
      <w:proofErr w:type="gramStart"/>
      <w:r w:rsidRPr="00DB202E">
        <w:rPr>
          <w:rFonts w:cs="Times New Roman"/>
          <w:sz w:val="24"/>
          <w:szCs w:val="24"/>
          <w:lang w:val="en-US"/>
        </w:rPr>
        <w:t xml:space="preserve">',   </w:t>
      </w:r>
      <w:proofErr w:type="gramEnd"/>
      <w:r w:rsidRPr="00DB202E">
        <w:rPr>
          <w:rFonts w:cs="Times New Roman"/>
          <w:sz w:val="24"/>
          <w:szCs w:val="24"/>
          <w:lang w:val="en-US"/>
        </w:rPr>
        <w:t>'</w:t>
      </w:r>
      <w:proofErr w:type="spellStart"/>
      <w:r w:rsidRPr="00DB202E">
        <w:rPr>
          <w:rFonts w:cs="Times New Roman"/>
          <w:sz w:val="24"/>
          <w:szCs w:val="24"/>
          <w:lang w:val="en-US"/>
        </w:rPr>
        <w:t>moloko-yaytsa</w:t>
      </w:r>
      <w:proofErr w:type="spellEnd"/>
      <w:r w:rsidRPr="00DB202E">
        <w:rPr>
          <w:rFonts w:cs="Times New Roman"/>
          <w:sz w:val="24"/>
          <w:szCs w:val="24"/>
          <w:lang w:val="en-US"/>
        </w:rPr>
        <w:t>'),</w:t>
      </w:r>
    </w:p>
    <w:p w14:paraId="2422CE38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('</w:t>
      </w:r>
      <w:r w:rsidRPr="00DB202E">
        <w:rPr>
          <w:rFonts w:cs="Times New Roman"/>
          <w:sz w:val="24"/>
          <w:szCs w:val="24"/>
        </w:rPr>
        <w:t>Мясо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и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птица</w:t>
      </w:r>
      <w:proofErr w:type="gramStart"/>
      <w:r w:rsidRPr="00DB202E">
        <w:rPr>
          <w:rFonts w:cs="Times New Roman"/>
          <w:sz w:val="24"/>
          <w:szCs w:val="24"/>
          <w:lang w:val="en-US"/>
        </w:rPr>
        <w:t xml:space="preserve">',   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'</w:t>
      </w:r>
      <w:proofErr w:type="spellStart"/>
      <w:r w:rsidRPr="00DB202E">
        <w:rPr>
          <w:rFonts w:cs="Times New Roman"/>
          <w:sz w:val="24"/>
          <w:szCs w:val="24"/>
          <w:lang w:val="en-US"/>
        </w:rPr>
        <w:t>myaso-ptitsa</w:t>
      </w:r>
      <w:proofErr w:type="spellEnd"/>
      <w:r w:rsidRPr="00DB202E">
        <w:rPr>
          <w:rFonts w:cs="Times New Roman"/>
          <w:sz w:val="24"/>
          <w:szCs w:val="24"/>
          <w:lang w:val="en-US"/>
        </w:rPr>
        <w:t>'),</w:t>
      </w:r>
    </w:p>
    <w:p w14:paraId="664DEDB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('</w:t>
      </w:r>
      <w:r w:rsidRPr="00DB202E">
        <w:rPr>
          <w:rFonts w:cs="Times New Roman"/>
          <w:sz w:val="24"/>
          <w:szCs w:val="24"/>
        </w:rPr>
        <w:t>Фрукты</w:t>
      </w:r>
      <w:proofErr w:type="gramStart"/>
      <w:r w:rsidRPr="00DB202E">
        <w:rPr>
          <w:rFonts w:cs="Times New Roman"/>
          <w:sz w:val="24"/>
          <w:szCs w:val="24"/>
          <w:lang w:val="en-US"/>
        </w:rPr>
        <w:t xml:space="preserve">',   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      '</w:t>
      </w:r>
      <w:proofErr w:type="spellStart"/>
      <w:r w:rsidRPr="00DB202E">
        <w:rPr>
          <w:rFonts w:cs="Times New Roman"/>
          <w:sz w:val="24"/>
          <w:szCs w:val="24"/>
          <w:lang w:val="en-US"/>
        </w:rPr>
        <w:t>frukty</w:t>
      </w:r>
      <w:proofErr w:type="spellEnd"/>
      <w:r w:rsidRPr="00DB202E">
        <w:rPr>
          <w:rFonts w:cs="Times New Roman"/>
          <w:sz w:val="24"/>
          <w:szCs w:val="24"/>
          <w:lang w:val="en-US"/>
        </w:rPr>
        <w:t>'),</w:t>
      </w:r>
    </w:p>
    <w:p w14:paraId="56A68317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('</w:t>
      </w:r>
      <w:r w:rsidRPr="00DB202E">
        <w:rPr>
          <w:rFonts w:cs="Times New Roman"/>
          <w:sz w:val="24"/>
          <w:szCs w:val="24"/>
        </w:rPr>
        <w:t>Овощи</w:t>
      </w:r>
      <w:proofErr w:type="gramStart"/>
      <w:r w:rsidRPr="00DB202E">
        <w:rPr>
          <w:rFonts w:cs="Times New Roman"/>
          <w:sz w:val="24"/>
          <w:szCs w:val="24"/>
          <w:lang w:val="en-US"/>
        </w:rPr>
        <w:t xml:space="preserve">',   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       '</w:t>
      </w:r>
      <w:proofErr w:type="spellStart"/>
      <w:r w:rsidRPr="00DB202E">
        <w:rPr>
          <w:rFonts w:cs="Times New Roman"/>
          <w:sz w:val="24"/>
          <w:szCs w:val="24"/>
          <w:lang w:val="en-US"/>
        </w:rPr>
        <w:t>ovoshchi</w:t>
      </w:r>
      <w:proofErr w:type="spellEnd"/>
      <w:r w:rsidRPr="00DB202E">
        <w:rPr>
          <w:rFonts w:cs="Times New Roman"/>
          <w:sz w:val="24"/>
          <w:szCs w:val="24"/>
          <w:lang w:val="en-US"/>
        </w:rPr>
        <w:t>'),</w:t>
      </w:r>
    </w:p>
    <w:p w14:paraId="4CFFE6D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('</w:t>
      </w:r>
      <w:r w:rsidRPr="00DB202E">
        <w:rPr>
          <w:rFonts w:cs="Times New Roman"/>
          <w:sz w:val="24"/>
          <w:szCs w:val="24"/>
        </w:rPr>
        <w:t>Хлеб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и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выпечка</w:t>
      </w:r>
      <w:proofErr w:type="gramStart"/>
      <w:r w:rsidRPr="00DB202E">
        <w:rPr>
          <w:rFonts w:cs="Times New Roman"/>
          <w:sz w:val="24"/>
          <w:szCs w:val="24"/>
          <w:lang w:val="en-US"/>
        </w:rPr>
        <w:t>',  '</w:t>
      </w:r>
      <w:proofErr w:type="spellStart"/>
      <w:proofErr w:type="gramEnd"/>
      <w:r w:rsidRPr="00DB202E">
        <w:rPr>
          <w:rFonts w:cs="Times New Roman"/>
          <w:sz w:val="24"/>
          <w:szCs w:val="24"/>
          <w:lang w:val="en-US"/>
        </w:rPr>
        <w:t>khleb-vypechka</w:t>
      </w:r>
      <w:proofErr w:type="spellEnd"/>
      <w:r w:rsidRPr="00DB202E">
        <w:rPr>
          <w:rFonts w:cs="Times New Roman"/>
          <w:sz w:val="24"/>
          <w:szCs w:val="24"/>
          <w:lang w:val="en-US"/>
        </w:rPr>
        <w:t>'),</w:t>
      </w:r>
    </w:p>
    <w:p w14:paraId="1048A081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   ('</w:t>
      </w:r>
      <w:r w:rsidRPr="00DB202E">
        <w:rPr>
          <w:rFonts w:cs="Times New Roman"/>
          <w:sz w:val="24"/>
          <w:szCs w:val="24"/>
        </w:rPr>
        <w:t>Напитки</w:t>
      </w:r>
      <w:proofErr w:type="gramStart"/>
      <w:r w:rsidRPr="00DB202E">
        <w:rPr>
          <w:rFonts w:cs="Times New Roman"/>
          <w:sz w:val="24"/>
          <w:szCs w:val="24"/>
          <w:lang w:val="en-US"/>
        </w:rPr>
        <w:t xml:space="preserve">',   </w:t>
      </w:r>
      <w:proofErr w:type="gramEnd"/>
      <w:r w:rsidRPr="00DB202E">
        <w:rPr>
          <w:rFonts w:cs="Times New Roman"/>
          <w:sz w:val="24"/>
          <w:szCs w:val="24"/>
          <w:lang w:val="en-US"/>
        </w:rPr>
        <w:t xml:space="preserve">      '</w:t>
      </w:r>
      <w:proofErr w:type="spellStart"/>
      <w:r w:rsidRPr="00DB202E">
        <w:rPr>
          <w:rFonts w:cs="Times New Roman"/>
          <w:sz w:val="24"/>
          <w:szCs w:val="24"/>
          <w:lang w:val="en-US"/>
        </w:rPr>
        <w:t>napitki</w:t>
      </w:r>
      <w:proofErr w:type="spellEnd"/>
      <w:r w:rsidRPr="00DB202E">
        <w:rPr>
          <w:rFonts w:cs="Times New Roman"/>
          <w:sz w:val="24"/>
          <w:szCs w:val="24"/>
          <w:lang w:val="en-US"/>
        </w:rPr>
        <w:t>')</w:t>
      </w:r>
    </w:p>
    <w:p w14:paraId="4D421DC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lastRenderedPageBreak/>
        <w:t>ON CONFLICT (slug) DO NOTHING;</w:t>
      </w:r>
    </w:p>
    <w:p w14:paraId="7C7D1582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 </w:t>
      </w:r>
    </w:p>
    <w:p w14:paraId="65AF2199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-- </w:t>
      </w:r>
      <w:r w:rsidRPr="00DB202E">
        <w:rPr>
          <w:rFonts w:cs="Times New Roman"/>
          <w:sz w:val="24"/>
          <w:szCs w:val="24"/>
        </w:rPr>
        <w:t>Настройки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резервного</w:t>
      </w:r>
      <w:r w:rsidRPr="00DB202E">
        <w:rPr>
          <w:rFonts w:cs="Times New Roman"/>
          <w:sz w:val="24"/>
          <w:szCs w:val="24"/>
          <w:lang w:val="en-US"/>
        </w:rPr>
        <w:t xml:space="preserve"> </w:t>
      </w:r>
      <w:r w:rsidRPr="00DB202E">
        <w:rPr>
          <w:rFonts w:cs="Times New Roman"/>
          <w:sz w:val="24"/>
          <w:szCs w:val="24"/>
        </w:rPr>
        <w:t>копирования</w:t>
      </w:r>
      <w:r w:rsidRPr="00DB202E">
        <w:rPr>
          <w:rFonts w:cs="Times New Roman"/>
          <w:sz w:val="24"/>
          <w:szCs w:val="24"/>
          <w:lang w:val="en-US"/>
        </w:rPr>
        <w:t xml:space="preserve"> (singleton)</w:t>
      </w:r>
    </w:p>
    <w:p w14:paraId="0AA8D0B6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 xml:space="preserve">INSERT INTO </w:t>
      </w:r>
      <w:proofErr w:type="spellStart"/>
      <w:r w:rsidRPr="00DB202E">
        <w:rPr>
          <w:rFonts w:cs="Times New Roman"/>
          <w:sz w:val="24"/>
          <w:szCs w:val="24"/>
          <w:lang w:val="en-US"/>
        </w:rPr>
        <w:t>backup_backupsettings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 (id, frequency, </w:t>
      </w:r>
      <w:proofErr w:type="spellStart"/>
      <w:r w:rsidRPr="00DB202E">
        <w:rPr>
          <w:rFonts w:cs="Times New Roman"/>
          <w:sz w:val="24"/>
          <w:szCs w:val="24"/>
          <w:lang w:val="en-US"/>
        </w:rPr>
        <w:t>is_enabled</w:t>
      </w:r>
      <w:proofErr w:type="spellEnd"/>
      <w:r w:rsidRPr="00DB202E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DB202E">
        <w:rPr>
          <w:rFonts w:cs="Times New Roman"/>
          <w:sz w:val="24"/>
          <w:szCs w:val="24"/>
          <w:lang w:val="en-US"/>
        </w:rPr>
        <w:t>max_backups</w:t>
      </w:r>
      <w:proofErr w:type="spellEnd"/>
      <w:r w:rsidRPr="00DB202E">
        <w:rPr>
          <w:rFonts w:cs="Times New Roman"/>
          <w:sz w:val="24"/>
          <w:szCs w:val="24"/>
          <w:lang w:val="en-US"/>
        </w:rPr>
        <w:t>)</w:t>
      </w:r>
    </w:p>
    <w:p w14:paraId="095B9FB3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VALUES (1, 'weekly', TRUE, 10)</w:t>
      </w:r>
    </w:p>
    <w:p w14:paraId="1B0A57BE" w14:textId="77777777" w:rsidR="00224EA0" w:rsidRPr="00DB202E" w:rsidRDefault="00224EA0" w:rsidP="00224EA0">
      <w:pPr>
        <w:spacing w:line="240" w:lineRule="exact"/>
        <w:rPr>
          <w:rFonts w:cs="Times New Roman"/>
          <w:sz w:val="24"/>
          <w:szCs w:val="24"/>
          <w:lang w:val="en-US"/>
        </w:rPr>
      </w:pPr>
      <w:r w:rsidRPr="00DB202E">
        <w:rPr>
          <w:rFonts w:cs="Times New Roman"/>
          <w:sz w:val="24"/>
          <w:szCs w:val="24"/>
          <w:lang w:val="en-US"/>
        </w:rPr>
        <w:t>ON CONFLICT (id) DO NOTHING;</w:t>
      </w:r>
    </w:p>
    <w:p w14:paraId="3DDD21EE" w14:textId="46C4493D" w:rsidR="00014B23" w:rsidRPr="00014B23" w:rsidRDefault="00014B23" w:rsidP="00224EA0">
      <w:pPr>
        <w:rPr>
          <w:sz w:val="20"/>
          <w:szCs w:val="20"/>
          <w:lang w:val="en-US"/>
        </w:rPr>
      </w:pPr>
    </w:p>
    <w:sectPr w:rsidR="00014B23" w:rsidRPr="00014B23" w:rsidSect="005E6B0C">
      <w:footerReference w:type="default" r:id="rId7"/>
      <w:pgSz w:w="11900" w:h="16820"/>
      <w:pgMar w:top="1418" w:right="1134" w:bottom="1134" w:left="1985" w:header="709" w:footer="709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C4C32" w14:textId="77777777" w:rsidR="007D1441" w:rsidRDefault="007D1441" w:rsidP="00D447AB">
      <w:pPr>
        <w:spacing w:line="240" w:lineRule="auto"/>
      </w:pPr>
      <w:r>
        <w:separator/>
      </w:r>
    </w:p>
  </w:endnote>
  <w:endnote w:type="continuationSeparator" w:id="0">
    <w:p w14:paraId="0D347B02" w14:textId="77777777" w:rsidR="007D1441" w:rsidRDefault="007D1441" w:rsidP="00D447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7678580"/>
      <w:docPartObj>
        <w:docPartGallery w:val="Page Numbers (Bottom of Page)"/>
        <w:docPartUnique/>
      </w:docPartObj>
    </w:sdtPr>
    <w:sdtContent>
      <w:p w14:paraId="102D784A" w14:textId="09F69432" w:rsidR="00D447AB" w:rsidRDefault="00D447AB" w:rsidP="00A769FA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90FBE" w14:textId="77777777" w:rsidR="007D1441" w:rsidRDefault="007D1441" w:rsidP="00D447AB">
      <w:pPr>
        <w:spacing w:line="240" w:lineRule="auto"/>
      </w:pPr>
      <w:r>
        <w:separator/>
      </w:r>
    </w:p>
  </w:footnote>
  <w:footnote w:type="continuationSeparator" w:id="0">
    <w:p w14:paraId="61F12294" w14:textId="77777777" w:rsidR="007D1441" w:rsidRDefault="007D1441" w:rsidP="00D447A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26B"/>
    <w:rsid w:val="00005F0E"/>
    <w:rsid w:val="00014B23"/>
    <w:rsid w:val="00037C3B"/>
    <w:rsid w:val="00075E50"/>
    <w:rsid w:val="000A10C9"/>
    <w:rsid w:val="000E62C0"/>
    <w:rsid w:val="001312FB"/>
    <w:rsid w:val="00137766"/>
    <w:rsid w:val="001641CC"/>
    <w:rsid w:val="001A6C41"/>
    <w:rsid w:val="001A6E09"/>
    <w:rsid w:val="001D37AE"/>
    <w:rsid w:val="001D4CEF"/>
    <w:rsid w:val="001E4FA3"/>
    <w:rsid w:val="00200AC2"/>
    <w:rsid w:val="00224EA0"/>
    <w:rsid w:val="00240AC9"/>
    <w:rsid w:val="002636BA"/>
    <w:rsid w:val="00377D79"/>
    <w:rsid w:val="003D4EA4"/>
    <w:rsid w:val="004922EC"/>
    <w:rsid w:val="004D0D80"/>
    <w:rsid w:val="004E69B6"/>
    <w:rsid w:val="00512A5D"/>
    <w:rsid w:val="00593964"/>
    <w:rsid w:val="005E6B0C"/>
    <w:rsid w:val="005F3061"/>
    <w:rsid w:val="005F5635"/>
    <w:rsid w:val="00637998"/>
    <w:rsid w:val="00691376"/>
    <w:rsid w:val="006F247D"/>
    <w:rsid w:val="00730C16"/>
    <w:rsid w:val="007769DD"/>
    <w:rsid w:val="00792B68"/>
    <w:rsid w:val="007A1801"/>
    <w:rsid w:val="007B67A9"/>
    <w:rsid w:val="007D1441"/>
    <w:rsid w:val="0084126B"/>
    <w:rsid w:val="00882AFC"/>
    <w:rsid w:val="0089725F"/>
    <w:rsid w:val="008D1E9A"/>
    <w:rsid w:val="009213B3"/>
    <w:rsid w:val="00973B9F"/>
    <w:rsid w:val="00994EAF"/>
    <w:rsid w:val="009A199B"/>
    <w:rsid w:val="009D28B9"/>
    <w:rsid w:val="00A11462"/>
    <w:rsid w:val="00A3055F"/>
    <w:rsid w:val="00A36A10"/>
    <w:rsid w:val="00A769FA"/>
    <w:rsid w:val="00A87E56"/>
    <w:rsid w:val="00AA4A81"/>
    <w:rsid w:val="00B03BE1"/>
    <w:rsid w:val="00B23C0F"/>
    <w:rsid w:val="00B30839"/>
    <w:rsid w:val="00B72DB8"/>
    <w:rsid w:val="00B84076"/>
    <w:rsid w:val="00B925E0"/>
    <w:rsid w:val="00BA7F53"/>
    <w:rsid w:val="00C228F5"/>
    <w:rsid w:val="00C22F10"/>
    <w:rsid w:val="00C37B1C"/>
    <w:rsid w:val="00CA1824"/>
    <w:rsid w:val="00CF4C17"/>
    <w:rsid w:val="00D0203D"/>
    <w:rsid w:val="00D447AB"/>
    <w:rsid w:val="00D600FC"/>
    <w:rsid w:val="00D76678"/>
    <w:rsid w:val="00E72C0C"/>
    <w:rsid w:val="00EC2623"/>
    <w:rsid w:val="00F106BE"/>
    <w:rsid w:val="00F421F1"/>
    <w:rsid w:val="00FA75CF"/>
    <w:rsid w:val="00F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C571"/>
  <w15:docId w15:val="{15929796-8D3F-4BB6-B960-99D1DC91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46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rsid w:val="00A769FA"/>
    <w:pPr>
      <w:keepNext/>
      <w:keepLines/>
      <w:outlineLvl w:val="0"/>
    </w:pPr>
    <w:rPr>
      <w:sz w:val="20"/>
      <w:szCs w:val="48"/>
    </w:rPr>
  </w:style>
  <w:style w:type="paragraph" w:styleId="2">
    <w:name w:val="heading 2"/>
    <w:basedOn w:val="a"/>
    <w:next w:val="a"/>
    <w:uiPriority w:val="9"/>
    <w:unhideWhenUsed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 Spacing"/>
    <w:uiPriority w:val="1"/>
    <w:qFormat/>
    <w:rsid w:val="00A11462"/>
    <w:pPr>
      <w:spacing w:line="360" w:lineRule="auto"/>
      <w:jc w:val="both"/>
    </w:pPr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D447AB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D447AB"/>
    <w:pPr>
      <w:spacing w:after="100"/>
    </w:pPr>
  </w:style>
  <w:style w:type="paragraph" w:styleId="a9">
    <w:name w:val="header"/>
    <w:basedOn w:val="a"/>
    <w:link w:val="aa"/>
    <w:uiPriority w:val="99"/>
    <w:unhideWhenUsed/>
    <w:rsid w:val="00D447A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447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D447A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447AB"/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F421F1"/>
    <w:pPr>
      <w:spacing w:line="240" w:lineRule="auto"/>
      <w:ind w:firstLine="0"/>
      <w:contextualSpacing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4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8BBC9-CA3D-4A37-8994-44F59E2EA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3058</Words>
  <Characters>17432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 jeos</dc:creator>
  <cp:lastModifiedBy>денис меньшиков</cp:lastModifiedBy>
  <cp:revision>3</cp:revision>
  <cp:lastPrinted>2025-05-14T09:22:00Z</cp:lastPrinted>
  <dcterms:created xsi:type="dcterms:W3CDTF">2026-05-06T09:43:00Z</dcterms:created>
  <dcterms:modified xsi:type="dcterms:W3CDTF">2026-05-06T09:47:00Z</dcterms:modified>
</cp:coreProperties>
</file>