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5D36" w14:textId="7474B93F" w:rsidR="006C1C95" w:rsidRPr="001C7B18" w:rsidRDefault="001C7B18">
      <w:r>
        <w:t>Пробвам си разни неща.</w:t>
      </w:r>
    </w:p>
    <w:sectPr w:rsidR="006C1C95" w:rsidRPr="001C7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D8"/>
    <w:rsid w:val="000A07D8"/>
    <w:rsid w:val="001C7B18"/>
    <w:rsid w:val="006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6E5C8"/>
  <w15:chartTrackingRefBased/>
  <w15:docId w15:val="{6C76ACAC-ECC5-4A9E-8DA8-94971109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Искра Боцева</dc:creator>
  <cp:keywords/>
  <dc:description/>
  <cp:lastModifiedBy>Искра Боцева</cp:lastModifiedBy>
  <cp:revision>2</cp:revision>
  <dcterms:created xsi:type="dcterms:W3CDTF">2024-02-18T21:28:00Z</dcterms:created>
  <dcterms:modified xsi:type="dcterms:W3CDTF">2024-02-18T21:28:00Z</dcterms:modified>
</cp:coreProperties>
</file>