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7A8" w:rsidRPr="00DF7E51" w:rsidRDefault="00DF7E51">
      <w:pPr>
        <w:rPr>
          <w:lang w:val="en-US"/>
        </w:rPr>
      </w:pPr>
      <w:r>
        <w:rPr>
          <w:lang w:val="en-US"/>
        </w:rPr>
        <w:t>Second task for WebPrograming</w:t>
      </w:r>
      <w:r w:rsidR="009A0D93">
        <w:rPr>
          <w:lang w:val="en-US"/>
        </w:rPr>
        <w:t>.</w:t>
      </w:r>
      <w:bookmarkStart w:id="0" w:name="_GoBack"/>
      <w:bookmarkEnd w:id="0"/>
    </w:p>
    <w:sectPr w:rsidR="009007A8" w:rsidRPr="00DF7E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39"/>
    <w:rsid w:val="00442139"/>
    <w:rsid w:val="009007A8"/>
    <w:rsid w:val="009A0D93"/>
    <w:rsid w:val="00D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FEF0"/>
  <w15:chartTrackingRefBased/>
  <w15:docId w15:val="{86AE1FAC-938D-4768-8E81-FE839E96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12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Павлик</dc:creator>
  <cp:keywords/>
  <dc:description/>
  <cp:lastModifiedBy>Влад Павлик</cp:lastModifiedBy>
  <cp:revision>3</cp:revision>
  <dcterms:created xsi:type="dcterms:W3CDTF">2019-12-15T15:56:00Z</dcterms:created>
  <dcterms:modified xsi:type="dcterms:W3CDTF">2019-12-15T15:57:00Z</dcterms:modified>
</cp:coreProperties>
</file>