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87E" w:rsidRDefault="004050C2">
      <w:r w:rsidRPr="004050C2">
        <w:t xml:space="preserve">Dr. Patrick </w:t>
      </w:r>
      <w:proofErr w:type="spellStart"/>
      <w:r w:rsidRPr="004050C2">
        <w:t>Schwientek</w:t>
      </w:r>
      <w:proofErr w:type="spellEnd"/>
      <w:r w:rsidRPr="004050C2">
        <w:t xml:space="preserve"> is a Principal Scientist at Bayer </w:t>
      </w:r>
      <w:proofErr w:type="spellStart"/>
      <w:r w:rsidRPr="004050C2">
        <w:t>CropScience</w:t>
      </w:r>
      <w:proofErr w:type="spellEnd"/>
      <w:r w:rsidRPr="004050C2">
        <w:t xml:space="preserve"> in West Sacramento, CA where he leads the Data Integration &amp;amp; Platform Development group. His team plays a major role in the lead selection process that fuels Bayer’s </w:t>
      </w:r>
      <w:proofErr w:type="spellStart"/>
      <w:r w:rsidRPr="004050C2">
        <w:t>R&amp;amp</w:t>
      </w:r>
      <w:proofErr w:type="gramStart"/>
      <w:r w:rsidRPr="004050C2">
        <w:t>;D</w:t>
      </w:r>
      <w:proofErr w:type="spellEnd"/>
      <w:proofErr w:type="gramEnd"/>
      <w:r w:rsidRPr="004050C2">
        <w:t xml:space="preserve"> pipeline for effective development of biological plant protection and growth promotion products. He additionally oversees the technical development of new software infrastructure for efficient management of </w:t>
      </w:r>
      <w:proofErr w:type="spellStart"/>
      <w:r w:rsidRPr="004050C2">
        <w:t>omics</w:t>
      </w:r>
      <w:proofErr w:type="spellEnd"/>
      <w:r w:rsidRPr="004050C2">
        <w:t xml:space="preserve"> data. In Dr. </w:t>
      </w:r>
      <w:proofErr w:type="spellStart"/>
      <w:r w:rsidRPr="004050C2">
        <w:t>Schwientek’s</w:t>
      </w:r>
      <w:proofErr w:type="spellEnd"/>
      <w:r w:rsidRPr="004050C2">
        <w:t xml:space="preserve"> previous experience, he was involved in several high impact publications in the field of genomics while working at the Department of Energy’s Joint Genome Institute in Walnut Creek, CA. He obtained his B.Sc. and M.Sc. in Bioinformatics as well as a Ph.D. in Genome Research of Industrial Microorganisms from the University of Bielefeld in Germany.</w:t>
      </w:r>
      <w:bookmarkStart w:id="0" w:name="_GoBack"/>
      <w:bookmarkEnd w:id="0"/>
    </w:p>
    <w:sectPr w:rsidR="001D587E" w:rsidSect="004D1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C2"/>
    <w:rsid w:val="001D587E"/>
    <w:rsid w:val="001F5306"/>
    <w:rsid w:val="004050C2"/>
    <w:rsid w:val="004D1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1B89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124</Words>
  <Characters>710</Characters>
  <Application>Microsoft Macintosh Word</Application>
  <DocSecurity>0</DocSecurity>
  <Lines>5</Lines>
  <Paragraphs>1</Paragraphs>
  <ScaleCrop>false</ScaleCrop>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Taji</dc:creator>
  <cp:keywords/>
  <dc:description/>
  <cp:lastModifiedBy>Kimi Taji</cp:lastModifiedBy>
  <cp:revision>1</cp:revision>
  <dcterms:created xsi:type="dcterms:W3CDTF">2017-05-03T17:41:00Z</dcterms:created>
  <dcterms:modified xsi:type="dcterms:W3CDTF">2017-05-15T22:50:00Z</dcterms:modified>
</cp:coreProperties>
</file>