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96A4" w14:textId="1DBEF7AC" w:rsidR="00AC6EFF" w:rsidRDefault="00AC6EFF"/>
    <w:tbl>
      <w:tblPr>
        <w:tblStyle w:val="Tabelacomgrade"/>
        <w:tblW w:w="9593" w:type="dxa"/>
        <w:tblLayout w:type="fixed"/>
        <w:tblLook w:val="04A0" w:firstRow="1" w:lastRow="0" w:firstColumn="1" w:lastColumn="0" w:noHBand="0" w:noVBand="1"/>
      </w:tblPr>
      <w:tblGrid>
        <w:gridCol w:w="3113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C22555" w14:paraId="7E677C80" w14:textId="77777777" w:rsidTr="00976D9F">
        <w:trPr>
          <w:cantSplit/>
          <w:trHeight w:val="531"/>
        </w:trPr>
        <w:tc>
          <w:tcPr>
            <w:tcW w:w="311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DC2683" w14:textId="4A06FDD2" w:rsidR="00C22555" w:rsidRDefault="00C22555" w:rsidP="0031425D">
            <w:pPr>
              <w:jc w:val="center"/>
            </w:pPr>
            <w:r>
              <w:t>Etapas de Desenvolvimento do Projeto</w:t>
            </w:r>
          </w:p>
        </w:tc>
        <w:tc>
          <w:tcPr>
            <w:tcW w:w="216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C09D17" w14:textId="4B9BF219" w:rsidR="00C22555" w:rsidRDefault="00C22555" w:rsidP="00C22555">
            <w:pPr>
              <w:jc w:val="center"/>
            </w:pPr>
            <w:r>
              <w:t>2022</w:t>
            </w:r>
          </w:p>
        </w:tc>
        <w:tc>
          <w:tcPr>
            <w:tcW w:w="432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D751BD" w14:textId="22E0A529" w:rsidR="00C22555" w:rsidRDefault="00C22555" w:rsidP="00C22555">
            <w:pPr>
              <w:jc w:val="center"/>
            </w:pPr>
            <w:r>
              <w:t>2023</w:t>
            </w:r>
          </w:p>
        </w:tc>
      </w:tr>
      <w:tr w:rsidR="00C22555" w14:paraId="060E6279" w14:textId="1EDE57A0" w:rsidTr="00976D9F">
        <w:trPr>
          <w:cantSplit/>
          <w:trHeight w:val="1701"/>
        </w:trPr>
        <w:tc>
          <w:tcPr>
            <w:tcW w:w="311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7415AB" w14:textId="0BAB69D0" w:rsidR="00C22555" w:rsidRDefault="00C22555" w:rsidP="0031425D">
            <w:pPr>
              <w:jc w:val="center"/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F7018DD" w14:textId="1B5CCA15" w:rsidR="00C22555" w:rsidRDefault="00C22555" w:rsidP="0031425D">
            <w:pPr>
              <w:ind w:left="113" w:right="113"/>
              <w:jc w:val="center"/>
            </w:pPr>
            <w:r>
              <w:t>Setembro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A76A4A9" w14:textId="7E6E6BB2" w:rsidR="00C22555" w:rsidRDefault="00C22555" w:rsidP="0031425D">
            <w:pPr>
              <w:ind w:left="113" w:right="113"/>
              <w:jc w:val="center"/>
            </w:pPr>
            <w:r>
              <w:t>Outubro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497C116" w14:textId="07A0065F" w:rsidR="00C22555" w:rsidRDefault="00C22555" w:rsidP="0031425D">
            <w:pPr>
              <w:ind w:left="113" w:right="113"/>
              <w:jc w:val="center"/>
            </w:pPr>
            <w:r>
              <w:t>Novembro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CD72CBA" w14:textId="64F05B38" w:rsidR="00C22555" w:rsidRDefault="00C22555" w:rsidP="0031425D">
            <w:pPr>
              <w:ind w:left="113" w:right="113"/>
              <w:jc w:val="center"/>
            </w:pPr>
            <w:r>
              <w:t>Dezembro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5DBBD34" w14:textId="47B2F0FD" w:rsidR="00C22555" w:rsidRDefault="00C22555" w:rsidP="0031425D">
            <w:pPr>
              <w:ind w:left="113" w:right="113"/>
              <w:jc w:val="center"/>
            </w:pPr>
            <w:r>
              <w:t>Janeiro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9F64171" w14:textId="1C60C625" w:rsidR="00C22555" w:rsidRDefault="00C22555" w:rsidP="0031425D">
            <w:pPr>
              <w:ind w:left="113" w:right="113"/>
              <w:jc w:val="center"/>
            </w:pPr>
            <w:r>
              <w:t>Fevereiro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73965D0" w14:textId="2C660A2B" w:rsidR="00C22555" w:rsidRDefault="00C22555" w:rsidP="0031425D">
            <w:pPr>
              <w:ind w:left="113" w:right="113"/>
              <w:jc w:val="center"/>
            </w:pPr>
            <w:r>
              <w:t>Março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003CDA2" w14:textId="3D7101C8" w:rsidR="00C22555" w:rsidRDefault="00C22555" w:rsidP="0031425D">
            <w:pPr>
              <w:ind w:left="113" w:right="113"/>
              <w:jc w:val="center"/>
            </w:pPr>
            <w:r>
              <w:t>Abril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CF47700" w14:textId="5E0D65FC" w:rsidR="00C22555" w:rsidRDefault="00C22555" w:rsidP="0031425D">
            <w:pPr>
              <w:ind w:left="113" w:right="113"/>
              <w:jc w:val="center"/>
            </w:pPr>
            <w:r>
              <w:t>Maio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98608D9" w14:textId="44C202C5" w:rsidR="00C22555" w:rsidRDefault="00C22555" w:rsidP="0031425D">
            <w:pPr>
              <w:ind w:left="113" w:right="113"/>
              <w:jc w:val="center"/>
            </w:pPr>
            <w:r>
              <w:t>Junho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747A45C3" w14:textId="74B69E7F" w:rsidR="00C22555" w:rsidRDefault="00C22555" w:rsidP="0031425D">
            <w:pPr>
              <w:ind w:left="113" w:right="113"/>
              <w:jc w:val="center"/>
            </w:pPr>
            <w:r>
              <w:t>Julho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2D457F6" w14:textId="529135EF" w:rsidR="00C22555" w:rsidRDefault="00C22555" w:rsidP="0031425D">
            <w:pPr>
              <w:ind w:left="113" w:right="113"/>
              <w:jc w:val="center"/>
            </w:pPr>
            <w:r>
              <w:t>Agosto</w:t>
            </w:r>
          </w:p>
        </w:tc>
      </w:tr>
      <w:tr w:rsidR="0031425D" w14:paraId="4D676011" w14:textId="373F531B" w:rsidTr="00976D9F"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4762C" w14:textId="74DB0D69" w:rsidR="0031425D" w:rsidRDefault="00E03C25">
            <w:r>
              <w:t>Revisão bibliográfica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</w:tcBorders>
            <w:shd w:val="clear" w:color="auto" w:fill="A6A6A6" w:themeFill="background1" w:themeFillShade="A6"/>
          </w:tcPr>
          <w:p w14:paraId="07967B5C" w14:textId="77777777" w:rsidR="0031425D" w:rsidRDefault="0031425D"/>
        </w:tc>
        <w:tc>
          <w:tcPr>
            <w:tcW w:w="540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14:paraId="33073830" w14:textId="77777777" w:rsidR="0031425D" w:rsidRDefault="0031425D"/>
        </w:tc>
        <w:tc>
          <w:tcPr>
            <w:tcW w:w="540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14:paraId="37035305" w14:textId="77777777" w:rsidR="0031425D" w:rsidRDefault="0031425D"/>
        </w:tc>
        <w:tc>
          <w:tcPr>
            <w:tcW w:w="540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14:paraId="1594A888" w14:textId="77777777" w:rsidR="0031425D" w:rsidRDefault="0031425D"/>
        </w:tc>
        <w:tc>
          <w:tcPr>
            <w:tcW w:w="540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14:paraId="0312285A" w14:textId="77777777" w:rsidR="0031425D" w:rsidRDefault="0031425D"/>
        </w:tc>
        <w:tc>
          <w:tcPr>
            <w:tcW w:w="540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14:paraId="6AA2A7FC" w14:textId="77777777" w:rsidR="0031425D" w:rsidRDefault="0031425D"/>
        </w:tc>
        <w:tc>
          <w:tcPr>
            <w:tcW w:w="540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14:paraId="7D135D97" w14:textId="77777777" w:rsidR="0031425D" w:rsidRDefault="0031425D"/>
        </w:tc>
        <w:tc>
          <w:tcPr>
            <w:tcW w:w="540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14:paraId="6AFA620A" w14:textId="77777777" w:rsidR="0031425D" w:rsidRDefault="0031425D"/>
        </w:tc>
        <w:tc>
          <w:tcPr>
            <w:tcW w:w="540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14:paraId="229000F6" w14:textId="77777777" w:rsidR="0031425D" w:rsidRDefault="0031425D"/>
        </w:tc>
        <w:tc>
          <w:tcPr>
            <w:tcW w:w="540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14:paraId="0981A36E" w14:textId="77777777" w:rsidR="0031425D" w:rsidRDefault="0031425D"/>
        </w:tc>
        <w:tc>
          <w:tcPr>
            <w:tcW w:w="540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14:paraId="722B3566" w14:textId="77777777" w:rsidR="0031425D" w:rsidRDefault="0031425D"/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</w:tcPr>
          <w:p w14:paraId="13640B60" w14:textId="77777777" w:rsidR="0031425D" w:rsidRDefault="0031425D"/>
        </w:tc>
      </w:tr>
      <w:tr w:rsidR="0031425D" w14:paraId="54289AFF" w14:textId="0015302E" w:rsidTr="00976D9F"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DD535B" w14:textId="7B39DD6D" w:rsidR="0031425D" w:rsidRDefault="00E03C25">
            <w:r>
              <w:t>Simulação e projeto do transdutor</w:t>
            </w:r>
          </w:p>
        </w:tc>
        <w:tc>
          <w:tcPr>
            <w:tcW w:w="540" w:type="dxa"/>
            <w:tcBorders>
              <w:left w:val="single" w:sz="12" w:space="0" w:color="auto"/>
            </w:tcBorders>
          </w:tcPr>
          <w:p w14:paraId="72D3821A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37331A8E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3E8E7DD9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7B7EB383" w14:textId="77777777" w:rsidR="0031425D" w:rsidRDefault="0031425D"/>
        </w:tc>
        <w:tc>
          <w:tcPr>
            <w:tcW w:w="540" w:type="dxa"/>
          </w:tcPr>
          <w:p w14:paraId="46B9A5F2" w14:textId="77777777" w:rsidR="0031425D" w:rsidRDefault="0031425D"/>
        </w:tc>
        <w:tc>
          <w:tcPr>
            <w:tcW w:w="540" w:type="dxa"/>
          </w:tcPr>
          <w:p w14:paraId="5B200A68" w14:textId="77777777" w:rsidR="0031425D" w:rsidRDefault="0031425D"/>
        </w:tc>
        <w:tc>
          <w:tcPr>
            <w:tcW w:w="540" w:type="dxa"/>
          </w:tcPr>
          <w:p w14:paraId="773C1B48" w14:textId="77777777" w:rsidR="0031425D" w:rsidRDefault="0031425D"/>
        </w:tc>
        <w:tc>
          <w:tcPr>
            <w:tcW w:w="540" w:type="dxa"/>
          </w:tcPr>
          <w:p w14:paraId="57EFA1C0" w14:textId="77777777" w:rsidR="0031425D" w:rsidRDefault="0031425D"/>
        </w:tc>
        <w:tc>
          <w:tcPr>
            <w:tcW w:w="540" w:type="dxa"/>
          </w:tcPr>
          <w:p w14:paraId="1F1D21B0" w14:textId="77777777" w:rsidR="0031425D" w:rsidRDefault="0031425D"/>
        </w:tc>
        <w:tc>
          <w:tcPr>
            <w:tcW w:w="540" w:type="dxa"/>
          </w:tcPr>
          <w:p w14:paraId="3BA215BC" w14:textId="77777777" w:rsidR="0031425D" w:rsidRDefault="0031425D"/>
        </w:tc>
        <w:tc>
          <w:tcPr>
            <w:tcW w:w="540" w:type="dxa"/>
          </w:tcPr>
          <w:p w14:paraId="390D9CA8" w14:textId="77777777" w:rsidR="0031425D" w:rsidRDefault="0031425D"/>
        </w:tc>
        <w:tc>
          <w:tcPr>
            <w:tcW w:w="540" w:type="dxa"/>
            <w:tcBorders>
              <w:right w:val="single" w:sz="12" w:space="0" w:color="auto"/>
            </w:tcBorders>
          </w:tcPr>
          <w:p w14:paraId="47E60111" w14:textId="77777777" w:rsidR="0031425D" w:rsidRDefault="0031425D"/>
        </w:tc>
      </w:tr>
      <w:tr w:rsidR="0031425D" w14:paraId="02ABF0F6" w14:textId="5DC3D765" w:rsidTr="00976D9F"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CF1057" w14:textId="5C28DDF6" w:rsidR="0031425D" w:rsidRDefault="0068002E">
            <w:r>
              <w:t>Busca de materiais e tecnologias para o transdutor</w:t>
            </w:r>
          </w:p>
        </w:tc>
        <w:tc>
          <w:tcPr>
            <w:tcW w:w="540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14:paraId="06B29C12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0D1A1670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3CDB8D7F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4DD00D90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41A531A4" w14:textId="77777777" w:rsidR="0031425D" w:rsidRDefault="0031425D"/>
        </w:tc>
        <w:tc>
          <w:tcPr>
            <w:tcW w:w="540" w:type="dxa"/>
          </w:tcPr>
          <w:p w14:paraId="796E42BB" w14:textId="77777777" w:rsidR="0031425D" w:rsidRDefault="0031425D"/>
        </w:tc>
        <w:tc>
          <w:tcPr>
            <w:tcW w:w="540" w:type="dxa"/>
          </w:tcPr>
          <w:p w14:paraId="1602FE31" w14:textId="77777777" w:rsidR="0031425D" w:rsidRDefault="0031425D"/>
        </w:tc>
        <w:tc>
          <w:tcPr>
            <w:tcW w:w="540" w:type="dxa"/>
          </w:tcPr>
          <w:p w14:paraId="0BDE53D4" w14:textId="77777777" w:rsidR="0031425D" w:rsidRDefault="0031425D"/>
        </w:tc>
        <w:tc>
          <w:tcPr>
            <w:tcW w:w="540" w:type="dxa"/>
          </w:tcPr>
          <w:p w14:paraId="6B429E11" w14:textId="77777777" w:rsidR="0031425D" w:rsidRDefault="0031425D"/>
        </w:tc>
        <w:tc>
          <w:tcPr>
            <w:tcW w:w="540" w:type="dxa"/>
          </w:tcPr>
          <w:p w14:paraId="75B6D8E6" w14:textId="77777777" w:rsidR="0031425D" w:rsidRDefault="0031425D"/>
        </w:tc>
        <w:tc>
          <w:tcPr>
            <w:tcW w:w="540" w:type="dxa"/>
          </w:tcPr>
          <w:p w14:paraId="588FE8C0" w14:textId="77777777" w:rsidR="0031425D" w:rsidRDefault="0031425D"/>
        </w:tc>
        <w:tc>
          <w:tcPr>
            <w:tcW w:w="540" w:type="dxa"/>
            <w:tcBorders>
              <w:right w:val="single" w:sz="12" w:space="0" w:color="auto"/>
            </w:tcBorders>
          </w:tcPr>
          <w:p w14:paraId="3D2B2C96" w14:textId="77777777" w:rsidR="0031425D" w:rsidRDefault="0031425D"/>
        </w:tc>
      </w:tr>
      <w:tr w:rsidR="0031425D" w14:paraId="04076357" w14:textId="3C5A49BD" w:rsidTr="00976D9F"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47B528" w14:textId="5D446CA8" w:rsidR="0031425D" w:rsidRDefault="0068002E">
            <w:r>
              <w:t>Montagem do transdutor</w:t>
            </w:r>
          </w:p>
        </w:tc>
        <w:tc>
          <w:tcPr>
            <w:tcW w:w="540" w:type="dxa"/>
            <w:tcBorders>
              <w:left w:val="single" w:sz="12" w:space="0" w:color="auto"/>
            </w:tcBorders>
          </w:tcPr>
          <w:p w14:paraId="6EFD8451" w14:textId="77777777" w:rsidR="0031425D" w:rsidRDefault="0031425D"/>
        </w:tc>
        <w:tc>
          <w:tcPr>
            <w:tcW w:w="540" w:type="dxa"/>
          </w:tcPr>
          <w:p w14:paraId="0EC9FE88" w14:textId="77777777" w:rsidR="0031425D" w:rsidRDefault="0031425D"/>
        </w:tc>
        <w:tc>
          <w:tcPr>
            <w:tcW w:w="540" w:type="dxa"/>
          </w:tcPr>
          <w:p w14:paraId="7636587B" w14:textId="77777777" w:rsidR="0031425D" w:rsidRDefault="0031425D"/>
        </w:tc>
        <w:tc>
          <w:tcPr>
            <w:tcW w:w="540" w:type="dxa"/>
          </w:tcPr>
          <w:p w14:paraId="1DED65EA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376B85F8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32FF4B45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06F7572F" w14:textId="77777777" w:rsidR="0031425D" w:rsidRDefault="0031425D"/>
        </w:tc>
        <w:tc>
          <w:tcPr>
            <w:tcW w:w="540" w:type="dxa"/>
          </w:tcPr>
          <w:p w14:paraId="59D853A1" w14:textId="77777777" w:rsidR="0031425D" w:rsidRDefault="0031425D"/>
        </w:tc>
        <w:tc>
          <w:tcPr>
            <w:tcW w:w="540" w:type="dxa"/>
          </w:tcPr>
          <w:p w14:paraId="5B0D321C" w14:textId="77777777" w:rsidR="0031425D" w:rsidRDefault="0031425D"/>
        </w:tc>
        <w:tc>
          <w:tcPr>
            <w:tcW w:w="540" w:type="dxa"/>
          </w:tcPr>
          <w:p w14:paraId="24484838" w14:textId="77777777" w:rsidR="0031425D" w:rsidRDefault="0031425D"/>
        </w:tc>
        <w:tc>
          <w:tcPr>
            <w:tcW w:w="540" w:type="dxa"/>
          </w:tcPr>
          <w:p w14:paraId="0A31EEB7" w14:textId="77777777" w:rsidR="0031425D" w:rsidRDefault="0031425D"/>
        </w:tc>
        <w:tc>
          <w:tcPr>
            <w:tcW w:w="540" w:type="dxa"/>
            <w:tcBorders>
              <w:right w:val="single" w:sz="12" w:space="0" w:color="auto"/>
            </w:tcBorders>
          </w:tcPr>
          <w:p w14:paraId="6ECBA9EE" w14:textId="77777777" w:rsidR="0031425D" w:rsidRDefault="0031425D"/>
        </w:tc>
      </w:tr>
      <w:tr w:rsidR="00D933D3" w14:paraId="6B9CBABE" w14:textId="77777777" w:rsidTr="00976D9F"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A97C18" w14:textId="79CE43D8" w:rsidR="00D933D3" w:rsidRDefault="00D933D3">
            <w:r>
              <w:t>Caracterização do transdutor</w:t>
            </w:r>
          </w:p>
        </w:tc>
        <w:tc>
          <w:tcPr>
            <w:tcW w:w="540" w:type="dxa"/>
            <w:tcBorders>
              <w:left w:val="single" w:sz="12" w:space="0" w:color="auto"/>
            </w:tcBorders>
          </w:tcPr>
          <w:p w14:paraId="070A80CF" w14:textId="77777777" w:rsidR="00D933D3" w:rsidRDefault="00D933D3"/>
        </w:tc>
        <w:tc>
          <w:tcPr>
            <w:tcW w:w="540" w:type="dxa"/>
          </w:tcPr>
          <w:p w14:paraId="38FC41BE" w14:textId="77777777" w:rsidR="00D933D3" w:rsidRDefault="00D933D3"/>
        </w:tc>
        <w:tc>
          <w:tcPr>
            <w:tcW w:w="540" w:type="dxa"/>
          </w:tcPr>
          <w:p w14:paraId="4072E6DF" w14:textId="77777777" w:rsidR="00D933D3" w:rsidRDefault="00D933D3"/>
        </w:tc>
        <w:tc>
          <w:tcPr>
            <w:tcW w:w="540" w:type="dxa"/>
          </w:tcPr>
          <w:p w14:paraId="130FD27B" w14:textId="77777777" w:rsidR="00D933D3" w:rsidRDefault="00D933D3"/>
        </w:tc>
        <w:tc>
          <w:tcPr>
            <w:tcW w:w="540" w:type="dxa"/>
            <w:shd w:val="clear" w:color="auto" w:fill="A6A6A6" w:themeFill="background1" w:themeFillShade="A6"/>
          </w:tcPr>
          <w:p w14:paraId="610A6783" w14:textId="77777777" w:rsidR="00D933D3" w:rsidRDefault="00D933D3"/>
        </w:tc>
        <w:tc>
          <w:tcPr>
            <w:tcW w:w="540" w:type="dxa"/>
            <w:shd w:val="clear" w:color="auto" w:fill="A6A6A6" w:themeFill="background1" w:themeFillShade="A6"/>
          </w:tcPr>
          <w:p w14:paraId="6731FA95" w14:textId="77777777" w:rsidR="00D933D3" w:rsidRDefault="00D933D3"/>
        </w:tc>
        <w:tc>
          <w:tcPr>
            <w:tcW w:w="540" w:type="dxa"/>
            <w:shd w:val="clear" w:color="auto" w:fill="A6A6A6" w:themeFill="background1" w:themeFillShade="A6"/>
          </w:tcPr>
          <w:p w14:paraId="036718D9" w14:textId="77777777" w:rsidR="00D933D3" w:rsidRDefault="00D933D3"/>
        </w:tc>
        <w:tc>
          <w:tcPr>
            <w:tcW w:w="540" w:type="dxa"/>
          </w:tcPr>
          <w:p w14:paraId="2530F3D5" w14:textId="77777777" w:rsidR="00D933D3" w:rsidRDefault="00D933D3"/>
        </w:tc>
        <w:tc>
          <w:tcPr>
            <w:tcW w:w="540" w:type="dxa"/>
          </w:tcPr>
          <w:p w14:paraId="6206F24A" w14:textId="77777777" w:rsidR="00D933D3" w:rsidRDefault="00D933D3"/>
        </w:tc>
        <w:tc>
          <w:tcPr>
            <w:tcW w:w="540" w:type="dxa"/>
          </w:tcPr>
          <w:p w14:paraId="3F89FEC3" w14:textId="77777777" w:rsidR="00D933D3" w:rsidRDefault="00D933D3"/>
        </w:tc>
        <w:tc>
          <w:tcPr>
            <w:tcW w:w="540" w:type="dxa"/>
          </w:tcPr>
          <w:p w14:paraId="2BFF5EAD" w14:textId="77777777" w:rsidR="00D933D3" w:rsidRDefault="00D933D3"/>
        </w:tc>
        <w:tc>
          <w:tcPr>
            <w:tcW w:w="540" w:type="dxa"/>
            <w:tcBorders>
              <w:right w:val="single" w:sz="12" w:space="0" w:color="auto"/>
            </w:tcBorders>
          </w:tcPr>
          <w:p w14:paraId="7EDFD288" w14:textId="77777777" w:rsidR="00D933D3" w:rsidRDefault="00D933D3"/>
        </w:tc>
      </w:tr>
      <w:tr w:rsidR="00D933D3" w14:paraId="3A648A0E" w14:textId="77777777" w:rsidTr="00D933D3"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2D35FA" w14:textId="4A04254F" w:rsidR="00D933D3" w:rsidRDefault="00D933D3">
            <w:r>
              <w:t>Busca de técnicas e circuitos eletrônicos para condicionar o sinal do transdutor</w:t>
            </w:r>
          </w:p>
        </w:tc>
        <w:tc>
          <w:tcPr>
            <w:tcW w:w="540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14:paraId="1A7C756A" w14:textId="77777777" w:rsidR="00D933D3" w:rsidRDefault="00D933D3"/>
        </w:tc>
        <w:tc>
          <w:tcPr>
            <w:tcW w:w="540" w:type="dxa"/>
            <w:shd w:val="clear" w:color="auto" w:fill="A6A6A6" w:themeFill="background1" w:themeFillShade="A6"/>
          </w:tcPr>
          <w:p w14:paraId="33B122D3" w14:textId="77777777" w:rsidR="00D933D3" w:rsidRDefault="00D933D3"/>
        </w:tc>
        <w:tc>
          <w:tcPr>
            <w:tcW w:w="540" w:type="dxa"/>
            <w:shd w:val="clear" w:color="auto" w:fill="A6A6A6" w:themeFill="background1" w:themeFillShade="A6"/>
          </w:tcPr>
          <w:p w14:paraId="2D91BEC9" w14:textId="77777777" w:rsidR="00D933D3" w:rsidRDefault="00D933D3"/>
        </w:tc>
        <w:tc>
          <w:tcPr>
            <w:tcW w:w="540" w:type="dxa"/>
            <w:shd w:val="clear" w:color="auto" w:fill="A6A6A6" w:themeFill="background1" w:themeFillShade="A6"/>
          </w:tcPr>
          <w:p w14:paraId="4B50FF75" w14:textId="77777777" w:rsidR="00D933D3" w:rsidRDefault="00D933D3"/>
        </w:tc>
        <w:tc>
          <w:tcPr>
            <w:tcW w:w="540" w:type="dxa"/>
            <w:shd w:val="clear" w:color="auto" w:fill="A6A6A6" w:themeFill="background1" w:themeFillShade="A6"/>
          </w:tcPr>
          <w:p w14:paraId="7D650E8E" w14:textId="77777777" w:rsidR="00D933D3" w:rsidRDefault="00D933D3"/>
        </w:tc>
        <w:tc>
          <w:tcPr>
            <w:tcW w:w="540" w:type="dxa"/>
            <w:shd w:val="clear" w:color="auto" w:fill="A6A6A6" w:themeFill="background1" w:themeFillShade="A6"/>
          </w:tcPr>
          <w:p w14:paraId="28EC62BC" w14:textId="77777777" w:rsidR="00D933D3" w:rsidRDefault="00D933D3"/>
        </w:tc>
        <w:tc>
          <w:tcPr>
            <w:tcW w:w="540" w:type="dxa"/>
            <w:shd w:val="clear" w:color="auto" w:fill="A6A6A6" w:themeFill="background1" w:themeFillShade="A6"/>
          </w:tcPr>
          <w:p w14:paraId="0F949799" w14:textId="77777777" w:rsidR="00D933D3" w:rsidRDefault="00D933D3"/>
        </w:tc>
        <w:tc>
          <w:tcPr>
            <w:tcW w:w="540" w:type="dxa"/>
          </w:tcPr>
          <w:p w14:paraId="52887F21" w14:textId="77777777" w:rsidR="00D933D3" w:rsidRDefault="00D933D3"/>
        </w:tc>
        <w:tc>
          <w:tcPr>
            <w:tcW w:w="540" w:type="dxa"/>
          </w:tcPr>
          <w:p w14:paraId="5981F7D1" w14:textId="77777777" w:rsidR="00D933D3" w:rsidRDefault="00D933D3"/>
        </w:tc>
        <w:tc>
          <w:tcPr>
            <w:tcW w:w="540" w:type="dxa"/>
          </w:tcPr>
          <w:p w14:paraId="6A0CFD2B" w14:textId="77777777" w:rsidR="00D933D3" w:rsidRDefault="00D933D3"/>
        </w:tc>
        <w:tc>
          <w:tcPr>
            <w:tcW w:w="540" w:type="dxa"/>
          </w:tcPr>
          <w:p w14:paraId="0F593836" w14:textId="77777777" w:rsidR="00D933D3" w:rsidRDefault="00D933D3"/>
        </w:tc>
        <w:tc>
          <w:tcPr>
            <w:tcW w:w="540" w:type="dxa"/>
            <w:tcBorders>
              <w:right w:val="single" w:sz="12" w:space="0" w:color="auto"/>
            </w:tcBorders>
          </w:tcPr>
          <w:p w14:paraId="6CCE1E12" w14:textId="77777777" w:rsidR="00D933D3" w:rsidRDefault="00D933D3"/>
        </w:tc>
      </w:tr>
      <w:tr w:rsidR="0031425D" w14:paraId="4428EBF2" w14:textId="1642FA3D" w:rsidTr="00D933D3"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AAFA9" w14:textId="148E5746" w:rsidR="0031425D" w:rsidRDefault="0068002E">
            <w:r>
              <w:t>Simulações do circuito eletrônico</w:t>
            </w:r>
          </w:p>
        </w:tc>
        <w:tc>
          <w:tcPr>
            <w:tcW w:w="540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14:paraId="3FB1C2EE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21900AD1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2DFBAC0C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2B042413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58E8ACF7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7140652E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4E7693AA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360BC7A3" w14:textId="77777777" w:rsidR="0031425D" w:rsidRDefault="0031425D"/>
        </w:tc>
        <w:tc>
          <w:tcPr>
            <w:tcW w:w="540" w:type="dxa"/>
          </w:tcPr>
          <w:p w14:paraId="7CF67ABF" w14:textId="77777777" w:rsidR="0031425D" w:rsidRDefault="0031425D"/>
        </w:tc>
        <w:tc>
          <w:tcPr>
            <w:tcW w:w="540" w:type="dxa"/>
          </w:tcPr>
          <w:p w14:paraId="16CFFCFB" w14:textId="77777777" w:rsidR="0031425D" w:rsidRDefault="0031425D"/>
        </w:tc>
        <w:tc>
          <w:tcPr>
            <w:tcW w:w="540" w:type="dxa"/>
          </w:tcPr>
          <w:p w14:paraId="5DDE22F3" w14:textId="77777777" w:rsidR="0031425D" w:rsidRDefault="0031425D"/>
        </w:tc>
        <w:tc>
          <w:tcPr>
            <w:tcW w:w="540" w:type="dxa"/>
            <w:tcBorders>
              <w:right w:val="single" w:sz="12" w:space="0" w:color="auto"/>
            </w:tcBorders>
          </w:tcPr>
          <w:p w14:paraId="2286A37E" w14:textId="77777777" w:rsidR="0031425D" w:rsidRDefault="0031425D"/>
        </w:tc>
      </w:tr>
      <w:tr w:rsidR="0031425D" w14:paraId="21134D35" w14:textId="223AEE7E" w:rsidTr="00976D9F"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076AE" w14:textId="5129CB34" w:rsidR="0031425D" w:rsidRDefault="0068002E">
            <w:r>
              <w:t>Busca de componentes</w:t>
            </w:r>
          </w:p>
        </w:tc>
        <w:tc>
          <w:tcPr>
            <w:tcW w:w="540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14:paraId="5405F442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03787C58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4046F2D1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7CDE1443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6EBC5475" w14:textId="77777777" w:rsidR="0031425D" w:rsidRDefault="0031425D"/>
        </w:tc>
        <w:tc>
          <w:tcPr>
            <w:tcW w:w="540" w:type="dxa"/>
          </w:tcPr>
          <w:p w14:paraId="4A01121A" w14:textId="77777777" w:rsidR="0031425D" w:rsidRDefault="0031425D"/>
        </w:tc>
        <w:tc>
          <w:tcPr>
            <w:tcW w:w="540" w:type="dxa"/>
          </w:tcPr>
          <w:p w14:paraId="26204431" w14:textId="77777777" w:rsidR="0031425D" w:rsidRDefault="0031425D"/>
        </w:tc>
        <w:tc>
          <w:tcPr>
            <w:tcW w:w="540" w:type="dxa"/>
          </w:tcPr>
          <w:p w14:paraId="3EE4CFFC" w14:textId="77777777" w:rsidR="0031425D" w:rsidRDefault="0031425D"/>
        </w:tc>
        <w:tc>
          <w:tcPr>
            <w:tcW w:w="540" w:type="dxa"/>
          </w:tcPr>
          <w:p w14:paraId="6B0BDB9F" w14:textId="77777777" w:rsidR="0031425D" w:rsidRDefault="0031425D"/>
        </w:tc>
        <w:tc>
          <w:tcPr>
            <w:tcW w:w="540" w:type="dxa"/>
          </w:tcPr>
          <w:p w14:paraId="40F5643D" w14:textId="77777777" w:rsidR="0031425D" w:rsidRDefault="0031425D"/>
        </w:tc>
        <w:tc>
          <w:tcPr>
            <w:tcW w:w="540" w:type="dxa"/>
          </w:tcPr>
          <w:p w14:paraId="5EE1DBED" w14:textId="77777777" w:rsidR="0031425D" w:rsidRDefault="0031425D"/>
        </w:tc>
        <w:tc>
          <w:tcPr>
            <w:tcW w:w="540" w:type="dxa"/>
            <w:tcBorders>
              <w:right w:val="single" w:sz="12" w:space="0" w:color="auto"/>
            </w:tcBorders>
          </w:tcPr>
          <w:p w14:paraId="49DC29D2" w14:textId="77777777" w:rsidR="0031425D" w:rsidRDefault="0031425D"/>
        </w:tc>
      </w:tr>
      <w:tr w:rsidR="0031425D" w14:paraId="05B22915" w14:textId="1E3D3329" w:rsidTr="00D933D3"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85A3F2" w14:textId="4B6567ED" w:rsidR="0031425D" w:rsidRDefault="0068002E">
            <w:r>
              <w:t>Montagem do circuito</w:t>
            </w:r>
          </w:p>
        </w:tc>
        <w:tc>
          <w:tcPr>
            <w:tcW w:w="540" w:type="dxa"/>
            <w:tcBorders>
              <w:left w:val="single" w:sz="12" w:space="0" w:color="auto"/>
            </w:tcBorders>
          </w:tcPr>
          <w:p w14:paraId="2DEF75DF" w14:textId="77777777" w:rsidR="0031425D" w:rsidRDefault="0031425D"/>
        </w:tc>
        <w:tc>
          <w:tcPr>
            <w:tcW w:w="540" w:type="dxa"/>
          </w:tcPr>
          <w:p w14:paraId="5689C8B2" w14:textId="77777777" w:rsidR="0031425D" w:rsidRDefault="0031425D"/>
        </w:tc>
        <w:tc>
          <w:tcPr>
            <w:tcW w:w="540" w:type="dxa"/>
          </w:tcPr>
          <w:p w14:paraId="7EE548F3" w14:textId="77777777" w:rsidR="0031425D" w:rsidRDefault="0031425D"/>
        </w:tc>
        <w:tc>
          <w:tcPr>
            <w:tcW w:w="540" w:type="dxa"/>
          </w:tcPr>
          <w:p w14:paraId="3D2C8EE2" w14:textId="77777777" w:rsidR="0031425D" w:rsidRDefault="0031425D"/>
        </w:tc>
        <w:tc>
          <w:tcPr>
            <w:tcW w:w="540" w:type="dxa"/>
          </w:tcPr>
          <w:p w14:paraId="717250A3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498C6391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29D49050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5AB11059" w14:textId="77777777" w:rsidR="0031425D" w:rsidRDefault="0031425D"/>
        </w:tc>
        <w:tc>
          <w:tcPr>
            <w:tcW w:w="540" w:type="dxa"/>
          </w:tcPr>
          <w:p w14:paraId="55CD0484" w14:textId="77777777" w:rsidR="0031425D" w:rsidRDefault="0031425D"/>
        </w:tc>
        <w:tc>
          <w:tcPr>
            <w:tcW w:w="540" w:type="dxa"/>
          </w:tcPr>
          <w:p w14:paraId="35332228" w14:textId="77777777" w:rsidR="0031425D" w:rsidRDefault="0031425D"/>
        </w:tc>
        <w:tc>
          <w:tcPr>
            <w:tcW w:w="540" w:type="dxa"/>
          </w:tcPr>
          <w:p w14:paraId="51854BF5" w14:textId="77777777" w:rsidR="0031425D" w:rsidRDefault="0031425D"/>
        </w:tc>
        <w:tc>
          <w:tcPr>
            <w:tcW w:w="540" w:type="dxa"/>
            <w:tcBorders>
              <w:right w:val="single" w:sz="12" w:space="0" w:color="auto"/>
            </w:tcBorders>
          </w:tcPr>
          <w:p w14:paraId="2CE06584" w14:textId="77777777" w:rsidR="0031425D" w:rsidRDefault="0031425D"/>
        </w:tc>
      </w:tr>
      <w:tr w:rsidR="0031425D" w14:paraId="7B871FF4" w14:textId="37A34694" w:rsidTr="00D933D3"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DEC839" w14:textId="7042FC96" w:rsidR="0031425D" w:rsidRDefault="0068002E">
            <w:r>
              <w:t>Caracterização do circuito</w:t>
            </w:r>
          </w:p>
        </w:tc>
        <w:tc>
          <w:tcPr>
            <w:tcW w:w="540" w:type="dxa"/>
            <w:tcBorders>
              <w:left w:val="single" w:sz="12" w:space="0" w:color="auto"/>
            </w:tcBorders>
          </w:tcPr>
          <w:p w14:paraId="63B3F205" w14:textId="77777777" w:rsidR="0031425D" w:rsidRDefault="0031425D"/>
        </w:tc>
        <w:tc>
          <w:tcPr>
            <w:tcW w:w="540" w:type="dxa"/>
          </w:tcPr>
          <w:p w14:paraId="09589651" w14:textId="77777777" w:rsidR="0031425D" w:rsidRDefault="0031425D"/>
        </w:tc>
        <w:tc>
          <w:tcPr>
            <w:tcW w:w="540" w:type="dxa"/>
          </w:tcPr>
          <w:p w14:paraId="268B5581" w14:textId="77777777" w:rsidR="0031425D" w:rsidRDefault="0031425D"/>
        </w:tc>
        <w:tc>
          <w:tcPr>
            <w:tcW w:w="540" w:type="dxa"/>
          </w:tcPr>
          <w:p w14:paraId="4A5BF28E" w14:textId="77777777" w:rsidR="0031425D" w:rsidRDefault="0031425D"/>
        </w:tc>
        <w:tc>
          <w:tcPr>
            <w:tcW w:w="540" w:type="dxa"/>
          </w:tcPr>
          <w:p w14:paraId="4475105F" w14:textId="77777777" w:rsidR="0031425D" w:rsidRDefault="0031425D"/>
        </w:tc>
        <w:tc>
          <w:tcPr>
            <w:tcW w:w="540" w:type="dxa"/>
          </w:tcPr>
          <w:p w14:paraId="5A01DDBC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14A44B3E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7DE74A1C" w14:textId="77777777" w:rsidR="0031425D" w:rsidRDefault="0031425D"/>
        </w:tc>
        <w:tc>
          <w:tcPr>
            <w:tcW w:w="540" w:type="dxa"/>
          </w:tcPr>
          <w:p w14:paraId="2D13040B" w14:textId="77777777" w:rsidR="0031425D" w:rsidRDefault="0031425D"/>
        </w:tc>
        <w:tc>
          <w:tcPr>
            <w:tcW w:w="540" w:type="dxa"/>
          </w:tcPr>
          <w:p w14:paraId="4D8ED4D0" w14:textId="77777777" w:rsidR="0031425D" w:rsidRDefault="0031425D"/>
        </w:tc>
        <w:tc>
          <w:tcPr>
            <w:tcW w:w="540" w:type="dxa"/>
          </w:tcPr>
          <w:p w14:paraId="34FD3582" w14:textId="77777777" w:rsidR="0031425D" w:rsidRDefault="0031425D"/>
        </w:tc>
        <w:tc>
          <w:tcPr>
            <w:tcW w:w="540" w:type="dxa"/>
            <w:tcBorders>
              <w:right w:val="single" w:sz="12" w:space="0" w:color="auto"/>
            </w:tcBorders>
          </w:tcPr>
          <w:p w14:paraId="0DD77C80" w14:textId="77777777" w:rsidR="0031425D" w:rsidRDefault="0031425D"/>
        </w:tc>
      </w:tr>
      <w:tr w:rsidR="0031425D" w14:paraId="771CA702" w14:textId="1ED00116" w:rsidTr="00D933D3"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E1BF2B" w14:textId="11F09DC3" w:rsidR="0031425D" w:rsidRDefault="0068002E">
            <w:r>
              <w:t>Integração do circuito e do transdutor, formando o sensor</w:t>
            </w:r>
          </w:p>
        </w:tc>
        <w:tc>
          <w:tcPr>
            <w:tcW w:w="540" w:type="dxa"/>
            <w:tcBorders>
              <w:left w:val="single" w:sz="12" w:space="0" w:color="auto"/>
            </w:tcBorders>
          </w:tcPr>
          <w:p w14:paraId="346F7AE9" w14:textId="77777777" w:rsidR="0031425D" w:rsidRDefault="0031425D"/>
        </w:tc>
        <w:tc>
          <w:tcPr>
            <w:tcW w:w="540" w:type="dxa"/>
          </w:tcPr>
          <w:p w14:paraId="33CB0F84" w14:textId="77777777" w:rsidR="0031425D" w:rsidRDefault="0031425D"/>
        </w:tc>
        <w:tc>
          <w:tcPr>
            <w:tcW w:w="540" w:type="dxa"/>
          </w:tcPr>
          <w:p w14:paraId="101F10C0" w14:textId="77777777" w:rsidR="0031425D" w:rsidRDefault="0031425D"/>
        </w:tc>
        <w:tc>
          <w:tcPr>
            <w:tcW w:w="540" w:type="dxa"/>
          </w:tcPr>
          <w:p w14:paraId="12D24868" w14:textId="77777777" w:rsidR="0031425D" w:rsidRDefault="0031425D"/>
        </w:tc>
        <w:tc>
          <w:tcPr>
            <w:tcW w:w="540" w:type="dxa"/>
          </w:tcPr>
          <w:p w14:paraId="2830692B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643F509D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6C048780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04CF2BFF" w14:textId="77777777" w:rsidR="0031425D" w:rsidRDefault="0031425D"/>
        </w:tc>
        <w:tc>
          <w:tcPr>
            <w:tcW w:w="540" w:type="dxa"/>
            <w:shd w:val="clear" w:color="auto" w:fill="A6A6A6" w:themeFill="background1" w:themeFillShade="A6"/>
          </w:tcPr>
          <w:p w14:paraId="1AD777BB" w14:textId="77777777" w:rsidR="0031425D" w:rsidRDefault="0031425D"/>
        </w:tc>
        <w:tc>
          <w:tcPr>
            <w:tcW w:w="540" w:type="dxa"/>
          </w:tcPr>
          <w:p w14:paraId="57190D36" w14:textId="77777777" w:rsidR="0031425D" w:rsidRDefault="0031425D"/>
        </w:tc>
        <w:tc>
          <w:tcPr>
            <w:tcW w:w="540" w:type="dxa"/>
          </w:tcPr>
          <w:p w14:paraId="5400A507" w14:textId="77777777" w:rsidR="0031425D" w:rsidRDefault="0031425D"/>
        </w:tc>
        <w:tc>
          <w:tcPr>
            <w:tcW w:w="540" w:type="dxa"/>
            <w:tcBorders>
              <w:right w:val="single" w:sz="12" w:space="0" w:color="auto"/>
            </w:tcBorders>
          </w:tcPr>
          <w:p w14:paraId="2CC66084" w14:textId="77777777" w:rsidR="0031425D" w:rsidRDefault="0031425D"/>
        </w:tc>
      </w:tr>
      <w:tr w:rsidR="0068002E" w14:paraId="5603CEDF" w14:textId="77777777" w:rsidTr="00D933D3"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C4CBAE" w14:textId="40698976" w:rsidR="0068002E" w:rsidRDefault="0068002E">
            <w:r>
              <w:t>Caracterização do sensor</w:t>
            </w:r>
          </w:p>
        </w:tc>
        <w:tc>
          <w:tcPr>
            <w:tcW w:w="540" w:type="dxa"/>
            <w:tcBorders>
              <w:left w:val="single" w:sz="12" w:space="0" w:color="auto"/>
            </w:tcBorders>
          </w:tcPr>
          <w:p w14:paraId="79C6BD0E" w14:textId="77777777" w:rsidR="0068002E" w:rsidRDefault="0068002E"/>
        </w:tc>
        <w:tc>
          <w:tcPr>
            <w:tcW w:w="540" w:type="dxa"/>
          </w:tcPr>
          <w:p w14:paraId="584FC309" w14:textId="77777777" w:rsidR="0068002E" w:rsidRDefault="0068002E"/>
        </w:tc>
        <w:tc>
          <w:tcPr>
            <w:tcW w:w="540" w:type="dxa"/>
          </w:tcPr>
          <w:p w14:paraId="06FA2157" w14:textId="77777777" w:rsidR="0068002E" w:rsidRDefault="0068002E"/>
        </w:tc>
        <w:tc>
          <w:tcPr>
            <w:tcW w:w="540" w:type="dxa"/>
          </w:tcPr>
          <w:p w14:paraId="44DDBDC1" w14:textId="77777777" w:rsidR="0068002E" w:rsidRDefault="0068002E"/>
        </w:tc>
        <w:tc>
          <w:tcPr>
            <w:tcW w:w="540" w:type="dxa"/>
          </w:tcPr>
          <w:p w14:paraId="09C562F8" w14:textId="77777777" w:rsidR="0068002E" w:rsidRDefault="0068002E"/>
        </w:tc>
        <w:tc>
          <w:tcPr>
            <w:tcW w:w="540" w:type="dxa"/>
          </w:tcPr>
          <w:p w14:paraId="74726D00" w14:textId="77777777" w:rsidR="0068002E" w:rsidRDefault="0068002E"/>
        </w:tc>
        <w:tc>
          <w:tcPr>
            <w:tcW w:w="540" w:type="dxa"/>
            <w:shd w:val="clear" w:color="auto" w:fill="A6A6A6" w:themeFill="background1" w:themeFillShade="A6"/>
          </w:tcPr>
          <w:p w14:paraId="64CC9FF2" w14:textId="77777777" w:rsidR="0068002E" w:rsidRDefault="0068002E"/>
        </w:tc>
        <w:tc>
          <w:tcPr>
            <w:tcW w:w="540" w:type="dxa"/>
            <w:shd w:val="clear" w:color="auto" w:fill="A6A6A6" w:themeFill="background1" w:themeFillShade="A6"/>
          </w:tcPr>
          <w:p w14:paraId="1920E600" w14:textId="77777777" w:rsidR="0068002E" w:rsidRDefault="0068002E"/>
        </w:tc>
        <w:tc>
          <w:tcPr>
            <w:tcW w:w="540" w:type="dxa"/>
            <w:shd w:val="clear" w:color="auto" w:fill="A6A6A6" w:themeFill="background1" w:themeFillShade="A6"/>
          </w:tcPr>
          <w:p w14:paraId="1E2454BC" w14:textId="77777777" w:rsidR="0068002E" w:rsidRDefault="0068002E"/>
        </w:tc>
        <w:tc>
          <w:tcPr>
            <w:tcW w:w="540" w:type="dxa"/>
          </w:tcPr>
          <w:p w14:paraId="72D375C1" w14:textId="77777777" w:rsidR="0068002E" w:rsidRDefault="0068002E"/>
        </w:tc>
        <w:tc>
          <w:tcPr>
            <w:tcW w:w="540" w:type="dxa"/>
          </w:tcPr>
          <w:p w14:paraId="35595590" w14:textId="77777777" w:rsidR="0068002E" w:rsidRDefault="0068002E"/>
        </w:tc>
        <w:tc>
          <w:tcPr>
            <w:tcW w:w="540" w:type="dxa"/>
            <w:tcBorders>
              <w:right w:val="single" w:sz="12" w:space="0" w:color="auto"/>
            </w:tcBorders>
          </w:tcPr>
          <w:p w14:paraId="3F34573F" w14:textId="77777777" w:rsidR="0068002E" w:rsidRDefault="0068002E"/>
        </w:tc>
      </w:tr>
      <w:tr w:rsidR="0068002E" w14:paraId="32E540CD" w14:textId="77777777" w:rsidTr="00D933D3"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D50F96" w14:textId="0EB85E97" w:rsidR="0068002E" w:rsidRDefault="0068002E">
            <w:r>
              <w:t>Possível teste no foguete do Projeto Vetor II</w:t>
            </w:r>
          </w:p>
        </w:tc>
        <w:tc>
          <w:tcPr>
            <w:tcW w:w="540" w:type="dxa"/>
            <w:tcBorders>
              <w:left w:val="single" w:sz="12" w:space="0" w:color="auto"/>
            </w:tcBorders>
          </w:tcPr>
          <w:p w14:paraId="32C3BD38" w14:textId="77777777" w:rsidR="0068002E" w:rsidRDefault="0068002E"/>
        </w:tc>
        <w:tc>
          <w:tcPr>
            <w:tcW w:w="540" w:type="dxa"/>
          </w:tcPr>
          <w:p w14:paraId="1A3ECB03" w14:textId="77777777" w:rsidR="0068002E" w:rsidRDefault="0068002E"/>
        </w:tc>
        <w:tc>
          <w:tcPr>
            <w:tcW w:w="540" w:type="dxa"/>
          </w:tcPr>
          <w:p w14:paraId="75FEF85F" w14:textId="77777777" w:rsidR="0068002E" w:rsidRDefault="0068002E"/>
        </w:tc>
        <w:tc>
          <w:tcPr>
            <w:tcW w:w="540" w:type="dxa"/>
          </w:tcPr>
          <w:p w14:paraId="518B3CE3" w14:textId="77777777" w:rsidR="0068002E" w:rsidRDefault="0068002E"/>
        </w:tc>
        <w:tc>
          <w:tcPr>
            <w:tcW w:w="540" w:type="dxa"/>
          </w:tcPr>
          <w:p w14:paraId="65ABAB5A" w14:textId="77777777" w:rsidR="0068002E" w:rsidRDefault="0068002E"/>
        </w:tc>
        <w:tc>
          <w:tcPr>
            <w:tcW w:w="540" w:type="dxa"/>
          </w:tcPr>
          <w:p w14:paraId="05D98233" w14:textId="77777777" w:rsidR="0068002E" w:rsidRDefault="0068002E"/>
        </w:tc>
        <w:tc>
          <w:tcPr>
            <w:tcW w:w="540" w:type="dxa"/>
          </w:tcPr>
          <w:p w14:paraId="0464A497" w14:textId="77777777" w:rsidR="0068002E" w:rsidRDefault="0068002E"/>
        </w:tc>
        <w:tc>
          <w:tcPr>
            <w:tcW w:w="540" w:type="dxa"/>
          </w:tcPr>
          <w:p w14:paraId="240AE1F7" w14:textId="77777777" w:rsidR="0068002E" w:rsidRDefault="0068002E"/>
        </w:tc>
        <w:tc>
          <w:tcPr>
            <w:tcW w:w="540" w:type="dxa"/>
            <w:shd w:val="clear" w:color="auto" w:fill="A6A6A6" w:themeFill="background1" w:themeFillShade="A6"/>
          </w:tcPr>
          <w:p w14:paraId="508B818B" w14:textId="77777777" w:rsidR="0068002E" w:rsidRDefault="0068002E"/>
        </w:tc>
        <w:tc>
          <w:tcPr>
            <w:tcW w:w="540" w:type="dxa"/>
            <w:shd w:val="clear" w:color="auto" w:fill="A6A6A6" w:themeFill="background1" w:themeFillShade="A6"/>
          </w:tcPr>
          <w:p w14:paraId="12F58FE9" w14:textId="77777777" w:rsidR="0068002E" w:rsidRDefault="0068002E"/>
        </w:tc>
        <w:tc>
          <w:tcPr>
            <w:tcW w:w="540" w:type="dxa"/>
            <w:shd w:val="clear" w:color="auto" w:fill="A6A6A6" w:themeFill="background1" w:themeFillShade="A6"/>
          </w:tcPr>
          <w:p w14:paraId="719E8C06" w14:textId="77777777" w:rsidR="0068002E" w:rsidRDefault="0068002E"/>
        </w:tc>
        <w:tc>
          <w:tcPr>
            <w:tcW w:w="540" w:type="dxa"/>
            <w:tcBorders>
              <w:right w:val="single" w:sz="12" w:space="0" w:color="auto"/>
            </w:tcBorders>
          </w:tcPr>
          <w:p w14:paraId="6A6EACBA" w14:textId="77777777" w:rsidR="0068002E" w:rsidRDefault="0068002E"/>
        </w:tc>
      </w:tr>
      <w:tr w:rsidR="0068002E" w14:paraId="7D713D96" w14:textId="77777777" w:rsidTr="00D933D3"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1600C" w14:textId="457437EF" w:rsidR="0068002E" w:rsidRDefault="0068002E">
            <w:r>
              <w:t>Escrita e submissão de um artigo para congresso</w:t>
            </w:r>
          </w:p>
        </w:tc>
        <w:tc>
          <w:tcPr>
            <w:tcW w:w="540" w:type="dxa"/>
            <w:tcBorders>
              <w:left w:val="single" w:sz="12" w:space="0" w:color="auto"/>
            </w:tcBorders>
          </w:tcPr>
          <w:p w14:paraId="36CE641C" w14:textId="77777777" w:rsidR="0068002E" w:rsidRDefault="0068002E"/>
        </w:tc>
        <w:tc>
          <w:tcPr>
            <w:tcW w:w="540" w:type="dxa"/>
          </w:tcPr>
          <w:p w14:paraId="26E3560C" w14:textId="77777777" w:rsidR="0068002E" w:rsidRDefault="0068002E"/>
        </w:tc>
        <w:tc>
          <w:tcPr>
            <w:tcW w:w="540" w:type="dxa"/>
          </w:tcPr>
          <w:p w14:paraId="7A68D5F5" w14:textId="77777777" w:rsidR="0068002E" w:rsidRDefault="0068002E"/>
        </w:tc>
        <w:tc>
          <w:tcPr>
            <w:tcW w:w="540" w:type="dxa"/>
          </w:tcPr>
          <w:p w14:paraId="22E522C6" w14:textId="77777777" w:rsidR="0068002E" w:rsidRDefault="0068002E"/>
        </w:tc>
        <w:tc>
          <w:tcPr>
            <w:tcW w:w="540" w:type="dxa"/>
          </w:tcPr>
          <w:p w14:paraId="4B73C8B1" w14:textId="77777777" w:rsidR="0068002E" w:rsidRDefault="0068002E"/>
        </w:tc>
        <w:tc>
          <w:tcPr>
            <w:tcW w:w="540" w:type="dxa"/>
          </w:tcPr>
          <w:p w14:paraId="33E70212" w14:textId="77777777" w:rsidR="0068002E" w:rsidRDefault="0068002E"/>
        </w:tc>
        <w:tc>
          <w:tcPr>
            <w:tcW w:w="540" w:type="dxa"/>
          </w:tcPr>
          <w:p w14:paraId="4047493A" w14:textId="77777777" w:rsidR="0068002E" w:rsidRDefault="0068002E"/>
        </w:tc>
        <w:tc>
          <w:tcPr>
            <w:tcW w:w="540" w:type="dxa"/>
          </w:tcPr>
          <w:p w14:paraId="09D10400" w14:textId="77777777" w:rsidR="0068002E" w:rsidRDefault="0068002E"/>
        </w:tc>
        <w:tc>
          <w:tcPr>
            <w:tcW w:w="540" w:type="dxa"/>
          </w:tcPr>
          <w:p w14:paraId="329323E1" w14:textId="77777777" w:rsidR="0068002E" w:rsidRDefault="0068002E"/>
        </w:tc>
        <w:tc>
          <w:tcPr>
            <w:tcW w:w="540" w:type="dxa"/>
            <w:shd w:val="clear" w:color="auto" w:fill="A6A6A6" w:themeFill="background1" w:themeFillShade="A6"/>
          </w:tcPr>
          <w:p w14:paraId="51D44B33" w14:textId="77777777" w:rsidR="0068002E" w:rsidRDefault="0068002E"/>
        </w:tc>
        <w:tc>
          <w:tcPr>
            <w:tcW w:w="540" w:type="dxa"/>
            <w:shd w:val="clear" w:color="auto" w:fill="A6A6A6" w:themeFill="background1" w:themeFillShade="A6"/>
          </w:tcPr>
          <w:p w14:paraId="5855C2E9" w14:textId="77777777" w:rsidR="0068002E" w:rsidRDefault="0068002E"/>
        </w:tc>
        <w:tc>
          <w:tcPr>
            <w:tcW w:w="540" w:type="dxa"/>
            <w:tcBorders>
              <w:right w:val="single" w:sz="12" w:space="0" w:color="auto"/>
            </w:tcBorders>
            <w:shd w:val="clear" w:color="auto" w:fill="A6A6A6" w:themeFill="background1" w:themeFillShade="A6"/>
          </w:tcPr>
          <w:p w14:paraId="6D23473F" w14:textId="77777777" w:rsidR="0068002E" w:rsidRDefault="0068002E"/>
        </w:tc>
      </w:tr>
      <w:tr w:rsidR="0068002E" w14:paraId="0B3D80AA" w14:textId="77777777" w:rsidTr="00D933D3"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F5239" w14:textId="1E61C48D" w:rsidR="0068002E" w:rsidRDefault="0068002E">
            <w:r>
              <w:t>Escrita do relatório final</w:t>
            </w:r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</w:tcPr>
          <w:p w14:paraId="79024B17" w14:textId="77777777" w:rsidR="0068002E" w:rsidRDefault="0068002E"/>
        </w:tc>
        <w:tc>
          <w:tcPr>
            <w:tcW w:w="540" w:type="dxa"/>
            <w:tcBorders>
              <w:bottom w:val="single" w:sz="12" w:space="0" w:color="auto"/>
            </w:tcBorders>
          </w:tcPr>
          <w:p w14:paraId="6807B142" w14:textId="77777777" w:rsidR="0068002E" w:rsidRDefault="0068002E"/>
        </w:tc>
        <w:tc>
          <w:tcPr>
            <w:tcW w:w="540" w:type="dxa"/>
            <w:tcBorders>
              <w:bottom w:val="single" w:sz="12" w:space="0" w:color="auto"/>
            </w:tcBorders>
          </w:tcPr>
          <w:p w14:paraId="0A280D38" w14:textId="77777777" w:rsidR="0068002E" w:rsidRDefault="0068002E"/>
        </w:tc>
        <w:tc>
          <w:tcPr>
            <w:tcW w:w="540" w:type="dxa"/>
            <w:tcBorders>
              <w:bottom w:val="single" w:sz="12" w:space="0" w:color="auto"/>
            </w:tcBorders>
          </w:tcPr>
          <w:p w14:paraId="3D8FC176" w14:textId="77777777" w:rsidR="0068002E" w:rsidRDefault="0068002E"/>
        </w:tc>
        <w:tc>
          <w:tcPr>
            <w:tcW w:w="540" w:type="dxa"/>
            <w:tcBorders>
              <w:bottom w:val="single" w:sz="12" w:space="0" w:color="auto"/>
            </w:tcBorders>
          </w:tcPr>
          <w:p w14:paraId="4EFD9479" w14:textId="77777777" w:rsidR="0068002E" w:rsidRDefault="0068002E"/>
        </w:tc>
        <w:tc>
          <w:tcPr>
            <w:tcW w:w="540" w:type="dxa"/>
            <w:tcBorders>
              <w:bottom w:val="single" w:sz="12" w:space="0" w:color="auto"/>
            </w:tcBorders>
          </w:tcPr>
          <w:p w14:paraId="7135C02B" w14:textId="77777777" w:rsidR="0068002E" w:rsidRDefault="0068002E"/>
        </w:tc>
        <w:tc>
          <w:tcPr>
            <w:tcW w:w="540" w:type="dxa"/>
            <w:tcBorders>
              <w:bottom w:val="single" w:sz="12" w:space="0" w:color="auto"/>
            </w:tcBorders>
          </w:tcPr>
          <w:p w14:paraId="361A2623" w14:textId="77777777" w:rsidR="0068002E" w:rsidRDefault="0068002E"/>
        </w:tc>
        <w:tc>
          <w:tcPr>
            <w:tcW w:w="540" w:type="dxa"/>
            <w:tcBorders>
              <w:bottom w:val="single" w:sz="12" w:space="0" w:color="auto"/>
            </w:tcBorders>
          </w:tcPr>
          <w:p w14:paraId="2435D193" w14:textId="77777777" w:rsidR="0068002E" w:rsidRDefault="0068002E"/>
        </w:tc>
        <w:tc>
          <w:tcPr>
            <w:tcW w:w="540" w:type="dxa"/>
            <w:tcBorders>
              <w:bottom w:val="single" w:sz="12" w:space="0" w:color="auto"/>
            </w:tcBorders>
          </w:tcPr>
          <w:p w14:paraId="3FB5CB78" w14:textId="77777777" w:rsidR="0068002E" w:rsidRDefault="0068002E"/>
        </w:tc>
        <w:tc>
          <w:tcPr>
            <w:tcW w:w="540" w:type="dxa"/>
            <w:tcBorders>
              <w:bottom w:val="single" w:sz="12" w:space="0" w:color="auto"/>
            </w:tcBorders>
          </w:tcPr>
          <w:p w14:paraId="3C4B96FB" w14:textId="77777777" w:rsidR="0068002E" w:rsidRDefault="0068002E"/>
        </w:tc>
        <w:tc>
          <w:tcPr>
            <w:tcW w:w="540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3AEBF39A" w14:textId="77777777" w:rsidR="0068002E" w:rsidRDefault="0068002E"/>
        </w:tc>
        <w:tc>
          <w:tcPr>
            <w:tcW w:w="54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08ED1B50" w14:textId="77777777" w:rsidR="0068002E" w:rsidRDefault="0068002E"/>
        </w:tc>
      </w:tr>
    </w:tbl>
    <w:p w14:paraId="423051BC" w14:textId="77777777" w:rsidR="007712FD" w:rsidRDefault="007712FD"/>
    <w:sectPr w:rsidR="00771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FD"/>
    <w:rsid w:val="0031425D"/>
    <w:rsid w:val="0068002E"/>
    <w:rsid w:val="007712FD"/>
    <w:rsid w:val="00976D9F"/>
    <w:rsid w:val="00AC6EFF"/>
    <w:rsid w:val="00C22555"/>
    <w:rsid w:val="00D933D3"/>
    <w:rsid w:val="00E0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3177A"/>
  <w15:chartTrackingRefBased/>
  <w15:docId w15:val="{7ED5EA2E-C169-47F8-AD10-82EA9704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71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Pyxis</dc:creator>
  <cp:keywords/>
  <dc:description/>
  <cp:lastModifiedBy>Pyxis</cp:lastModifiedBy>
  <cp:revision>2</cp:revision>
  <dcterms:created xsi:type="dcterms:W3CDTF">2022-05-21T14:34:00Z</dcterms:created>
  <dcterms:modified xsi:type="dcterms:W3CDTF">2022-05-21T15:04:00Z</dcterms:modified>
</cp:coreProperties>
</file>