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80" w:type="dxa"/>
        <w:tblLook w:val="04A0" w:firstRow="1" w:lastRow="0" w:firstColumn="1" w:lastColumn="0" w:noHBand="0" w:noVBand="1"/>
      </w:tblPr>
      <w:tblGrid>
        <w:gridCol w:w="1124"/>
        <w:gridCol w:w="1420"/>
        <w:gridCol w:w="1733"/>
        <w:gridCol w:w="1147"/>
      </w:tblGrid>
      <w:tr w:rsidR="00A838FE" w:rsidRPr="00A838FE" w:rsidTr="00A838FE">
        <w:trPr>
          <w:trHeight w:val="300"/>
        </w:trPr>
        <w:tc>
          <w:tcPr>
            <w:tcW w:w="5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tb_rol</w:t>
            </w:r>
            <w:proofErr w:type="spellEnd"/>
          </w:p>
        </w:tc>
      </w:tr>
      <w:tr w:rsidR="00A838FE" w:rsidRPr="00A838FE" w:rsidTr="00A838FE">
        <w:trPr>
          <w:trHeight w:val="31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tipo_llave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opcionalidad</w:t>
            </w:r>
            <w:proofErr w:type="spellEnd"/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nombre_campo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Tipo_dato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ik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bookmarkStart w:id="0" w:name="_GoBack"/>
        <w:bookmarkEnd w:id="0"/>
      </w:tr>
      <w:tr w:rsidR="00A838FE" w:rsidRPr="00A838FE" w:rsidTr="00A838F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</w:tr>
    </w:tbl>
    <w:p w:rsidR="008A3D0F" w:rsidRDefault="00A838F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-1417320</wp:posOffset>
                </wp:positionV>
                <wp:extent cx="2114550" cy="4762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38FE" w:rsidRPr="00A838FE" w:rsidRDefault="00A838FE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lang w:val="es-ES"/>
                              </w:rPr>
                            </w:pPr>
                            <w:r w:rsidRPr="00A838FE">
                              <w:rPr>
                                <w:rFonts w:ascii="Arial" w:hAnsi="Arial" w:cs="Arial"/>
                                <w:b/>
                                <w:color w:val="FF0000"/>
                                <w:lang w:val="es-ES"/>
                              </w:rPr>
                              <w:t>DICCIONARIO DE DATOS</w:t>
                            </w:r>
                          </w:p>
                          <w:p w:rsidR="00A838FE" w:rsidRPr="00A838FE" w:rsidRDefault="00A838F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111.6pt;width:166.5pt;height:37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" filled="f" stroked="f" strokeweight=".5pt">
                <v:textbox>
                  <w:txbxContent>
                    <w:p w:rsidR="00A838FE" w:rsidRPr="00A838FE" w:rsidRDefault="00A838FE">
                      <w:pPr>
                        <w:rPr>
                          <w:rFonts w:ascii="Arial" w:hAnsi="Arial" w:cs="Arial"/>
                          <w:b/>
                          <w:color w:val="FF0000"/>
                          <w:lang w:val="es-ES"/>
                        </w:rPr>
                      </w:pPr>
                      <w:r w:rsidRPr="00A838FE">
                        <w:rPr>
                          <w:rFonts w:ascii="Arial" w:hAnsi="Arial" w:cs="Arial"/>
                          <w:b/>
                          <w:color w:val="FF0000"/>
                          <w:lang w:val="es-ES"/>
                        </w:rPr>
                        <w:t>DICCIONARIO DE DATOS</w:t>
                      </w:r>
                    </w:p>
                    <w:p w:rsidR="00A838FE" w:rsidRPr="00A838FE" w:rsidRDefault="00A838F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5380" w:type="dxa"/>
        <w:tblLook w:val="04A0" w:firstRow="1" w:lastRow="0" w:firstColumn="1" w:lastColumn="0" w:noHBand="0" w:noVBand="1"/>
      </w:tblPr>
      <w:tblGrid>
        <w:gridCol w:w="1124"/>
        <w:gridCol w:w="1420"/>
        <w:gridCol w:w="1733"/>
        <w:gridCol w:w="1147"/>
      </w:tblGrid>
      <w:tr w:rsidR="00A838FE" w:rsidRPr="00A838FE" w:rsidTr="00A838FE">
        <w:trPr>
          <w:trHeight w:val="300"/>
        </w:trPr>
        <w:tc>
          <w:tcPr>
            <w:tcW w:w="5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tb_tercero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tipo_llave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opcionalidad</w:t>
            </w:r>
            <w:proofErr w:type="spellEnd"/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nombre_campo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Tipo_dato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pk,fk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codigo</w:t>
            </w:r>
            <w:proofErr w:type="spellEnd"/>
          </w:p>
        </w:tc>
        <w:tc>
          <w:tcPr>
            <w:tcW w:w="11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pk,fk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838FE" w:rsidRPr="00A838FE" w:rsidTr="00A838F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</w:tr>
      <w:tr w:rsidR="00A838FE" w:rsidRPr="00A838FE" w:rsidTr="00A838F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telefono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token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id_tercero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id_tipo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</w:tbl>
    <w:p w:rsidR="00A838FE" w:rsidRDefault="00A838FE"/>
    <w:tbl>
      <w:tblPr>
        <w:tblW w:w="5380" w:type="dxa"/>
        <w:tblLook w:val="04A0" w:firstRow="1" w:lastRow="0" w:firstColumn="1" w:lastColumn="0" w:noHBand="0" w:noVBand="1"/>
      </w:tblPr>
      <w:tblGrid>
        <w:gridCol w:w="1124"/>
        <w:gridCol w:w="1420"/>
        <w:gridCol w:w="1733"/>
        <w:gridCol w:w="1147"/>
      </w:tblGrid>
      <w:tr w:rsidR="00A838FE" w:rsidRPr="00A838FE" w:rsidTr="00A838FE">
        <w:trPr>
          <w:trHeight w:val="300"/>
        </w:trPr>
        <w:tc>
          <w:tcPr>
            <w:tcW w:w="5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tb_tipo_tercero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tipo_llave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opcionalidad</w:t>
            </w:r>
            <w:proofErr w:type="spellEnd"/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nombre_campo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Tipo_dato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pk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</w:tr>
    </w:tbl>
    <w:p w:rsidR="00A838FE" w:rsidRDefault="00A838FE"/>
    <w:tbl>
      <w:tblPr>
        <w:tblW w:w="5380" w:type="dxa"/>
        <w:tblLook w:val="04A0" w:firstRow="1" w:lastRow="0" w:firstColumn="1" w:lastColumn="0" w:noHBand="0" w:noVBand="1"/>
      </w:tblPr>
      <w:tblGrid>
        <w:gridCol w:w="1124"/>
        <w:gridCol w:w="1420"/>
        <w:gridCol w:w="1733"/>
        <w:gridCol w:w="1147"/>
      </w:tblGrid>
      <w:tr w:rsidR="00A838FE" w:rsidRPr="00A838FE" w:rsidTr="00A838FE">
        <w:trPr>
          <w:trHeight w:val="300"/>
        </w:trPr>
        <w:tc>
          <w:tcPr>
            <w:tcW w:w="5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tb_ter_insumo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tipo_llave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opcionalidad</w:t>
            </w:r>
            <w:proofErr w:type="spellEnd"/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nombre_campo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Tipo_dato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pk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cod_pro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</w:tbl>
    <w:p w:rsidR="00A838FE" w:rsidRDefault="00A838FE"/>
    <w:tbl>
      <w:tblPr>
        <w:tblW w:w="5380" w:type="dxa"/>
        <w:tblLook w:val="04A0" w:firstRow="1" w:lastRow="0" w:firstColumn="1" w:lastColumn="0" w:noHBand="0" w:noVBand="1"/>
      </w:tblPr>
      <w:tblGrid>
        <w:gridCol w:w="1124"/>
        <w:gridCol w:w="1420"/>
        <w:gridCol w:w="1733"/>
        <w:gridCol w:w="1147"/>
      </w:tblGrid>
      <w:tr w:rsidR="00A838FE" w:rsidRPr="00A838FE" w:rsidTr="00A838FE">
        <w:trPr>
          <w:trHeight w:val="300"/>
        </w:trPr>
        <w:tc>
          <w:tcPr>
            <w:tcW w:w="5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tb_insumos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tipo_llave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opcionalidad</w:t>
            </w:r>
            <w:proofErr w:type="spellEnd"/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nombre_campo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Tipo_dato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pk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</w:tr>
      <w:tr w:rsidR="00A838FE" w:rsidRPr="00A838FE" w:rsidTr="00A838FE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cod_ter</w:t>
            </w:r>
            <w:proofErr w:type="spellEnd"/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</w:tbl>
    <w:p w:rsidR="00A838FE" w:rsidRDefault="00A838FE"/>
    <w:tbl>
      <w:tblPr>
        <w:tblW w:w="5740" w:type="dxa"/>
        <w:tblLook w:val="04A0" w:firstRow="1" w:lastRow="0" w:firstColumn="1" w:lastColumn="0" w:noHBand="0" w:noVBand="1"/>
      </w:tblPr>
      <w:tblGrid>
        <w:gridCol w:w="1174"/>
        <w:gridCol w:w="1515"/>
        <w:gridCol w:w="1849"/>
        <w:gridCol w:w="1202"/>
      </w:tblGrid>
      <w:tr w:rsidR="00A838FE" w:rsidRPr="00A838FE" w:rsidTr="00A838FE">
        <w:trPr>
          <w:trHeight w:val="300"/>
        </w:trPr>
        <w:tc>
          <w:tcPr>
            <w:tcW w:w="5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tb_categoria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tipo_llave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opcionalidad</w:t>
            </w:r>
            <w:proofErr w:type="spellEnd"/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nombre_campo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Tipo_dato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pk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</w:tr>
      <w:tr w:rsidR="00A838FE" w:rsidRPr="00A838FE" w:rsidTr="00A838FE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cod_ter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</w:tbl>
    <w:p w:rsidR="00A838FE" w:rsidRDefault="00A838FE"/>
    <w:p w:rsidR="00A838FE" w:rsidRDefault="00A838FE"/>
    <w:tbl>
      <w:tblPr>
        <w:tblW w:w="5740" w:type="dxa"/>
        <w:tblLook w:val="04A0" w:firstRow="1" w:lastRow="0" w:firstColumn="1" w:lastColumn="0" w:noHBand="0" w:noVBand="1"/>
      </w:tblPr>
      <w:tblGrid>
        <w:gridCol w:w="1174"/>
        <w:gridCol w:w="1515"/>
        <w:gridCol w:w="1849"/>
        <w:gridCol w:w="1202"/>
      </w:tblGrid>
      <w:tr w:rsidR="00A838FE" w:rsidRPr="00A838FE" w:rsidTr="00A838FE">
        <w:trPr>
          <w:trHeight w:val="300"/>
        </w:trPr>
        <w:tc>
          <w:tcPr>
            <w:tcW w:w="5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tb_rol_tercero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tipo_llave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opcionalidad</w:t>
            </w:r>
            <w:proofErr w:type="spellEnd"/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nombre_campo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Tipo_dato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pk,fk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id_ter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pk,fk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id_rol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</w:tbl>
    <w:p w:rsidR="00A838FE" w:rsidRDefault="00A838FE"/>
    <w:tbl>
      <w:tblPr>
        <w:tblW w:w="5740" w:type="dxa"/>
        <w:tblLook w:val="04A0" w:firstRow="1" w:lastRow="0" w:firstColumn="1" w:lastColumn="0" w:noHBand="0" w:noVBand="1"/>
      </w:tblPr>
      <w:tblGrid>
        <w:gridCol w:w="1148"/>
        <w:gridCol w:w="1483"/>
        <w:gridCol w:w="1932"/>
        <w:gridCol w:w="1177"/>
      </w:tblGrid>
      <w:tr w:rsidR="00A838FE" w:rsidRPr="00A838FE" w:rsidTr="00A838FE">
        <w:trPr>
          <w:trHeight w:val="300"/>
        </w:trPr>
        <w:tc>
          <w:tcPr>
            <w:tcW w:w="5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FFFF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tb_tipo_movimiento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tipo_llave</w:t>
            </w:r>
            <w:proofErr w:type="spellEnd"/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opcionalidad</w:t>
            </w:r>
            <w:proofErr w:type="spellEnd"/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nombre_campo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Tipo_dato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pk</w:t>
            </w:r>
            <w:proofErr w:type="spellEnd"/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A838F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</w:tr>
      <w:tr w:rsidR="00A838FE" w:rsidRPr="00A838FE" w:rsidTr="00A838FE">
        <w:trPr>
          <w:trHeight w:val="30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tipo_movimiento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</w:tbl>
    <w:p w:rsidR="00A838FE" w:rsidRDefault="00A838FE"/>
    <w:tbl>
      <w:tblPr>
        <w:tblW w:w="5740" w:type="dxa"/>
        <w:tblLook w:val="04A0" w:firstRow="1" w:lastRow="0" w:firstColumn="1" w:lastColumn="0" w:noHBand="0" w:noVBand="1"/>
      </w:tblPr>
      <w:tblGrid>
        <w:gridCol w:w="1174"/>
        <w:gridCol w:w="1515"/>
        <w:gridCol w:w="1849"/>
        <w:gridCol w:w="1202"/>
      </w:tblGrid>
      <w:tr w:rsidR="00A838FE" w:rsidRPr="00A838FE" w:rsidTr="00A838FE">
        <w:trPr>
          <w:trHeight w:val="300"/>
        </w:trPr>
        <w:tc>
          <w:tcPr>
            <w:tcW w:w="5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FF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tb_insumo_pro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tipo_llave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opcionalidad</w:t>
            </w:r>
            <w:proofErr w:type="spellEnd"/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nombre_campo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Tipo_dato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id_ins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id_pro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</w:tbl>
    <w:p w:rsidR="00A838FE" w:rsidRDefault="00A838FE"/>
    <w:tbl>
      <w:tblPr>
        <w:tblW w:w="5260" w:type="dxa"/>
        <w:tblLook w:val="04A0" w:firstRow="1" w:lastRow="0" w:firstColumn="1" w:lastColumn="0" w:noHBand="0" w:noVBand="1"/>
      </w:tblPr>
      <w:tblGrid>
        <w:gridCol w:w="1124"/>
        <w:gridCol w:w="1397"/>
        <w:gridCol w:w="1694"/>
        <w:gridCol w:w="1147"/>
      </w:tblGrid>
      <w:tr w:rsidR="00A838FE" w:rsidRPr="00A838FE" w:rsidTr="00A838FE">
        <w:trPr>
          <w:trHeight w:val="300"/>
        </w:trPr>
        <w:tc>
          <w:tcPr>
            <w:tcW w:w="5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C99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tb_productos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tipo_llave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opcionalidad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nombre_campo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Tipo_dato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pk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A838F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</w:tr>
      <w:tr w:rsidR="00A838FE" w:rsidRPr="00A838FE" w:rsidTr="00A838FE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descri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</w:tr>
      <w:tr w:rsidR="00A838FE" w:rsidRPr="00A838FE" w:rsidTr="00A838FE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stock_min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stock_max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id_cat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cant_dis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id_ter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</w:tbl>
    <w:p w:rsidR="00A838FE" w:rsidRDefault="00A838FE"/>
    <w:tbl>
      <w:tblPr>
        <w:tblW w:w="5260" w:type="dxa"/>
        <w:tblLook w:val="04A0" w:firstRow="1" w:lastRow="0" w:firstColumn="1" w:lastColumn="0" w:noHBand="0" w:noVBand="1"/>
      </w:tblPr>
      <w:tblGrid>
        <w:gridCol w:w="1124"/>
        <w:gridCol w:w="1397"/>
        <w:gridCol w:w="1694"/>
        <w:gridCol w:w="1147"/>
      </w:tblGrid>
      <w:tr w:rsidR="00A838FE" w:rsidRPr="00A838FE" w:rsidTr="00A838FE">
        <w:trPr>
          <w:trHeight w:val="300"/>
        </w:trPr>
        <w:tc>
          <w:tcPr>
            <w:tcW w:w="5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tb_mov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tipo_llave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opcionalidad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nombre_campo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Tipo_dato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pk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fecha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datetime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id_tipo_mov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estado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boolean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id_ter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</w:tbl>
    <w:p w:rsidR="00A838FE" w:rsidRDefault="00A838FE"/>
    <w:p w:rsidR="00A838FE" w:rsidRDefault="00A838FE"/>
    <w:p w:rsidR="00A838FE" w:rsidRDefault="00A838FE"/>
    <w:p w:rsidR="00A838FE" w:rsidRDefault="00A838FE"/>
    <w:tbl>
      <w:tblPr>
        <w:tblW w:w="5260" w:type="dxa"/>
        <w:tblLook w:val="04A0" w:firstRow="1" w:lastRow="0" w:firstColumn="1" w:lastColumn="0" w:noHBand="0" w:noVBand="1"/>
      </w:tblPr>
      <w:tblGrid>
        <w:gridCol w:w="1124"/>
        <w:gridCol w:w="1397"/>
        <w:gridCol w:w="1694"/>
        <w:gridCol w:w="1147"/>
      </w:tblGrid>
      <w:tr w:rsidR="00A838FE" w:rsidRPr="00A838FE" w:rsidTr="00A838FE">
        <w:trPr>
          <w:trHeight w:val="300"/>
        </w:trPr>
        <w:tc>
          <w:tcPr>
            <w:tcW w:w="5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66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tb_detalle_mov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</w:rPr>
              <w:t>tipo_llave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</w:rPr>
              <w:t>opcionalidad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</w:rPr>
              <w:t>nombre_campo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</w:rPr>
              <w:t>Tipo_dato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838FE">
              <w:rPr>
                <w:rFonts w:ascii="Calibri" w:eastAsia="Times New Roman" w:hAnsi="Calibri" w:cs="Calibri"/>
              </w:rPr>
              <w:t>pk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38FE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38FE">
              <w:rPr>
                <w:rFonts w:ascii="Calibri" w:eastAsia="Times New Roman" w:hAnsi="Calibri" w:cs="Calibri"/>
              </w:rPr>
              <w:t>id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838FE">
              <w:rPr>
                <w:rFonts w:ascii="Calibri" w:eastAsia="Times New Roman" w:hAnsi="Calibri" w:cs="Calibri"/>
              </w:rPr>
              <w:t>int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38F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38FE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38FE">
              <w:rPr>
                <w:rFonts w:ascii="Calibri" w:eastAsia="Times New Roman" w:hAnsi="Calibri" w:cs="Calibri"/>
              </w:rPr>
              <w:t>cant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838FE">
              <w:rPr>
                <w:rFonts w:ascii="Calibri" w:eastAsia="Times New Roman" w:hAnsi="Calibri" w:cs="Calibri"/>
              </w:rPr>
              <w:t>int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838FE">
              <w:rPr>
                <w:rFonts w:ascii="Calibri" w:eastAsia="Times New Roman" w:hAnsi="Calibri" w:cs="Calibri"/>
              </w:rPr>
              <w:t>fk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38FE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838FE">
              <w:rPr>
                <w:rFonts w:ascii="Calibri" w:eastAsia="Times New Roman" w:hAnsi="Calibri" w:cs="Calibri"/>
              </w:rPr>
              <w:t>id_pro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838FE">
              <w:rPr>
                <w:rFonts w:ascii="Calibri" w:eastAsia="Times New Roman" w:hAnsi="Calibri" w:cs="Calibri"/>
              </w:rPr>
              <w:t>int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38F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38FE">
              <w:rPr>
                <w:rFonts w:ascii="Calibri" w:eastAsia="Times New Roman" w:hAnsi="Calibri" w:cs="Calibri"/>
              </w:rPr>
              <w:t>*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838FE">
              <w:rPr>
                <w:rFonts w:ascii="Calibri" w:eastAsia="Times New Roman" w:hAnsi="Calibri" w:cs="Calibri"/>
              </w:rPr>
              <w:t>id_mov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838FE">
              <w:rPr>
                <w:rFonts w:ascii="Calibri" w:eastAsia="Times New Roman" w:hAnsi="Calibri" w:cs="Calibri"/>
              </w:rPr>
              <w:t>int</w:t>
            </w:r>
            <w:proofErr w:type="spellEnd"/>
          </w:p>
        </w:tc>
      </w:tr>
    </w:tbl>
    <w:p w:rsidR="00A838FE" w:rsidRDefault="00A838FE"/>
    <w:p w:rsidR="00A838FE" w:rsidRPr="00A838FE" w:rsidRDefault="00A838FE" w:rsidP="00A838F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A838F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ACLARACION SOBRE CAMPOS</w:t>
      </w:r>
    </w:p>
    <w:p w:rsidR="00A838FE" w:rsidRDefault="00A838FE"/>
    <w:tbl>
      <w:tblPr>
        <w:tblW w:w="2800" w:type="dxa"/>
        <w:tblLook w:val="04A0" w:firstRow="1" w:lastRow="0" w:firstColumn="1" w:lastColumn="0" w:noHBand="0" w:noVBand="1"/>
      </w:tblPr>
      <w:tblGrid>
        <w:gridCol w:w="1560"/>
        <w:gridCol w:w="1240"/>
      </w:tblGrid>
      <w:tr w:rsidR="00A838FE" w:rsidRPr="00A838FE" w:rsidTr="00A838FE">
        <w:trPr>
          <w:trHeight w:val="300"/>
        </w:trPr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5050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Opcionalidad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Obligatorio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Opcional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</w:tr>
    </w:tbl>
    <w:p w:rsidR="00A838FE" w:rsidRDefault="00A838FE"/>
    <w:tbl>
      <w:tblPr>
        <w:tblW w:w="2800" w:type="dxa"/>
        <w:tblLook w:val="04A0" w:firstRow="1" w:lastRow="0" w:firstColumn="1" w:lastColumn="0" w:noHBand="0" w:noVBand="1"/>
      </w:tblPr>
      <w:tblGrid>
        <w:gridCol w:w="516"/>
        <w:gridCol w:w="2284"/>
      </w:tblGrid>
      <w:tr w:rsidR="00A838FE" w:rsidRPr="00A838FE" w:rsidTr="00A838FE">
        <w:trPr>
          <w:trHeight w:val="300"/>
        </w:trPr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5050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  <w:proofErr w:type="spellEnd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</w:t>
            </w:r>
            <w:proofErr w:type="spellStart"/>
            <w:r w:rsidRPr="00A838FE">
              <w:rPr>
                <w:rFonts w:ascii="Calibri" w:eastAsia="Times New Roman" w:hAnsi="Calibri" w:cs="Calibri"/>
                <w:b/>
                <w:bCs/>
                <w:color w:val="000000"/>
              </w:rPr>
              <w:t>llave</w:t>
            </w:r>
            <w:proofErr w:type="spellEnd"/>
          </w:p>
        </w:tc>
      </w:tr>
      <w:tr w:rsidR="00A838FE" w:rsidRPr="00A838FE" w:rsidTr="00A838FE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pk</w:t>
            </w:r>
            <w:proofErr w:type="spellEnd"/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</w:tr>
      <w:tr w:rsidR="00A838FE" w:rsidRPr="00A838FE" w:rsidTr="00A838FE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E">
              <w:rPr>
                <w:rFonts w:ascii="Calibri" w:eastAsia="Times New Roman" w:hAnsi="Calibri" w:cs="Calibri"/>
                <w:color w:val="000000"/>
              </w:rPr>
              <w:t>unique</w:t>
            </w:r>
          </w:p>
        </w:tc>
      </w:tr>
      <w:tr w:rsidR="00A838FE" w:rsidRPr="00A838FE" w:rsidTr="00A838FE">
        <w:trPr>
          <w:trHeight w:val="30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38FE" w:rsidRPr="00A838FE" w:rsidRDefault="00A838FE" w:rsidP="00A83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38FE">
              <w:rPr>
                <w:rFonts w:ascii="Calibri" w:eastAsia="Times New Roman" w:hAnsi="Calibri" w:cs="Calibri"/>
                <w:color w:val="000000"/>
              </w:rPr>
              <w:t>foreing</w:t>
            </w:r>
            <w:proofErr w:type="spellEnd"/>
            <w:r w:rsidRPr="00A838FE">
              <w:rPr>
                <w:rFonts w:ascii="Calibri" w:eastAsia="Times New Roman" w:hAnsi="Calibri" w:cs="Calibri"/>
                <w:color w:val="000000"/>
              </w:rPr>
              <w:t xml:space="preserve"> key</w:t>
            </w:r>
          </w:p>
        </w:tc>
      </w:tr>
    </w:tbl>
    <w:p w:rsidR="00A838FE" w:rsidRDefault="00A838FE"/>
    <w:sectPr w:rsidR="00A83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FE"/>
    <w:rsid w:val="003B7025"/>
    <w:rsid w:val="00A8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E67D"/>
  <w15:chartTrackingRefBased/>
  <w15:docId w15:val="{8D33911D-8127-4412-AFFA-22C86843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Fabrica</dc:creator>
  <cp:keywords/>
  <dc:description/>
  <cp:lastModifiedBy>Fabrica</cp:lastModifiedBy>
  <cp:revision>1</cp:revision>
  <dcterms:created xsi:type="dcterms:W3CDTF">2020-10-13T22:59:00Z</dcterms:created>
  <dcterms:modified xsi:type="dcterms:W3CDTF">2020-10-13T23:05:00Z</dcterms:modified>
</cp:coreProperties>
</file>