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6F" w:rsidRDefault="00B2533B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 w:rsidR="00DF2F6F" w:rsidRDefault="00B2533B">
      <w:pPr>
        <w:spacing w:before="120" w:after="240"/>
      </w:pPr>
      <w:r>
        <w:rPr>
          <w:sz w:val="22"/>
          <w:szCs w:val="22"/>
          <w:lang w:val="en-CA"/>
        </w:rPr>
        <w:t xml:space="preserve">To install alternative Java versions, and select a particular one for use with certain applications such as Openjdk 8 required for Geonetwork.  This is done by checking that the installed version is installed and active, then selecting it if not </w:t>
      </w:r>
      <w:r>
        <w:rPr>
          <w:sz w:val="22"/>
          <w:szCs w:val="22"/>
          <w:lang w:val="en-CA"/>
        </w:rPr>
        <w:t>active, then using a package manager to install it, and finally downloading it from the Internet.</w:t>
      </w:r>
    </w:p>
    <w:p w:rsidR="00DF2F6F" w:rsidRDefault="00B2533B">
      <w:pPr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following description uses the package manager DNF</w:t>
      </w:r>
      <w:r>
        <w:rPr>
          <w:sz w:val="22"/>
          <w:szCs w:val="22"/>
          <w:lang w:val="en-CA"/>
        </w:rPr>
        <w:t>, which works on Centos.  Other application package managers that could be used are RPM, APT (dpkg), Apt</w:t>
      </w:r>
      <w:r>
        <w:rPr>
          <w:sz w:val="22"/>
          <w:szCs w:val="22"/>
          <w:lang w:val="en-CA"/>
        </w:rPr>
        <w:t>itude, Pacman and Portage.</w:t>
      </w:r>
    </w:p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5550"/>
        <w:gridCol w:w="2633"/>
      </w:tblGrid>
      <w:tr w:rsidR="00DF2F6F" w:rsidTr="00B2533B">
        <w:trPr>
          <w:trHeight w:val="710"/>
          <w:tblHeader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DF2F6F" w:rsidTr="00B2533B">
        <w:trPr>
          <w:trHeight w:val="89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>java -version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>Identify Java version currently active</w:t>
            </w:r>
          </w:p>
          <w:p w:rsidR="00DF2F6F" w:rsidRDefault="00B2533B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>If desired version is currently active, then Done.</w:t>
            </w:r>
          </w:p>
        </w:tc>
      </w:tr>
      <w:tr w:rsidR="00DF2F6F" w:rsidTr="00B2533B">
        <w:trPr>
          <w:trHeight w:val="899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</w:rPr>
              <w:t>update-alternatives --list java</w:t>
            </w: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t xml:space="preserve">list available versions of java. </w:t>
            </w:r>
          </w:p>
          <w:p w:rsidR="00DF2F6F" w:rsidRDefault="00DF2F6F">
            <w:pPr>
              <w:pStyle w:val="PreformattedText"/>
              <w:spacing w:before="120"/>
            </w:pPr>
          </w:p>
        </w:tc>
      </w:tr>
      <w:tr w:rsidR="00DF2F6F" w:rsidTr="00B2533B">
        <w:trPr>
          <w:trHeight w:val="899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t>Update-alternatives –config java</w:t>
            </w:r>
          </w:p>
          <w:p w:rsidR="00DF2F6F" w:rsidRDefault="00DF2F6F">
            <w:pPr>
              <w:pStyle w:val="PreformattedText"/>
              <w:spacing w:before="120"/>
            </w:pP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t>If desired version available and installed, choose it and Done.</w:t>
            </w:r>
          </w:p>
        </w:tc>
      </w:tr>
      <w:tr w:rsidR="00DF2F6F" w:rsidTr="00B2533B">
        <w:trPr>
          <w:trHeight w:val="899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  <w:u w:val="single"/>
              </w:rPr>
              <w:t>Ubuntu or Debian</w:t>
            </w:r>
            <w:r>
              <w:rPr>
                <w:rStyle w:val="SourceText"/>
              </w:rPr>
              <w:t>:</w:t>
            </w:r>
          </w:p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</w:rPr>
              <w:t>sudo apt update</w:t>
            </w:r>
          </w:p>
          <w:p w:rsidR="00DF2F6F" w:rsidRDefault="00B2533B">
            <w:pPr>
              <w:pStyle w:val="PreformattedText"/>
              <w:spacing w:before="227"/>
            </w:pPr>
            <w:r>
              <w:rPr>
                <w:rStyle w:val="SourceText"/>
                <w:u w:val="single"/>
              </w:rPr>
              <w:t>CentOS</w:t>
            </w:r>
            <w:r>
              <w:rPr>
                <w:rStyle w:val="SourceText"/>
              </w:rPr>
              <w:t>:</w:t>
            </w:r>
          </w:p>
          <w:p w:rsidR="00DF2F6F" w:rsidRDefault="00DF2F6F">
            <w:pPr>
              <w:pStyle w:val="PreformattedText"/>
              <w:spacing w:before="227"/>
              <w:rPr>
                <w:rStyle w:val="SourceText"/>
              </w:rPr>
            </w:pP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t>Update repository</w:t>
            </w:r>
          </w:p>
        </w:tc>
      </w:tr>
      <w:tr w:rsidR="00DF2F6F" w:rsidTr="00B2533B">
        <w:trPr>
          <w:trHeight w:val="899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  <w:u w:val="single"/>
              </w:rPr>
              <w:t>Ubuntu or Debian</w:t>
            </w:r>
            <w:r>
              <w:rPr>
                <w:rStyle w:val="SourceText"/>
              </w:rPr>
              <w:t>:</w:t>
            </w:r>
          </w:p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</w:rPr>
              <w:t>sudo apt search openjdk | less</w:t>
            </w:r>
          </w:p>
          <w:p w:rsidR="00DF2F6F" w:rsidRDefault="00B2533B">
            <w:pPr>
              <w:pStyle w:val="PreformattedText"/>
              <w:spacing w:before="227"/>
            </w:pPr>
            <w:r>
              <w:rPr>
                <w:rStyle w:val="SourceText"/>
                <w:u w:val="single"/>
              </w:rPr>
              <w:t>CentOS</w:t>
            </w:r>
            <w:r>
              <w:rPr>
                <w:rStyle w:val="SourceText"/>
              </w:rPr>
              <w:t>:</w:t>
            </w:r>
          </w:p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</w:rPr>
              <w:t>sudo dnf</w:t>
            </w:r>
            <w:r>
              <w:rPr>
                <w:rStyle w:val="SourceText"/>
              </w:rPr>
              <w:t xml:space="preserve"> ?????</w:t>
            </w: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rPr>
                <w:sz w:val="22"/>
                <w:szCs w:val="22"/>
                <w:lang w:val="en-CA"/>
              </w:rPr>
              <w:t>Search for suitable Java versions first using a package manager for that OS.</w:t>
            </w:r>
          </w:p>
        </w:tc>
      </w:tr>
      <w:tr w:rsidR="00DF2F6F" w:rsidTr="00B2533B">
        <w:trPr>
          <w:trHeight w:val="899"/>
        </w:trPr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  <w:sz w:val="22"/>
                <w:szCs w:val="22"/>
                <w:u w:val="single"/>
                <w:lang w:val="en-CA"/>
              </w:rPr>
              <w:t>Ubuntu or Debian</w:t>
            </w:r>
            <w:r>
              <w:rPr>
                <w:rStyle w:val="SourceText"/>
                <w:sz w:val="22"/>
                <w:szCs w:val="22"/>
                <w:lang w:val="en-CA"/>
              </w:rPr>
              <w:t>:</w:t>
            </w:r>
          </w:p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  <w:sz w:val="22"/>
                <w:szCs w:val="22"/>
                <w:lang w:val="en-CA"/>
              </w:rPr>
              <w:t>sudo apt install &lt;desired java&gt;</w:t>
            </w:r>
          </w:p>
          <w:p w:rsidR="00DF2F6F" w:rsidRDefault="00B2533B">
            <w:pPr>
              <w:pStyle w:val="PreformattedText"/>
              <w:spacing w:before="227"/>
            </w:pPr>
            <w:r>
              <w:rPr>
                <w:rStyle w:val="SourceText"/>
                <w:u w:val="single"/>
              </w:rPr>
              <w:t>CentOS</w:t>
            </w:r>
            <w:r>
              <w:rPr>
                <w:rStyle w:val="SourceText"/>
              </w:rPr>
              <w:t>:</w:t>
            </w:r>
          </w:p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  <w:sz w:val="22"/>
                <w:szCs w:val="22"/>
                <w:lang w:val="en-CA"/>
              </w:rPr>
              <w:t>sudo dnf</w:t>
            </w:r>
            <w:r>
              <w:rPr>
                <w:rStyle w:val="SourceText"/>
                <w:sz w:val="22"/>
                <w:szCs w:val="22"/>
                <w:lang w:val="en-CA"/>
              </w:rPr>
              <w:t xml:space="preserve"> </w:t>
            </w:r>
            <w:r>
              <w:rPr>
                <w:rStyle w:val="SourceText"/>
                <w:sz w:val="22"/>
                <w:szCs w:val="22"/>
                <w:lang w:val="en-CA"/>
              </w:rPr>
              <w:t>install &lt;desired java&gt;</w:t>
            </w:r>
          </w:p>
        </w:tc>
        <w:tc>
          <w:tcPr>
            <w:tcW w:w="2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t>If available in a Package Manager, use it to install</w:t>
            </w:r>
          </w:p>
        </w:tc>
      </w:tr>
      <w:tr w:rsidR="00DF2F6F" w:rsidTr="00B2533B">
        <w:trPr>
          <w:trHeight w:val="944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7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</w:rPr>
              <w:t>sudo apt install wget</w:t>
            </w:r>
          </w:p>
          <w:p w:rsidR="00DF2F6F" w:rsidRDefault="00DF2F6F">
            <w:pPr>
              <w:spacing w:before="120"/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t>If not available through</w:t>
            </w:r>
            <w:r>
              <w:t xml:space="preserve"> a Package Manager, must download it.</w:t>
            </w:r>
          </w:p>
          <w:p w:rsidR="00DF2F6F" w:rsidRDefault="00B2533B">
            <w:pPr>
              <w:spacing w:before="120"/>
            </w:pPr>
            <w:r>
              <w:t xml:space="preserve">Ensure  </w:t>
            </w:r>
            <w:hyperlink r:id="rId6">
              <w:r>
                <w:rPr>
                  <w:rStyle w:val="InternetLink"/>
                </w:rPr>
                <w:t>wget</w:t>
              </w:r>
            </w:hyperlink>
            <w:r>
              <w:t xml:space="preserve"> installed</w:t>
            </w:r>
          </w:p>
          <w:p w:rsidR="00B2533B" w:rsidRDefault="00B2533B">
            <w:pPr>
              <w:spacing w:before="120"/>
            </w:pPr>
          </w:p>
        </w:tc>
      </w:tr>
      <w:tr w:rsidR="00DF2F6F" w:rsidTr="00B2533B">
        <w:trPr>
          <w:trHeight w:val="1331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8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pStyle w:val="PreformattedText"/>
              <w:spacing w:before="120"/>
            </w:pPr>
            <w:r>
              <w:rPr>
                <w:rStyle w:val="SourceText"/>
              </w:rPr>
              <w:t>wget https://download.java.net/openjdk/jdk11/ri/openjdk-11+28_linux-x64_bin.tar.gz</w:t>
            </w:r>
          </w:p>
          <w:p w:rsidR="00DF2F6F" w:rsidRDefault="00DF2F6F">
            <w:pPr>
              <w:spacing w:before="120"/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F6F" w:rsidRDefault="00B2533B">
            <w:pPr>
              <w:spacing w:before="120"/>
            </w:pPr>
            <w:r>
              <w:t xml:space="preserve">If not, then download required version of </w:t>
            </w:r>
            <w:r>
              <w:t>openjdk</w:t>
            </w:r>
          </w:p>
        </w:tc>
      </w:tr>
    </w:tbl>
    <w:p w:rsidR="00DF2F6F" w:rsidRDefault="00DF2F6F">
      <w:bookmarkStart w:id="0" w:name="_GoBack"/>
      <w:bookmarkEnd w:id="0"/>
    </w:p>
    <w:sectPr w:rsidR="00DF2F6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2533B">
      <w:r>
        <w:separator/>
      </w:r>
    </w:p>
  </w:endnote>
  <w:endnote w:type="continuationSeparator" w:id="0">
    <w:p w:rsidR="00000000" w:rsidRDefault="00B2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DF2F6F"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F2F6F" w:rsidRDefault="00B2533B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DF2F6F" w:rsidRDefault="00B2533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5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F2F6F" w:rsidRDefault="00B2533B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DF2F6F" w:rsidRDefault="00B2533B">
          <w:pPr>
            <w:pStyle w:val="Footer"/>
            <w:spacing w:after="240"/>
            <w:jc w:val="center"/>
          </w:pPr>
          <w:r>
            <w:rPr>
              <w:sz w:val="20"/>
              <w:szCs w:val="20"/>
            </w:rPr>
            <w:t>Terry Curran, P.Eng. /</w:t>
          </w:r>
          <w:r>
            <w:rPr>
              <w:sz w:val="20"/>
              <w:szCs w:val="20"/>
            </w:rPr>
            <w:t xml:space="preserve"> 2020-09-04</w:t>
          </w:r>
        </w:p>
      </w:tc>
      <w:tc>
        <w:tcPr>
          <w:tcW w:w="18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F2F6F" w:rsidRDefault="00B2533B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F2F6F" w:rsidRDefault="00DF2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2533B">
      <w:r>
        <w:separator/>
      </w:r>
    </w:p>
  </w:footnote>
  <w:footnote w:type="continuationSeparator" w:id="0">
    <w:p w:rsidR="00000000" w:rsidRDefault="00B25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DF2F6F">
      <w:trPr>
        <w:trHeight w:val="1054"/>
      </w:trPr>
      <w:tc>
        <w:tcPr>
          <w:tcW w:w="1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F2F6F" w:rsidRDefault="00B2533B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F2F6F" w:rsidRDefault="00DF2F6F">
          <w:pPr>
            <w:pStyle w:val="Header"/>
            <w:jc w:val="center"/>
            <w:rPr>
              <w:b/>
            </w:rPr>
          </w:pPr>
        </w:p>
        <w:p w:rsidR="00DF2F6F" w:rsidRDefault="00B2533B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GeoNetwork Setup: </w:t>
          </w:r>
        </w:p>
        <w:p w:rsidR="00DF2F6F" w:rsidRDefault="00B2533B">
          <w:pPr>
            <w:pStyle w:val="Header"/>
            <w:jc w:val="center"/>
          </w:pPr>
          <w:r>
            <w:rPr>
              <w:b/>
            </w:rPr>
            <w:t>Java installation on Linux</w:t>
          </w:r>
        </w:p>
      </w:tc>
      <w:tc>
        <w:tcPr>
          <w:tcW w:w="2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DF2F6F" w:rsidRDefault="00B2533B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DF2F6F" w:rsidRDefault="00B2533B">
          <w:pPr>
            <w:pStyle w:val="Header"/>
            <w:spacing w:before="120"/>
            <w:jc w:val="center"/>
          </w:pPr>
          <w:r>
            <w:t>310-08</w:t>
          </w:r>
        </w:p>
      </w:tc>
    </w:tr>
  </w:tbl>
  <w:p w:rsidR="00DF2F6F" w:rsidRDefault="00DF2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6F"/>
    <w:rsid w:val="00B2533B"/>
    <w:rsid w:val="00D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E75E1-BA63-4C78-90E6-DFEEDE29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InternetLink">
    <w:name w:val="Internet 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i w:val="0"/>
    </w:rPr>
  </w:style>
  <w:style w:type="character" w:customStyle="1" w:styleId="ListLabel43">
    <w:name w:val="ListLabel 43"/>
    <w:qFormat/>
    <w:rPr>
      <w:i w:val="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software/wget/wget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dc:description/>
  <cp:lastModifiedBy>Terry Curran</cp:lastModifiedBy>
  <cp:revision>32</cp:revision>
  <cp:lastPrinted>2020-09-04T10:59:00Z</cp:lastPrinted>
  <dcterms:created xsi:type="dcterms:W3CDTF">2014-04-20T02:21:00Z</dcterms:created>
  <dcterms:modified xsi:type="dcterms:W3CDTF">2021-09-22T21:22:00Z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