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159" w:rsidRPr="009F5159" w:rsidRDefault="009F5159" w:rsidP="009F51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 w:rsidRPr="009F51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  <w:fldChar w:fldCharType="begin"/>
      </w:r>
      <w:r w:rsidRPr="009F51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  <w:instrText xml:space="preserve"> HYPERLINK "https://github.com/metadata101" </w:instrText>
      </w:r>
      <w:r w:rsidRPr="009F51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  <w:fldChar w:fldCharType="separate"/>
      </w:r>
      <w:r w:rsidRPr="009F5159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  <w:lang w:eastAsia="en-CA"/>
        </w:rPr>
        <w:t>metadata101</w:t>
      </w:r>
      <w:r w:rsidRPr="009F51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  <w:fldChar w:fldCharType="end"/>
      </w:r>
      <w:r w:rsidRPr="009F51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  <w:t xml:space="preserve"> / </w:t>
      </w:r>
      <w:hyperlink r:id="rId5" w:history="1">
        <w:r w:rsidRPr="009F5159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eastAsia="en-CA"/>
          </w:rPr>
          <w:t>iso19139.ca.HNAP</w:t>
        </w:r>
      </w:hyperlink>
      <w:r w:rsidRPr="009F51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  <w:t xml:space="preserve"> </w:t>
      </w:r>
    </w:p>
    <w:p w:rsidR="009F5159" w:rsidRPr="009F5159" w:rsidRDefault="009F5159" w:rsidP="009F51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9F5159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Latest commit</w:t>
      </w:r>
    </w:p>
    <w:p w:rsidR="009F5159" w:rsidRPr="009F5159" w:rsidRDefault="009F5159" w:rsidP="009F5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CA"/>
        </w:rPr>
        <w:drawing>
          <wp:inline distT="0" distB="0" distL="0" distR="0">
            <wp:extent cx="228600" cy="228600"/>
            <wp:effectExtent l="0" t="0" r="0" b="0"/>
            <wp:docPr id="1" name="Picture 1" descr="@josegar74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josegar74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159" w:rsidRPr="009F5159" w:rsidRDefault="009F5159" w:rsidP="009F5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8" w:tooltip="View all commits by josegar74" w:history="1">
        <w:proofErr w:type="gramStart"/>
        <w:r w:rsidRPr="009F51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josegar74</w:t>
        </w:r>
        <w:proofErr w:type="gramEnd"/>
      </w:hyperlink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9" w:tooltip="Update French translation for climatologyMeteorologyAtmosphere topic category" w:history="1">
        <w:r w:rsidRPr="009F51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 xml:space="preserve">Update French translation for </w:t>
        </w:r>
        <w:proofErr w:type="spellStart"/>
        <w:r w:rsidRPr="009F51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climatologyMeteorologyAtmosphere</w:t>
        </w:r>
        <w:proofErr w:type="spellEnd"/>
        <w:r w:rsidRPr="009F51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 xml:space="preserve"> topic …</w:t>
        </w:r>
      </w:hyperlink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:rsidR="009F5159" w:rsidRPr="009F5159" w:rsidRDefault="009F5159" w:rsidP="009F5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0" w:history="1">
        <w:proofErr w:type="gramStart"/>
        <w:r w:rsidRPr="009F51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f4d33ec</w:t>
        </w:r>
        <w:proofErr w:type="gramEnd"/>
        <w:r w:rsidRPr="009F51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 xml:space="preserve"> </w:t>
        </w:r>
      </w:hyperlink>
      <w:hyperlink r:id="rId11" w:history="1">
        <w:r w:rsidRPr="009F51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 xml:space="preserve">7 days ago </w:t>
        </w:r>
      </w:hyperlink>
    </w:p>
    <w:p w:rsidR="009F5159" w:rsidRPr="009F5159" w:rsidRDefault="009F5159" w:rsidP="009F51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9F5159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Git stats</w:t>
      </w:r>
    </w:p>
    <w:p w:rsidR="009F5159" w:rsidRPr="009F5159" w:rsidRDefault="009F5159" w:rsidP="009F51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9F5159" w:rsidRPr="009F5159" w:rsidRDefault="009F5159" w:rsidP="009F51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2" w:history="1">
        <w:r w:rsidRPr="009F515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CA"/>
          </w:rPr>
          <w:t>295</w:t>
        </w:r>
        <w:r w:rsidRPr="009F51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 xml:space="preserve"> commits </w:t>
        </w:r>
      </w:hyperlink>
    </w:p>
    <w:p w:rsidR="009F5159" w:rsidRPr="009F5159" w:rsidRDefault="009F5159" w:rsidP="009F51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9F5159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Files</w:t>
      </w:r>
    </w:p>
    <w:p w:rsidR="009F5159" w:rsidRPr="009F5159" w:rsidRDefault="009F5159" w:rsidP="009F5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>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776"/>
        <w:gridCol w:w="3117"/>
      </w:tblGrid>
      <w:tr w:rsidR="009F5159" w:rsidRPr="009F5159" w:rsidTr="009F5159">
        <w:tc>
          <w:tcPr>
            <w:tcW w:w="3116" w:type="dxa"/>
          </w:tcPr>
          <w:p w:rsidR="009F5159" w:rsidRPr="009F5159" w:rsidRDefault="009F5159" w:rsidP="007444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F515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Name</w:t>
            </w:r>
          </w:p>
        </w:tc>
        <w:tc>
          <w:tcPr>
            <w:tcW w:w="3117" w:type="dxa"/>
          </w:tcPr>
          <w:p w:rsidR="009F5159" w:rsidRPr="009F5159" w:rsidRDefault="009F5159" w:rsidP="007444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F515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Latest commit message</w:t>
            </w:r>
          </w:p>
        </w:tc>
        <w:tc>
          <w:tcPr>
            <w:tcW w:w="3117" w:type="dxa"/>
          </w:tcPr>
          <w:p w:rsidR="009F5159" w:rsidRPr="009F5159" w:rsidRDefault="009F5159" w:rsidP="007444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F515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Commit time</w:t>
            </w:r>
          </w:p>
        </w:tc>
      </w:tr>
      <w:tr w:rsidR="009F5159" w:rsidRPr="009F5159" w:rsidTr="009F5159">
        <w:tc>
          <w:tcPr>
            <w:tcW w:w="3116" w:type="dxa"/>
          </w:tcPr>
          <w:p w:rsidR="009F5159" w:rsidRPr="009F5159" w:rsidRDefault="009F5159" w:rsidP="007444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13" w:tooltip="docs" w:history="1">
              <w:r w:rsidRPr="009F51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CA"/>
                </w:rPr>
                <w:t>docs</w:t>
              </w:r>
            </w:hyperlink>
            <w:r w:rsidRPr="009F515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3117" w:type="dxa"/>
          </w:tcPr>
          <w:p w:rsidR="009F5159" w:rsidRPr="009F5159" w:rsidRDefault="009F5159" w:rsidP="007444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14" w:tooltip="Include version in docs" w:history="1">
              <w:r w:rsidRPr="009F51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CA"/>
                </w:rPr>
                <w:t>Include version in docs</w:t>
              </w:r>
            </w:hyperlink>
            <w:r w:rsidRPr="009F515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3117" w:type="dxa"/>
          </w:tcPr>
          <w:p w:rsidR="009F5159" w:rsidRPr="009F5159" w:rsidRDefault="009F5159" w:rsidP="007444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F515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4 months ago </w:t>
            </w:r>
          </w:p>
        </w:tc>
      </w:tr>
      <w:tr w:rsidR="009F5159" w:rsidRPr="009F5159" w:rsidTr="009F5159">
        <w:tc>
          <w:tcPr>
            <w:tcW w:w="3116" w:type="dxa"/>
          </w:tcPr>
          <w:p w:rsidR="009F5159" w:rsidRPr="009F5159" w:rsidRDefault="009F5159" w:rsidP="007444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15" w:tooltip="src" w:history="1">
              <w:proofErr w:type="spellStart"/>
              <w:r w:rsidRPr="009F51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CA"/>
                </w:rPr>
                <w:t>src</w:t>
              </w:r>
              <w:proofErr w:type="spellEnd"/>
            </w:hyperlink>
            <w:r w:rsidRPr="009F515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3117" w:type="dxa"/>
          </w:tcPr>
          <w:p w:rsidR="009F5159" w:rsidRPr="009F5159" w:rsidRDefault="009F5159" w:rsidP="007444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16" w:tooltip="Update French translation for climatologyMeteorologyAtmosphere topic category" w:history="1">
              <w:r w:rsidRPr="009F51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CA"/>
                </w:rPr>
                <w:t xml:space="preserve">Update French translation for </w:t>
              </w:r>
              <w:proofErr w:type="spellStart"/>
              <w:r w:rsidRPr="009F51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CA"/>
                </w:rPr>
                <w:t>climatologyMeteorologyAtmosphere</w:t>
              </w:r>
              <w:proofErr w:type="spellEnd"/>
              <w:r w:rsidRPr="009F51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CA"/>
                </w:rPr>
                <w:t xml:space="preserve"> topic …</w:t>
              </w:r>
            </w:hyperlink>
            <w:r w:rsidRPr="009F515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3117" w:type="dxa"/>
          </w:tcPr>
          <w:p w:rsidR="009F5159" w:rsidRPr="009F5159" w:rsidRDefault="009F5159" w:rsidP="007444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F515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7 days ago </w:t>
            </w:r>
          </w:p>
        </w:tc>
      </w:tr>
      <w:tr w:rsidR="009F5159" w:rsidRPr="009F5159" w:rsidTr="009F5159">
        <w:tc>
          <w:tcPr>
            <w:tcW w:w="3116" w:type="dxa"/>
          </w:tcPr>
          <w:p w:rsidR="009F5159" w:rsidRPr="009F5159" w:rsidRDefault="009F5159" w:rsidP="007444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17" w:tooltip=".editorconfig" w:history="1">
              <w:r w:rsidRPr="009F51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CA"/>
                </w:rPr>
                <w:t>.</w:t>
              </w:r>
              <w:proofErr w:type="spellStart"/>
              <w:r w:rsidRPr="009F51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CA"/>
                </w:rPr>
                <w:t>editorconfig</w:t>
              </w:r>
              <w:proofErr w:type="spellEnd"/>
            </w:hyperlink>
            <w:r w:rsidRPr="009F515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3117" w:type="dxa"/>
          </w:tcPr>
          <w:p w:rsidR="009F5159" w:rsidRPr="009F5159" w:rsidRDefault="009F5159" w:rsidP="007444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18" w:tooltip="Update some editor configuration so tabs are 2 char for xml files." w:history="1">
              <w:r w:rsidRPr="009F51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CA"/>
                </w:rPr>
                <w:t>Update some editor configuration so tabs are 2 char for xml files.</w:t>
              </w:r>
            </w:hyperlink>
            <w:r w:rsidRPr="009F515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3117" w:type="dxa"/>
          </w:tcPr>
          <w:p w:rsidR="009F5159" w:rsidRPr="009F5159" w:rsidRDefault="009F5159" w:rsidP="007444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F515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2 years ago </w:t>
            </w:r>
          </w:p>
        </w:tc>
        <w:bookmarkStart w:id="0" w:name="_GoBack"/>
        <w:bookmarkEnd w:id="0"/>
      </w:tr>
      <w:tr w:rsidR="009F5159" w:rsidRPr="009F5159" w:rsidTr="009F5159">
        <w:tc>
          <w:tcPr>
            <w:tcW w:w="3116" w:type="dxa"/>
          </w:tcPr>
          <w:p w:rsidR="009F5159" w:rsidRPr="009F5159" w:rsidRDefault="009F5159" w:rsidP="007444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19" w:tooltip=".gitignore" w:history="1">
              <w:r w:rsidRPr="009F51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CA"/>
                </w:rPr>
                <w:t>.</w:t>
              </w:r>
              <w:proofErr w:type="spellStart"/>
              <w:r w:rsidRPr="009F51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CA"/>
                </w:rPr>
                <w:t>gitignore</w:t>
              </w:r>
              <w:proofErr w:type="spellEnd"/>
            </w:hyperlink>
            <w:r w:rsidRPr="009F515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3117" w:type="dxa"/>
          </w:tcPr>
          <w:p w:rsidR="009F5159" w:rsidRPr="009F5159" w:rsidRDefault="009F5159" w:rsidP="007444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20" w:tooltip="initial test of fr build instructions" w:history="1">
              <w:r w:rsidRPr="009F51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CA"/>
                </w:rPr>
                <w:t xml:space="preserve">initial test of </w:t>
              </w:r>
              <w:proofErr w:type="spellStart"/>
              <w:r w:rsidRPr="009F51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CA"/>
                </w:rPr>
                <w:t>fr</w:t>
              </w:r>
              <w:proofErr w:type="spellEnd"/>
              <w:r w:rsidRPr="009F51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CA"/>
                </w:rPr>
                <w:t xml:space="preserve"> build instructions</w:t>
              </w:r>
            </w:hyperlink>
            <w:r w:rsidRPr="009F515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3117" w:type="dxa"/>
          </w:tcPr>
          <w:p w:rsidR="009F5159" w:rsidRPr="009F5159" w:rsidRDefault="009F5159" w:rsidP="007444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F515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4 months ago </w:t>
            </w:r>
          </w:p>
        </w:tc>
      </w:tr>
      <w:tr w:rsidR="009F5159" w:rsidRPr="009F5159" w:rsidTr="009F5159">
        <w:tc>
          <w:tcPr>
            <w:tcW w:w="3116" w:type="dxa"/>
          </w:tcPr>
          <w:p w:rsidR="009F5159" w:rsidRPr="009F5159" w:rsidRDefault="009F5159" w:rsidP="007444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21" w:tooltip="LICENSE.md" w:history="1">
              <w:r w:rsidRPr="009F51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CA"/>
                </w:rPr>
                <w:t>LICENSE.md</w:t>
              </w:r>
            </w:hyperlink>
            <w:r w:rsidRPr="009F515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3117" w:type="dxa"/>
          </w:tcPr>
          <w:p w:rsidR="009F5159" w:rsidRPr="009F5159" w:rsidRDefault="009F5159" w:rsidP="007444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22" w:tooltip="combine into a single markdown license" w:history="1">
              <w:r w:rsidRPr="009F51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CA"/>
                </w:rPr>
                <w:t>combine into a single markdown license</w:t>
              </w:r>
            </w:hyperlink>
            <w:r w:rsidRPr="009F515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3117" w:type="dxa"/>
          </w:tcPr>
          <w:p w:rsidR="009F5159" w:rsidRPr="009F5159" w:rsidRDefault="009F5159" w:rsidP="007444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F515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8 months ago </w:t>
            </w:r>
          </w:p>
        </w:tc>
      </w:tr>
      <w:tr w:rsidR="009F5159" w:rsidRPr="009F5159" w:rsidTr="009F5159">
        <w:tc>
          <w:tcPr>
            <w:tcW w:w="3116" w:type="dxa"/>
          </w:tcPr>
          <w:p w:rsidR="009F5159" w:rsidRPr="009F5159" w:rsidRDefault="009F5159" w:rsidP="007444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23" w:tooltip="README.md" w:history="1">
              <w:r w:rsidRPr="009F51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CA"/>
                </w:rPr>
                <w:t>README.md</w:t>
              </w:r>
            </w:hyperlink>
            <w:r w:rsidRPr="009F515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3117" w:type="dxa"/>
          </w:tcPr>
          <w:p w:rsidR="009F5159" w:rsidRPr="009F5159" w:rsidRDefault="009F5159" w:rsidP="007444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24" w:tooltip="Schema update for GeoNetwork 3.12" w:history="1">
              <w:r w:rsidRPr="009F51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CA"/>
                </w:rPr>
                <w:t>Schema update for GeoNetwork 3.12</w:t>
              </w:r>
            </w:hyperlink>
            <w:r w:rsidRPr="009F515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3117" w:type="dxa"/>
          </w:tcPr>
          <w:p w:rsidR="009F5159" w:rsidRPr="009F5159" w:rsidRDefault="009F5159" w:rsidP="007444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F515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2 months ago </w:t>
            </w:r>
          </w:p>
        </w:tc>
      </w:tr>
      <w:tr w:rsidR="009F5159" w:rsidRPr="009F5159" w:rsidTr="009F5159">
        <w:tc>
          <w:tcPr>
            <w:tcW w:w="3116" w:type="dxa"/>
          </w:tcPr>
          <w:p w:rsidR="009F5159" w:rsidRPr="009F5159" w:rsidRDefault="009F5159" w:rsidP="007444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25" w:tooltip="pom.xml" w:history="1">
              <w:r w:rsidRPr="009F51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CA"/>
                </w:rPr>
                <w:t>pom.xml</w:t>
              </w:r>
            </w:hyperlink>
            <w:r w:rsidRPr="009F515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3117" w:type="dxa"/>
          </w:tcPr>
          <w:p w:rsidR="009F5159" w:rsidRPr="009F5159" w:rsidRDefault="009F5159" w:rsidP="007444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26" w:tooltip="Depend on GN 3.12-SNAPSHOT" w:history="1">
              <w:r w:rsidRPr="009F515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CA"/>
                </w:rPr>
                <w:t>Depend on GN 3.12-SNAPSHOT</w:t>
              </w:r>
            </w:hyperlink>
            <w:r w:rsidRPr="009F515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3117" w:type="dxa"/>
          </w:tcPr>
          <w:p w:rsidR="009F5159" w:rsidRPr="009F5159" w:rsidRDefault="009F5159" w:rsidP="007444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F515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last month </w:t>
            </w:r>
          </w:p>
        </w:tc>
      </w:tr>
    </w:tbl>
    <w:p w:rsidR="009F5159" w:rsidRPr="009F5159" w:rsidRDefault="009F5159" w:rsidP="009F51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hyperlink r:id="rId27" w:anchor="readme" w:history="1">
        <w:r w:rsidRPr="009F5159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CA"/>
          </w:rPr>
          <w:t>README.md</w:t>
        </w:r>
      </w:hyperlink>
      <w:r w:rsidRPr="009F5159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 xml:space="preserve"> </w:t>
      </w:r>
    </w:p>
    <w:p w:rsidR="009F5159" w:rsidRPr="009F5159" w:rsidRDefault="009F5159" w:rsidP="009F5159">
      <w:pPr>
        <w:pageBreakBefore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 w:rsidRPr="009F51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  <w:lastRenderedPageBreak/>
        <w:t>ISO Harmonized North American Profile (HNAP) plugin for GeoNetwork</w:t>
      </w:r>
    </w:p>
    <w:p w:rsidR="009F5159" w:rsidRPr="009F5159" w:rsidRDefault="009F5159" w:rsidP="009F5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Canadian GeoNetwork community is pleased share the </w:t>
      </w:r>
      <w:r w:rsidRPr="009F5159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ISO Harmonized North American Profile (HNAP)</w:t>
      </w: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schema plugin. This is a bilingual extension of the </w:t>
      </w:r>
      <w:r w:rsidRPr="009F5159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North American Profile of ISO 19115:2003 - Geographic information - Metadata</w:t>
      </w: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used nationally.</w:t>
      </w:r>
    </w:p>
    <w:p w:rsidR="009F5159" w:rsidRPr="009F5159" w:rsidRDefault="009F5159" w:rsidP="009F5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For details on this release see </w:t>
      </w:r>
      <w:hyperlink r:id="rId28" w:history="1">
        <w:r w:rsidRPr="009F51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3.7.0 Milestone</w:t>
        </w:r>
      </w:hyperlink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release notes for details.</w:t>
      </w:r>
    </w:p>
    <w:p w:rsidR="009F5159" w:rsidRPr="009F5159" w:rsidRDefault="009F5159" w:rsidP="009F51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9F5159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User Manual</w:t>
      </w:r>
    </w:p>
    <w:p w:rsidR="009F5159" w:rsidRPr="009F5159" w:rsidRDefault="009F5159" w:rsidP="009F5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29" w:history="1">
        <w:r w:rsidRPr="009F51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User Manual (HNAP)</w:t>
        </w:r>
      </w:hyperlink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provided for end-users. The user manual explores catalog use using HNAP examples. This is an end-user </w:t>
      </w:r>
      <w:proofErr w:type="spellStart"/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>supliment</w:t>
      </w:r>
      <w:proofErr w:type="spellEnd"/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the far more technical </w:t>
      </w:r>
      <w:hyperlink r:id="rId30" w:history="1">
        <w:r w:rsidRPr="009F51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GeoNetwork User and Developer Manuals</w:t>
        </w:r>
      </w:hyperlink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9F5159" w:rsidRPr="009F5159" w:rsidRDefault="009F5159" w:rsidP="009F5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>This user manual is available for local installation.</w:t>
      </w:r>
    </w:p>
    <w:p w:rsidR="009F5159" w:rsidRPr="009F5159" w:rsidRDefault="009F5159" w:rsidP="009F51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9F5159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Communication</w:t>
      </w:r>
    </w:p>
    <w:p w:rsidR="009F5159" w:rsidRPr="009F5159" w:rsidRDefault="009F5159" w:rsidP="009F5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</w:t>
      </w:r>
      <w:hyperlink r:id="rId31" w:history="1">
        <w:r w:rsidRPr="009F51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project issue tracker</w:t>
        </w:r>
      </w:hyperlink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used for communication, with ongoing topics tagged </w:t>
      </w:r>
      <w:hyperlink r:id="rId32" w:history="1">
        <w:r w:rsidRPr="009F51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discussion</w:t>
        </w:r>
      </w:hyperlink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9F5159" w:rsidRPr="009F5159" w:rsidRDefault="009F5159" w:rsidP="009F51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9F5159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Installation</w:t>
      </w:r>
    </w:p>
    <w:p w:rsidR="009F5159" w:rsidRPr="009F5159" w:rsidRDefault="009F5159" w:rsidP="009F5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9F5159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GeoNetwork version to use with this plugin</w:t>
      </w:r>
    </w:p>
    <w:p w:rsidR="009F5159" w:rsidRPr="009F5159" w:rsidRDefault="009F5159" w:rsidP="009F5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Use GeoNetwork </w:t>
      </w:r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3.12.x</w:t>
      </w: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>, not tested with prior versions!</w:t>
      </w:r>
    </w:p>
    <w:p w:rsidR="009F5159" w:rsidRPr="009F5159" w:rsidRDefault="009F5159" w:rsidP="009F5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>The schema plugin editor makes use of a number of controls for editing structured text fields requiring newer releases of core-geonetwork.</w:t>
      </w:r>
    </w:p>
    <w:p w:rsidR="009F5159" w:rsidRPr="009F5159" w:rsidRDefault="009F5159" w:rsidP="009F5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9F5159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Deploy the profile in an existing installation</w:t>
      </w:r>
    </w:p>
    <w:p w:rsidR="009F5159" w:rsidRPr="009F5159" w:rsidRDefault="009F5159" w:rsidP="009F5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>The plugin can be deployed manually in an existing GeoNetwork installation:</w:t>
      </w:r>
    </w:p>
    <w:p w:rsidR="009F5159" w:rsidRPr="009F5159" w:rsidRDefault="009F5159" w:rsidP="009F51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Download from </w:t>
      </w:r>
      <w:hyperlink r:id="rId33" w:history="1">
        <w:r w:rsidRPr="009F51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releases</w:t>
        </w:r>
      </w:hyperlink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page.</w:t>
      </w:r>
    </w:p>
    <w:p w:rsidR="009F5159" w:rsidRPr="009F5159" w:rsidRDefault="009F5159" w:rsidP="009F51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Each release includes a </w:t>
      </w:r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jar</w:t>
      </w: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zip</w:t>
      </w: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doc</w:t>
      </w: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download.</w:t>
      </w:r>
    </w:p>
    <w:p w:rsidR="009F5159" w:rsidRPr="009F5159" w:rsidRDefault="009F5159" w:rsidP="009F51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Extract contents of the </w:t>
      </w:r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schema-iso19139.ca.HNAP</w:t>
      </w: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zip download into </w:t>
      </w:r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WEB-INF/data/</w:t>
      </w:r>
      <w:proofErr w:type="spell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config</w:t>
      </w:r>
      <w:proofErr w:type="spellEnd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/</w:t>
      </w:r>
      <w:proofErr w:type="spell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schema_plugins</w:t>
      </w:r>
      <w:proofErr w:type="spellEnd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/iso19139.ca.HNAP</w:t>
      </w: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9F5159" w:rsidRPr="009F5159" w:rsidRDefault="009F5159" w:rsidP="009F51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Copy the </w:t>
      </w:r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schema-iso19139.ca.HNAP</w:t>
      </w: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jar to geonetwork </w:t>
      </w:r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WEB-INF/libs</w:t>
      </w:r>
    </w:p>
    <w:p w:rsidR="009F5159" w:rsidRPr="009F5159" w:rsidRDefault="009F5159" w:rsidP="009F51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Copy the </w:t>
      </w:r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schema-iso19139.ca.HNAP</w:t>
      </w: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doc to geonetwork </w:t>
      </w:r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doc</w:t>
      </w:r>
    </w:p>
    <w:p w:rsidR="009F5159" w:rsidRPr="009F5159" w:rsidRDefault="009F5159" w:rsidP="009F51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>Restart geonetwork</w:t>
      </w:r>
    </w:p>
    <w:p w:rsidR="009F5159" w:rsidRPr="009F5159" w:rsidRDefault="009F5159" w:rsidP="009F5159">
      <w:pPr>
        <w:keepNext/>
        <w:keepLines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There is some custom initialization code run when GeoNetwork starts up:</w:t>
      </w:r>
    </w:p>
    <w:p w:rsidR="009F5159" w:rsidRPr="009F5159" w:rsidRDefault="009F5159" w:rsidP="009F5159">
      <w:pPr>
        <w:keepNext/>
        <w:keepLines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plugin includes will check the GeoNetwork Data Directory </w:t>
      </w:r>
      <w:proofErr w:type="spell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ThesauriDir</w:t>
      </w:r>
      <w:proofErr w:type="spellEnd"/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see if the HNAP Thesauruses are already installed.</w:t>
      </w:r>
    </w:p>
    <w:p w:rsidR="009F5159" w:rsidRPr="009F5159" w:rsidRDefault="009F5159" w:rsidP="009F5159">
      <w:pPr>
        <w:keepNext/>
        <w:keepLines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If they are not (i.e. this is the very first run of GeoNetwork with the HNAP Schema), the required thesaurus files are </w:t>
      </w:r>
      <w:proofErr w:type="spellStart"/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>are</w:t>
      </w:r>
      <w:proofErr w:type="spellEnd"/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copied from the </w:t>
      </w:r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jar</w:t>
      </w: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into to the correct location in the Data Directory.</w:t>
      </w:r>
    </w:p>
    <w:p w:rsidR="009F5159" w:rsidRPr="009F5159" w:rsidRDefault="009F5159" w:rsidP="009F5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See </w:t>
      </w:r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SchemaInitializer.java</w:t>
      </w: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for details.</w:t>
      </w:r>
    </w:p>
    <w:p w:rsidR="009F5159" w:rsidRPr="009F5159" w:rsidRDefault="009F5159" w:rsidP="009F51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9F5159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Building</w:t>
      </w:r>
    </w:p>
    <w:p w:rsidR="009F5159" w:rsidRPr="009F5159" w:rsidRDefault="009F5159" w:rsidP="009F5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9F5159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Adding the plugin to the source code</w:t>
      </w:r>
    </w:p>
    <w:p w:rsidR="009F5159" w:rsidRPr="009F5159" w:rsidRDefault="009F5159" w:rsidP="009F5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>The best approach is to add the plugin as a submodule:</w:t>
      </w:r>
    </w:p>
    <w:p w:rsidR="009F5159" w:rsidRPr="009F5159" w:rsidRDefault="009F5159" w:rsidP="009F51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Use </w:t>
      </w:r>
      <w:hyperlink r:id="rId34" w:history="1">
        <w:r w:rsidRPr="009F51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add-schema.sh</w:t>
        </w:r>
      </w:hyperlink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for automatic deployment:</w:t>
      </w:r>
    </w:p>
    <w:p w:rsidR="009F5159" w:rsidRPr="009F5159" w:rsidRDefault="009F5159" w:rsidP="009F5159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./add-schema.sh iso19139.ca.HNAP https://github.com/metadata101/iso19139.ca.HNAP 3.12.x</w:t>
      </w:r>
    </w:p>
    <w:p w:rsidR="009F5159" w:rsidRPr="009F5159" w:rsidRDefault="009F5159" w:rsidP="009F51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>Build the application:</w:t>
      </w:r>
    </w:p>
    <w:p w:rsidR="009F5159" w:rsidRPr="009F5159" w:rsidRDefault="009F5159" w:rsidP="009F5159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mvn</w:t>
      </w:r>
      <w:proofErr w:type="spellEnd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clean install -</w:t>
      </w:r>
      <w:proofErr w:type="spell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Penv</w:t>
      </w:r>
      <w:proofErr w:type="spellEnd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-prod -</w:t>
      </w:r>
      <w:proofErr w:type="spell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DskipTests</w:t>
      </w:r>
      <w:proofErr w:type="spellEnd"/>
    </w:p>
    <w:p w:rsidR="009F5159" w:rsidRPr="009F5159" w:rsidRDefault="009F5159" w:rsidP="009F51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>Once the application is built, the war file contains the schema plugin:</w:t>
      </w:r>
    </w:p>
    <w:p w:rsidR="009F5159" w:rsidRPr="009F5159" w:rsidRDefault="009F5159" w:rsidP="009F5159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cd web</w:t>
      </w:r>
    </w:p>
    <w:p w:rsidR="009F5159" w:rsidRPr="009F5159" w:rsidRDefault="009F5159" w:rsidP="009F5159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mvn</w:t>
      </w:r>
      <w:proofErr w:type="spellEnd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jetty:run</w:t>
      </w:r>
      <w:proofErr w:type="spellEnd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-</w:t>
      </w:r>
      <w:proofErr w:type="spell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Penv</w:t>
      </w:r>
      <w:proofErr w:type="spellEnd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-dev</w:t>
      </w:r>
    </w:p>
    <w:p w:rsidR="009F5159" w:rsidRPr="009F5159" w:rsidRDefault="009F5159" w:rsidP="009F5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9F5159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Deploy locally built profile into existing installation</w:t>
      </w:r>
    </w:p>
    <w:p w:rsidR="009F5159" w:rsidRPr="009F5159" w:rsidRDefault="009F5159" w:rsidP="009F51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Copy the </w:t>
      </w:r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iso19139.ca.HNAP</w:t>
      </w: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folder from </w:t>
      </w:r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schemas/iso19139.ca.HNAP/</w:t>
      </w:r>
      <w:proofErr w:type="spell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src</w:t>
      </w:r>
      <w:proofErr w:type="spellEnd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/main/plugin</w:t>
      </w: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into geonetwork </w:t>
      </w:r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WEB-INF/data/</w:t>
      </w:r>
      <w:proofErr w:type="spell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config</w:t>
      </w:r>
      <w:proofErr w:type="spellEnd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/</w:t>
      </w:r>
      <w:proofErr w:type="spell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schema_plugins</w:t>
      </w:r>
      <w:proofErr w:type="spellEnd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/</w:t>
      </w: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9F5159" w:rsidRPr="009F5159" w:rsidRDefault="009F5159" w:rsidP="009F51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Copy </w:t>
      </w:r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schema-iso19139.ca.HNAP</w:t>
      </w: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jar from </w:t>
      </w:r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target</w:t>
      </w: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into geonetwork `WEB-INF/libs``.</w:t>
      </w:r>
    </w:p>
    <w:p w:rsidR="009F5159" w:rsidRPr="009F5159" w:rsidRDefault="009F5159" w:rsidP="009F51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>Restart geonetwork</w:t>
      </w:r>
    </w:p>
    <w:p w:rsidR="009F5159" w:rsidRPr="009F5159" w:rsidRDefault="009F5159" w:rsidP="00A80EE8">
      <w:pPr>
        <w:pageBreakBefore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9F5159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lastRenderedPageBreak/>
        <w:t>Documentation</w:t>
      </w:r>
    </w:p>
    <w:p w:rsidR="009F5159" w:rsidRPr="009F5159" w:rsidRDefault="009F5159" w:rsidP="009F5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Documentation is </w:t>
      </w:r>
      <w:hyperlink r:id="rId35" w:history="1">
        <w:r w:rsidRPr="009F51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sphinx-build</w:t>
        </w:r>
      </w:hyperlink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with </w:t>
      </w:r>
      <w:hyperlink r:id="rId36" w:history="1">
        <w:r w:rsidRPr="009F51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sphinx-</w:t>
        </w:r>
        <w:proofErr w:type="spellStart"/>
        <w:r w:rsidRPr="009F51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rtd</w:t>
        </w:r>
        <w:proofErr w:type="spellEnd"/>
        <w:r w:rsidRPr="009F51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-theme</w:t>
        </w:r>
      </w:hyperlink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  <w:proofErr w:type="spellStart"/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>GeoCat</w:t>
      </w:r>
      <w:proofErr w:type="spellEnd"/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has provided a </w:t>
      </w:r>
      <w:hyperlink r:id="rId37" w:history="1">
        <w:r w:rsidRPr="009F51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writing guide</w:t>
        </w:r>
      </w:hyperlink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on the use of </w:t>
      </w:r>
      <w:proofErr w:type="spell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rst</w:t>
      </w:r>
      <w:proofErr w:type="spellEnd"/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directives and formatting.</w:t>
      </w:r>
    </w:p>
    <w:p w:rsidR="009F5159" w:rsidRPr="009F5159" w:rsidRDefault="009F5159" w:rsidP="009F5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>Generated docs:</w:t>
      </w:r>
    </w:p>
    <w:p w:rsidR="009F5159" w:rsidRPr="009F5159" w:rsidRDefault="009F5159" w:rsidP="009F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proofErr w:type="gram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mvn</w:t>
      </w:r>
      <w:proofErr w:type="spellEnd"/>
      <w:proofErr w:type="gramEnd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clean compile -</w:t>
      </w:r>
      <w:proofErr w:type="spell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Pdocs</w:t>
      </w:r>
      <w:proofErr w:type="spellEnd"/>
    </w:p>
    <w:p w:rsidR="009F5159" w:rsidRPr="009F5159" w:rsidRDefault="009F5159" w:rsidP="009F5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Docs generated into </w:t>
      </w:r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target/html/index.html</w:t>
      </w: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:rsidR="009F5159" w:rsidRPr="009F5159" w:rsidRDefault="009F5159" w:rsidP="009F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open</w:t>
      </w:r>
      <w:proofErr w:type="gramEnd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target/html/index.html</w:t>
      </w:r>
    </w:p>
    <w:p w:rsidR="009F5159" w:rsidRPr="009F5159" w:rsidRDefault="009F5159" w:rsidP="009F5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Package docs into </w:t>
      </w:r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zip</w:t>
      </w: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:rsidR="009F5159" w:rsidRPr="009F5159" w:rsidRDefault="009F5159" w:rsidP="009F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proofErr w:type="gram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mvn</w:t>
      </w:r>
      <w:proofErr w:type="spellEnd"/>
      <w:proofErr w:type="gramEnd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package -</w:t>
      </w:r>
      <w:proofErr w:type="spell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Pdocs</w:t>
      </w:r>
      <w:proofErr w:type="spellEnd"/>
    </w:p>
    <w:p w:rsidR="009F5159" w:rsidRPr="009F5159" w:rsidRDefault="009F5159" w:rsidP="009F5159">
      <w:pPr>
        <w:keepNext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proofErr w:type="gramStart"/>
      <w:r w:rsidRPr="009F5159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sphinx-build</w:t>
      </w:r>
      <w:proofErr w:type="gramEnd"/>
      <w:r w:rsidRPr="009F5159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 xml:space="preserve"> environment</w:t>
      </w:r>
    </w:p>
    <w:p w:rsidR="009F5159" w:rsidRPr="009F5159" w:rsidRDefault="009F5159" w:rsidP="009F5159">
      <w:pPr>
        <w:keepNex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>windows</w:t>
      </w:r>
      <w:proofErr w:type="gramEnd"/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:rsidR="009F5159" w:rsidRPr="009F5159" w:rsidRDefault="009F5159" w:rsidP="009F5159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pip</w:t>
      </w:r>
      <w:proofErr w:type="gramEnd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install -U sphinx</w:t>
      </w:r>
    </w:p>
    <w:p w:rsidR="009F5159" w:rsidRPr="009F5159" w:rsidRDefault="009F5159" w:rsidP="009F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pip</w:t>
      </w:r>
      <w:proofErr w:type="gramEnd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install hieroglyph </w:t>
      </w:r>
      <w:proofErr w:type="spell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recommonmark</w:t>
      </w:r>
      <w:proofErr w:type="spellEnd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sphinx-</w:t>
      </w:r>
      <w:proofErr w:type="spell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copybutton</w:t>
      </w:r>
      <w:proofErr w:type="spellEnd"/>
    </w:p>
    <w:p w:rsidR="009F5159" w:rsidRPr="009F5159" w:rsidRDefault="009F5159" w:rsidP="009F5159">
      <w:pPr>
        <w:keepNex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>macOS</w:t>
      </w:r>
      <w:proofErr w:type="spellEnd"/>
      <w:proofErr w:type="gramEnd"/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:rsidR="009F5159" w:rsidRPr="009F5159" w:rsidRDefault="009F5159" w:rsidP="009F5159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brew</w:t>
      </w:r>
      <w:proofErr w:type="gramEnd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install python</w:t>
      </w:r>
    </w:p>
    <w:p w:rsidR="009F5159" w:rsidRPr="009F5159" w:rsidRDefault="009F5159" w:rsidP="009F5159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brew</w:t>
      </w:r>
      <w:proofErr w:type="gramEnd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install sphinx-doc</w:t>
      </w:r>
    </w:p>
    <w:p w:rsidR="009F5159" w:rsidRPr="009F5159" w:rsidRDefault="009F5159" w:rsidP="009F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pip</w:t>
      </w:r>
      <w:proofErr w:type="gramEnd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install hieroglyph </w:t>
      </w:r>
      <w:proofErr w:type="spell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recommonmark</w:t>
      </w:r>
      <w:proofErr w:type="spellEnd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sphinx-</w:t>
      </w:r>
      <w:proofErr w:type="spell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copybutton</w:t>
      </w:r>
      <w:proofErr w:type="spellEnd"/>
    </w:p>
    <w:p w:rsidR="009F5159" w:rsidRPr="009F5159" w:rsidRDefault="009F5159" w:rsidP="009F5159">
      <w:pPr>
        <w:keepNext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>jenkins</w:t>
      </w:r>
      <w:proofErr w:type="spellEnd"/>
      <w:proofErr w:type="gramEnd"/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:rsidR="009F5159" w:rsidRPr="009F5159" w:rsidRDefault="009F5159" w:rsidP="009F51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38" w:history="1">
        <w:proofErr w:type="spellStart"/>
        <w:r w:rsidRPr="009F51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Dockerfile</w:t>
        </w:r>
        <w:proofErr w:type="spellEnd"/>
      </w:hyperlink>
    </w:p>
    <w:p w:rsidR="009F5159" w:rsidRPr="009F5159" w:rsidRDefault="009F5159" w:rsidP="009F5159">
      <w:pPr>
        <w:pageBreakBefore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9F5159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lastRenderedPageBreak/>
        <w:t>Project Procedures</w:t>
      </w:r>
    </w:p>
    <w:p w:rsidR="009F5159" w:rsidRPr="009F5159" w:rsidRDefault="009F5159" w:rsidP="009F5159">
      <w:pPr>
        <w:keepNext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9F5159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Publish User Guide Process</w:t>
      </w:r>
    </w:p>
    <w:p w:rsidR="009F5159" w:rsidRPr="009F5159" w:rsidRDefault="009F5159" w:rsidP="009F5159">
      <w:pPr>
        <w:keepNext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proofErr w:type="gramStart"/>
      <w:r w:rsidRPr="009F5159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update</w:t>
      </w:r>
      <w:proofErr w:type="gramEnd"/>
      <w:r w:rsidRPr="009F5159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 xml:space="preserve"> </w:t>
      </w:r>
      <w:proofErr w:type="spellStart"/>
      <w:r w:rsidRPr="009F5159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github</w:t>
      </w:r>
      <w:proofErr w:type="spellEnd"/>
      <w:r w:rsidRPr="009F5159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 xml:space="preserve"> pages</w:t>
      </w:r>
    </w:p>
    <w:p w:rsidR="009F5159" w:rsidRPr="009F5159" w:rsidRDefault="009F5159" w:rsidP="009F5159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proofErr w:type="gram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mvn</w:t>
      </w:r>
      <w:proofErr w:type="spellEnd"/>
      <w:proofErr w:type="gramEnd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clean install -</w:t>
      </w:r>
      <w:proofErr w:type="spell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Pdocs</w:t>
      </w:r>
      <w:proofErr w:type="spellEnd"/>
    </w:p>
    <w:p w:rsidR="009F5159" w:rsidRPr="009F5159" w:rsidRDefault="009F5159" w:rsidP="009F5159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git</w:t>
      </w:r>
      <w:proofErr w:type="gramEnd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add docs</w:t>
      </w:r>
    </w:p>
    <w:p w:rsidR="009F5159" w:rsidRPr="009F5159" w:rsidRDefault="009F5159" w:rsidP="009F5159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git</w:t>
      </w:r>
      <w:proofErr w:type="gramEnd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commit -m "update docs"</w:t>
      </w:r>
    </w:p>
    <w:p w:rsidR="009F5159" w:rsidRPr="009F5159" w:rsidRDefault="009F5159" w:rsidP="009F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git</w:t>
      </w:r>
      <w:proofErr w:type="gramEnd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push</w:t>
      </w:r>
    </w:p>
    <w:p w:rsidR="009F5159" w:rsidRPr="009F5159" w:rsidRDefault="009F5159" w:rsidP="009F5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9F5159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User Guide Internationalization</w:t>
      </w:r>
    </w:p>
    <w:p w:rsidR="009F5159" w:rsidRPr="009F5159" w:rsidRDefault="009F5159" w:rsidP="009F5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>Before you start:</w:t>
      </w:r>
    </w:p>
    <w:p w:rsidR="009F5159" w:rsidRPr="009F5159" w:rsidRDefault="009F5159" w:rsidP="009F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pip</w:t>
      </w:r>
      <w:proofErr w:type="gramEnd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install sphinx-</w:t>
      </w:r>
      <w:proofErr w:type="spell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intl</w:t>
      </w:r>
      <w:proofErr w:type="spellEnd"/>
    </w:p>
    <w:p w:rsidR="009F5159" w:rsidRPr="009F5159" w:rsidRDefault="009F5159" w:rsidP="009F5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>Translation workflow:</w:t>
      </w:r>
    </w:p>
    <w:p w:rsidR="009F5159" w:rsidRPr="009F5159" w:rsidRDefault="009F5159" w:rsidP="009F51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Generate </w:t>
      </w:r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pot</w:t>
      </w: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files, and generate messages for translation:</w:t>
      </w:r>
    </w:p>
    <w:p w:rsidR="009F5159" w:rsidRPr="009F5159" w:rsidRDefault="009F5159" w:rsidP="009F5159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mvn</w:t>
      </w:r>
      <w:proofErr w:type="spellEnd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compile -</w:t>
      </w:r>
      <w:proofErr w:type="spell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Ptranslate</w:t>
      </w:r>
      <w:proofErr w:type="spellEnd"/>
    </w:p>
    <w:p w:rsidR="009F5159" w:rsidRPr="009F5159" w:rsidRDefault="009F5159" w:rsidP="009F51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>This performs:</w:t>
      </w:r>
    </w:p>
    <w:p w:rsidR="009F5159" w:rsidRPr="009F5159" w:rsidRDefault="009F5159" w:rsidP="009F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sphinx-build</w:t>
      </w:r>
      <w:proofErr w:type="gramEnd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-b </w:t>
      </w:r>
      <w:proofErr w:type="spell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gettext</w:t>
      </w:r>
      <w:proofErr w:type="spellEnd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src</w:t>
      </w:r>
      <w:proofErr w:type="spellEnd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/sphinx target/</w:t>
      </w:r>
      <w:proofErr w:type="spell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gettext</w:t>
      </w:r>
      <w:proofErr w:type="spellEnd"/>
    </w:p>
    <w:p w:rsidR="009F5159" w:rsidRPr="009F5159" w:rsidRDefault="009F5159" w:rsidP="009F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sphinx-</w:t>
      </w:r>
      <w:proofErr w:type="spell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intl</w:t>
      </w:r>
      <w:proofErr w:type="spellEnd"/>
      <w:proofErr w:type="gramEnd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-c src/sphinx/conf.py update -p target/</w:t>
      </w:r>
      <w:proofErr w:type="spell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gettext</w:t>
      </w:r>
      <w:proofErr w:type="spellEnd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-l </w:t>
      </w:r>
      <w:proofErr w:type="spell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fr</w:t>
      </w:r>
      <w:proofErr w:type="spellEnd"/>
    </w:p>
    <w:p w:rsidR="009F5159" w:rsidRPr="009F5159" w:rsidRDefault="009F5159" w:rsidP="009F51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Each </w:t>
      </w:r>
      <w:proofErr w:type="spell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rst</w:t>
      </w:r>
      <w:proofErr w:type="spellEnd"/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file has a matching messages </w:t>
      </w:r>
      <w:proofErr w:type="spell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po</w:t>
      </w:r>
      <w:proofErr w:type="spellEnd"/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file in </w:t>
      </w:r>
      <w:proofErr w:type="spell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src</w:t>
      </w:r>
      <w:proofErr w:type="spellEnd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/local/</w:t>
      </w:r>
      <w:proofErr w:type="spell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fr</w:t>
      </w:r>
      <w:proofErr w:type="spellEnd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/LC_MESSAGES</w:t>
      </w: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9F5159" w:rsidRPr="009F5159" w:rsidRDefault="009F5159" w:rsidP="009F51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Message files follow the </w:t>
      </w:r>
      <w:proofErr w:type="spell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gettext</w:t>
      </w:r>
      <w:proofErr w:type="spellEnd"/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portable object </w:t>
      </w:r>
      <w:proofErr w:type="spell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po</w:t>
      </w:r>
      <w:proofErr w:type="spellEnd"/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format:</w:t>
      </w:r>
    </w:p>
    <w:p w:rsidR="009F5159" w:rsidRPr="009F5159" w:rsidRDefault="009F5159" w:rsidP="009F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#: ../../</w:t>
      </w:r>
      <w:proofErr w:type="spell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src</w:t>
      </w:r>
      <w:proofErr w:type="spellEnd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/sphinx/index.rst:3 338fd9f388f64839963b54e20898e403</w:t>
      </w:r>
    </w:p>
    <w:p w:rsidR="009F5159" w:rsidRPr="009F5159" w:rsidRDefault="009F5159" w:rsidP="009F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proofErr w:type="gram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msgid</w:t>
      </w:r>
      <w:proofErr w:type="spellEnd"/>
      <w:proofErr w:type="gramEnd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"User Manual"</w:t>
      </w:r>
    </w:p>
    <w:p w:rsidR="009F5159" w:rsidRPr="009F5159" w:rsidRDefault="009F5159" w:rsidP="009F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CA" w:eastAsia="en-CA"/>
        </w:rPr>
      </w:pPr>
      <w:proofErr w:type="spellStart"/>
      <w:proofErr w:type="gramStart"/>
      <w:r w:rsidRPr="009F5159">
        <w:rPr>
          <w:rFonts w:ascii="Courier New" w:eastAsia="Times New Roman" w:hAnsi="Courier New" w:cs="Courier New"/>
          <w:sz w:val="20"/>
          <w:szCs w:val="20"/>
          <w:lang w:val="fr-CA" w:eastAsia="en-CA"/>
        </w:rPr>
        <w:t>msgstr</w:t>
      </w:r>
      <w:proofErr w:type="spellEnd"/>
      <w:proofErr w:type="gramEnd"/>
      <w:r w:rsidRPr="009F5159">
        <w:rPr>
          <w:rFonts w:ascii="Courier New" w:eastAsia="Times New Roman" w:hAnsi="Courier New" w:cs="Courier New"/>
          <w:sz w:val="20"/>
          <w:szCs w:val="20"/>
          <w:lang w:val="fr-CA" w:eastAsia="en-CA"/>
        </w:rPr>
        <w:t xml:space="preserve"> "Manuel d'Utilisateur"</w:t>
      </w:r>
    </w:p>
    <w:p w:rsidR="009F5159" w:rsidRPr="009F5159" w:rsidRDefault="009F5159" w:rsidP="009F51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9F515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Messages are </w:t>
      </w:r>
      <w:proofErr w:type="spellStart"/>
      <w:r w:rsidRPr="009F515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described</w:t>
      </w:r>
      <w:proofErr w:type="spellEnd"/>
      <w:r w:rsidRPr="009F515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proofErr w:type="spellStart"/>
      <w:r w:rsidRPr="009F515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using</w:t>
      </w:r>
      <w:proofErr w:type="spellEnd"/>
      <w:r w:rsidRPr="009F515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:</w:t>
      </w:r>
    </w:p>
    <w:p w:rsidR="009F5159" w:rsidRPr="009F5159" w:rsidRDefault="009F5159" w:rsidP="009F515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#</w:t>
      </w: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 comment documenting the line number, and a uuid used to help as content is updated over time</w:t>
      </w:r>
    </w:p>
    <w:p w:rsidR="009F5159" w:rsidRPr="009F5159" w:rsidRDefault="009F5159" w:rsidP="009F515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msgid</w:t>
      </w:r>
      <w:proofErr w:type="spellEnd"/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>origional</w:t>
      </w:r>
      <w:proofErr w:type="spellEnd"/>
    </w:p>
    <w:p w:rsidR="009F5159" w:rsidRPr="009F5159" w:rsidRDefault="009F5159" w:rsidP="009F515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msgstr</w:t>
      </w:r>
      <w:proofErr w:type="spellEnd"/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translation, please take care not to break sphinx directives</w:t>
      </w:r>
    </w:p>
    <w:p w:rsidR="009F5159" w:rsidRPr="009F5159" w:rsidRDefault="009F5159" w:rsidP="009F51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>Plenty of tools are available to work with ``</w:t>
      </w:r>
      <w:proofErr w:type="spellStart"/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>po</w:t>
      </w:r>
      <w:proofErr w:type="spellEnd"/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>` files.</w:t>
      </w:r>
    </w:p>
    <w:p w:rsidR="009F5159" w:rsidRPr="009F5159" w:rsidRDefault="009F5159" w:rsidP="009F515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39" w:history="1">
        <w:r w:rsidRPr="009F51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https://poedit.net</w:t>
        </w:r>
      </w:hyperlink>
    </w:p>
    <w:p w:rsidR="009F5159" w:rsidRPr="009F5159" w:rsidRDefault="009F5159" w:rsidP="009F515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40" w:history="1">
        <w:r w:rsidRPr="009F51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http://transifex.com</w:t>
        </w:r>
      </w:hyperlink>
    </w:p>
    <w:p w:rsidR="009F5159" w:rsidRPr="009F5159" w:rsidRDefault="009F5159" w:rsidP="009F51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>Optional: translates images, figures and screen snaps:</w:t>
      </w:r>
    </w:p>
    <w:p w:rsidR="009F5159" w:rsidRPr="009F5159" w:rsidRDefault="009F5159" w:rsidP="009F515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img</w:t>
      </w:r>
      <w:proofErr w:type="spellEnd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/sample.png</w:t>
      </w:r>
      <w:proofErr w:type="gramEnd"/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>origional</w:t>
      </w:r>
      <w:proofErr w:type="spellEnd"/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>, `</w:t>
      </w:r>
      <w:proofErr w:type="spellStart"/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>img</w:t>
      </w:r>
      <w:proofErr w:type="spellEnd"/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>/sample_fr.png`` translation.</w:t>
      </w:r>
    </w:p>
    <w:p w:rsidR="009F5159" w:rsidRPr="009F5159" w:rsidRDefault="009F5159" w:rsidP="009F515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figure/</w:t>
      </w:r>
      <w:proofErr w:type="spell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example.svg</w:t>
      </w:r>
      <w:proofErr w:type="spellEnd"/>
      <w:proofErr w:type="gramEnd"/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>origional</w:t>
      </w:r>
      <w:proofErr w:type="spellEnd"/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figure/</w:t>
      </w:r>
      <w:proofErr w:type="spell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example_fr.svg</w:t>
      </w:r>
      <w:proofErr w:type="spellEnd"/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translation.</w:t>
      </w:r>
    </w:p>
    <w:p w:rsidR="009F5159" w:rsidRPr="009F5159" w:rsidRDefault="009F5159" w:rsidP="009F51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>For more information:</w:t>
      </w:r>
    </w:p>
    <w:p w:rsidR="009F5159" w:rsidRPr="009F5159" w:rsidRDefault="009F5159" w:rsidP="009F515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41" w:history="1">
        <w:r w:rsidRPr="009F51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https://www.sphinx-doc.org/en/master/usage/advanced/intl.html</w:t>
        </w:r>
      </w:hyperlink>
    </w:p>
    <w:p w:rsidR="009F5159" w:rsidRPr="009F5159" w:rsidRDefault="009F5159" w:rsidP="009F515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42" w:history="1">
        <w:r w:rsidRPr="009F51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https://www.gnu.org/software/gettext/</w:t>
        </w:r>
      </w:hyperlink>
    </w:p>
    <w:p w:rsidR="009F5159" w:rsidRPr="009F5159" w:rsidRDefault="009F5159" w:rsidP="009F515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43" w:history="1">
        <w:r w:rsidRPr="009F51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https://sphinx-intl.readthedocs.io/en/master/quickstart.html</w:t>
        </w:r>
      </w:hyperlink>
    </w:p>
    <w:p w:rsidR="009F5159" w:rsidRPr="009F5159" w:rsidRDefault="009F5159" w:rsidP="009F515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44" w:history="1">
        <w:r w:rsidRPr="009F51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https://docs.readthedocs.io/en/stable/guides/manage-translations.html</w:t>
        </w:r>
      </w:hyperlink>
    </w:p>
    <w:p w:rsidR="009F5159" w:rsidRPr="009F5159" w:rsidRDefault="009F5159" w:rsidP="009F515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45" w:history="1">
        <w:r w:rsidRPr="009F51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https://docs.transifex.com/integrations/sphinx-doc</w:t>
        </w:r>
      </w:hyperlink>
    </w:p>
    <w:p w:rsidR="009F5159" w:rsidRPr="009F5159" w:rsidRDefault="009F5159" w:rsidP="009F5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9F5159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Release Process</w:t>
      </w:r>
    </w:p>
    <w:p w:rsidR="009F5159" w:rsidRPr="009F5159" w:rsidRDefault="009F5159" w:rsidP="009F51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Update the </w:t>
      </w:r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pom.xml</w:t>
      </w: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version information for release:</w:t>
      </w:r>
    </w:p>
    <w:p w:rsidR="009F5159" w:rsidRPr="009F5159" w:rsidRDefault="009F5159" w:rsidP="009F515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find .</w:t>
      </w:r>
      <w:proofErr w:type="gramEnd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-name `pom.xml` -exec </w:t>
      </w:r>
      <w:proofErr w:type="spell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sed</w:t>
      </w:r>
      <w:proofErr w:type="spellEnd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-</w:t>
      </w:r>
      <w:proofErr w:type="spell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'' 's/3.12-SNAPSHOT/3.12.7-0/g' {} \;</w:t>
      </w:r>
    </w:p>
    <w:p w:rsidR="009F5159" w:rsidRPr="009F5159" w:rsidRDefault="009F5159" w:rsidP="009F51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Update the </w:t>
      </w:r>
      <w:hyperlink r:id="rId46" w:anchor="L32" w:history="1">
        <w:proofErr w:type="spellStart"/>
        <w:r w:rsidRPr="009F51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src</w:t>
        </w:r>
        <w:proofErr w:type="spellEnd"/>
        <w:r w:rsidRPr="009F51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/main/plugin/iso19139.ca.HNAP/schema-</w:t>
        </w:r>
        <w:proofErr w:type="spellStart"/>
        <w:r w:rsidRPr="009F51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ident.xm</w:t>
        </w:r>
        <w:proofErr w:type="spellEnd"/>
      </w:hyperlink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appMinorVersionSupported</w:t>
      </w:r>
      <w:proofErr w:type="spellEnd"/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:rsidR="009F5159" w:rsidRPr="009F5159" w:rsidRDefault="009F5159" w:rsidP="009F515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sed</w:t>
      </w:r>
      <w:proofErr w:type="spellEnd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-</w:t>
      </w:r>
      <w:proofErr w:type="spell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'' 's/3.12-SNAPSHOT/3.12.7-0/g' </w:t>
      </w:r>
      <w:proofErr w:type="spell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src</w:t>
      </w:r>
      <w:proofErr w:type="spellEnd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/main/plugin/iso19139.ca.HNAP/schema-ident.xml</w:t>
      </w:r>
    </w:p>
    <w:p w:rsidR="009F5159" w:rsidRPr="009F5159" w:rsidRDefault="009F5159" w:rsidP="009F51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>Build everything, including documentation:</w:t>
      </w:r>
    </w:p>
    <w:p w:rsidR="009F5159" w:rsidRPr="009F5159" w:rsidRDefault="009F5159" w:rsidP="009F515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mvn</w:t>
      </w:r>
      <w:proofErr w:type="spellEnd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clean install -</w:t>
      </w:r>
      <w:proofErr w:type="spell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Pdocs</w:t>
      </w:r>
      <w:proofErr w:type="spellEnd"/>
    </w:p>
    <w:p w:rsidR="009F5159" w:rsidRPr="009F5159" w:rsidRDefault="009F5159" w:rsidP="009F51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>Commit and tag</w:t>
      </w:r>
    </w:p>
    <w:p w:rsidR="009F5159" w:rsidRPr="009F5159" w:rsidRDefault="009F5159" w:rsidP="009F515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git add pom.xml</w:t>
      </w:r>
    </w:p>
    <w:p w:rsidR="009F5159" w:rsidRPr="009F5159" w:rsidRDefault="009F5159" w:rsidP="009F515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git commit -am "Version 3.12.7"</w:t>
      </w:r>
    </w:p>
    <w:p w:rsidR="009F5159" w:rsidRPr="009F5159" w:rsidRDefault="009F5159" w:rsidP="009F515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git tag -a 3.12.7 -m "Release 3.12.7"</w:t>
      </w:r>
    </w:p>
    <w:p w:rsidR="009F5159" w:rsidRPr="009F5159" w:rsidRDefault="009F5159" w:rsidP="009F515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git push origin 3.12.7</w:t>
      </w:r>
    </w:p>
    <w:p w:rsidR="009F5159" w:rsidRPr="009F5159" w:rsidRDefault="009F5159" w:rsidP="009F51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Navigate to release page: </w:t>
      </w:r>
      <w:hyperlink r:id="rId47" w:history="1">
        <w:r w:rsidRPr="009F51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https://github.com/metadata101/iso19139.ca.HNAP/releases</w:t>
        </w:r>
      </w:hyperlink>
    </w:p>
    <w:p w:rsidR="009F5159" w:rsidRPr="009F5159" w:rsidRDefault="009F5159" w:rsidP="009F51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Click </w:t>
      </w:r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Edit tag</w:t>
      </w: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button:</w:t>
      </w:r>
    </w:p>
    <w:p w:rsidR="009F5159" w:rsidRPr="009F5159" w:rsidRDefault="009F5159" w:rsidP="009F515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Title: </w:t>
      </w:r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iso19139.ca.HNAP 3.12.7 Release</w:t>
      </w:r>
    </w:p>
    <w:p w:rsidR="009F5159" w:rsidRPr="009F5159" w:rsidRDefault="009F5159" w:rsidP="009F515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Content: Copy from </w:t>
      </w:r>
      <w:hyperlink r:id="rId48" w:history="1">
        <w:r w:rsidRPr="009F51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README.md</w:t>
        </w:r>
      </w:hyperlink>
    </w:p>
    <w:p w:rsidR="009F5159" w:rsidRPr="009F5159" w:rsidRDefault="009F5159" w:rsidP="009F515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Upload artifacts from </w:t>
      </w:r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target</w:t>
      </w: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the new </w:t>
      </w:r>
      <w:proofErr w:type="spellStart"/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>github</w:t>
      </w:r>
      <w:proofErr w:type="spellEnd"/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page.</w:t>
      </w:r>
    </w:p>
    <w:p w:rsidR="009F5159" w:rsidRPr="009F5159" w:rsidRDefault="009F5159" w:rsidP="009F51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Restore the </w:t>
      </w:r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pom.xml</w:t>
      </w: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</w:t>
      </w:r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schema-ident.xml</w:t>
      </w: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version information.</w:t>
      </w:r>
    </w:p>
    <w:p w:rsidR="009F5159" w:rsidRPr="009F5159" w:rsidRDefault="009F5159" w:rsidP="009F515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find .</w:t>
      </w:r>
      <w:proofErr w:type="gramEnd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-name `pom.xml` -exec </w:t>
      </w:r>
      <w:proofErr w:type="spell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sed</w:t>
      </w:r>
      <w:proofErr w:type="spellEnd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-</w:t>
      </w:r>
      <w:proofErr w:type="spell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'' 's/3.12.7-0/3.12-SNAPSHOT/g' {} \;</w:t>
      </w:r>
    </w:p>
    <w:p w:rsidR="009F5159" w:rsidRPr="009F5159" w:rsidRDefault="009F5159" w:rsidP="009F515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sed</w:t>
      </w:r>
      <w:proofErr w:type="spellEnd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-</w:t>
      </w:r>
      <w:proofErr w:type="spell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'' 's/3.12.7-0/3.12-SNAPSHOT/g' </w:t>
      </w:r>
      <w:proofErr w:type="spell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src</w:t>
      </w:r>
      <w:proofErr w:type="spellEnd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/main/plugin/iso19139.ca.HNAP/schema-ident.xml</w:t>
      </w:r>
    </w:p>
    <w:p w:rsidR="009F5159" w:rsidRPr="009F5159" w:rsidRDefault="009F5159" w:rsidP="009F51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Create the next milestone: </w:t>
      </w:r>
      <w:hyperlink r:id="rId49" w:history="1">
        <w:r w:rsidRPr="009F51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https://github.com/metadata101/iso19139.ca.HNAP/milestones</w:t>
        </w:r>
      </w:hyperlink>
    </w:p>
    <w:p w:rsidR="009F5159" w:rsidRPr="009F5159" w:rsidRDefault="009F5159" w:rsidP="009F515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Title: </w:t>
      </w:r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3.12.8</w:t>
      </w:r>
    </w:p>
    <w:p w:rsidR="009F5159" w:rsidRPr="009F5159" w:rsidRDefault="009F5159" w:rsidP="009F515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>Date: leave empty</w:t>
      </w:r>
    </w:p>
    <w:p w:rsidR="009F5159" w:rsidRPr="009F5159" w:rsidRDefault="009F5159" w:rsidP="009F515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Content: </w:t>
      </w:r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Released in conjunction with core-geonetwork 3.12.8.</w:t>
      </w:r>
    </w:p>
    <w:p w:rsidR="009F5159" w:rsidRPr="009F5159" w:rsidRDefault="009F5159" w:rsidP="009F51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Update </w:t>
      </w:r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README.md</w:t>
      </w: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link to new milestone:</w:t>
      </w:r>
    </w:p>
    <w:p w:rsidR="009F5159" w:rsidRPr="009F5159" w:rsidRDefault="009F5159" w:rsidP="009F515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For details on this release see [3.12.8 Milestone](https://github.com/metadata101/iso19139.ca.HNAP/milestone/5?closed=1)</w:t>
      </w:r>
    </w:p>
    <w:p w:rsidR="009F5159" w:rsidRPr="009F5159" w:rsidRDefault="009F5159" w:rsidP="009F515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release</w:t>
      </w:r>
      <w:proofErr w:type="gramEnd"/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notes for details.</w:t>
      </w:r>
    </w:p>
    <w:p w:rsidR="009F5159" w:rsidRPr="009F5159" w:rsidRDefault="009F5159" w:rsidP="009F51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F5159">
        <w:rPr>
          <w:rFonts w:ascii="Times New Roman" w:eastAsia="Times New Roman" w:hAnsi="Times New Roman" w:cs="Times New Roman"/>
          <w:sz w:val="24"/>
          <w:szCs w:val="24"/>
          <w:lang w:eastAsia="en-CA"/>
        </w:rPr>
        <w:t>Commit</w:t>
      </w:r>
    </w:p>
    <w:p w:rsidR="009F5159" w:rsidRPr="009F5159" w:rsidRDefault="009F5159" w:rsidP="009F515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git add pom.xml README.md</w:t>
      </w:r>
    </w:p>
    <w:p w:rsidR="009F5159" w:rsidRPr="009F5159" w:rsidRDefault="009F5159" w:rsidP="009F515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git commit -m "Start 3.12.8 development"</w:t>
      </w:r>
    </w:p>
    <w:p w:rsidR="009F5159" w:rsidRPr="009F5159" w:rsidRDefault="009F5159" w:rsidP="009F515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9F5159">
        <w:rPr>
          <w:rFonts w:ascii="Courier New" w:eastAsia="Times New Roman" w:hAnsi="Courier New" w:cs="Courier New"/>
          <w:sz w:val="20"/>
          <w:szCs w:val="20"/>
          <w:lang w:eastAsia="en-CA"/>
        </w:rPr>
        <w:t>git push</w:t>
      </w:r>
    </w:p>
    <w:p w:rsidR="002839A4" w:rsidRDefault="002839A4"/>
    <w:sectPr w:rsidR="002839A4" w:rsidSect="009F51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F5219"/>
    <w:multiLevelType w:val="multilevel"/>
    <w:tmpl w:val="A94C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259AB"/>
    <w:multiLevelType w:val="multilevel"/>
    <w:tmpl w:val="5824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005B3"/>
    <w:multiLevelType w:val="multilevel"/>
    <w:tmpl w:val="CD6EA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4E197F"/>
    <w:multiLevelType w:val="multilevel"/>
    <w:tmpl w:val="BE02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BA573F"/>
    <w:multiLevelType w:val="multilevel"/>
    <w:tmpl w:val="BFAA6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15781B"/>
    <w:multiLevelType w:val="multilevel"/>
    <w:tmpl w:val="0D04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DD0D7C"/>
    <w:multiLevelType w:val="multilevel"/>
    <w:tmpl w:val="DF3EF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475CE2"/>
    <w:multiLevelType w:val="multilevel"/>
    <w:tmpl w:val="49AC9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CA186C"/>
    <w:multiLevelType w:val="multilevel"/>
    <w:tmpl w:val="4B68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903BD3"/>
    <w:multiLevelType w:val="multilevel"/>
    <w:tmpl w:val="A7A8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3B493E"/>
    <w:multiLevelType w:val="multilevel"/>
    <w:tmpl w:val="0E82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F860FA"/>
    <w:multiLevelType w:val="multilevel"/>
    <w:tmpl w:val="4C524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5B6DD8"/>
    <w:multiLevelType w:val="multilevel"/>
    <w:tmpl w:val="67A24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3"/>
  </w:num>
  <w:num w:numId="5">
    <w:abstractNumId w:val="0"/>
  </w:num>
  <w:num w:numId="6">
    <w:abstractNumId w:val="5"/>
  </w:num>
  <w:num w:numId="7">
    <w:abstractNumId w:val="11"/>
  </w:num>
  <w:num w:numId="8">
    <w:abstractNumId w:val="7"/>
  </w:num>
  <w:num w:numId="9">
    <w:abstractNumId w:val="4"/>
  </w:num>
  <w:num w:numId="10">
    <w:abstractNumId w:val="2"/>
  </w:num>
  <w:num w:numId="11">
    <w:abstractNumId w:val="8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159"/>
    <w:rsid w:val="00145761"/>
    <w:rsid w:val="001B2D98"/>
    <w:rsid w:val="002839A4"/>
    <w:rsid w:val="00894779"/>
    <w:rsid w:val="008E5F33"/>
    <w:rsid w:val="008E5FD4"/>
    <w:rsid w:val="00900EF7"/>
    <w:rsid w:val="00944B4C"/>
    <w:rsid w:val="009F5159"/>
    <w:rsid w:val="00A42914"/>
    <w:rsid w:val="00A80EE8"/>
    <w:rsid w:val="00A91E87"/>
    <w:rsid w:val="00B24290"/>
    <w:rsid w:val="00C8101C"/>
    <w:rsid w:val="00D576FC"/>
    <w:rsid w:val="00D677D5"/>
    <w:rsid w:val="00E175CE"/>
    <w:rsid w:val="00F2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80AC4-388F-4945-B008-CACF98E1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51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9F51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9F5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159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9F5159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9F5159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author">
    <w:name w:val="author"/>
    <w:basedOn w:val="DefaultParagraphFont"/>
    <w:rsid w:val="009F5159"/>
  </w:style>
  <w:style w:type="character" w:styleId="Hyperlink">
    <w:name w:val="Hyperlink"/>
    <w:basedOn w:val="DefaultParagraphFont"/>
    <w:uiPriority w:val="99"/>
    <w:semiHidden/>
    <w:unhideWhenUsed/>
    <w:rsid w:val="009F5159"/>
    <w:rPr>
      <w:color w:val="0000FF"/>
      <w:u w:val="single"/>
    </w:rPr>
  </w:style>
  <w:style w:type="character" w:customStyle="1" w:styleId="mx-1">
    <w:name w:val="mx-1"/>
    <w:basedOn w:val="DefaultParagraphFont"/>
    <w:rsid w:val="009F5159"/>
  </w:style>
  <w:style w:type="character" w:styleId="Strong">
    <w:name w:val="Strong"/>
    <w:basedOn w:val="DefaultParagraphFont"/>
    <w:uiPriority w:val="22"/>
    <w:qFormat/>
    <w:rsid w:val="009F5159"/>
    <w:rPr>
      <w:b/>
      <w:bCs/>
    </w:rPr>
  </w:style>
  <w:style w:type="character" w:customStyle="1" w:styleId="counter">
    <w:name w:val="counter"/>
    <w:basedOn w:val="DefaultParagraphFont"/>
    <w:rsid w:val="009F5159"/>
  </w:style>
  <w:style w:type="character" w:customStyle="1" w:styleId="color-text-tertiary">
    <w:name w:val="color-text-tertiary"/>
    <w:basedOn w:val="DefaultParagraphFont"/>
    <w:rsid w:val="009F5159"/>
  </w:style>
  <w:style w:type="character" w:customStyle="1" w:styleId="d-none">
    <w:name w:val="d-none"/>
    <w:basedOn w:val="DefaultParagraphFont"/>
    <w:rsid w:val="009F5159"/>
  </w:style>
  <w:style w:type="character" w:customStyle="1" w:styleId="color-text-secondary">
    <w:name w:val="color-text-secondary"/>
    <w:basedOn w:val="DefaultParagraphFont"/>
    <w:rsid w:val="009F5159"/>
  </w:style>
  <w:style w:type="character" w:customStyle="1" w:styleId="css-truncate">
    <w:name w:val="css-truncate"/>
    <w:basedOn w:val="DefaultParagraphFont"/>
    <w:rsid w:val="009F5159"/>
  </w:style>
  <w:style w:type="paragraph" w:styleId="NormalWeb">
    <w:name w:val="Normal (Web)"/>
    <w:basedOn w:val="Normal"/>
    <w:uiPriority w:val="99"/>
    <w:semiHidden/>
    <w:unhideWhenUsed/>
    <w:rsid w:val="009F5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9F515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F515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5159"/>
    <w:rPr>
      <w:rFonts w:ascii="Courier New" w:eastAsia="Times New Roman" w:hAnsi="Courier New" w:cs="Courier New"/>
      <w:sz w:val="20"/>
      <w:szCs w:val="20"/>
      <w:lang w:eastAsia="en-CA"/>
    </w:rPr>
  </w:style>
  <w:style w:type="table" w:styleId="TableGrid">
    <w:name w:val="Table Grid"/>
    <w:basedOn w:val="TableNormal"/>
    <w:uiPriority w:val="39"/>
    <w:rsid w:val="009F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0E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E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1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0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32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56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03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4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2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5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63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0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23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0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2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7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8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3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0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6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41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36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77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1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etadata101/iso19139.ca.HNAP/tree/3.12.x/docs" TargetMode="External"/><Relationship Id="rId18" Type="http://schemas.openxmlformats.org/officeDocument/2006/relationships/hyperlink" Target="https://github.com/metadata101/iso19139.ca.HNAP/commit/f0f92cba41f9d553d24bfd4a3015f6b687b9aeb6" TargetMode="External"/><Relationship Id="rId26" Type="http://schemas.openxmlformats.org/officeDocument/2006/relationships/hyperlink" Target="https://github.com/metadata101/iso19139.ca.HNAP/commit/4858b63ca0665d30e858ef9e22c187e2dd9e9a0c" TargetMode="External"/><Relationship Id="rId39" Type="http://schemas.openxmlformats.org/officeDocument/2006/relationships/hyperlink" Target="https://poedit.net" TargetMode="External"/><Relationship Id="rId21" Type="http://schemas.openxmlformats.org/officeDocument/2006/relationships/hyperlink" Target="https://github.com/metadata101/iso19139.ca.HNAP/blob/3.12.x/LICENSE.md" TargetMode="External"/><Relationship Id="rId34" Type="http://schemas.openxmlformats.org/officeDocument/2006/relationships/hyperlink" Target="https://github.com/geonetwork/core-geonetwork/blob/3.12.x/add-schema.sh" TargetMode="External"/><Relationship Id="rId42" Type="http://schemas.openxmlformats.org/officeDocument/2006/relationships/hyperlink" Target="https://www.gnu.org/software/gettext/" TargetMode="External"/><Relationship Id="rId47" Type="http://schemas.openxmlformats.org/officeDocument/2006/relationships/hyperlink" Target="https://github.com/metadata101/iso19139.ca.HNAP/releases" TargetMode="External"/><Relationship Id="rId50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github.com/metadata101/iso19139.ca.HNAP/commit/f4d33ecf67a792b8f8943fe5d6ce3356566fc570" TargetMode="External"/><Relationship Id="rId29" Type="http://schemas.openxmlformats.org/officeDocument/2006/relationships/hyperlink" Target="https://metadata101.github.io/iso19139.ca.HNAP/" TargetMode="External"/><Relationship Id="rId11" Type="http://schemas.openxmlformats.org/officeDocument/2006/relationships/hyperlink" Target="https://github.com/metadata101/iso19139.ca.HNAP/commit/f4d33ecf67a792b8f8943fe5d6ce3356566fc570" TargetMode="External"/><Relationship Id="rId24" Type="http://schemas.openxmlformats.org/officeDocument/2006/relationships/hyperlink" Target="https://github.com/metadata101/iso19139.ca.HNAP/commit/40f922362d5783c3f86c6f87f2ab2e4a0815b421" TargetMode="External"/><Relationship Id="rId32" Type="http://schemas.openxmlformats.org/officeDocument/2006/relationships/hyperlink" Target="https://github.com/metadata101/iso19139.ca.HNAP/issues?q=is%3Aissue+label%3Adiscussion" TargetMode="External"/><Relationship Id="rId37" Type="http://schemas.openxmlformats.org/officeDocument/2006/relationships/hyperlink" Target="https://geocat.github.io/geocat-themes/" TargetMode="External"/><Relationship Id="rId40" Type="http://schemas.openxmlformats.org/officeDocument/2006/relationships/hyperlink" Target="http://transifex.com" TargetMode="External"/><Relationship Id="rId45" Type="http://schemas.openxmlformats.org/officeDocument/2006/relationships/hyperlink" Target="https://docs.transifex.com/integrations/sphinx-doc" TargetMode="External"/><Relationship Id="rId5" Type="http://schemas.openxmlformats.org/officeDocument/2006/relationships/hyperlink" Target="https://github.com/metadata101/iso19139.ca.HNAP" TargetMode="External"/><Relationship Id="rId15" Type="http://schemas.openxmlformats.org/officeDocument/2006/relationships/hyperlink" Target="https://github.com/metadata101/iso19139.ca.HNAP/tree/3.12.x/src" TargetMode="External"/><Relationship Id="rId23" Type="http://schemas.openxmlformats.org/officeDocument/2006/relationships/hyperlink" Target="https://github.com/metadata101/iso19139.ca.HNAP/blob/3.12.x/README.md" TargetMode="External"/><Relationship Id="rId28" Type="http://schemas.openxmlformats.org/officeDocument/2006/relationships/hyperlink" Target="https://github.com/metadata101/iso19139.ca.HNAP/milestone/4?closed=1" TargetMode="External"/><Relationship Id="rId36" Type="http://schemas.openxmlformats.org/officeDocument/2006/relationships/hyperlink" Target="https://sphinx-rtd-theme.readthedocs.io/en/stable/" TargetMode="External"/><Relationship Id="rId49" Type="http://schemas.openxmlformats.org/officeDocument/2006/relationships/hyperlink" Target="https://github.com/metadata101/iso19139.ca.HNAP/milestones" TargetMode="External"/><Relationship Id="rId10" Type="http://schemas.openxmlformats.org/officeDocument/2006/relationships/hyperlink" Target="https://github.com/metadata101/iso19139.ca.HNAP/commit/f4d33ecf67a792b8f8943fe5d6ce3356566fc570" TargetMode="External"/><Relationship Id="rId19" Type="http://schemas.openxmlformats.org/officeDocument/2006/relationships/hyperlink" Target="https://github.com/metadata101/iso19139.ca.HNAP/blob/3.12.x/.gitignore" TargetMode="External"/><Relationship Id="rId31" Type="http://schemas.openxmlformats.org/officeDocument/2006/relationships/hyperlink" Target="https://github.com/metadata101/iso19139.ca.HNAP/issues" TargetMode="External"/><Relationship Id="rId44" Type="http://schemas.openxmlformats.org/officeDocument/2006/relationships/hyperlink" Target="https://docs.readthedocs.io/en/stable/guides/manage-transla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etadata101/iso19139.ca.HNAP/commit/f4d33ecf67a792b8f8943fe5d6ce3356566fc570" TargetMode="External"/><Relationship Id="rId14" Type="http://schemas.openxmlformats.org/officeDocument/2006/relationships/hyperlink" Target="https://github.com/metadata101/iso19139.ca.HNAP/commit/fe16775398b3dbcdcbba4964c341b17158e5a31e" TargetMode="External"/><Relationship Id="rId22" Type="http://schemas.openxmlformats.org/officeDocument/2006/relationships/hyperlink" Target="https://github.com/metadata101/iso19139.ca.HNAP/commit/b886d7b6738f2518ade6e3b997d1afbd2a3815c4" TargetMode="External"/><Relationship Id="rId27" Type="http://schemas.openxmlformats.org/officeDocument/2006/relationships/hyperlink" Target="https://github.com/metadata101/iso19139.ca.HNAP" TargetMode="External"/><Relationship Id="rId30" Type="http://schemas.openxmlformats.org/officeDocument/2006/relationships/hyperlink" Target="https://geonetwork-opensource.org/manuals/trunk/en/index.html" TargetMode="External"/><Relationship Id="rId35" Type="http://schemas.openxmlformats.org/officeDocument/2006/relationships/hyperlink" Target="https://www.sphinx-doc.org/" TargetMode="External"/><Relationship Id="rId43" Type="http://schemas.openxmlformats.org/officeDocument/2006/relationships/hyperlink" Target="https://sphinx-intl.readthedocs.io/en/master/quickstart.html" TargetMode="External"/><Relationship Id="rId48" Type="http://schemas.openxmlformats.org/officeDocument/2006/relationships/hyperlink" Target="https://raw.githubusercontent.com/metadata101/iso19139.ca.HNAP/3.12.x/README.md" TargetMode="External"/><Relationship Id="rId8" Type="http://schemas.openxmlformats.org/officeDocument/2006/relationships/hyperlink" Target="https://github.com/metadata101/iso19139.ca.HNAP/commits?author=josegar74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github.com/metadata101/iso19139.ca.HNAP/commits/3.12.x" TargetMode="External"/><Relationship Id="rId17" Type="http://schemas.openxmlformats.org/officeDocument/2006/relationships/hyperlink" Target="https://github.com/metadata101/iso19139.ca.HNAP/blob/3.12.x/.editorconfig" TargetMode="External"/><Relationship Id="rId25" Type="http://schemas.openxmlformats.org/officeDocument/2006/relationships/hyperlink" Target="https://github.com/metadata101/iso19139.ca.HNAP/blob/3.12.x/pom.xml" TargetMode="External"/><Relationship Id="rId33" Type="http://schemas.openxmlformats.org/officeDocument/2006/relationships/hyperlink" Target="https://github.com/metadata101/iso19139.ca.HNAP/releases" TargetMode="External"/><Relationship Id="rId38" Type="http://schemas.openxmlformats.org/officeDocument/2006/relationships/hyperlink" Target="https://github.com/GeoCat/jenkins-docker-agent-docs/blob/master/Dockerfile" TargetMode="External"/><Relationship Id="rId46" Type="http://schemas.openxmlformats.org/officeDocument/2006/relationships/hyperlink" Target="https://github.com/metadata101/iso19139.ca.HNAP/blob/3.12.x/src/main/plugin/iso19139.ca.HNAP/schema-ident.xml" TargetMode="External"/><Relationship Id="rId20" Type="http://schemas.openxmlformats.org/officeDocument/2006/relationships/hyperlink" Target="https://github.com/metadata101/iso19139.ca.HNAP/commit/38df1ab545141b26e7cb04269ee15c9f5ef08dac" TargetMode="External"/><Relationship Id="rId41" Type="http://schemas.openxmlformats.org/officeDocument/2006/relationships/hyperlink" Target="https://www.sphinx-doc.org/en/master/usage/advanced/intl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josegar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1642</Words>
  <Characters>9366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Curran</dc:creator>
  <cp:keywords/>
  <dc:description/>
  <cp:lastModifiedBy>Terry Curran</cp:lastModifiedBy>
  <cp:revision>2</cp:revision>
  <cp:lastPrinted>2021-06-16T16:11:00Z</cp:lastPrinted>
  <dcterms:created xsi:type="dcterms:W3CDTF">2021-06-16T15:57:00Z</dcterms:created>
  <dcterms:modified xsi:type="dcterms:W3CDTF">2021-06-16T16:13:00Z</dcterms:modified>
</cp:coreProperties>
</file>