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183" w:rsidRPr="00450D1C" w:rsidRDefault="006B6183" w:rsidP="006B6183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50D1C">
        <w:rPr>
          <w:rFonts w:ascii="Times New Roman" w:hAnsi="Times New Roman" w:cs="Times New Roman"/>
          <w:b/>
          <w:noProof/>
          <w:sz w:val="24"/>
          <w:szCs w:val="24"/>
        </w:rPr>
        <w:t>&gt; Technical challenge</w:t>
      </w:r>
    </w:p>
    <w:p w:rsidR="006B6183" w:rsidRPr="00450D1C" w:rsidRDefault="006B6183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B6183" w:rsidRPr="00450D1C" w:rsidRDefault="006B6183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50D1C">
        <w:rPr>
          <w:rFonts w:ascii="Times New Roman" w:hAnsi="Times New Roman" w:cs="Times New Roman"/>
          <w:noProof/>
          <w:sz w:val="24"/>
          <w:szCs w:val="24"/>
        </w:rPr>
        <w:t>**Please also produce a Design Document for this challenge**</w:t>
      </w:r>
    </w:p>
    <w:p w:rsidR="006B6183" w:rsidRPr="00450D1C" w:rsidRDefault="006B6183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B6183" w:rsidRPr="00450D1C" w:rsidRDefault="006B6183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50D1C">
        <w:rPr>
          <w:rFonts w:ascii="Times New Roman" w:hAnsi="Times New Roman" w:cs="Times New Roman"/>
          <w:noProof/>
          <w:sz w:val="24"/>
          <w:szCs w:val="24"/>
        </w:rPr>
        <w:t xml:space="preserve">1. Write a simple program in any language you want that outputs "I'm on %HOSTNAME%" </w:t>
      </w:r>
    </w:p>
    <w:p w:rsidR="006B6183" w:rsidRDefault="006B6183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50D1C">
        <w:rPr>
          <w:rFonts w:ascii="Times New Roman" w:hAnsi="Times New Roman" w:cs="Times New Roman"/>
          <w:noProof/>
          <w:sz w:val="24"/>
          <w:szCs w:val="24"/>
        </w:rPr>
        <w:t>(HOSTNAME should be the actual host name on which the app is running) and deploy it to Github</w:t>
      </w:r>
    </w:p>
    <w:p w:rsidR="00450D1C" w:rsidRDefault="00E97851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5.25pt;margin-top:.9pt;width:389.25pt;height:77.25pt;z-index:251660288">
            <v:textbox>
              <w:txbxContent>
                <w:p w:rsidR="00450D1C" w:rsidRPr="00450D1C" w:rsidRDefault="00450D1C" w:rsidP="00450D1C">
                  <w:pPr>
                    <w:spacing w:after="0" w:line="24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450D1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vi test.sh</w:t>
                  </w:r>
                </w:p>
                <w:p w:rsidR="00450D1C" w:rsidRP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450D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#!/</w:t>
                  </w:r>
                  <w:proofErr w:type="gramEnd"/>
                  <w:r w:rsidRPr="00450D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bin/bash</w:t>
                  </w:r>
                </w:p>
                <w:p w:rsidR="00450D1C" w:rsidRP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450D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hs</w:t>
                  </w:r>
                  <w:proofErr w:type="spellEnd"/>
                  <w:proofErr w:type="gramEnd"/>
                  <w:r w:rsidRPr="00450D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=`hostname`</w:t>
                  </w:r>
                </w:p>
                <w:p w:rsidR="00450D1C" w:rsidRP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450D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echo</w:t>
                  </w:r>
                  <w:proofErr w:type="gramEnd"/>
                  <w:r w:rsidRPr="00450D1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"I'm on "$</w:t>
                  </w:r>
                  <w:proofErr w:type="spellStart"/>
                  <w:r w:rsidRPr="00450D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hs</w:t>
                  </w:r>
                  <w:proofErr w:type="spellEnd"/>
                  <w:r w:rsidRPr="00450D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""</w:t>
                  </w:r>
                </w:p>
                <w:p w:rsidR="00450D1C" w:rsidRPr="00450D1C" w:rsidRDefault="00450D1C" w:rsidP="00450D1C">
                  <w:pPr>
                    <w:spacing w:after="0" w:line="24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450D1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sh test.sh</w:t>
                  </w:r>
                </w:p>
                <w:p w:rsidR="00450D1C" w:rsidRDefault="00450D1C"/>
              </w:txbxContent>
            </v:textbox>
          </v:shape>
        </w:pict>
      </w:r>
    </w:p>
    <w:p w:rsidR="00450D1C" w:rsidRDefault="00450D1C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50D1C" w:rsidRDefault="00450D1C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50D1C" w:rsidRDefault="00450D1C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50D1C" w:rsidRDefault="00450D1C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50D1C" w:rsidRDefault="00450D1C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50D1C" w:rsidRDefault="00450D1C" w:rsidP="006B61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8D0AA0" w:rsidRPr="00450D1C" w:rsidRDefault="006B6183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D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1025" cy="9906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1C" w:rsidRPr="00450D1C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450D1C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D1C">
        <w:rPr>
          <w:rFonts w:ascii="Times New Roman" w:hAnsi="Times New Roman" w:cs="Times New Roman"/>
          <w:sz w:val="24"/>
          <w:szCs w:val="24"/>
        </w:rPr>
        <w:t xml:space="preserve">2. Write a </w:t>
      </w:r>
      <w:proofErr w:type="spellStart"/>
      <w:r w:rsidRPr="00450D1C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450D1C">
        <w:rPr>
          <w:rFonts w:ascii="Times New Roman" w:hAnsi="Times New Roman" w:cs="Times New Roman"/>
          <w:sz w:val="24"/>
          <w:szCs w:val="24"/>
        </w:rPr>
        <w:t xml:space="preserve"> which will run your app</w:t>
      </w:r>
    </w:p>
    <w:p w:rsidR="006B6183" w:rsidRPr="00450D1C" w:rsidRDefault="006B6183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183" w:rsidRPr="00450D1C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D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90925" cy="10001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1C" w:rsidRPr="00450D1C" w:rsidRDefault="00E97851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-5.25pt;margin-top:2.4pt;width:358.5pt;height:66.75pt;z-index:251659264">
            <v:textbox>
              <w:txbxContent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</w:t>
                  </w:r>
                  <w:proofErr w:type="gramStart"/>
                  <w:r>
                    <w:rPr>
                      <w:rFonts w:ascii="Lucida Console" w:hAnsi="Lucida Console" w:cs="Lucida Console"/>
                    </w:rPr>
                    <w:t>html</w:t>
                  </w:r>
                  <w:proofErr w:type="gramEnd"/>
                  <w:r>
                    <w:rPr>
                      <w:rFonts w:ascii="Lucida Console" w:hAnsi="Lucida Console" w:cs="Lucida Console"/>
                    </w:rPr>
                    <w:t>&gt;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</w:t>
                  </w:r>
                  <w:proofErr w:type="gramStart"/>
                  <w:r>
                    <w:rPr>
                      <w:rFonts w:ascii="Lucida Console" w:hAnsi="Lucida Console" w:cs="Lucida Console"/>
                    </w:rPr>
                    <w:t>body</w:t>
                  </w:r>
                  <w:proofErr w:type="gramEnd"/>
                  <w:r>
                    <w:rPr>
                      <w:rFonts w:ascii="Lucida Console" w:hAnsi="Lucida Console" w:cs="Lucida Console"/>
                    </w:rPr>
                    <w:t>&gt;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Hello ICAV Tech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&lt;/body&gt;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&lt;/html&gt;</w:t>
                  </w:r>
                </w:p>
                <w:p w:rsidR="00450D1C" w:rsidRDefault="00450D1C"/>
              </w:txbxContent>
            </v:textbox>
          </v:shape>
        </w:pict>
      </w:r>
    </w:p>
    <w:p w:rsidR="00450D1C" w:rsidRPr="00450D1C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450D1C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450D1C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450D1C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450D1C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450D1C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D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38550" cy="11525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1C" w:rsidRPr="00450D1C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450D1C" w:rsidRDefault="00E97851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202" style="position:absolute;margin-left:3pt;margin-top:15pt;width:399pt;height:85.5pt;z-index:251658240">
            <v:textbox>
              <w:txbxContent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 xml:space="preserve">[root@ip-172-31-39-83 ~]# </w:t>
                  </w:r>
                  <w:proofErr w:type="gramStart"/>
                  <w:r>
                    <w:rPr>
                      <w:rFonts w:ascii="Lucida Console" w:hAnsi="Lucida Console" w:cs="Lucida Console"/>
                    </w:rPr>
                    <w:t>cat</w:t>
                  </w:r>
                  <w:proofErr w:type="gramEnd"/>
                  <w:r>
                    <w:rPr>
                      <w:rFonts w:ascii="Lucida Console" w:hAnsi="Lucida Console" w:cs="Lucida Console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Dockerfile</w:t>
                  </w:r>
                  <w:proofErr w:type="spellEnd"/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FROM centos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MAINTAINER ravigopireddy51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 xml:space="preserve">RUN yum install 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httpd</w:t>
                  </w:r>
                  <w:proofErr w:type="spellEnd"/>
                  <w:r>
                    <w:rPr>
                      <w:rFonts w:ascii="Lucida Console" w:hAnsi="Lucida Console" w:cs="Lucida Console"/>
                    </w:rPr>
                    <w:t xml:space="preserve"> -y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ADD index.html /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var</w:t>
                  </w:r>
                  <w:proofErr w:type="spellEnd"/>
                  <w:r>
                    <w:rPr>
                      <w:rFonts w:ascii="Lucida Console" w:hAnsi="Lucida Console" w:cs="Lucida Console"/>
                    </w:rPr>
                    <w:t>/www/html/index.html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CMD ["/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usr</w:t>
                  </w:r>
                  <w:proofErr w:type="spellEnd"/>
                  <w:r>
                    <w:rPr>
                      <w:rFonts w:ascii="Lucida Console" w:hAnsi="Lucida Console" w:cs="Lucida Console"/>
                    </w:rPr>
                    <w:t>/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sbin</w:t>
                  </w:r>
                  <w:proofErr w:type="spellEnd"/>
                  <w:r>
                    <w:rPr>
                      <w:rFonts w:ascii="Lucida Console" w:hAnsi="Lucida Console" w:cs="Lucida Console"/>
                    </w:rPr>
                    <w:t>/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httpd</w:t>
                  </w:r>
                  <w:proofErr w:type="spellEnd"/>
                  <w:r>
                    <w:rPr>
                      <w:rFonts w:ascii="Lucida Console" w:hAnsi="Lucida Console" w:cs="Lucida Console"/>
                    </w:rPr>
                    <w:t>","-D","FOREGROUND"]</w:t>
                  </w:r>
                </w:p>
                <w:p w:rsidR="00450D1C" w:rsidRDefault="00450D1C" w:rsidP="00450D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EXPOSE 80</w:t>
                  </w:r>
                </w:p>
                <w:p w:rsidR="00450D1C" w:rsidRDefault="00450D1C"/>
              </w:txbxContent>
            </v:textbox>
          </v:shape>
        </w:pict>
      </w:r>
    </w:p>
    <w:p w:rsidR="00450D1C" w:rsidRPr="00450D1C" w:rsidRDefault="00450D1C" w:rsidP="00450D1C">
      <w:pPr>
        <w:rPr>
          <w:rFonts w:ascii="Times New Roman" w:hAnsi="Times New Roman" w:cs="Times New Roman"/>
          <w:sz w:val="24"/>
          <w:szCs w:val="24"/>
        </w:rPr>
      </w:pPr>
    </w:p>
    <w:p w:rsidR="00450D1C" w:rsidRPr="00450D1C" w:rsidRDefault="00450D1C" w:rsidP="00450D1C">
      <w:pPr>
        <w:rPr>
          <w:rFonts w:ascii="Times New Roman" w:hAnsi="Times New Roman" w:cs="Times New Roman"/>
          <w:sz w:val="24"/>
          <w:szCs w:val="24"/>
        </w:rPr>
      </w:pPr>
    </w:p>
    <w:p w:rsidR="00450D1C" w:rsidRPr="00450D1C" w:rsidRDefault="00450D1C" w:rsidP="00450D1C">
      <w:pPr>
        <w:rPr>
          <w:rFonts w:ascii="Times New Roman" w:hAnsi="Times New Roman" w:cs="Times New Roman"/>
          <w:sz w:val="24"/>
          <w:szCs w:val="24"/>
        </w:rPr>
      </w:pPr>
    </w:p>
    <w:p w:rsidR="00450D1C" w:rsidRPr="00450D1C" w:rsidRDefault="00450D1C" w:rsidP="00450D1C">
      <w:pPr>
        <w:tabs>
          <w:tab w:val="left" w:pos="8355"/>
        </w:tabs>
        <w:rPr>
          <w:rFonts w:ascii="Times New Roman" w:hAnsi="Times New Roman" w:cs="Times New Roman"/>
          <w:sz w:val="24"/>
          <w:szCs w:val="24"/>
        </w:rPr>
      </w:pPr>
      <w:r w:rsidRPr="00450D1C">
        <w:rPr>
          <w:rFonts w:ascii="Times New Roman" w:hAnsi="Times New Roman" w:cs="Times New Roman"/>
          <w:sz w:val="24"/>
          <w:szCs w:val="24"/>
        </w:rPr>
        <w:tab/>
      </w:r>
    </w:p>
    <w:p w:rsidR="00450D1C" w:rsidRPr="00450D1C" w:rsidRDefault="00450D1C" w:rsidP="00450D1C">
      <w:pPr>
        <w:tabs>
          <w:tab w:val="left" w:pos="8355"/>
        </w:tabs>
        <w:rPr>
          <w:rFonts w:ascii="Times New Roman" w:hAnsi="Times New Roman" w:cs="Times New Roman"/>
          <w:sz w:val="24"/>
          <w:szCs w:val="24"/>
        </w:rPr>
      </w:pPr>
    </w:p>
    <w:p w:rsidR="00450D1C" w:rsidRPr="00450D1C" w:rsidRDefault="00450D1C" w:rsidP="0045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D1C">
        <w:rPr>
          <w:rFonts w:ascii="Times New Roman" w:hAnsi="Times New Roman" w:cs="Times New Roman"/>
          <w:sz w:val="24"/>
          <w:szCs w:val="24"/>
        </w:rPr>
        <w:t xml:space="preserve">[root@ip-172-31-39-83 ~]# </w:t>
      </w:r>
      <w:proofErr w:type="spellStart"/>
      <w:proofErr w:type="gramStart"/>
      <w:r w:rsidRPr="00450D1C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450D1C">
        <w:rPr>
          <w:rFonts w:ascii="Times New Roman" w:hAnsi="Times New Roman" w:cs="Times New Roman"/>
          <w:sz w:val="24"/>
          <w:szCs w:val="24"/>
        </w:rPr>
        <w:t xml:space="preserve"> build -t </w:t>
      </w:r>
      <w:proofErr w:type="spellStart"/>
      <w:r w:rsidRPr="00450D1C">
        <w:rPr>
          <w:rFonts w:ascii="Times New Roman" w:hAnsi="Times New Roman" w:cs="Times New Roman"/>
          <w:sz w:val="24"/>
          <w:szCs w:val="24"/>
        </w:rPr>
        <w:t>webwithdb</w:t>
      </w:r>
      <w:proofErr w:type="spellEnd"/>
      <w:r w:rsidRPr="00450D1C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450D1C" w:rsidRPr="00450D1C" w:rsidRDefault="00450D1C" w:rsidP="00450D1C">
      <w:pPr>
        <w:tabs>
          <w:tab w:val="left" w:pos="8355"/>
        </w:tabs>
        <w:rPr>
          <w:rFonts w:ascii="Times New Roman" w:hAnsi="Times New Roman" w:cs="Times New Roman"/>
          <w:sz w:val="24"/>
          <w:szCs w:val="24"/>
        </w:rPr>
      </w:pPr>
    </w:p>
    <w:p w:rsidR="00450D1C" w:rsidRPr="00450D1C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D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30480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1C" w:rsidRPr="00450D1C" w:rsidRDefault="00450D1C" w:rsidP="0045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D1C">
        <w:rPr>
          <w:rFonts w:ascii="Times New Roman" w:hAnsi="Times New Roman" w:cs="Times New Roman"/>
          <w:sz w:val="24"/>
          <w:szCs w:val="24"/>
        </w:rPr>
        <w:t xml:space="preserve">[root@ip-172-31-39-83 ~]# </w:t>
      </w:r>
      <w:proofErr w:type="spellStart"/>
      <w:proofErr w:type="gramStart"/>
      <w:r w:rsidRPr="00450D1C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45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D1C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:rsidR="006B6183" w:rsidRPr="00450D1C" w:rsidRDefault="006B6183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450D1C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D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647700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1C" w:rsidRPr="00450D1C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450D1C" w:rsidRDefault="00450D1C" w:rsidP="0045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D1C">
        <w:rPr>
          <w:rFonts w:ascii="Times New Roman" w:hAnsi="Times New Roman" w:cs="Times New Roman"/>
          <w:sz w:val="24"/>
          <w:szCs w:val="24"/>
        </w:rPr>
        <w:t xml:space="preserve">[root@ip-172-31-39-83 ~]# </w:t>
      </w:r>
      <w:proofErr w:type="spellStart"/>
      <w:proofErr w:type="gramStart"/>
      <w:r w:rsidRPr="00450D1C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450D1C">
        <w:rPr>
          <w:rFonts w:ascii="Times New Roman" w:hAnsi="Times New Roman" w:cs="Times New Roman"/>
          <w:sz w:val="24"/>
          <w:szCs w:val="24"/>
        </w:rPr>
        <w:t xml:space="preserve"> run -d -p 82:80 </w:t>
      </w:r>
      <w:proofErr w:type="spellStart"/>
      <w:r w:rsidRPr="00450D1C">
        <w:rPr>
          <w:rFonts w:ascii="Times New Roman" w:hAnsi="Times New Roman" w:cs="Times New Roman"/>
          <w:sz w:val="24"/>
          <w:szCs w:val="24"/>
        </w:rPr>
        <w:t>webwithdb</w:t>
      </w:r>
      <w:proofErr w:type="spellEnd"/>
    </w:p>
    <w:p w:rsidR="00450D1C" w:rsidRPr="00450D1C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D1C" w:rsidRPr="00450D1C" w:rsidRDefault="00450D1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D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7400" cy="4095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183" w:rsidRPr="00450D1C" w:rsidRDefault="006B6183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183" w:rsidRDefault="006B6183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D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0100" cy="1219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D159B">
        <w:rPr>
          <w:rFonts w:ascii="Times New Roman" w:hAnsi="Times New Roman" w:cs="Times New Roman"/>
          <w:b/>
          <w:sz w:val="28"/>
          <w:szCs w:val="24"/>
        </w:rPr>
        <w:t xml:space="preserve">Attach volume: </w:t>
      </w:r>
    </w:p>
    <w:p w:rsidR="004D159B" w:rsidRDefault="00E97851" w:rsidP="006B618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pict>
          <v:shape id="_x0000_s1029" type="#_x0000_t202" style="position:absolute;margin-left:-2.25pt;margin-top:5.45pt;width:466.5pt;height:88.5pt;z-index:251661312">
            <v:textbox>
              <w:txbxContent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 xml:space="preserve">[root@ip-172-31-39-83 apache]# </w:t>
                  </w:r>
                  <w:proofErr w:type="spellStart"/>
                  <w:proofErr w:type="gramStart"/>
                  <w:r>
                    <w:rPr>
                      <w:rFonts w:ascii="Lucida Console" w:hAnsi="Lucida Console" w:cs="Lucida Console"/>
                    </w:rPr>
                    <w:t>docker</w:t>
                  </w:r>
                  <w:proofErr w:type="spellEnd"/>
                  <w:proofErr w:type="gramEnd"/>
                  <w:r>
                    <w:rPr>
                      <w:rFonts w:ascii="Lucida Console" w:hAnsi="Lucida Console" w:cs="Lucida Console"/>
                    </w:rPr>
                    <w:t xml:space="preserve"> run -d -p 84:80 -v /root/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docker</w:t>
                  </w:r>
                  <w:proofErr w:type="spellEnd"/>
                  <w:r>
                    <w:rPr>
                      <w:rFonts w:ascii="Lucida Console" w:hAnsi="Lucida Console" w:cs="Lucida Console"/>
                    </w:rPr>
                    <w:t>/apache:/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var</w:t>
                  </w:r>
                  <w:proofErr w:type="spellEnd"/>
                  <w:r>
                    <w:rPr>
                      <w:rFonts w:ascii="Lucida Console" w:hAnsi="Lucida Console" w:cs="Lucida Console"/>
                    </w:rPr>
                    <w:t xml:space="preserve">/www/html </w:t>
                  </w:r>
                  <w:proofErr w:type="spellStart"/>
                  <w:r>
                    <w:rPr>
                      <w:rFonts w:ascii="Lucida Console" w:hAnsi="Lucida Console" w:cs="Lucida Console"/>
                    </w:rPr>
                    <w:t>webwithdb</w:t>
                  </w:r>
                  <w:proofErr w:type="spellEnd"/>
                </w:p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0ce40431358d2295e4ba9f5949febc3f89c5816a264ce6099c0cd144974a5546</w:t>
                  </w:r>
                </w:p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 xml:space="preserve">[root@ip-172-31-39-83 apache]# </w:t>
                  </w:r>
                  <w:proofErr w:type="gramStart"/>
                  <w:r>
                    <w:rPr>
                      <w:rFonts w:ascii="Lucida Console" w:hAnsi="Lucida Console" w:cs="Lucida Console"/>
                    </w:rPr>
                    <w:t>cat</w:t>
                  </w:r>
                  <w:proofErr w:type="gramEnd"/>
                  <w:r>
                    <w:rPr>
                      <w:rFonts w:ascii="Lucida Console" w:hAnsi="Lucida Console" w:cs="Lucida Console"/>
                    </w:rPr>
                    <w:t xml:space="preserve"> index.html</w:t>
                  </w:r>
                </w:p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</w:t>
                  </w:r>
                  <w:proofErr w:type="gramStart"/>
                  <w:r>
                    <w:rPr>
                      <w:rFonts w:ascii="Lucida Console" w:hAnsi="Lucida Console" w:cs="Lucida Console"/>
                    </w:rPr>
                    <w:t>header</w:t>
                  </w:r>
                  <w:proofErr w:type="gramEnd"/>
                  <w:r>
                    <w:rPr>
                      <w:rFonts w:ascii="Lucida Console" w:hAnsi="Lucida Console" w:cs="Lucida Console"/>
                    </w:rPr>
                    <w:t>&gt;</w:t>
                  </w:r>
                </w:p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&lt;h1&gt;ICAV Tech Test Challenge &lt;/h1&gt;</w:t>
                  </w:r>
                </w:p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&lt;/header&gt;</w:t>
                  </w:r>
                </w:p>
                <w:p w:rsidR="004D159B" w:rsidRPr="004D159B" w:rsidRDefault="004D159B" w:rsidP="004D159B"/>
              </w:txbxContent>
            </v:textbox>
          </v:shape>
        </w:pict>
      </w: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4D159B" w:rsidRPr="004D159B" w:rsidRDefault="004D159B" w:rsidP="006B618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0495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Refresh Browser</w:t>
      </w: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5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00575" cy="1238250"/>
            <wp:effectExtent l="1905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Pr="004D159B" w:rsidRDefault="004D159B" w:rsidP="006B6183">
      <w:pPr>
        <w:spacing w:after="0" w:line="240" w:lineRule="auto"/>
        <w:rPr>
          <w:rFonts w:ascii="Times New Roman" w:hAnsi="Times New Roman" w:cs="Times New Roman"/>
          <w:b/>
          <w:sz w:val="26"/>
          <w:szCs w:val="24"/>
        </w:rPr>
      </w:pPr>
      <w:r w:rsidRPr="004D159B">
        <w:rPr>
          <w:rFonts w:ascii="Times New Roman" w:hAnsi="Times New Roman" w:cs="Times New Roman"/>
          <w:b/>
          <w:sz w:val="26"/>
          <w:szCs w:val="24"/>
        </w:rPr>
        <w:t>Modify index.html in local machine</w:t>
      </w:r>
    </w:p>
    <w:p w:rsidR="004D159B" w:rsidRDefault="00E97851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2.25pt;margin-top:5.7pt;width:428.25pt;height:42pt;z-index:251662336">
            <v:textbox>
              <w:txbxContent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</w:t>
                  </w:r>
                  <w:proofErr w:type="gramStart"/>
                  <w:r>
                    <w:rPr>
                      <w:rFonts w:ascii="Lucida Console" w:hAnsi="Lucida Console" w:cs="Lucida Console"/>
                    </w:rPr>
                    <w:t>header</w:t>
                  </w:r>
                  <w:proofErr w:type="gramEnd"/>
                  <w:r>
                    <w:rPr>
                      <w:rFonts w:ascii="Lucida Console" w:hAnsi="Lucida Console" w:cs="Lucida Console"/>
                    </w:rPr>
                    <w:t>&gt;</w:t>
                  </w:r>
                </w:p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&lt;h1&gt;ICAV Tech Test Challenge on 30.04.2020 &lt;/h1&gt;</w:t>
                  </w:r>
                </w:p>
                <w:p w:rsidR="004D159B" w:rsidRDefault="004D159B" w:rsidP="004D15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</w:rPr>
                  </w:pPr>
                  <w:r>
                    <w:rPr>
                      <w:rFonts w:ascii="Lucida Console" w:hAnsi="Lucida Console" w:cs="Lucida Console"/>
                    </w:rPr>
                    <w:t>&lt;/header&gt;</w:t>
                  </w:r>
                </w:p>
                <w:p w:rsidR="004D159B" w:rsidRDefault="004D159B"/>
              </w:txbxContent>
            </v:textbox>
          </v:shape>
        </w:pict>
      </w: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7200" cy="676275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Pr="004D159B" w:rsidRDefault="004D159B" w:rsidP="006B61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159B">
        <w:rPr>
          <w:rFonts w:ascii="Times New Roman" w:hAnsi="Times New Roman" w:cs="Times New Roman"/>
          <w:b/>
          <w:sz w:val="24"/>
          <w:szCs w:val="24"/>
        </w:rPr>
        <w:t>Refresh the page automatically content will be updated</w:t>
      </w: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009650"/>
            <wp:effectExtent l="1905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59B" w:rsidRDefault="004D159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6BB" w:rsidRDefault="008B76B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6BB" w:rsidRDefault="008B76B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6BB">
        <w:rPr>
          <w:rFonts w:ascii="Times New Roman" w:hAnsi="Times New Roman" w:cs="Times New Roman"/>
          <w:sz w:val="24"/>
          <w:szCs w:val="24"/>
        </w:rPr>
        <w:t xml:space="preserve">3. Create </w:t>
      </w:r>
      <w:proofErr w:type="spellStart"/>
      <w:r w:rsidRPr="008B76B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B76BB">
        <w:rPr>
          <w:rFonts w:ascii="Times New Roman" w:hAnsi="Times New Roman" w:cs="Times New Roman"/>
          <w:sz w:val="24"/>
          <w:szCs w:val="24"/>
        </w:rPr>
        <w:t xml:space="preserve"> Actions Pipeline to Build the </w:t>
      </w:r>
      <w:proofErr w:type="spellStart"/>
      <w:r w:rsidRPr="008B76B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B76BB">
        <w:rPr>
          <w:rFonts w:ascii="Times New Roman" w:hAnsi="Times New Roman" w:cs="Times New Roman"/>
          <w:sz w:val="24"/>
          <w:szCs w:val="24"/>
        </w:rPr>
        <w:t xml:space="preserve"> image and push to Azure Container Registry</w:t>
      </w:r>
    </w:p>
    <w:p w:rsidR="008B76BB" w:rsidRDefault="008B76B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6BB" w:rsidRDefault="008B76B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2181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6BB" w:rsidRDefault="008B76B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6BB" w:rsidRDefault="008B76B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6BB" w:rsidRDefault="008B76B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6BB" w:rsidRDefault="008B76B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6BB" w:rsidRDefault="008B76B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4525" cy="3438525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6BB" w:rsidRDefault="008B76B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6BB" w:rsidRDefault="008B76B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476625"/>
            <wp:effectExtent l="19050" t="0" r="9525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6BB" w:rsidRDefault="008B76BB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1885950"/>
            <wp:effectExtent l="19050" t="0" r="9525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DF" w:rsidRDefault="005276DF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6DF" w:rsidRDefault="005276DF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4525" cy="1571625"/>
            <wp:effectExtent l="19050" t="0" r="9525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BF2" w:rsidRDefault="00A01BF2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1BF2" w:rsidRDefault="00A01BF2" w:rsidP="006B61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1BF2">
        <w:rPr>
          <w:rFonts w:ascii="Times New Roman" w:hAnsi="Times New Roman" w:cs="Times New Roman"/>
          <w:b/>
          <w:sz w:val="24"/>
          <w:szCs w:val="24"/>
        </w:rPr>
        <w:t>Continuos</w:t>
      </w:r>
      <w:proofErr w:type="spellEnd"/>
      <w:r w:rsidRPr="00A01B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1BF2">
        <w:rPr>
          <w:rFonts w:ascii="Times New Roman" w:hAnsi="Times New Roman" w:cs="Times New Roman"/>
          <w:b/>
          <w:sz w:val="24"/>
          <w:szCs w:val="24"/>
        </w:rPr>
        <w:t>Deployement</w:t>
      </w:r>
      <w:proofErr w:type="spellEnd"/>
      <w:r w:rsidRPr="00A01BF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37AF9" w:rsidRPr="00A01BF2" w:rsidRDefault="00B37AF9" w:rsidP="006B61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4525" cy="2981325"/>
            <wp:effectExtent l="19050" t="0" r="9525" b="0"/>
            <wp:docPr id="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DF" w:rsidRDefault="005276DF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1BF2" w:rsidRDefault="00A01BF2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224332"/>
            <wp:effectExtent l="19050" t="0" r="1905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BF2" w:rsidRDefault="00A01BF2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1BF2" w:rsidRDefault="00A01BF2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4525" cy="2495550"/>
            <wp:effectExtent l="19050" t="0" r="9525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BF2" w:rsidRDefault="00A01BF2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1066800"/>
            <wp:effectExtent l="19050" t="0" r="9525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BF2" w:rsidRDefault="00A01BF2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9AF" w:rsidRDefault="00F859AF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9AF" w:rsidRDefault="00F859AF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9AF" w:rsidRDefault="00F859AF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9AF" w:rsidRDefault="00F859AF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9AF" w:rsidRDefault="00F859AF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1962150"/>
            <wp:effectExtent l="19050" t="0" r="9525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AF" w:rsidRDefault="00F859AF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9AF" w:rsidRDefault="00F859AF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9AF" w:rsidRDefault="00F859AF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2800350"/>
            <wp:effectExtent l="1905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AC" w:rsidRDefault="00B321A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4525" cy="1733550"/>
            <wp:effectExtent l="19050" t="0" r="9525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AC" w:rsidRDefault="00B321A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AC" w:rsidRDefault="00B321A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AC" w:rsidRDefault="00B321A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2057400"/>
            <wp:effectExtent l="19050" t="0" r="9525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AC" w:rsidRDefault="00B321A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AC" w:rsidRDefault="00B321A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AC" w:rsidRDefault="00B321A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AC" w:rsidRPr="00450D1C" w:rsidRDefault="00B321AC" w:rsidP="006B61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321AC" w:rsidRPr="00450D1C" w:rsidSect="000F42EF">
      <w:pgSz w:w="11907" w:h="16839" w:code="9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B6183"/>
    <w:rsid w:val="00024DEB"/>
    <w:rsid w:val="00080787"/>
    <w:rsid w:val="000F42EF"/>
    <w:rsid w:val="00450D1C"/>
    <w:rsid w:val="004D159B"/>
    <w:rsid w:val="005276DF"/>
    <w:rsid w:val="006B6183"/>
    <w:rsid w:val="008B76BB"/>
    <w:rsid w:val="008D0AA0"/>
    <w:rsid w:val="00A01BF2"/>
    <w:rsid w:val="00AA4C93"/>
    <w:rsid w:val="00B321AC"/>
    <w:rsid w:val="00B37AF9"/>
    <w:rsid w:val="00E040F2"/>
    <w:rsid w:val="00E97851"/>
    <w:rsid w:val="00F85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2020-04-30T06:35:00Z</dcterms:created>
  <dcterms:modified xsi:type="dcterms:W3CDTF">2020-05-01T14:50:00Z</dcterms:modified>
</cp:coreProperties>
</file>