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C17" w:rsidRDefault="005A0F2F">
      <w:r>
        <w:t xml:space="preserve">INICIO DE LA </w:t>
      </w:r>
      <w:r w:rsidR="00D01C17">
        <w:t>APLICACIÓN</w:t>
      </w:r>
      <w:r>
        <w:t>:</w:t>
      </w:r>
    </w:p>
    <w:p w:rsidR="005A0F2F" w:rsidRDefault="005A0F2F">
      <w:r>
        <w:t>INGRESAR USUARIO Y CLAVE, DESPUES HACER CLICK EN LOGIN, DEPENDIO SI ES USUSARIO COMÚN ADMINISTRADOR DE LOCAL O DE LA APP.</w:t>
      </w:r>
    </w:p>
    <w:p w:rsidR="005A0F2F" w:rsidRDefault="005A0F2F">
      <w:r>
        <w:t>TAMBIEN ESTA LA OPCION DE REGISTRARSE DONDE SE DEBE INGRESAR:</w:t>
      </w:r>
    </w:p>
    <w:p w:rsidR="005A0F2F" w:rsidRDefault="005A0F2F" w:rsidP="005A0F2F">
      <w:pPr>
        <w:pStyle w:val="Prrafodelista"/>
        <w:numPr>
          <w:ilvl w:val="0"/>
          <w:numId w:val="1"/>
        </w:numPr>
      </w:pPr>
      <w:r>
        <w:t>NOMBRE</w:t>
      </w:r>
    </w:p>
    <w:p w:rsidR="005A0F2F" w:rsidRDefault="005A0F2F" w:rsidP="005A0F2F">
      <w:pPr>
        <w:pStyle w:val="Prrafodelista"/>
        <w:numPr>
          <w:ilvl w:val="0"/>
          <w:numId w:val="1"/>
        </w:numPr>
      </w:pPr>
      <w:r>
        <w:t>APELLIDO</w:t>
      </w:r>
    </w:p>
    <w:p w:rsidR="005A0F2F" w:rsidRDefault="005A0F2F" w:rsidP="005A0F2F">
      <w:pPr>
        <w:pStyle w:val="Prrafodelista"/>
        <w:numPr>
          <w:ilvl w:val="0"/>
          <w:numId w:val="1"/>
        </w:numPr>
      </w:pPr>
      <w:r>
        <w:t>RUT</w:t>
      </w:r>
    </w:p>
    <w:p w:rsidR="005A0F2F" w:rsidRDefault="005A0F2F" w:rsidP="005A0F2F">
      <w:pPr>
        <w:pStyle w:val="Prrafodelista"/>
        <w:numPr>
          <w:ilvl w:val="0"/>
          <w:numId w:val="1"/>
        </w:numPr>
      </w:pPr>
      <w:r>
        <w:t>MAIL</w:t>
      </w:r>
    </w:p>
    <w:p w:rsidR="005A0F2F" w:rsidRDefault="005A0F2F" w:rsidP="005A0F2F">
      <w:pPr>
        <w:pStyle w:val="Prrafodelista"/>
        <w:numPr>
          <w:ilvl w:val="0"/>
          <w:numId w:val="1"/>
        </w:numPr>
      </w:pPr>
      <w:r>
        <w:t>CONTRASEÑA</w:t>
      </w:r>
    </w:p>
    <w:p w:rsidR="005A0F2F" w:rsidRDefault="005A0F2F" w:rsidP="005A0F2F">
      <w:r>
        <w:t>MAIN DE LA APLICACIÓN</w:t>
      </w:r>
      <w:r w:rsidR="005E527D">
        <w:t xml:space="preserve"> USUARIO COMÚN</w:t>
      </w:r>
      <w:r>
        <w:t>:</w:t>
      </w:r>
    </w:p>
    <w:p w:rsidR="005A0F2F" w:rsidRDefault="005A0F2F" w:rsidP="005A0F2F">
      <w:pPr>
        <w:ind w:firstLine="708"/>
      </w:pPr>
      <w:r>
        <w:t>OPCIONES:</w:t>
      </w:r>
    </w:p>
    <w:p w:rsidR="005A0F2F" w:rsidRDefault="005A0F2F" w:rsidP="005A0F2F">
      <w:pPr>
        <w:ind w:firstLine="708"/>
      </w:pPr>
      <w:r>
        <w:tab/>
        <w:t>BUDGET, INGRESAR MONTO CON EL QUE SE DISPONE, VER OPCIONES, TE MUETRA</w:t>
      </w:r>
      <w:r>
        <w:tab/>
      </w:r>
      <w:r>
        <w:tab/>
        <w:t>LAS OPCIONES DISPONIBLES</w:t>
      </w:r>
      <w:r w:rsidR="005E527D">
        <w:t>.</w:t>
      </w:r>
    </w:p>
    <w:p w:rsidR="005A0F2F" w:rsidRDefault="005A0F2F" w:rsidP="005A0F2F">
      <w:pPr>
        <w:ind w:firstLine="708"/>
      </w:pPr>
      <w:r>
        <w:tab/>
        <w:t>VIEW STORES, MUESTRAQUE LOCALES ESTAN ABIERTOS</w:t>
      </w:r>
      <w:r w:rsidR="005E527D">
        <w:t>.</w:t>
      </w:r>
    </w:p>
    <w:p w:rsidR="005A0F2F" w:rsidRDefault="005A0F2F" w:rsidP="005A0F2F">
      <w:pPr>
        <w:ind w:firstLine="708"/>
      </w:pPr>
      <w:r>
        <w:tab/>
      </w:r>
      <w:r w:rsidRPr="005A0F2F">
        <w:t>MAKE AN ORDER, DESPLIEGA UNA NUEVA VE</w:t>
      </w:r>
      <w:r>
        <w:t>NTANA DONDE</w:t>
      </w:r>
    </w:p>
    <w:p w:rsidR="005A0F2F" w:rsidRDefault="005A0F2F" w:rsidP="005A0F2F">
      <w:pPr>
        <w:ind w:firstLine="708"/>
      </w:pPr>
      <w:r>
        <w:tab/>
        <w:t>ADD CREDIT, INGRESAR UN MONTO DE CREDITO A TU CUENTA</w:t>
      </w:r>
      <w:r w:rsidR="005E527D">
        <w:t>.</w:t>
      </w:r>
    </w:p>
    <w:p w:rsidR="005E527D" w:rsidRDefault="005A0F2F" w:rsidP="005E527D">
      <w:pPr>
        <w:ind w:left="708"/>
      </w:pPr>
      <w:r>
        <w:tab/>
      </w:r>
      <w:r w:rsidRPr="005E527D">
        <w:t xml:space="preserve">GRADE AND COMMENTS, </w:t>
      </w:r>
      <w:r w:rsidR="005E527D" w:rsidRPr="005E527D">
        <w:t>DESPLIEGA UNA VENTANA DONDE</w:t>
      </w:r>
      <w:r w:rsidR="005E527D">
        <w:t xml:space="preserve"> ESCOGES EL LOCAL,</w:t>
      </w:r>
    </w:p>
    <w:p w:rsidR="005A0F2F" w:rsidRPr="005E527D" w:rsidRDefault="005E527D" w:rsidP="005E527D">
      <w:pPr>
        <w:ind w:left="708"/>
      </w:pPr>
      <w:r>
        <w:tab/>
        <w:t xml:space="preserve">UNA NOTA DEL 1-5 Y UN COMENTARIO DE PORQUE LA NOTA(OBLIGATORIO).   </w:t>
      </w:r>
    </w:p>
    <w:p w:rsidR="005E527D" w:rsidRDefault="005E527D" w:rsidP="005E527D">
      <w:pPr>
        <w:ind w:firstLine="708"/>
      </w:pPr>
      <w:r w:rsidRPr="005E527D">
        <w:tab/>
      </w:r>
      <w:r>
        <w:t>EXIT, SALIR DE LA APLICACIÓN.</w:t>
      </w:r>
    </w:p>
    <w:p w:rsidR="005E527D" w:rsidRPr="000329AA" w:rsidRDefault="005E527D" w:rsidP="005E527D">
      <w:pPr>
        <w:rPr>
          <w:lang w:val="en-US"/>
        </w:rPr>
      </w:pPr>
      <w:r w:rsidRPr="000329AA">
        <w:rPr>
          <w:lang w:val="en-US"/>
        </w:rPr>
        <w:t>MAIN USUARIO LOCAL:</w:t>
      </w:r>
    </w:p>
    <w:p w:rsidR="005E527D" w:rsidRDefault="005E527D" w:rsidP="005E527D">
      <w:r w:rsidRPr="000329AA">
        <w:rPr>
          <w:lang w:val="en-US"/>
        </w:rPr>
        <w:tab/>
      </w:r>
      <w:r w:rsidRPr="000329AA">
        <w:t>CHANGE OPENING AND CLOSING HOURS,</w:t>
      </w:r>
      <w:r w:rsidR="000329AA" w:rsidRPr="000329AA">
        <w:t xml:space="preserve"> VENTANA DONDE SE CAMBIA EL HORARIO DE</w:t>
      </w:r>
      <w:r w:rsidR="000329AA">
        <w:t xml:space="preserve"> </w:t>
      </w:r>
    </w:p>
    <w:p w:rsidR="000329AA" w:rsidRPr="000329AA" w:rsidRDefault="000329AA" w:rsidP="005E527D">
      <w:r>
        <w:tab/>
        <w:t>INICIO DE LOCAL Y DE CIERRE.</w:t>
      </w:r>
    </w:p>
    <w:p w:rsidR="000329AA" w:rsidRDefault="005E527D" w:rsidP="005E527D">
      <w:r w:rsidRPr="000329AA">
        <w:tab/>
        <w:t>SET SALES,</w:t>
      </w:r>
      <w:r w:rsidR="000329AA" w:rsidRPr="000329AA">
        <w:t xml:space="preserve"> SE ABRE UNA </w:t>
      </w:r>
      <w:r w:rsidR="000329AA">
        <w:t>VENTANA DONDE ESCOGES EL LOCAL, LUEGO EL PRODUCTO</w:t>
      </w:r>
    </w:p>
    <w:p w:rsidR="005E527D" w:rsidRPr="000329AA" w:rsidRDefault="000329AA" w:rsidP="000329AA">
      <w:pPr>
        <w:ind w:firstLine="708"/>
      </w:pPr>
      <w:r>
        <w:t>PARA FINALMENTE CAMBIAR SU PRECIO.</w:t>
      </w:r>
    </w:p>
    <w:p w:rsidR="005E527D" w:rsidRDefault="005E527D" w:rsidP="005E527D">
      <w:r w:rsidRPr="000329AA">
        <w:tab/>
        <w:t>CHANGE MENU,</w:t>
      </w:r>
      <w:r w:rsidR="000329AA" w:rsidRPr="000329AA">
        <w:t xml:space="preserve"> SE ABRE U</w:t>
      </w:r>
      <w:r w:rsidR="000329AA">
        <w:t xml:space="preserve">NA VENTANA, EN LA CUAL SE ESCOGE EL LOCAL, LUEGO LAS </w:t>
      </w:r>
    </w:p>
    <w:p w:rsidR="000329AA" w:rsidRDefault="000329AA" w:rsidP="005E527D">
      <w:r>
        <w:tab/>
        <w:t xml:space="preserve">SE PUEDE REOMVER UN PRODUCTO, ESCOGIENDOLO. </w:t>
      </w:r>
      <w:r w:rsidRPr="000329AA">
        <w:t>O SE P</w:t>
      </w:r>
      <w:r>
        <w:t>UEDE AÑADIR UNO,</w:t>
      </w:r>
    </w:p>
    <w:p w:rsidR="000329AA" w:rsidRDefault="000329AA" w:rsidP="005E527D">
      <w:pPr>
        <w:rPr>
          <w:lang w:val="en-US"/>
        </w:rPr>
      </w:pPr>
      <w:r>
        <w:tab/>
      </w:r>
      <w:r w:rsidRPr="000329AA">
        <w:rPr>
          <w:lang w:val="en-US"/>
        </w:rPr>
        <w:t>IN</w:t>
      </w:r>
      <w:r>
        <w:rPr>
          <w:lang w:val="en-US"/>
        </w:rPr>
        <w:t>DICANDO:</w:t>
      </w:r>
    </w:p>
    <w:p w:rsidR="000329AA" w:rsidRDefault="000329AA" w:rsidP="005E527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NOMBRE</w:t>
      </w:r>
    </w:p>
    <w:p w:rsidR="000329AA" w:rsidRDefault="000329AA" w:rsidP="005E527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PRECIO</w:t>
      </w:r>
    </w:p>
    <w:p w:rsidR="000329AA" w:rsidRDefault="000329AA" w:rsidP="005E527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STOCK</w:t>
      </w:r>
    </w:p>
    <w:p w:rsidR="000329AA" w:rsidRPr="000329AA" w:rsidRDefault="000329AA" w:rsidP="005E527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ID</w:t>
      </w:r>
    </w:p>
    <w:p w:rsidR="005E527D" w:rsidRPr="000329AA" w:rsidRDefault="005E527D" w:rsidP="005E527D">
      <w:pPr>
        <w:rPr>
          <w:lang w:val="en-US"/>
        </w:rPr>
      </w:pPr>
      <w:r w:rsidRPr="000329AA">
        <w:rPr>
          <w:lang w:val="en-US"/>
        </w:rPr>
        <w:lastRenderedPageBreak/>
        <w:t>MAIN USUARIO ADM APP:</w:t>
      </w:r>
    </w:p>
    <w:p w:rsidR="006B074A" w:rsidRDefault="005E527D" w:rsidP="005E527D">
      <w:r w:rsidRPr="000329AA">
        <w:rPr>
          <w:lang w:val="en-US"/>
        </w:rPr>
        <w:tab/>
      </w:r>
      <w:r w:rsidRPr="000329AA">
        <w:t>ADD STORES,</w:t>
      </w:r>
      <w:r w:rsidR="000329AA" w:rsidRPr="000329AA">
        <w:t xml:space="preserve"> NUEVA VENTANA</w:t>
      </w:r>
      <w:r w:rsidR="000329AA">
        <w:t>, DONDE</w:t>
      </w:r>
      <w:r w:rsidR="006B074A">
        <w:t xml:space="preserve"> SE AGREGA UN LOCAL NUEVO A LA APP, </w:t>
      </w:r>
    </w:p>
    <w:p w:rsidR="005E527D" w:rsidRDefault="006B074A" w:rsidP="006B074A">
      <w:pPr>
        <w:ind w:firstLine="708"/>
      </w:pPr>
      <w:r>
        <w:t>INGRESANDO:</w:t>
      </w:r>
    </w:p>
    <w:p w:rsidR="006B074A" w:rsidRDefault="006B074A" w:rsidP="006B074A">
      <w:pPr>
        <w:ind w:left="708" w:firstLine="708"/>
      </w:pPr>
      <w:bookmarkStart w:id="0" w:name="_GoBack"/>
      <w:r>
        <w:t>NOMBRE</w:t>
      </w:r>
    </w:p>
    <w:p w:rsidR="006B074A" w:rsidRDefault="006B074A" w:rsidP="006B074A">
      <w:pPr>
        <w:ind w:left="708" w:firstLine="708"/>
      </w:pPr>
      <w:r>
        <w:t>RUT</w:t>
      </w:r>
    </w:p>
    <w:p w:rsidR="006B074A" w:rsidRDefault="006B074A" w:rsidP="006B074A">
      <w:pPr>
        <w:ind w:left="708" w:firstLine="708"/>
      </w:pPr>
      <w:r>
        <w:t>HORA DE INICIO</w:t>
      </w:r>
    </w:p>
    <w:p w:rsidR="006B074A" w:rsidRPr="000329AA" w:rsidRDefault="006B074A" w:rsidP="006B074A">
      <w:pPr>
        <w:ind w:left="708" w:firstLine="708"/>
      </w:pPr>
      <w:r>
        <w:t>HORA DE CIERRE</w:t>
      </w:r>
      <w:bookmarkEnd w:id="0"/>
    </w:p>
    <w:p w:rsidR="005E527D" w:rsidRPr="000329AA" w:rsidRDefault="005E527D" w:rsidP="005E527D">
      <w:r w:rsidRPr="000329AA">
        <w:tab/>
        <w:t>REMOVE STORES,</w:t>
      </w:r>
      <w:r w:rsidR="000329AA" w:rsidRPr="000329AA">
        <w:t xml:space="preserve"> SELECCIONA EL L</w:t>
      </w:r>
      <w:r w:rsidR="000329AA">
        <w:t>OCAL PARA</w:t>
      </w:r>
      <w:r w:rsidR="00534D28">
        <w:t xml:space="preserve"> </w:t>
      </w:r>
      <w:r w:rsidR="000329AA">
        <w:t>LUEGO SER REMOVIDO.</w:t>
      </w:r>
    </w:p>
    <w:p w:rsidR="005E527D" w:rsidRPr="00534D28" w:rsidRDefault="005E527D" w:rsidP="005E527D">
      <w:r w:rsidRPr="000329AA">
        <w:tab/>
      </w:r>
      <w:r w:rsidRPr="00534D28">
        <w:t>REMOVE USER,</w:t>
      </w:r>
      <w:r w:rsidR="000329AA" w:rsidRPr="00534D28">
        <w:t xml:space="preserve"> </w:t>
      </w:r>
      <w:r w:rsidR="00534D28" w:rsidRPr="00534D28">
        <w:t>SELECCIONA EL U</w:t>
      </w:r>
      <w:r w:rsidR="00534D28">
        <w:t>SUARIO, PARA LUEGO ELIMINAR</w:t>
      </w:r>
    </w:p>
    <w:p w:rsidR="00BA3665" w:rsidRDefault="005E527D" w:rsidP="005E527D">
      <w:r w:rsidRPr="00534D28">
        <w:tab/>
        <w:t>REPLACE LOCAL ADMIN,</w:t>
      </w:r>
      <w:r w:rsidR="00534D28" w:rsidRPr="00534D28">
        <w:t xml:space="preserve"> VENTANA NUEVA</w:t>
      </w:r>
      <w:r w:rsidR="00BA3665">
        <w:t xml:space="preserve">, EN LA CUAL PUEDE CAMBIARSE O </w:t>
      </w:r>
    </w:p>
    <w:p w:rsidR="005E527D" w:rsidRDefault="00BA3665" w:rsidP="00BA3665">
      <w:pPr>
        <w:ind w:firstLine="708"/>
      </w:pPr>
      <w:r>
        <w:t>AGREGARSE ADMINISTRADORES A UN LOCAL, SE DEBE INGRESAR:</w:t>
      </w:r>
    </w:p>
    <w:p w:rsidR="00BA3665" w:rsidRDefault="00BA3665" w:rsidP="00BA3665">
      <w:pPr>
        <w:ind w:left="1416"/>
      </w:pPr>
      <w:r>
        <w:t>MAIL DEL ADMINISTRADOR ACTUAL</w:t>
      </w:r>
    </w:p>
    <w:p w:rsidR="00BA3665" w:rsidRDefault="00BA3665" w:rsidP="00BA3665">
      <w:pPr>
        <w:ind w:left="1416"/>
      </w:pPr>
      <w:r>
        <w:t>MAIL DEL NUEVO ADMINISTRADOR</w:t>
      </w:r>
    </w:p>
    <w:p w:rsidR="00BA3665" w:rsidRDefault="00BA3665" w:rsidP="00BA3665">
      <w:pPr>
        <w:ind w:left="1416"/>
      </w:pPr>
      <w:r>
        <w:t>SELECCIONAR SI REEMPLAZARLO O AÑADIRLO</w:t>
      </w:r>
    </w:p>
    <w:p w:rsidR="00BA3665" w:rsidRPr="00534D28" w:rsidRDefault="00BA3665" w:rsidP="005E527D"/>
    <w:p w:rsidR="005E527D" w:rsidRPr="00534D28" w:rsidRDefault="005E527D" w:rsidP="005E527D"/>
    <w:p w:rsidR="005A0F2F" w:rsidRPr="00534D28" w:rsidRDefault="005A0F2F"/>
    <w:sectPr w:rsidR="005A0F2F" w:rsidRPr="00534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64136"/>
    <w:multiLevelType w:val="hybridMultilevel"/>
    <w:tmpl w:val="0E80C3BA"/>
    <w:lvl w:ilvl="0" w:tplc="09E88D8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5" w:hanging="360"/>
      </w:pPr>
    </w:lvl>
    <w:lvl w:ilvl="2" w:tplc="340A001B" w:tentative="1">
      <w:start w:val="1"/>
      <w:numFmt w:val="lowerRoman"/>
      <w:lvlText w:val="%3."/>
      <w:lvlJc w:val="right"/>
      <w:pPr>
        <w:ind w:left="2505" w:hanging="180"/>
      </w:pPr>
    </w:lvl>
    <w:lvl w:ilvl="3" w:tplc="340A000F" w:tentative="1">
      <w:start w:val="1"/>
      <w:numFmt w:val="decimal"/>
      <w:lvlText w:val="%4."/>
      <w:lvlJc w:val="left"/>
      <w:pPr>
        <w:ind w:left="3225" w:hanging="360"/>
      </w:pPr>
    </w:lvl>
    <w:lvl w:ilvl="4" w:tplc="340A0019" w:tentative="1">
      <w:start w:val="1"/>
      <w:numFmt w:val="lowerLetter"/>
      <w:lvlText w:val="%5."/>
      <w:lvlJc w:val="left"/>
      <w:pPr>
        <w:ind w:left="3945" w:hanging="360"/>
      </w:pPr>
    </w:lvl>
    <w:lvl w:ilvl="5" w:tplc="340A001B" w:tentative="1">
      <w:start w:val="1"/>
      <w:numFmt w:val="lowerRoman"/>
      <w:lvlText w:val="%6."/>
      <w:lvlJc w:val="right"/>
      <w:pPr>
        <w:ind w:left="4665" w:hanging="180"/>
      </w:pPr>
    </w:lvl>
    <w:lvl w:ilvl="6" w:tplc="340A000F" w:tentative="1">
      <w:start w:val="1"/>
      <w:numFmt w:val="decimal"/>
      <w:lvlText w:val="%7."/>
      <w:lvlJc w:val="left"/>
      <w:pPr>
        <w:ind w:left="5385" w:hanging="360"/>
      </w:pPr>
    </w:lvl>
    <w:lvl w:ilvl="7" w:tplc="340A0019" w:tentative="1">
      <w:start w:val="1"/>
      <w:numFmt w:val="lowerLetter"/>
      <w:lvlText w:val="%8."/>
      <w:lvlJc w:val="left"/>
      <w:pPr>
        <w:ind w:left="6105" w:hanging="360"/>
      </w:pPr>
    </w:lvl>
    <w:lvl w:ilvl="8" w:tplc="3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17"/>
    <w:rsid w:val="000329AA"/>
    <w:rsid w:val="00534D28"/>
    <w:rsid w:val="005A0F2F"/>
    <w:rsid w:val="005E527D"/>
    <w:rsid w:val="006B074A"/>
    <w:rsid w:val="00BA3665"/>
    <w:rsid w:val="00D0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F963"/>
  <w15:chartTrackingRefBased/>
  <w15:docId w15:val="{13B184D7-4EF1-485F-88DE-96460D90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0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 García Merino</dc:creator>
  <cp:keywords/>
  <dc:description/>
  <cp:lastModifiedBy>Tomás  García Merino</cp:lastModifiedBy>
  <cp:revision>4</cp:revision>
  <dcterms:created xsi:type="dcterms:W3CDTF">2018-05-11T14:54:00Z</dcterms:created>
  <dcterms:modified xsi:type="dcterms:W3CDTF">2018-05-11T17:08:00Z</dcterms:modified>
</cp:coreProperties>
</file>