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bookmarkStart w:colFirst="0" w:colLast="0" w:name="_heading=h.gjdgxs" w:id="0"/>
      <w:bookmarkEnd w:id="0"/>
      <w:r w:rsidDel="00000000" w:rsidR="00000000" w:rsidRPr="00000000">
        <w:rPr>
          <w:sz w:val="28"/>
          <w:szCs w:val="28"/>
          <w:rtl w:val="0"/>
        </w:rPr>
        <w:t xml:space="preserve">Explicación programa Spotflex Grupo 1</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Main Program: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El Main program será el menú, lo que llevará al usuario a las distintas funcionalidades del programa</w:t>
      </w:r>
    </w:p>
    <w:p w:rsidR="00000000" w:rsidDel="00000000" w:rsidP="00000000" w:rsidRDefault="00000000" w:rsidRPr="00000000" w14:paraId="0000000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de Inicio</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como usuario: El usuario puede iniciar su sesión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Usuario: El usuario </w:t>
      </w:r>
      <w:r w:rsidDel="00000000" w:rsidR="00000000" w:rsidRPr="00000000">
        <w:rPr>
          <w:sz w:val="24"/>
          <w:szCs w:val="24"/>
          <w:rtl w:val="0"/>
        </w:rPr>
        <w:t xml:space="preserve">creará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 sesión</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Salir: El usuario saldrá de la aplicación, guardando todo el progreso que se hizo en la plataforma</w:t>
      </w:r>
    </w:p>
    <w:p w:rsidR="00000000" w:rsidDel="00000000" w:rsidP="00000000" w:rsidRDefault="00000000" w:rsidRPr="00000000" w14:paraId="0000000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de sesión: Al ingresar como usuario lo llevara a este menú</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Modificar Opciones del usuario: Acá puedes editar los datos del Usuario tales como su nickname, contraseña, tipo de perfil, etc.</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Reproducir Canción: Acá puedes reproducir alguna de las canciones que están en tu librería</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Reproducir Video: Acá puedes reproducir alguno de los videos que están en el librería</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Descargar Canción: Acá puedes descargar alguna canción que </w:t>
      </w:r>
      <w:r w:rsidDel="00000000" w:rsidR="00000000" w:rsidRPr="00000000">
        <w:rPr>
          <w:sz w:val="24"/>
          <w:szCs w:val="24"/>
          <w:rtl w:val="0"/>
        </w:rPr>
        <w:t xml:space="preserve">esté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tu librería</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Calificar: Acá puedes calificar ya sea una canción o un video de 1 a 5 estrellas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Ranking Actual: Acá puedes ver un ranking de los mejores videos o las mejores canciones: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Personalizada: Con esta opción puedes buscar una canción, un video, una playita, un usuario o una persona por diferentes filtros ya sea por nombre, género, personas involucradas, etc. Es posible buscar por más de un filtro.</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Subir un video: El usuario puede subir videos a la plataforma</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Subir una canción: El usuario puede subir canciones a la plataforma</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Quitar Video: El usuario puede quitar un video del sistema siempre y cuando lo haya subido el</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Quitar Canción: El usuario puede quitar una canción del sistema siempre y cuando lo haya subido el</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Playlist: Con esta opción el usuario puede crear su playlist</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Modificar Playlist: Con esta opción el usuario puede modificar una playlist ya creada por el</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Cerrar Sesión: El Usuario </w:t>
      </w:r>
      <w:r w:rsidDel="00000000" w:rsidR="00000000" w:rsidRPr="00000000">
        <w:rPr>
          <w:sz w:val="24"/>
          <w:szCs w:val="24"/>
          <w:rtl w:val="0"/>
        </w:rPr>
        <w:t xml:space="preserve">cerrará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 sesión</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Cerrar Programa: El programa se </w:t>
      </w:r>
      <w:r w:rsidDel="00000000" w:rsidR="00000000" w:rsidRPr="00000000">
        <w:rPr>
          <w:sz w:val="24"/>
          <w:szCs w:val="24"/>
          <w:rtl w:val="0"/>
        </w:rPr>
        <w:t xml:space="preserve">cerrará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guardando todo lo que se haya hecho en la plataforma.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Clase Usuario: Permite la creación de usuarios y también es la que almacena los nombres de usuario y contraseñas para el inicio de sesión</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2.1) Atributos:</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Nombre: Contiene el nombre del usuario</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int Edad: Contiene la edad del usuario</w:t>
        <w:tab/>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bool Tipo de usuario: Indica si el usuario es público o privado con true o false</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bool Premium: Indica si el usuario es premium o no con true o false</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Nickname: Indica el nickname del Usuario</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Contraseña: Indica la contraseña del usuario</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bool Administrador: Indica si el usuario es administrador con true o false</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Foto de perfil: Indica el path o directorio de la foto de perfil asociada al usuario</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strings GenerosQueSigue: Indica los géneros que le gustan al usuario</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Personas CantantesQueSigue: Indica los cantantes que sigue el usuario</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Multimedia Favoritos: Indica las canciones y videos favoritas del Usuario</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Multimedia Recomendaciones: Indica las canciones y videos que le podrían gustar al usuario</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Multimedia UsuariosSeguidores: Indica los Usuarios que siguen a este usuario</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int Contador: Indica a los usuarios las oportunidades que tienen para ganar el mini juego que les permite convertirse en premium si es que son usuarios free</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Canciones CancionesAgregadas: Indica las canciones que agrego el usuario</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Videos VideosAgregados: Indica los videos que agrego el usuario</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de Playlist Playlists Agregadas: Indica las playlists que agrego el usuario</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2.2) Metodos:</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Constructor de Personas: Este creara a las personas con los datos ingresados por el usuario</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AgregarFotoPortada(): Ingresara una foto de portada al sistema, preguntándole al usuario el path de esta</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CargarFotoPerfil(): Mostrara la foto de perfil actual del usuario</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GetFotoPerfil(): Retornara el path de la foto de perfil asociada</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CambiarRango(): Con esta opción el usuario puede cambiar su tipo de Usuario (Free o Premium)</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CambiarTipo(): Con esta opción el usuario puede cambiar su tipo de Usuario</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Seguir(usuario Usu): Con esta opción se agregara a la lista de seguidores del usuario el Usuario usu, siempre y cuando no lo haya seguido</w:t>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InformacionUsuario(): Con esta </w:t>
      </w:r>
      <w:r w:rsidDel="00000000" w:rsidR="00000000" w:rsidRPr="00000000">
        <w:rPr>
          <w:sz w:val="24"/>
          <w:szCs w:val="24"/>
          <w:rtl w:val="0"/>
        </w:rPr>
        <w:t xml:space="preserve">opción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w:t>
      </w:r>
      <w:r w:rsidDel="00000000" w:rsidR="00000000" w:rsidRPr="00000000">
        <w:rPr>
          <w:sz w:val="24"/>
          <w:szCs w:val="24"/>
          <w:rtl w:val="0"/>
        </w:rPr>
        <w:t xml:space="preserve">mostrará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usuario, siempre y cuando el usuario sea </w:t>
      </w:r>
      <w:r w:rsidDel="00000000" w:rsidR="00000000" w:rsidRPr="00000000">
        <w:rPr>
          <w:sz w:val="24"/>
          <w:szCs w:val="24"/>
          <w:rtl w:val="0"/>
        </w:rPr>
        <w:t xml:space="preserve">público</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Add_Song_To_My_List(Canción canción): Con esta </w:t>
      </w:r>
      <w:r w:rsidDel="00000000" w:rsidR="00000000" w:rsidRPr="00000000">
        <w:rPr>
          <w:sz w:val="24"/>
          <w:szCs w:val="24"/>
          <w:rtl w:val="0"/>
        </w:rPr>
        <w:t xml:space="preserve">opción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agregara a su lista de canciones agregadas la canción</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Add_Video_To_My_List(Video video): Con esta </w:t>
      </w:r>
      <w:r w:rsidDel="00000000" w:rsidR="00000000" w:rsidRPr="00000000">
        <w:rPr>
          <w:sz w:val="24"/>
          <w:szCs w:val="24"/>
          <w:rtl w:val="0"/>
        </w:rPr>
        <w:t xml:space="preserve">opción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agregara a su lista de videos agregadas el video</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Add_Playlist_To_My_List(Playlist playlist) Con esta </w:t>
      </w:r>
      <w:r w:rsidDel="00000000" w:rsidR="00000000" w:rsidRPr="00000000">
        <w:rPr>
          <w:sz w:val="24"/>
          <w:szCs w:val="24"/>
          <w:rtl w:val="0"/>
        </w:rPr>
        <w:t xml:space="preserve">opción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usuario agregara a su lista de playlists agregadas </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Get_Name(): Retorna el nombre del usuario</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int Get_Edad(): Retorna la edad del usuario</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bool Get_TipoUsuario(): Retorna el tipo de usuario (público o privado)</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bool Get_Premium(): Retorna si el usuario es premium</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Get_Nickname(): Retorna el nickname del usuario</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Get_Password(): Retorna la contraseña del usuario</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List&lt;String&gt; Get_GenerosSeguidos(): Retorna la lista de los géneros que sigue el usuario</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List&lt;Multimedia&gt; Get_Favoritos(): Retorna la lista de favoritos</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List&lt;Multimedia&gt; Get_Recomendados(): Retorna la lista de recomendados</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bool Get_Admin(): Retorna si el usuario es Administrador o no</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int Get_Contador(): Retorna la cantidad de intentos que tiene para el mini juego</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Cambiar_Dato_String(int caso, string palabra): </w:t>
      </w:r>
      <w:r w:rsidDel="00000000" w:rsidR="00000000" w:rsidRPr="00000000">
        <w:rPr>
          <w:sz w:val="24"/>
          <w:szCs w:val="24"/>
          <w:rtl w:val="0"/>
        </w:rPr>
        <w:t xml:space="preserve">Cambiará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nickname, el nombre o la contraseña del usuario </w:t>
      </w:r>
      <w:r w:rsidDel="00000000" w:rsidR="00000000" w:rsidRPr="00000000">
        <w:rPr>
          <w:sz w:val="24"/>
          <w:szCs w:val="24"/>
          <w:rtl w:val="0"/>
        </w:rPr>
        <w:t xml:space="preserve">según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caso usando la palabra</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Cambiar_Dato_Booleano(int caso): </w:t>
      </w:r>
      <w:r w:rsidDel="00000000" w:rsidR="00000000" w:rsidRPr="00000000">
        <w:rPr>
          <w:sz w:val="24"/>
          <w:szCs w:val="24"/>
          <w:rtl w:val="0"/>
        </w:rPr>
        <w:t xml:space="preserve">Cambiará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tipo de usuario, si es premium o si es administrador </w:t>
      </w:r>
      <w:r w:rsidDel="00000000" w:rsidR="00000000" w:rsidRPr="00000000">
        <w:rPr>
          <w:sz w:val="24"/>
          <w:szCs w:val="24"/>
          <w:rtl w:val="0"/>
        </w:rPr>
        <w:t xml:space="preserve">según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 el caso</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Cambiar_Dato_Edad(int edad): </w:t>
      </w:r>
      <w:r w:rsidDel="00000000" w:rsidR="00000000" w:rsidRPr="00000000">
        <w:rPr>
          <w:sz w:val="24"/>
          <w:szCs w:val="24"/>
          <w:rtl w:val="0"/>
        </w:rPr>
        <w:t xml:space="preserve">Cambiará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edad del usuario usando el parámetro</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Lose_BonusGame(): </w:t>
      </w:r>
      <w:r w:rsidDel="00000000" w:rsidR="00000000" w:rsidRPr="00000000">
        <w:rPr>
          <w:sz w:val="24"/>
          <w:szCs w:val="24"/>
          <w:rtl w:val="0"/>
        </w:rPr>
        <w:t xml:space="preserve">Descontará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oportunidad para jugar al mini juego</w:t>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Add_Favoritos(Multimedia multi): Agregara la canción o video a la lista de favoritos, si ya estaba, la </w:t>
      </w:r>
      <w:r w:rsidDel="00000000" w:rsidR="00000000" w:rsidRPr="00000000">
        <w:rPr>
          <w:sz w:val="24"/>
          <w:szCs w:val="24"/>
          <w:rtl w:val="0"/>
        </w:rPr>
        <w:t xml:space="preserve">quitará</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Consultar_Favoritos(): </w:t>
      </w:r>
      <w:r w:rsidDel="00000000" w:rsidR="00000000" w:rsidRPr="00000000">
        <w:rPr>
          <w:sz w:val="24"/>
          <w:szCs w:val="24"/>
          <w:rtl w:val="0"/>
        </w:rPr>
        <w:t xml:space="preserve">Mostrará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todos los archivos multimedia que están en favoritos</w:t>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List&lt;Canciones&gt; Get_ListaCancionesAgregadas(): Retorna la lista de canciones agregadas</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List&lt;Video&gt; Get_ListaVideosAgregados(): Retorna la lista de videos agregadas</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List&lt;Playlist&gt; Get_ListaPlaylistAgregadas(): Retorna la lista de playlists agregadas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Clase Almacenamiento: La Clase Almacenamiento almacena todos los usuarios, videos, canciones, listas de reproducción, esta sería la clase cerebro del programa si se puede decir de alguna forma, ya que maneja gran parte del programa</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3.1) Atributos:</w:t>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objeto Canciones Lista_Canciones: Contiene todas las canciones</w:t>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objeto Videos Lista_Videos: Contiene todos los videos</w:t>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objeto Usuarios Usuario: Contiene todos los usuarios</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objeto canción ColaDeReproduccionCancion: Contiene todas las canciones en cola</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Lista objeto video ColaDeReproduccionVideo: Contiene todos los videos en cola</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playlist multimedia: Guarda todas las playlists de canciones y videos</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playlist de personas: Guarda todas las playlist de personas</w:t>
      </w:r>
    </w:p>
    <w:p w:rsidR="00000000" w:rsidDel="00000000" w:rsidP="00000000" w:rsidRDefault="00000000" w:rsidRPr="00000000" w14:paraId="00000058">
      <w:pPr>
        <w:ind w:left="1440" w:firstLine="0"/>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ab/>
        <w:t xml:space="preserve">3.2) Métodos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Quitar_Cancion(Canción canción): Sacara la canción de la plataforma</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Quitar_Video(Video video): Sacara el video de la plataforma</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Add_Cancion(Canción canción): Agregara la canción al sistema</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Add_Video(Video video): Agregara el video al Sistema</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AgregarUsuario(Usuario usu): Agregara el usuario al sistema</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AgregarPersona(Persona persona): Agregara la persona al sistema</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RankingDeCanciones(): Mostrara el ranking de canciones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RankingDeVideos(): Mostrara el ranking de videos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Reproducir_Multimedia(Multimedia multi): Reproducirá el archivo multimedia</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Crear_Playlist_Canciones(string nombre_playlist): </w:t>
      </w:r>
      <w:r w:rsidDel="00000000" w:rsidR="00000000" w:rsidRPr="00000000">
        <w:rPr>
          <w:sz w:val="24"/>
          <w:szCs w:val="24"/>
          <w:rtl w:val="0"/>
        </w:rPr>
        <w:t xml:space="preserve">Creará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playlist de canciones con ese nombre, acá el usuario podrá meter las canciones que quiera</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Crear_Playlist_Videos(string nombre_playlist): </w:t>
      </w:r>
      <w:r w:rsidDel="00000000" w:rsidR="00000000" w:rsidRPr="00000000">
        <w:rPr>
          <w:sz w:val="24"/>
          <w:szCs w:val="24"/>
          <w:rtl w:val="0"/>
        </w:rPr>
        <w:t xml:space="preserve">Creará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playlist de videos con ese nombre, acá el usuario podrá meter los videos que quiera</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Modificar_Playlist(): El usuario podrá modificar una de sus playlists creadas, puede agregar canciones, quitarlas o borrar la playlist</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ColaReproduccionCanciones(): El usuario puede agregar las canciones a la cola de reproducción</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ColaReproduccionVideos(): El usuario puede agregar los videos a la cola de reproducción de videos</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PortadaCancion(Canción canción): El usuario puede agregar la portada a la canción con una imagen</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PortadaVideo(Video video): El usuario puede agregar la portada a la canción con un video</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MostrarPortadaCancion(Canción canción): El usuario puede ver la portada de la canción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MostrarPortadaVideo(Video video): El usuario puede ver la portada del video</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Filtro_busqueda(List&lt;string&gt; buscado, List&lt;int&gt;criterio, Usuario usu,</w:t>
      </w:r>
      <w:r w:rsidDel="00000000" w:rsidR="00000000" w:rsidRPr="00000000">
        <w:rPr>
          <w:sz w:val="24"/>
          <w:szCs w:val="24"/>
          <w:rtl w:val="0"/>
        </w:rPr>
        <w:t xml:space="preserve"> List&lt;int&gt; condicion_extra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una lista de criterio y una lista de palabras claves, cada una asociada con el índice (es decir el primer criterio está asociado a la primera palabra clave) </w:t>
      </w:r>
      <w:r w:rsidDel="00000000" w:rsidR="00000000" w:rsidRPr="00000000">
        <w:rPr>
          <w:sz w:val="24"/>
          <w:szCs w:val="24"/>
          <w:rtl w:val="0"/>
        </w:rPr>
        <w:t xml:space="preserve">buscará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todas las canciones, videos, playlists, usuarios o personas según sea el caso que cumpla con las condiciones (</w:t>
      </w:r>
      <w:r w:rsidDel="00000000" w:rsidR="00000000" w:rsidRPr="00000000">
        <w:rPr>
          <w:sz w:val="24"/>
          <w:szCs w:val="24"/>
          <w:rtl w:val="0"/>
        </w:rPr>
        <w:t xml:space="preserve">además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las variables </w:t>
      </w:r>
      <w:r w:rsidDel="00000000" w:rsidR="00000000" w:rsidRPr="00000000">
        <w:rPr>
          <w:sz w:val="24"/>
          <w:szCs w:val="24"/>
          <w:rtl w:val="0"/>
        </w:rPr>
        <w:t xml:space="preserve">numéricas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habrá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w:t>
      </w:r>
      <w:r w:rsidDel="00000000" w:rsidR="00000000" w:rsidRPr="00000000">
        <w:rPr>
          <w:sz w:val="24"/>
          <w:szCs w:val="24"/>
          <w:rtl w:val="0"/>
        </w:rPr>
        <w:t xml:space="preserve">condición extra si quiere buscar algo igual, menor o mayor al valor)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ahí se </w:t>
      </w:r>
      <w:r w:rsidDel="00000000" w:rsidR="00000000" w:rsidRPr="00000000">
        <w:rPr>
          <w:sz w:val="24"/>
          <w:szCs w:val="24"/>
          <w:rtl w:val="0"/>
        </w:rPr>
        <w:t xml:space="preserve">mostrará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lista enumerada de todo lo que cumpla con los criterios, el usuario elegirá </w:t>
      </w:r>
      <w:r w:rsidDel="00000000" w:rsidR="00000000" w:rsidRPr="00000000">
        <w:rPr>
          <w:sz w:val="24"/>
          <w:szCs w:val="24"/>
          <w:rtl w:val="0"/>
        </w:rPr>
        <w:t xml:space="preserve">qué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elemento quiere observar y dependiendo de lo que sea se le darán opciones ya sea reproducir en el caso de las canciones o videos, ver su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ComprobarUsuarios(string nombre, string contra): Verifica si al ingresar al sistema, el usuario </w:t>
      </w:r>
      <w:r w:rsidDel="00000000" w:rsidR="00000000" w:rsidRPr="00000000">
        <w:rPr>
          <w:sz w:val="24"/>
          <w:szCs w:val="24"/>
          <w:rtl w:val="0"/>
        </w:rPr>
        <w:t xml:space="preserve">ingresó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bien su nickname y contraseña</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Bonus_Game(Usuario usu): El usuario </w:t>
      </w:r>
      <w:r w:rsidDel="00000000" w:rsidR="00000000" w:rsidRPr="00000000">
        <w:rPr>
          <w:sz w:val="24"/>
          <w:szCs w:val="24"/>
          <w:rtl w:val="0"/>
        </w:rPr>
        <w:t xml:space="preserve">jugará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w:t>
      </w:r>
      <w:r w:rsidDel="00000000" w:rsidR="00000000" w:rsidRPr="00000000">
        <w:rPr>
          <w:sz w:val="24"/>
          <w:szCs w:val="24"/>
          <w:rtl w:val="0"/>
        </w:rPr>
        <w:t xml:space="preserve">minijuego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consiste en adivinar la canción mostrando la letra de esta, si adivina el usuario </w:t>
      </w:r>
      <w:r w:rsidDel="00000000" w:rsidR="00000000" w:rsidRPr="00000000">
        <w:rPr>
          <w:sz w:val="24"/>
          <w:szCs w:val="24"/>
          <w:rtl w:val="0"/>
        </w:rPr>
        <w:t xml:space="preserve">pasará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ser premium</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List&lt;Canciones&gt; Get_ListaCanciones(): Retorna la lista de canciones</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List&lt;Video&gt; Get_ListaVideos(): Retorna la lista de videos</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List&lt;Usuario&gt; Get_Usuarios(): Retorna la lista de usuarios</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List&lt;Canciones&gt; Get_ColaCanciones(): Retorna la cola de canciones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List&lt;Video&gt; Get_ColaVideos(): Retorna la cola de videos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List&lt;Playlist&gt; Get_Playlists(): Retorna las playlists</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List&lt;Personas&gt; Get_Personas(): Retorna la lista de personas</w:t>
      </w:r>
    </w:p>
    <w:p w:rsidR="00000000" w:rsidDel="00000000" w:rsidP="00000000" w:rsidRDefault="00000000" w:rsidRPr="00000000" w14:paraId="00000076">
      <w:pPr>
        <w:ind w:left="1440" w:firstLine="0"/>
        <w:rPr>
          <w:sz w:val="24"/>
          <w:szCs w:val="24"/>
        </w:rPr>
      </w:pPr>
      <w:r w:rsidDel="00000000" w:rsidR="00000000" w:rsidRPr="00000000">
        <w:rPr>
          <w:rtl w:val="0"/>
        </w:rPr>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Padre Multimedia: Esta clase contendrá todo lo que puede tener un archivo multimedia ya sea canción o video, como también lo que puede hacer de por si un archivo de estas características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sz w:val="24"/>
          <w:szCs w:val="24"/>
          <w:rtl w:val="0"/>
        </w:rPr>
        <w:t xml:space="preserve">4.1) Atributos</w:t>
      </w:r>
    </w:p>
    <w:p w:rsidR="00000000" w:rsidDel="00000000" w:rsidP="00000000" w:rsidRDefault="00000000" w:rsidRPr="00000000" w14:paraId="0000007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int Duración: Indica la duración del archivo (se </w:t>
      </w:r>
      <w:r w:rsidDel="00000000" w:rsidR="00000000" w:rsidRPr="00000000">
        <w:rPr>
          <w:sz w:val="24"/>
          <w:szCs w:val="24"/>
          <w:rtl w:val="0"/>
        </w:rPr>
        <w:t xml:space="preserve">instaló</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librería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w:t>
      </w:r>
      <w:r w:rsidDel="00000000" w:rsidR="00000000" w:rsidRPr="00000000">
        <w:rPr>
          <w:sz w:val="24"/>
          <w:szCs w:val="24"/>
          <w:rtl w:val="0"/>
        </w:rPr>
        <w:t xml:space="preserve">uGet WMP.Lib para la ejecución de este atributo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Título: Indica el título del archivo</w:t>
      </w:r>
    </w:p>
    <w:p w:rsidR="00000000" w:rsidDel="00000000" w:rsidP="00000000" w:rsidRDefault="00000000" w:rsidRPr="00000000" w14:paraId="0000007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Fecha_Inclusion: Indica la fecha en la que se incluye el archivo a la plataforma</w:t>
      </w:r>
    </w:p>
    <w:p w:rsidR="00000000" w:rsidDel="00000000" w:rsidP="00000000" w:rsidRDefault="00000000" w:rsidRPr="00000000" w14:paraId="0000007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long Size: Indica el tamaño del archivo en bytes</w:t>
      </w:r>
    </w:p>
    <w:p w:rsidR="00000000" w:rsidDel="00000000" w:rsidP="00000000" w:rsidRDefault="00000000" w:rsidRPr="00000000" w14:paraId="0000007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Estudio: Indica el estudio donde proviene el archivo</w:t>
      </w:r>
    </w:p>
    <w:p w:rsidR="00000000" w:rsidDel="00000000" w:rsidP="00000000" w:rsidRDefault="00000000" w:rsidRPr="00000000" w14:paraId="0000008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CarpetaArchivo: Indica el directorio del archivo</w:t>
      </w:r>
    </w:p>
    <w:p w:rsidR="00000000" w:rsidDel="00000000" w:rsidP="00000000" w:rsidRDefault="00000000" w:rsidRPr="00000000" w14:paraId="0000008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Fecha_Publicacion: Indica la fecha de publicación del archivo</w:t>
      </w:r>
    </w:p>
    <w:p w:rsidR="00000000" w:rsidDel="00000000" w:rsidP="00000000" w:rsidRDefault="00000000" w:rsidRPr="00000000" w14:paraId="0000008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Descripción: Indica la descripción del archivo</w:t>
      </w:r>
    </w:p>
    <w:p w:rsidR="00000000" w:rsidDel="00000000" w:rsidP="00000000" w:rsidRDefault="00000000" w:rsidRPr="00000000" w14:paraId="0000008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string Portada: Indica el directorio de la portada del archivo</w:t>
      </w:r>
    </w:p>
    <w:p w:rsidR="00000000" w:rsidDel="00000000" w:rsidP="00000000" w:rsidRDefault="00000000" w:rsidRPr="00000000" w14:paraId="0000008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int NumeroReproducciones: Indica el número de reproducciones del archivo</w:t>
      </w:r>
    </w:p>
    <w:p w:rsidR="00000000" w:rsidDel="00000000" w:rsidP="00000000" w:rsidRDefault="00000000" w:rsidRPr="00000000" w14:paraId="0000008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List&lt;string&gt; Comentarios: Indica los comentarios que tiene el archivo</w:t>
      </w:r>
    </w:p>
    <w:p w:rsidR="00000000" w:rsidDel="00000000" w:rsidP="00000000" w:rsidRDefault="00000000" w:rsidRPr="00000000" w14:paraId="0000008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List&lt;int&gt; Ranking: Indica las calificaciones que tiene el archivo</w:t>
      </w:r>
    </w:p>
    <w:p w:rsidR="00000000" w:rsidDel="00000000" w:rsidP="00000000" w:rsidRDefault="00000000" w:rsidRPr="00000000" w14:paraId="0000008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List&lt;string&gt; Genero: Indica los géneros de la canción</w:t>
      </w:r>
    </w:p>
    <w:p w:rsidR="00000000" w:rsidDel="00000000" w:rsidP="00000000" w:rsidRDefault="00000000" w:rsidRPr="00000000" w14:paraId="0000008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Protected List&lt;Usuario&gt; Seguidores: Indica los Usuarios que siguen al archivo</w:t>
      </w:r>
    </w:p>
    <w:p w:rsidR="00000000" w:rsidDel="00000000" w:rsidP="00000000" w:rsidRDefault="00000000" w:rsidRPr="00000000" w14:paraId="00000089">
      <w:pPr>
        <w:ind w:left="1080" w:firstLine="0"/>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4.2) Metodos</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Con el constructor se generara el objeto multimedia de acuerdo lo que ingresa el usuario</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Get_Portada(): Retorna el directorio de la portada</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Agregar_Comentarios(string comentario): Agrega el comentario a la lista de comentarios</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Seguir(Usuario usu): Agrega al usuario a la lista de seguidores</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Ranked(int estrellas): Agrega la calificación (Estrellas) a la lista de calificaciones</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double Get_Mean_Tier(): Entrega la calificación promedio del archivo multimedia</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Cambiar_Ubicacion(string newpath): Cambia el directorio del camino con newpath</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Sumar_Reproducciones(): </w:t>
      </w:r>
      <w:r w:rsidDel="00000000" w:rsidR="00000000" w:rsidRPr="00000000">
        <w:rPr>
          <w:sz w:val="24"/>
          <w:szCs w:val="24"/>
          <w:rtl w:val="0"/>
        </w:rPr>
        <w:t xml:space="preserve">Sumará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reproducción más al archivo</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Get_Titulo(): Retornara el título del archivo</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int Get_Duracion(): </w:t>
      </w:r>
      <w:r w:rsidDel="00000000" w:rsidR="00000000" w:rsidRPr="00000000">
        <w:rPr>
          <w:sz w:val="24"/>
          <w:szCs w:val="24"/>
          <w:rtl w:val="0"/>
        </w:rPr>
        <w:t xml:space="preserve">Retornará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duración del archivo</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Get_FechaInclusion(): </w:t>
      </w:r>
      <w:r w:rsidDel="00000000" w:rsidR="00000000" w:rsidRPr="00000000">
        <w:rPr>
          <w:sz w:val="24"/>
          <w:szCs w:val="24"/>
          <w:rtl w:val="0"/>
        </w:rPr>
        <w:t xml:space="preserve">Retornará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fecha de inclusión</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long Get_Size(): Retornara el tamaño del archivo</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Get_Estudio(): Retornara el estudio de donde proviene el archivo</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Get_Carpeta_Archivo(): Retornara el path de donde proviene el archivo</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Get_Fecha_Publicacion(): </w:t>
      </w:r>
      <w:r w:rsidDel="00000000" w:rsidR="00000000" w:rsidRPr="00000000">
        <w:rPr>
          <w:sz w:val="24"/>
          <w:szCs w:val="24"/>
          <w:rtl w:val="0"/>
        </w:rPr>
        <w:t xml:space="preserve">Retorna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fecha en la que se public el archive</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Get_Descripcion(): </w:t>
      </w:r>
      <w:r w:rsidDel="00000000" w:rsidR="00000000" w:rsidRPr="00000000">
        <w:rPr>
          <w:sz w:val="24"/>
          <w:szCs w:val="24"/>
          <w:rtl w:val="0"/>
        </w:rPr>
        <w:t xml:space="preserve">Retorna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descripción del </w:t>
      </w:r>
      <w:r w:rsidDel="00000000" w:rsidR="00000000" w:rsidRPr="00000000">
        <w:rPr>
          <w:sz w:val="24"/>
          <w:szCs w:val="24"/>
          <w:rtl w:val="0"/>
        </w:rPr>
        <w:t xml:space="preserve">archivo</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int Get_Reproducciones(): </w:t>
      </w:r>
      <w:r w:rsidDel="00000000" w:rsidR="00000000" w:rsidRPr="00000000">
        <w:rPr>
          <w:sz w:val="24"/>
          <w:szCs w:val="24"/>
          <w:rtl w:val="0"/>
        </w:rPr>
        <w:t xml:space="preserve">Retornará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número de reproducciones que tiene el archivo</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List&lt;String&gt; Get_Comentarios(): Retorna los comentarios que tiene el archivo multimedia</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List&lt;int&gt; Ranking(): Retorna la lista de notas del archivo multimedia</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List&lt;string&gt; Get_Genero(): Retorna los géneros que tiene el archivo multimedia</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List&lt;Usuario&gt; Get_Seguidores(): Retorna la lista de Usuarios que sigue la canción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Canciones: Clase hija de Multimedia, acá se tienen los atributos específicos de la clase canciones (esta clase puede usar todo lo que está en multimedia)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Atributos</w:t>
      </w:r>
    </w:p>
    <w:p w:rsidR="00000000" w:rsidDel="00000000" w:rsidP="00000000" w:rsidRDefault="00000000" w:rsidRPr="00000000" w14:paraId="000000A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Letra: Indica la letra de la canción</w:t>
      </w:r>
    </w:p>
    <w:p w:rsidR="00000000" w:rsidDel="00000000" w:rsidP="00000000" w:rsidRDefault="00000000" w:rsidRPr="00000000" w14:paraId="000000A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Álbum: Indica el álbum/disco de la canción</w:t>
      </w:r>
    </w:p>
    <w:p w:rsidR="00000000" w:rsidDel="00000000" w:rsidP="00000000" w:rsidRDefault="00000000" w:rsidRPr="00000000" w14:paraId="000000A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List&lt;Personas&gt; PersonasCancion: Indica los artistas de la canción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w:t>
      </w:r>
      <w:r w:rsidDel="00000000" w:rsidR="00000000" w:rsidRPr="00000000">
        <w:rPr>
          <w:sz w:val="24"/>
          <w:szCs w:val="24"/>
          <w:rtl w:val="0"/>
        </w:rPr>
        <w:t xml:space="preserve">Métodos</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Se </w:t>
      </w:r>
      <w:r w:rsidDel="00000000" w:rsidR="00000000" w:rsidRPr="00000000">
        <w:rPr>
          <w:sz w:val="24"/>
          <w:szCs w:val="24"/>
          <w:rtl w:val="0"/>
        </w:rPr>
        <w:t xml:space="preserve">generará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objeto de la clase canción según las características dadas por el usuario</w:t>
      </w:r>
    </w:p>
    <w:p w:rsidR="00000000" w:rsidDel="00000000" w:rsidP="00000000" w:rsidRDefault="00000000" w:rsidRPr="00000000" w14:paraId="000000A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Dará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 la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canción</w:t>
      </w:r>
    </w:p>
    <w:p w:rsidR="00000000" w:rsidDel="00000000" w:rsidP="00000000" w:rsidRDefault="00000000" w:rsidRPr="00000000" w14:paraId="000000A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Get_Letra(): Retornara la letra de la canción</w:t>
      </w:r>
    </w:p>
    <w:p w:rsidR="00000000" w:rsidDel="00000000" w:rsidP="00000000" w:rsidRDefault="00000000" w:rsidRPr="00000000" w14:paraId="000000A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Get_Album(): Retornara el álbum de la canción</w:t>
      </w:r>
    </w:p>
    <w:p w:rsidR="00000000" w:rsidDel="00000000" w:rsidP="00000000" w:rsidRDefault="00000000" w:rsidRPr="00000000" w14:paraId="000000A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List&lt;Personas&gt; Get_Artistas(): Retornara los artistas de la canción</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Videos: Clase hija de Multimedia, acá se tienen los atributos específicos de la clase videos (esta clase puede usar todo lo que está en multimedia)</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6.1) Atributos</w:t>
      </w:r>
    </w:p>
    <w:p w:rsidR="00000000" w:rsidDel="00000000" w:rsidP="00000000" w:rsidRDefault="00000000" w:rsidRPr="00000000" w14:paraId="000000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Calidad: Indica la calidad del video</w:t>
      </w:r>
    </w:p>
    <w:p w:rsidR="00000000" w:rsidDel="00000000" w:rsidP="00000000" w:rsidRDefault="00000000" w:rsidRPr="00000000" w14:paraId="000000B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List&lt;Personas&gt; PersonaVideo: Indica las personas que están involucradas en la producción del video</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sz w:val="24"/>
          <w:szCs w:val="24"/>
          <w:rtl w:val="0"/>
        </w:rPr>
        <w:t xml:space="preserve">          6.2) Métodos</w:t>
      </w:r>
    </w:p>
    <w:p w:rsidR="00000000" w:rsidDel="00000000" w:rsidP="00000000" w:rsidRDefault="00000000" w:rsidRPr="00000000" w14:paraId="000000B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w:t>
      </w:r>
      <w:r w:rsidDel="00000000" w:rsidR="00000000" w:rsidRPr="00000000">
        <w:rPr>
          <w:sz w:val="24"/>
          <w:szCs w:val="24"/>
          <w:rtl w:val="0"/>
        </w:rPr>
        <w:t xml:space="preserve">Creará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objeto de la clase videos con los datos que le ingresa el usuario</w:t>
      </w:r>
    </w:p>
    <w:p w:rsidR="00000000" w:rsidDel="00000000" w:rsidP="00000000" w:rsidRDefault="00000000" w:rsidRPr="00000000" w14:paraId="000000B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Dara toda la informacion del video</w:t>
      </w:r>
    </w:p>
    <w:p w:rsidR="00000000" w:rsidDel="00000000" w:rsidP="00000000" w:rsidRDefault="00000000" w:rsidRPr="00000000" w14:paraId="000000B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Get_Calidad(): Retorna la calidad del video</w:t>
      </w:r>
    </w:p>
    <w:p w:rsidR="00000000" w:rsidDel="00000000" w:rsidP="00000000" w:rsidRDefault="00000000" w:rsidRPr="00000000" w14:paraId="000000B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Get_Staff(): Retorna la lista de personas involucradas en el video</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Playlist: Clase que almacena listas de canciones o videos que luego son guardadas en el almacenamiento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Atributos</w:t>
      </w:r>
    </w:p>
    <w:p w:rsidR="00000000" w:rsidDel="00000000" w:rsidP="00000000" w:rsidRDefault="00000000" w:rsidRPr="00000000" w14:paraId="000000C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List&lt;Canciones&gt; Playlist_Canciones: Indica las canciones de la playlist</w:t>
      </w:r>
    </w:p>
    <w:p w:rsidR="00000000" w:rsidDel="00000000" w:rsidP="00000000" w:rsidRDefault="00000000" w:rsidRPr="00000000" w14:paraId="000000C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List&lt;Video&gt; Playlist_Videos: Indica los videos de la playlist</w:t>
      </w:r>
    </w:p>
    <w:p w:rsidR="00000000" w:rsidDel="00000000" w:rsidP="00000000" w:rsidRDefault="00000000" w:rsidRPr="00000000" w14:paraId="000000C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nombre: Indica el nombre de la playlist</w:t>
      </w:r>
    </w:p>
    <w:p w:rsidR="00000000" w:rsidDel="00000000" w:rsidP="00000000" w:rsidRDefault="00000000" w:rsidRPr="00000000" w14:paraId="000000C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List&lt;Usuarios&gt; Seguidores: Indica los usuarios que siguen esta playlist</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7.2) Métodos</w:t>
      </w:r>
    </w:p>
    <w:p w:rsidR="00000000" w:rsidDel="00000000" w:rsidP="00000000" w:rsidRDefault="00000000" w:rsidRPr="00000000" w14:paraId="000000C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Generara un objeto de la clase playlist acorde a los datos ingresados por el usuario</w:t>
      </w:r>
    </w:p>
    <w:p w:rsidR="00000000" w:rsidDel="00000000" w:rsidP="00000000" w:rsidRDefault="00000000" w:rsidRPr="00000000" w14:paraId="000000C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Seguir(Usuario Usu): Se agregara al usuario a la lista de seguidores</w:t>
      </w:r>
    </w:p>
    <w:p w:rsidR="00000000" w:rsidDel="00000000" w:rsidP="00000000" w:rsidRDefault="00000000" w:rsidRPr="00000000" w14:paraId="000000C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MostrarCanciones(): Mostrara las canciones de la playlist</w:t>
      </w:r>
    </w:p>
    <w:p w:rsidR="00000000" w:rsidDel="00000000" w:rsidP="00000000" w:rsidRDefault="00000000" w:rsidRPr="00000000" w14:paraId="000000C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MostrarVideos(): Mostrara los videos de la playlist</w:t>
      </w:r>
    </w:p>
    <w:p w:rsidR="00000000" w:rsidDel="00000000" w:rsidP="00000000" w:rsidRDefault="00000000" w:rsidRPr="00000000" w14:paraId="000000C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List&lt;Canciones&gt; GetPlaylistCanciones(): Retornara la lista de canciones</w:t>
      </w:r>
    </w:p>
    <w:p w:rsidR="00000000" w:rsidDel="00000000" w:rsidP="00000000" w:rsidRDefault="00000000" w:rsidRPr="00000000" w14:paraId="000000C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List&lt;Video&gt; GetPlaylistVideos(): Retornara la lista de videos</w:t>
      </w:r>
    </w:p>
    <w:p w:rsidR="00000000" w:rsidDel="00000000" w:rsidP="00000000" w:rsidRDefault="00000000" w:rsidRPr="00000000" w14:paraId="000000C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Get_Name(): Retorna el nombre de la playlist</w:t>
      </w:r>
    </w:p>
    <w:p w:rsidR="00000000" w:rsidDel="00000000" w:rsidP="00000000" w:rsidRDefault="00000000" w:rsidRPr="00000000" w14:paraId="000000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List&lt;Personas&gt; Get_Seguidores(): Retorna la lista de seguidores</w:t>
      </w:r>
    </w:p>
    <w:p w:rsidR="00000000" w:rsidDel="00000000" w:rsidP="00000000" w:rsidRDefault="00000000" w:rsidRPr="00000000" w14:paraId="000000D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Add_Music_To_Playlist(Canción canción): Agrega la canción a la lista de canciones</w:t>
      </w:r>
    </w:p>
    <w:p w:rsidR="00000000" w:rsidDel="00000000" w:rsidP="00000000" w:rsidRDefault="00000000" w:rsidRPr="00000000" w14:paraId="000000D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Add_Video_To_Playlist(Video video): Agrega el video a la lista de videos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 Persona: Clase que tiene la </w:t>
      </w:r>
      <w:r w:rsidDel="00000000" w:rsidR="00000000" w:rsidRPr="00000000">
        <w:rPr>
          <w:sz w:val="24"/>
          <w:szCs w:val="24"/>
          <w:rtl w:val="0"/>
        </w:rPr>
        <w:t xml:space="preserve">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las personas involucradas ya sea en una canción o en un video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Atributos</w:t>
      </w:r>
    </w:p>
    <w:p w:rsidR="00000000" w:rsidDel="00000000" w:rsidP="00000000" w:rsidRDefault="00000000" w:rsidRPr="00000000" w14:paraId="000000D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Nombre: Indica el nombre de la persona</w:t>
      </w:r>
    </w:p>
    <w:p w:rsidR="00000000" w:rsidDel="00000000" w:rsidP="00000000" w:rsidRDefault="00000000" w:rsidRPr="00000000" w14:paraId="000000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Apellido: Indica el apellido de la persona</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int Edad: Indica la edad de la persona</w:t>
      </w:r>
    </w:p>
    <w:p w:rsidR="00000000" w:rsidDel="00000000" w:rsidP="00000000" w:rsidRDefault="00000000" w:rsidRPr="00000000" w14:paraId="000000D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Sexo: Indica el sexo de la persona</w:t>
      </w:r>
    </w:p>
    <w:p w:rsidR="00000000" w:rsidDel="00000000" w:rsidP="00000000" w:rsidRDefault="00000000" w:rsidRPr="00000000" w14:paraId="000000D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string PuestoTrabajo: Indica el puesto de trabajo de la persona</w:t>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List&lt;Usuario&gt; Seguidores: Indica los usuarios que siguen a la persona</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Metodos</w:t>
      </w:r>
    </w:p>
    <w:p w:rsidR="00000000" w:rsidDel="00000000" w:rsidP="00000000" w:rsidRDefault="00000000" w:rsidRPr="00000000" w14:paraId="000000E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Constructor: Se genera un objeto de la clase persona con los datos ingresados por el usuario</w:t>
      </w:r>
    </w:p>
    <w:p w:rsidR="00000000" w:rsidDel="00000000" w:rsidP="00000000" w:rsidRDefault="00000000" w:rsidRPr="00000000" w14:paraId="000000E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Seguir(Usuario usu): Agrega al usuario usu a la lista de seguidores</w:t>
      </w:r>
    </w:p>
    <w:p w:rsidR="00000000" w:rsidDel="00000000" w:rsidP="00000000" w:rsidRDefault="00000000" w:rsidRPr="00000000" w14:paraId="000000E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Informacion_Persona(Lista&lt;video&gt; Videos, Lista&lt;canciones&gt; Canción): Muestra la informacion personal de la persona y además sus trabajos realizados</w:t>
      </w:r>
    </w:p>
    <w:p w:rsidR="00000000" w:rsidDel="00000000" w:rsidP="00000000" w:rsidRDefault="00000000" w:rsidRPr="00000000" w14:paraId="000000E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Get_Nombre(): Retorna el nombre de la persona</w:t>
      </w:r>
    </w:p>
    <w:p w:rsidR="00000000" w:rsidDel="00000000" w:rsidP="00000000" w:rsidRDefault="00000000" w:rsidRPr="00000000" w14:paraId="000000E4">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Get_Apellido(): Retorna el apellido de la persona</w:t>
      </w:r>
    </w:p>
    <w:p w:rsidR="00000000" w:rsidDel="00000000" w:rsidP="00000000" w:rsidRDefault="00000000" w:rsidRPr="00000000" w14:paraId="000000E5">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int Get_Edad(): Retorna la edad de la persona</w:t>
      </w:r>
    </w:p>
    <w:p w:rsidR="00000000" w:rsidDel="00000000" w:rsidP="00000000" w:rsidRDefault="00000000" w:rsidRPr="00000000" w14:paraId="000000E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Get_Sexo(): Retorna el sexo de la persona</w:t>
      </w:r>
    </w:p>
    <w:p w:rsidR="00000000" w:rsidDel="00000000" w:rsidP="00000000" w:rsidRDefault="00000000" w:rsidRPr="00000000" w14:paraId="000000E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string Get_PuestoTrabajo(): Retorna el puesto de trabajo de la persona</w:t>
      </w:r>
    </w:p>
    <w:p w:rsidR="00000000" w:rsidDel="00000000" w:rsidP="00000000" w:rsidRDefault="00000000" w:rsidRPr="00000000" w14:paraId="000000E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List&lt;Usuario&gt; Get_Seguidores(): Retorna la lista de seguidores de la persona</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numPr>
          <w:ilvl w:val="0"/>
          <w:numId w:val="1"/>
        </w:numPr>
        <w:ind w:left="720" w:hanging="360"/>
        <w:rPr>
          <w:sz w:val="24"/>
          <w:szCs w:val="24"/>
        </w:rPr>
      </w:pPr>
      <w:r w:rsidDel="00000000" w:rsidR="00000000" w:rsidRPr="00000000">
        <w:rPr>
          <w:sz w:val="24"/>
          <w:szCs w:val="24"/>
          <w:rtl w:val="0"/>
        </w:rPr>
        <w:t xml:space="preserve">Clase Importacion-Exportacion: Esta clase se encarga de llevar todas las canciones y videos a almacenamiento, también se encarga de descargar las canciones y quitarlas del sistema</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9.1) Métodos</w:t>
      </w:r>
    </w:p>
    <w:p w:rsidR="00000000" w:rsidDel="00000000" w:rsidP="00000000" w:rsidRDefault="00000000" w:rsidRPr="00000000" w14:paraId="000000E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AgregarCanción (Almacenamiento alm, Usuario usu): Le pide al usuario usu todos los datos de la canción y la agrega a la plataforma</w:t>
      </w:r>
    </w:p>
    <w:p w:rsidR="00000000" w:rsidDel="00000000" w:rsidP="00000000" w:rsidRDefault="00000000" w:rsidRPr="00000000" w14:paraId="000000E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AgregarVideo (Almacenamiento alm, Usuario usu): Le pide al usuario usu todos los datos del video y la agrega a la plataforma</w:t>
      </w:r>
    </w:p>
    <w:p w:rsidR="00000000" w:rsidDel="00000000" w:rsidP="00000000" w:rsidRDefault="00000000" w:rsidRPr="00000000" w14:paraId="000000E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QuitarCanción (Canción canción, Almacenamiento alm): Borra la Canción de la lista de Canciones de la Clase almacenamiento.</w:t>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QuitarVideo (Video videos, Almacenamiento alm): Borra el Video de la lista de la lista de la Clase almacenamiento.</w:t>
      </w:r>
    </w:p>
    <w:p w:rsidR="00000000" w:rsidDel="00000000" w:rsidP="00000000" w:rsidRDefault="00000000" w:rsidRPr="00000000" w14:paraId="000000F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void Descarga(Canción canción): Descarga la canción a la carpeta de descargas del programa</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ind w:left="720" w:firstLine="0"/>
        <w:rPr>
          <w:sz w:val="24"/>
          <w:szCs w:val="24"/>
        </w:rPr>
      </w:pPr>
      <w:r w:rsidDel="00000000" w:rsidR="00000000" w:rsidRPr="00000000">
        <w:rPr>
          <w:rtl w:val="0"/>
        </w:rPr>
      </w:r>
    </w:p>
    <w:sectPr>
      <w:pgSz w:h="16834" w:w="11909"/>
      <w:pgMar w:bottom="1440"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1620" w:hanging="360"/>
      </w:pPr>
      <w:rPr>
        <w:u w:val="none"/>
      </w:rPr>
    </w:lvl>
    <w:lvl w:ilvl="1">
      <w:start w:val="1"/>
      <w:numFmt w:val="lowerLetter"/>
      <w:lvlText w:val="%2."/>
      <w:lvlJc w:val="left"/>
      <w:pPr>
        <w:ind w:left="2340" w:hanging="360"/>
      </w:pPr>
      <w:rPr>
        <w:u w:val="none"/>
      </w:rPr>
    </w:lvl>
    <w:lvl w:ilvl="2">
      <w:start w:val="1"/>
      <w:numFmt w:val="lowerRoman"/>
      <w:lvlText w:val="%3."/>
      <w:lvlJc w:val="right"/>
      <w:pPr>
        <w:ind w:left="3060" w:hanging="360"/>
      </w:pPr>
      <w:rPr>
        <w:u w:val="none"/>
      </w:rPr>
    </w:lvl>
    <w:lvl w:ilvl="3">
      <w:start w:val="1"/>
      <w:numFmt w:val="decimal"/>
      <w:lvlText w:val="%4."/>
      <w:lvlJc w:val="left"/>
      <w:pPr>
        <w:ind w:left="3780" w:hanging="360"/>
      </w:pPr>
      <w:rPr>
        <w:u w:val="none"/>
      </w:rPr>
    </w:lvl>
    <w:lvl w:ilvl="4">
      <w:start w:val="1"/>
      <w:numFmt w:val="lowerLetter"/>
      <w:lvlText w:val="%5."/>
      <w:lvlJc w:val="left"/>
      <w:pPr>
        <w:ind w:left="4500" w:hanging="360"/>
      </w:pPr>
      <w:rPr>
        <w:u w:val="none"/>
      </w:rPr>
    </w:lvl>
    <w:lvl w:ilvl="5">
      <w:start w:val="1"/>
      <w:numFmt w:val="lowerRoman"/>
      <w:lvlText w:val="%6."/>
      <w:lvlJc w:val="right"/>
      <w:pPr>
        <w:ind w:left="5220" w:hanging="360"/>
      </w:pPr>
      <w:rPr>
        <w:u w:val="none"/>
      </w:rPr>
    </w:lvl>
    <w:lvl w:ilvl="6">
      <w:start w:val="1"/>
      <w:numFmt w:val="decimal"/>
      <w:lvlText w:val="%7."/>
      <w:lvlJc w:val="left"/>
      <w:pPr>
        <w:ind w:left="5940" w:hanging="360"/>
      </w:pPr>
      <w:rPr>
        <w:u w:val="none"/>
      </w:rPr>
    </w:lvl>
    <w:lvl w:ilvl="7">
      <w:start w:val="1"/>
      <w:numFmt w:val="lowerLetter"/>
      <w:lvlText w:val="%8."/>
      <w:lvlJc w:val="left"/>
      <w:pPr>
        <w:ind w:left="6660" w:hanging="360"/>
      </w:pPr>
      <w:rPr>
        <w:u w:val="none"/>
      </w:rPr>
    </w:lvl>
    <w:lvl w:ilvl="8">
      <w:start w:val="1"/>
      <w:numFmt w:val="lowerRoman"/>
      <w:lvlText w:val="%9."/>
      <w:lvlJc w:val="right"/>
      <w:pPr>
        <w:ind w:left="7380" w:hanging="360"/>
      </w:pPr>
      <w:rPr>
        <w:u w:val="none"/>
      </w:rPr>
    </w:lvl>
  </w:abstractNum>
  <w:abstractNum w:abstractNumId="3">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2520" w:hanging="360"/>
      </w:pPr>
      <w:rPr>
        <w:rFonts w:ascii="Arial" w:cs="Arial" w:eastAsia="Arial" w:hAnsi="Arial"/>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0A116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HFomBBVQW0w8s4RcMzsnUpSMhg==">AMUW2mV8n5+VE88IRLrX6278I+32rDmqdTMVkMQ144iHcE8oCLQsr6um/WXMcQ5CtQeZ/Ckv+d+5XwfJxdwX/lCaPbqGQX+OgbfCQUgaxQDjOx+ZEQdN3LOZ5rlpfLU2BckwgvKndu3U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2020-05-11T14:06:00Z</dcterms:created>
</cp:coreProperties>
</file>