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3D3AF" w14:textId="77777777" w:rsidR="00860FA8" w:rsidRDefault="00860FA8" w:rsidP="00860FA8">
      <w:pPr>
        <w:pStyle w:val="Ttulo"/>
      </w:pPr>
      <w:r>
        <w:t>Repartición de Trabajo:</w:t>
      </w:r>
    </w:p>
    <w:p w14:paraId="61DCBC23" w14:textId="77777777" w:rsidR="00860FA8" w:rsidRDefault="00860FA8" w:rsidP="00860FA8"/>
    <w:p w14:paraId="6C2A6334" w14:textId="77777777" w:rsidR="00860FA8" w:rsidRDefault="00860FA8" w:rsidP="00860FA8"/>
    <w:p w14:paraId="312CAF96" w14:textId="77777777" w:rsidR="00860FA8" w:rsidRDefault="00860FA8" w:rsidP="00860FA8">
      <w:pPr>
        <w:rPr>
          <w:u w:val="single"/>
        </w:rPr>
      </w:pPr>
      <w:r>
        <w:rPr>
          <w:u w:val="single"/>
        </w:rPr>
        <w:t xml:space="preserve">Matías Bustos:  </w:t>
      </w:r>
    </w:p>
    <w:p w14:paraId="26A016CC" w14:textId="21DDF5D0" w:rsidR="00437CA5" w:rsidRPr="00860FA8" w:rsidRDefault="00D342E7">
      <w:pPr>
        <w:rPr>
          <w:u w:val="single"/>
        </w:rPr>
      </w:pPr>
    </w:p>
    <w:p w14:paraId="5B2BED99" w14:textId="2B7027E9" w:rsidR="00860FA8" w:rsidRDefault="00AF7EAF">
      <w:r>
        <w:t>Encargado del proyecto completo.</w:t>
      </w:r>
    </w:p>
    <w:p w14:paraId="08B7DFFA" w14:textId="1118347E" w:rsidR="00AF7EAF" w:rsidRDefault="00AF7EAF"/>
    <w:p w14:paraId="68A281DD" w14:textId="29E3D543" w:rsidR="00AF7EAF" w:rsidRDefault="00AF7EAF">
      <w:pPr>
        <w:rPr>
          <w:b/>
          <w:bCs/>
        </w:rPr>
      </w:pPr>
      <w:r w:rsidRPr="00AF7EAF">
        <w:rPr>
          <w:b/>
          <w:bCs/>
        </w:rPr>
        <w:t>Cambios de la entrega pasada:</w:t>
      </w:r>
    </w:p>
    <w:p w14:paraId="24794076" w14:textId="5AAAAF87" w:rsidR="00AF7EAF" w:rsidRDefault="00AF7EAF">
      <w:pPr>
        <w:rPr>
          <w:b/>
          <w:bCs/>
        </w:rPr>
      </w:pPr>
    </w:p>
    <w:p w14:paraId="1D564B02" w14:textId="5071A5BD" w:rsidR="00AF7EAF" w:rsidRDefault="00AF7EAF">
      <w:r>
        <w:t>1.Arreglado el tema de porque no compilaba (faltaba una serialización).</w:t>
      </w:r>
    </w:p>
    <w:p w14:paraId="712A7AE6" w14:textId="0A3C901F" w:rsidR="00AF7EAF" w:rsidRPr="00AF7EAF" w:rsidRDefault="00AF7EAF">
      <w:r>
        <w:t>2.Creación de la interfaz del usuario que utilizara la plataforma (</w:t>
      </w:r>
      <w:proofErr w:type="spellStart"/>
      <w:r>
        <w:t>Playlist</w:t>
      </w:r>
      <w:proofErr w:type="spellEnd"/>
      <w:r>
        <w:t>, favoritos, configuración usuario, reproducción de canciones/películas y búsquedas de estas mismas).</w:t>
      </w:r>
    </w:p>
    <w:p w14:paraId="314B918D" w14:textId="2BFB83B9" w:rsidR="00AF7EAF" w:rsidRDefault="00AF7EAF"/>
    <w:p w14:paraId="6AF90C86" w14:textId="55EBEA7C" w:rsidR="00AF7EAF" w:rsidRDefault="00AF7EAF">
      <w:pPr>
        <w:rPr>
          <w:b/>
          <w:bCs/>
        </w:rPr>
      </w:pPr>
      <w:proofErr w:type="spellStart"/>
      <w:r>
        <w:rPr>
          <w:b/>
          <w:bCs/>
        </w:rPr>
        <w:t>Items</w:t>
      </w:r>
      <w:proofErr w:type="spellEnd"/>
      <w:r>
        <w:rPr>
          <w:b/>
          <w:bCs/>
        </w:rPr>
        <w:t xml:space="preserve"> faltantes:</w:t>
      </w:r>
    </w:p>
    <w:p w14:paraId="568F67AB" w14:textId="5688F60B" w:rsidR="00AF7EAF" w:rsidRDefault="00AF7EAF">
      <w:pPr>
        <w:rPr>
          <w:b/>
          <w:bCs/>
        </w:rPr>
      </w:pPr>
    </w:p>
    <w:p w14:paraId="5F53E58D" w14:textId="701A31BA" w:rsidR="00AF7EAF" w:rsidRDefault="00AF7EAF" w:rsidP="00AF7EAF">
      <w:pPr>
        <w:pStyle w:val="Prrafodelista"/>
        <w:numPr>
          <w:ilvl w:val="0"/>
          <w:numId w:val="1"/>
        </w:numPr>
      </w:pPr>
      <w:r>
        <w:t xml:space="preserve">Agregar a la búsqueda las </w:t>
      </w:r>
      <w:proofErr w:type="spellStart"/>
      <w:r>
        <w:t>playlists</w:t>
      </w:r>
      <w:proofErr w:type="spellEnd"/>
      <w:r>
        <w:t xml:space="preserve"> de otros usuarios (Solo los que estén establecidos como públicos).</w:t>
      </w:r>
    </w:p>
    <w:p w14:paraId="7E8C01A6" w14:textId="5B80A13E" w:rsidR="00AF7EAF" w:rsidRDefault="00AF7EAF" w:rsidP="00AF7EAF">
      <w:pPr>
        <w:pStyle w:val="Prrafodelista"/>
        <w:numPr>
          <w:ilvl w:val="0"/>
          <w:numId w:val="1"/>
        </w:numPr>
      </w:pPr>
      <w:r>
        <w:t xml:space="preserve">Poder agregar las </w:t>
      </w:r>
      <w:proofErr w:type="spellStart"/>
      <w:r>
        <w:t>playlist</w:t>
      </w:r>
      <w:proofErr w:type="spellEnd"/>
      <w:r>
        <w:t xml:space="preserve"> de otros usuarios a la lista de </w:t>
      </w:r>
      <w:proofErr w:type="spellStart"/>
      <w:r>
        <w:t>playlist</w:t>
      </w:r>
      <w:proofErr w:type="spellEnd"/>
      <w:r>
        <w:t xml:space="preserve"> del usuario.</w:t>
      </w:r>
    </w:p>
    <w:p w14:paraId="70B69C31" w14:textId="69EFDC65" w:rsidR="00AF7EAF" w:rsidRDefault="00AF7EAF" w:rsidP="00AF7EAF">
      <w:pPr>
        <w:pStyle w:val="Prrafodelista"/>
        <w:numPr>
          <w:ilvl w:val="0"/>
          <w:numId w:val="1"/>
        </w:numPr>
      </w:pPr>
      <w:r>
        <w:t>Mostrar información de los trabajadores de tanto canciones y películas.</w:t>
      </w:r>
    </w:p>
    <w:p w14:paraId="31E70441" w14:textId="19F73C08" w:rsidR="00AF7EAF" w:rsidRPr="00AF7EAF" w:rsidRDefault="00AF7EAF" w:rsidP="00AF7EAF">
      <w:pPr>
        <w:pStyle w:val="Prrafodelista"/>
        <w:numPr>
          <w:ilvl w:val="0"/>
          <w:numId w:val="1"/>
        </w:numPr>
      </w:pPr>
      <w:r>
        <w:t xml:space="preserve">Agregar </w:t>
      </w:r>
      <w:r w:rsidR="00D342E7">
        <w:t>por lo menos una innovación al proyecto.</w:t>
      </w:r>
    </w:p>
    <w:sectPr w:rsidR="00AF7EAF" w:rsidRPr="00AF7E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DC2C3C"/>
    <w:multiLevelType w:val="hybridMultilevel"/>
    <w:tmpl w:val="C270C5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A2"/>
    <w:rsid w:val="00860FA8"/>
    <w:rsid w:val="009656A2"/>
    <w:rsid w:val="00AF7EAF"/>
    <w:rsid w:val="00B94618"/>
    <w:rsid w:val="00C22F96"/>
    <w:rsid w:val="00D3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CB0F"/>
  <w15:chartTrackingRefBased/>
  <w15:docId w15:val="{32F75A34-7FC2-4701-8425-61C89EF8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FA8"/>
    <w:pPr>
      <w:spacing w:line="256" w:lineRule="auto"/>
    </w:pPr>
    <w:rPr>
      <w:rFonts w:ascii="Calibri" w:eastAsia="Calibri" w:hAnsi="Calibri" w:cs="Calibri"/>
      <w:lang w:val="es-MX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60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0FA8"/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s-CL"/>
    </w:rPr>
  </w:style>
  <w:style w:type="paragraph" w:styleId="Prrafodelista">
    <w:name w:val="List Paragraph"/>
    <w:basedOn w:val="Normal"/>
    <w:uiPriority w:val="34"/>
    <w:qFormat/>
    <w:rsid w:val="00AF7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Bustos</dc:creator>
  <cp:keywords/>
  <dc:description/>
  <cp:lastModifiedBy>Matias Bustos</cp:lastModifiedBy>
  <cp:revision>3</cp:revision>
  <dcterms:created xsi:type="dcterms:W3CDTF">2020-06-10T01:52:00Z</dcterms:created>
  <dcterms:modified xsi:type="dcterms:W3CDTF">2020-06-25T01:01:00Z</dcterms:modified>
</cp:coreProperties>
</file>