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3D3AF" w14:textId="77777777" w:rsidR="00860FA8" w:rsidRDefault="00860FA8" w:rsidP="00860FA8">
      <w:pPr>
        <w:pStyle w:val="Ttulo"/>
      </w:pPr>
      <w:r>
        <w:t>Repartición de Trabajo:</w:t>
      </w:r>
    </w:p>
    <w:p w14:paraId="61DCBC23" w14:textId="77777777" w:rsidR="00860FA8" w:rsidRDefault="00860FA8" w:rsidP="00860FA8"/>
    <w:p w14:paraId="6C2A6334" w14:textId="77777777" w:rsidR="00860FA8" w:rsidRDefault="00860FA8" w:rsidP="00860FA8"/>
    <w:p w14:paraId="312CAF96" w14:textId="77777777" w:rsidR="00860FA8" w:rsidRDefault="00860FA8" w:rsidP="00860FA8">
      <w:pPr>
        <w:rPr>
          <w:u w:val="single"/>
        </w:rPr>
      </w:pPr>
      <w:r>
        <w:rPr>
          <w:u w:val="single"/>
        </w:rPr>
        <w:t xml:space="preserve">Matías Bustos:  </w:t>
      </w:r>
    </w:p>
    <w:p w14:paraId="26A016CC" w14:textId="21DDF5D0" w:rsidR="00437CA5" w:rsidRPr="00860FA8" w:rsidRDefault="00860FA8">
      <w:pPr>
        <w:rPr>
          <w:u w:val="single"/>
        </w:rPr>
      </w:pPr>
    </w:p>
    <w:p w14:paraId="5B2BED99" w14:textId="412A4AE4" w:rsidR="00860FA8" w:rsidRDefault="00860FA8">
      <w:r>
        <w:t>Para esta entrega tome en consideración realizar el programa por mi cuenta dado que mi compañero no se da el tiempo para investigar mas del tema de cómo hacer el proyecto dado por carga académica (no realiza trabajo repartido por lo que encontré injusto que él tenga la posibilidad de optar una nota a costa de no realizar nada para el proyecto).</w:t>
      </w:r>
    </w:p>
    <w:sectPr w:rsidR="00860F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A2"/>
    <w:rsid w:val="00860FA8"/>
    <w:rsid w:val="009656A2"/>
    <w:rsid w:val="00B94618"/>
    <w:rsid w:val="00C22F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CB0F"/>
  <w15:chartTrackingRefBased/>
  <w15:docId w15:val="{32F75A34-7FC2-4701-8425-61C89EF8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FA8"/>
    <w:pPr>
      <w:spacing w:line="256" w:lineRule="auto"/>
    </w:pPr>
    <w:rPr>
      <w:rFonts w:ascii="Calibri" w:eastAsia="Calibri" w:hAnsi="Calibri" w:cs="Calibri"/>
      <w:lang w:val="es-MX"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60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0FA8"/>
    <w:rPr>
      <w:rFonts w:asciiTheme="majorHAnsi" w:eastAsiaTheme="majorEastAsia" w:hAnsiTheme="majorHAnsi" w:cstheme="majorBidi"/>
      <w:spacing w:val="-10"/>
      <w:kern w:val="28"/>
      <w:sz w:val="56"/>
      <w:szCs w:val="56"/>
      <w:lang w:val="es-MX"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331</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Bustos</dc:creator>
  <cp:keywords/>
  <dc:description/>
  <cp:lastModifiedBy>Matias Bustos</cp:lastModifiedBy>
  <cp:revision>2</cp:revision>
  <dcterms:created xsi:type="dcterms:W3CDTF">2020-06-10T01:52:00Z</dcterms:created>
  <dcterms:modified xsi:type="dcterms:W3CDTF">2020-06-10T01:55:00Z</dcterms:modified>
</cp:coreProperties>
</file>