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52"/>
          <w:shd w:fill="auto" w:val="clear"/>
        </w:rPr>
        <w:t xml:space="preserve">Informe entrega 3 POO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Modelo de clases: El programa spotflix cuenta con la siguiente división de clases, estas son parte del modells, es decir, definiciones (Estas clases están dentro de las entregas 1 y 2, para la entrega número 3 se buscó traspasar todo Winforms de acuerdo a los acontecimientos del grupo, por lo que explícitamente no se ven los códigos destinados a eso).</w:t>
      </w:r>
    </w:p>
    <w:p>
      <w:pPr>
        <w:numPr>
          <w:ilvl w:val="0"/>
          <w:numId w:val="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Songs, la clase creada para las canciones, estas poseen como atributos, el título (Title), su categoría (Category) , su álbum (Album), su ranking (rankingS), TypeFile ( tipo de archivo), fecha de publicación (DatePublish), descripción (Description), el/los cantante (s) (workerSong), Likes, tamaño (songSize), reproducciones (reproductionsS) y descargas (downloadsS). Entre sus métodos se encuentran los correspondientes a entregar la información de cada atributo , tales como Name_Song (que entrega el nombre de la canción), songGenre (entrega el género), rankingS (ranking), datePublish (año de publicación), singer_Name (Nombre del cantante), typeFile (tipo de archivo), songSize (tamaño de la canción), reproductionsS (reproducciones) y downloadsS (descargas), fylepath. Es serializable. Para esta entrega se cambió la clase de Singer por WorkerMovie, debido a que en una canción puede trabajar más de una persona.</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workerSong: Posee nombre (name; Name), género (Gender; Gender1), edad (age; Age), rol (rol; Rol) y ranking (rankingWorkerS; RankingWorkerS) y un atributo que entrega toda la información en firna de string (InfoSinger).</w:t>
      </w:r>
    </w:p>
    <w:p>
      <w:pPr>
        <w:spacing w:before="0" w:after="160" w:line="259"/>
        <w:ind w:right="0" w:left="0" w:firstLine="0"/>
        <w:jc w:val="left"/>
        <w:rPr>
          <w:rFonts w:ascii="Calibri" w:hAnsi="Calibri" w:cs="Calibri" w:eastAsia="Calibri"/>
          <w:color w:val="auto"/>
          <w:spacing w:val="0"/>
          <w:position w:val="0"/>
          <w:sz w:val="22"/>
          <w:shd w:fill="auto" w:val="clear"/>
        </w:rPr>
      </w:pPr>
    </w:p>
    <w:p>
      <w:pPr>
        <w:numPr>
          <w:ilvl w:val="0"/>
          <w:numId w:val="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Movies; para la clase movies el formato es parecido al de Songs, como atributos posee, título (Title), categoría (Category), fecha de publicación (DatePublish), descripción (Description), estudio (Studio), duración (DurationM), tamaño del archivo (movieSize), tipo de archivo (TypeFileM), likes (LikesM) y reproducciones (reproductionsM). La clase posee como método InfoMovie, la cual entrega la información respectiva (todos los atributos) en forma de string. Es serializable.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workerMovie: Posee nombre (name; Name1), género (Gender; Gender1), edad (age; Age), rol (WorkerMovieRol; WorkerMovieRol1) y ranking (rankingWorkerM; RankingWorkerM1).</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PlaylistS; Sus atributos son el usuario creador (ownerUser; OwnerUser1 es el método para devolver el nombre), el nombre de la playlist (Name_PlaylistS; Name_Playlist1), privacidad (PrivacyS; PrivacyS), tipo de archivos (type; Type). Los atributos para entregar el atributo vienen luego del (;) dentro de cada paréntesis.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PlaylistM; Sus atributos son el usuario creador (OwnerUser; OwnerUser1), el nombre de la playlist (Name_PlaylistM; Name_Playlist1), privacidad (PrivacyM; PrivacyM), tipo de archivos (TypeM; typem). Los atributos para entregar el atributo vienen luego del (;) dentro de cada paréntesis. Es serializable.</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Profile; posee email (Email; Email1), nombre de usuario (UserName; UserName), contraseña (Password; Password), privacidad (Privacy; Privacy1). También posee listas para guardar playlist de música (PlaylistS) y películas (PlaylistM), además de una lista con tisas las canciones a las cual le dio like (FavSong) y películas (FavMovies).</w:t>
      </w:r>
    </w:p>
    <w:p>
      <w:pPr>
        <w:spacing w:before="0" w:after="160" w:line="259"/>
        <w:ind w:right="0" w:left="720" w:firstLine="0"/>
        <w:jc w:val="left"/>
        <w:rPr>
          <w:rFonts w:ascii="Calibri" w:hAnsi="Calibri" w:cs="Calibri" w:eastAsia="Calibri"/>
          <w:color w:val="auto"/>
          <w:spacing w:val="0"/>
          <w:position w:val="0"/>
          <w:sz w:val="22"/>
          <w:shd w:fill="auto" w:val="clear"/>
        </w:rPr>
      </w:pPr>
    </w:p>
    <w:p>
      <w:pPr>
        <w:numPr>
          <w:ilvl w:val="0"/>
          <w:numId w:val="1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 Aquí se encuentra la bdd del programa, cuenta con DataBaseSongs, DataBaseMovies, DataBaseUsers, DataBaseSingers, DataBaseWorkersMovie, DataBasePlaylistS, DataBasePlaylistM. Además existen los atributos key que la búsqueda, estos son KewWordRankingsongs, KeyWordRankingmovies, keyWordcategory.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la entrega 3 el modelo Winforms fue el siguiente:</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Canciones: Poseen los atributos de nombre, artista, album y fecha de lanzamiento. (Proximamente serán agregados los atributos de: Likes, reproducciones y letra)</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Peliculas: Poseen los atributos de nombre, actor/actriz principal y fecha de lanzamiento. (Proximamente serán agregados los atributos de: Likes, reproducciones)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Artistas: Son los participantes de las Canciones, estos poseen los atributos de nombre, fecha de nacimiento. (Proximamente se le agregará a su lista de atributos las canciones en las que han participado, actualmente solo las canciones tendran su lista con artistas).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Actores: Son los/las participantes de las Peliculas, estos poseen los atributos de nombre y fecha de nacimiento. (Proximamente se le agregará a su lista de atributos las peliculas en las que han participado, actualmente solo las peliculas tendran su lista con actores).</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Usuarios: Es el que maneja la aplicación desde el menú de usuario. Este posee como atributos un nombre de usuario, un email y una contraseña. (Próximamente se le agregarán los atributos de fecha de nacimiento y numero de telefono).</w:t>
      </w:r>
    </w:p>
    <w:p>
      <w:pPr>
        <w:numPr>
          <w:ilvl w:val="0"/>
          <w:numId w:val="18"/>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Administrador: Es el encargado de cargar/eliminar las clases (canciones, peliculas, artistas, etc) dentro de la aplicacion.  Posee los atributos de nombre de usuario y contraseña (Proximamente se le agregarán los atributos de fecha de nacimiento y numero de telefono).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División de tareas: Debido al progreso del grupo las divisiones fueron: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Matías Rojas: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Creación de la app (Winforms) con todos sus atributos respectivos, incluidos el menú de usuario y menú de administrador.</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Actualización de datos de documentos anteriores.</w:t>
      </w:r>
    </w:p>
    <w:p>
      <w:pPr>
        <w:numPr>
          <w:ilvl w:val="0"/>
          <w:numId w:val="20"/>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Actualización de las clases, atributos y métodos correspondientes.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Matías Bustos (antes de su salida):</w:t>
      </w:r>
    </w:p>
    <w:p>
      <w:pPr>
        <w:numPr>
          <w:ilvl w:val="0"/>
          <w:numId w:val="22"/>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Modells y Controllers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Supuestos:</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únicos archivos permitidos para Canciones/Songs son mp3.</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Los únicos archivos permitidos para Películas/Movies son mp4.</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Primeramente desde el menú del administrador se crearán archivos de texto, y luego (para la siguiente entrega), se cargaran los archivos (de musica y video) como tal, para esta entrega solo será la información.</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Las opciones para cargar canciones/peliculas  dentro del menú del usuario abrirán un FileDialog, el cual simulará ver los archivos subidos por el administrador.</w:t>
      </w:r>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 menú de administrador, las rutas de los archivos de texto es la siguiente: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onsolas" w:hAnsi="Consolas" w:cs="Consolas" w:eastAsia="Consolas"/>
          <w:color w:val="800000"/>
          <w:spacing w:val="0"/>
          <w:position w:val="0"/>
          <w:sz w:val="19"/>
          <w:shd w:fill="auto" w:val="clear"/>
        </w:rPr>
        <w:t xml:space="preserve">@"C:\Users\Matias Rojas\source\repos\E3POO\E3POO\Resources\</w:t>
      </w:r>
      <w:r>
        <w:rPr>
          <w:rFonts w:ascii="Consolas" w:hAnsi="Consolas" w:cs="Consolas" w:eastAsia="Consolas"/>
          <w:color w:val="800000"/>
          <w:spacing w:val="0"/>
          <w:position w:val="0"/>
          <w:sz w:val="19"/>
          <w:shd w:fill="auto" w:val="clear"/>
        </w:rPr>
        <w:t xml:space="preserve">....</w:t>
      </w:r>
      <w:r>
        <w:rPr>
          <w:rFonts w:ascii="Consolas" w:hAnsi="Consolas" w:cs="Consolas" w:eastAsia="Consolas"/>
          <w:color w:val="800000"/>
          <w:spacing w:val="0"/>
          <w:position w:val="0"/>
          <w:sz w:val="19"/>
          <w:shd w:fill="auto" w:val="clear"/>
        </w:rPr>
        <w:t xml:space="preserve">txt"</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 eliminación de un objeto por parte del administrar se verá reflejada en sacarlo de su lista respectiva, eliminar la totalidad del objeto será realizado para la próxima oportunidad.</w:t>
      </w:r>
    </w:p>
    <w:p>
      <w:pPr>
        <w:numPr>
          <w:ilvl w:val="0"/>
          <w:numId w:val="26"/>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el menú administrador deben estar previamente creados los archivos de texto (.txt), usuarios, peliculas, canciones, playlists, actores y artistas dentro del mismo enlace expuesto en el punto 5.</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Manual de Usuario: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 momento de abrir la aplicación el usuario podrá ver el "Menú Usuario Spotflix" el cual cuenta con una imagen inactiva mostrando el logo de la aplicación. Aparecerán dos botones, cada uno con un nombre incluido el cuál advierte que opciones se podrán ver luego de pulsarlos, el botón Canciones abrirá un Forms dedicado a la división de canciones, el botón Películas abrirá un Forms dedicado a la división de películas. Además en la esquina inferior derecha hay un botón con la etiqueta Salir, el cual directamente cierra la aplicación.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Admin: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Este botón es el encargado de abrir el panel del Menú del Administrador. Para poder entrar a las opciones será necesario ingresar con el nombre de usuario y contraseña del administrador. Desde aquí se podrá ver cada menú contenido en la aplicación, los cuales son Canciones, Playlists, Artistas, Peliculas, Actores/Actrices y Usuarios. Debajo de cada título habrá un botón ACCEDER, el cual luego de pulsarlo abrirá el panel respectivo. En cada panel se verá una lista con todas las canciones, playlists, películas (de acuerdo al botón ACCEDER pulsado anteriormente) y los botones para Cargar un nuevo objeto y otro para eliminarlo de la lista. Además al pulsar volver se cierra el panel.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Películas: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abrirá un forms llamado Movies bastante sencillo en donde se podrá ver un panel superior con el botón Cargar, el cual al presionarlo abre un fileDialog para poder seleccionar un vídeo en formato mp4 y lo reproduce instantáneamente. Además hay una etiqueta debajo del botón Cargar que muestra la ruta del archivo. Las opciones de pausar, adelantar, volumen, vienen integradas. El botón Salir ubicado en la esquina inferior izquierda directamente cierra el forms para volver al menú principal.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 se pulsa el botón Canciones: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 abrirá un Forms llamado Songs bastante sencillo. Dentro de éste se puede ver el menú Reproductor, aquí se logra ver el reproductor mp3 de canciones, con los botones, play, parar y opciones de sonido integradas.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Canciones: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cargar canciones: Se utiliza el botón en rojo Cargar, ubicado sobre el reproductor mp3, se puede seleccionar una cancion (solo una, si se quiere cargar otra cancion se vuelve a pulsar) y ésta se popula al ListBox integrado en la izquierda del Forms, aqui se puede ver la descripcion de la ruta y el tipo de archivo. Existen dos botones más, encargados de abrir panels con mas opciones, estos son Búsquedas y Playlists.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ir al menú de búsquedas: Se utiliza el botón Búsqueda, ubicado en la esquina inferior izquierda. Es el encargado de abrir el panel de búsqueda, en el cual aparecerá un cuadro donde se puede colocar, ya sea, la categoría, artistas, canciones, ranking, etc de la clase Songs. Este buscará dentro de la base de datos creada por el administrador coincidencias con el "key" ingresado.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ir al menú de Playlists: Se utiliza el botón Playlists, ubicado en la esquina inferior izquierda. Es el encargado de abrir el panel de playlists, en el cual se verá el reproductor mp3 con los botones, play, pausa, detener y opciones de volumen integrados.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Playlists, para Cargar canciones: Se utiliza el botón CARGAR ubicado debajo del reproductor, éste abrirá un FileDialog donde se podrá elegir un paquete de canciones para luego reproducirlos.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Playlists, para eliminar una canción: Se utiliza el botón ELIMINAR CANCIÓN que eliminar el archivo dentro del listbox, y por consiguiente de la playlist.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Dentro de Playlists, para Buscar una Playlist: Se utiliza el botón BUSCAR PLAYLIST ubicado en la esquina superior derecha, el cual se encargar de abrir un FileDialog con carpetas de playlists y poder cargarlas al listbox para reproducirlas.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 salir del forms Songs: Se utiliza el botón Salir ubicado en la esquina inferior derecha, al pular este botón directamente se sale del forms Songs para volver al menú principal.</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2">
    <w:abstractNumId w:val="72"/>
  </w:num>
  <w:num w:numId="4">
    <w:abstractNumId w:val="66"/>
  </w:num>
  <w:num w:numId="6">
    <w:abstractNumId w:val="60"/>
  </w:num>
  <w:num w:numId="8">
    <w:abstractNumId w:val="54"/>
  </w:num>
  <w:num w:numId="10">
    <w:abstractNumId w:val="48"/>
  </w:num>
  <w:num w:numId="12">
    <w:abstractNumId w:val="42"/>
  </w:num>
  <w:num w:numId="14">
    <w:abstractNumId w:val="36"/>
  </w:num>
  <w:num w:numId="16">
    <w:abstractNumId w:val="30"/>
  </w:num>
  <w:num w:numId="18">
    <w:abstractNumId w:val="24"/>
  </w:num>
  <w:num w:numId="20">
    <w:abstractNumId w:val="18"/>
  </w:num>
  <w:num w:numId="22">
    <w:abstractNumId w:val="12"/>
  </w:num>
  <w:num w:numId="24">
    <w:abstractNumId w:val="6"/>
  </w:num>
  <w:num w:numId="2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