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A5" w:rsidRDefault="00FB23A5">
      <w:r>
        <w:t>Comenzar a usar Spotiflix:</w:t>
      </w:r>
    </w:p>
    <w:p w:rsidR="00FB23A5" w:rsidRDefault="00FB23A5">
      <w:r>
        <w:t xml:space="preserve">En primer lugar, se tiene que crear una cuenta, con nombre de usuario, mail, contraseña y tipo de usuario (gratis o Premium). </w:t>
      </w:r>
    </w:p>
    <w:p w:rsidR="00FB23A5" w:rsidRDefault="00FB23A5">
      <w:r>
        <w:t>Los nombres de usuarios deben de ser únicos</w:t>
      </w:r>
      <w:r w:rsidR="00055C83">
        <w:t xml:space="preserve"> y e</w:t>
      </w:r>
      <w:r>
        <w:t>l tipo de usuario gratis no podrá crear una playlist dentro de Spotiflix, a diferencia del tipo de usuario Premium.</w:t>
      </w:r>
    </w:p>
    <w:p w:rsidR="00FB23A5" w:rsidRDefault="00FB23A5" w:rsidP="00FB23A5">
      <w:pPr>
        <w:pStyle w:val="Prrafodelista"/>
        <w:numPr>
          <w:ilvl w:val="0"/>
          <w:numId w:val="1"/>
        </w:numPr>
      </w:pPr>
      <w:r>
        <w:t>Como reproducir contenido</w:t>
      </w:r>
    </w:p>
    <w:p w:rsidR="00FB23A5" w:rsidRDefault="00FB23A5" w:rsidP="00FB23A5">
      <w:pPr>
        <w:pStyle w:val="Prrafodelista"/>
        <w:numPr>
          <w:ilvl w:val="1"/>
          <w:numId w:val="1"/>
        </w:numPr>
      </w:pPr>
      <w:r>
        <w:t xml:space="preserve">Para reproducir una canción, una vez iniciado sesión, </w:t>
      </w:r>
      <w:r w:rsidR="008D2F8C">
        <w:t>deberás</w:t>
      </w:r>
      <w:r>
        <w:t xml:space="preserve"> elegir la opción de </w:t>
      </w:r>
      <w:r w:rsidR="00055C83">
        <w:t>“</w:t>
      </w:r>
      <w:r>
        <w:t>rep</w:t>
      </w:r>
      <w:r w:rsidR="008D2F8C">
        <w:t>roducir canciones</w:t>
      </w:r>
      <w:r w:rsidR="00055C83">
        <w:t>”</w:t>
      </w:r>
      <w:r w:rsidR="008D2F8C">
        <w:t>. Luego</w:t>
      </w:r>
      <w:r>
        <w:t xml:space="preserve"> seleccionar</w:t>
      </w:r>
      <w:r w:rsidR="008D2F8C">
        <w:t>as</w:t>
      </w:r>
      <w:r>
        <w:t xml:space="preserve"> una de las muchas canciones que te ofrecemos, para después</w:t>
      </w:r>
      <w:r w:rsidR="00055C83">
        <w:t>, hacer click en reproducir. Aparecerá una barra con los botones de pausa, play y detener reproducción.</w:t>
      </w:r>
    </w:p>
    <w:p w:rsidR="00055C83" w:rsidRDefault="00055C83" w:rsidP="00D06054">
      <w:pPr>
        <w:pStyle w:val="Prrafodelista"/>
        <w:numPr>
          <w:ilvl w:val="1"/>
          <w:numId w:val="1"/>
        </w:numPr>
      </w:pPr>
      <w:r>
        <w:t>Para reproducir una película, una vez iniciada la sesión, se elegirá la opción de “ver películas”. Se abrirá una lista con las películas ya ingresadas a la aplicación. Para reproducir hay que hacer click en el botón “reproducir” y para salir de la pantalla completa, abra una x en la esquina superior derecha.</w:t>
      </w:r>
    </w:p>
    <w:p w:rsidR="00D06054" w:rsidRDefault="00D06054" w:rsidP="00D06054">
      <w:pPr>
        <w:ind w:left="1080"/>
      </w:pPr>
    </w:p>
    <w:p w:rsidR="00FB23A5" w:rsidRDefault="00055C83" w:rsidP="00055C83">
      <w:pPr>
        <w:pStyle w:val="Prrafodelista"/>
        <w:numPr>
          <w:ilvl w:val="0"/>
          <w:numId w:val="1"/>
        </w:numPr>
        <w:tabs>
          <w:tab w:val="left" w:pos="7190"/>
        </w:tabs>
      </w:pPr>
      <w:r>
        <w:t>Como agregar canciones</w:t>
      </w:r>
      <w:r w:rsidR="007C26AE">
        <w:t xml:space="preserve"> o videos</w:t>
      </w:r>
      <w:r>
        <w:t xml:space="preserve"> a la aplicación</w:t>
      </w:r>
    </w:p>
    <w:p w:rsidR="00055C83" w:rsidRDefault="00055C83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Para agregar una canción, se deberá acceder a la cuenta de administrador, la cual es: Usuario: admin; Contraseña: admin.</w:t>
      </w:r>
    </w:p>
    <w:p w:rsidR="00D06054" w:rsidRDefault="007C26AE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Después</w:t>
      </w:r>
      <w:r w:rsidR="00055C83">
        <w:t xml:space="preserve"> de haber iniciado sesión, seleccionar el botón de agregar canción. </w:t>
      </w:r>
    </w:p>
    <w:p w:rsidR="00055C83" w:rsidRDefault="007C26AE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Deberá</w:t>
      </w:r>
      <w:r w:rsidR="00055C83">
        <w:t xml:space="preserve"> introducir el nombre, el artista, el </w:t>
      </w:r>
      <w:r w:rsidR="00047BE3">
        <w:t>género, la</w:t>
      </w:r>
      <w:r w:rsidR="008428F4">
        <w:t xml:space="preserve"> duración </w:t>
      </w:r>
      <w:r w:rsidR="00047BE3">
        <w:t>de el/la canción</w:t>
      </w:r>
      <w:r w:rsidR="008428F4">
        <w:t>/video (en minutos),</w:t>
      </w:r>
      <w:r w:rsidR="00055C83">
        <w:t xml:space="preserve"> el espacio que ocupa, y la resolución</w:t>
      </w:r>
      <w:r>
        <w:t xml:space="preserve"> de la</w:t>
      </w:r>
      <w:r w:rsidR="00055C83">
        <w:t xml:space="preserve"> </w:t>
      </w:r>
      <w:r>
        <w:t>canción</w:t>
      </w:r>
      <w:r w:rsidR="00055C83">
        <w:t>.</w:t>
      </w:r>
      <w:r>
        <w:t xml:space="preserve">  *La calidad del video tiene que ser máximo de 360p</w:t>
      </w:r>
      <w:r w:rsidR="00D06054">
        <w:t>.</w:t>
      </w:r>
      <w:bookmarkStart w:id="0" w:name="_GoBack"/>
      <w:bookmarkEnd w:id="0"/>
    </w:p>
    <w:p w:rsidR="007C26AE" w:rsidRDefault="007C26AE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Hacer click en seleccionar archivo, y se abrirá los archivos que hay en su computadora. Deberá seleccionar archivos en mp3</w:t>
      </w:r>
      <w:r w:rsidR="00E421C0">
        <w:t xml:space="preserve"> para canción y mp4 para videos</w:t>
      </w:r>
      <w:r>
        <w:t xml:space="preserve">. Luego </w:t>
      </w:r>
      <w:r w:rsidR="00E421C0">
        <w:t>estará</w:t>
      </w:r>
      <w:r>
        <w:t xml:space="preserve"> la opción </w:t>
      </w:r>
      <w:r w:rsidR="00D06054">
        <w:t>de agregar imagen,</w:t>
      </w:r>
      <w:r>
        <w:t xml:space="preserve"> la cual se mostrará durante su reproducción.</w:t>
      </w:r>
    </w:p>
    <w:p w:rsidR="007C26AE" w:rsidRDefault="007C26AE" w:rsidP="00055C83">
      <w:pPr>
        <w:pStyle w:val="Prrafodelista"/>
        <w:numPr>
          <w:ilvl w:val="1"/>
          <w:numId w:val="1"/>
        </w:numPr>
        <w:tabs>
          <w:tab w:val="left" w:pos="7190"/>
        </w:tabs>
      </w:pPr>
      <w:r>
        <w:t>Hacer click en el botón confirmar, y su canción</w:t>
      </w:r>
      <w:r w:rsidR="00E421C0">
        <w:t xml:space="preserve"> o video</w:t>
      </w:r>
      <w:r w:rsidR="00D06054">
        <w:t xml:space="preserve"> </w:t>
      </w:r>
      <w:r w:rsidR="00047BE3">
        <w:t>será</w:t>
      </w:r>
      <w:r>
        <w:t xml:space="preserve"> añadida a la aplicación.</w:t>
      </w:r>
    </w:p>
    <w:p w:rsidR="007C26AE" w:rsidRDefault="007C26AE" w:rsidP="007C26AE">
      <w:pPr>
        <w:tabs>
          <w:tab w:val="left" w:pos="7190"/>
        </w:tabs>
      </w:pPr>
    </w:p>
    <w:p w:rsidR="000D0FBE" w:rsidRDefault="000D0FBE" w:rsidP="000D0FBE">
      <w:pPr>
        <w:pStyle w:val="Prrafodelista"/>
        <w:numPr>
          <w:ilvl w:val="0"/>
          <w:numId w:val="1"/>
        </w:numPr>
        <w:tabs>
          <w:tab w:val="left" w:pos="7190"/>
        </w:tabs>
      </w:pPr>
      <w:r>
        <w:t>Como crear, añadir y eliminar</w:t>
      </w:r>
      <w:r w:rsidR="00D06054">
        <w:t xml:space="preserve"> canciones a</w:t>
      </w:r>
      <w:r>
        <w:t xml:space="preserve"> una playlist</w:t>
      </w:r>
    </w:p>
    <w:p w:rsidR="00D06054" w:rsidRDefault="000D0FBE" w:rsidP="007C26AE">
      <w:pPr>
        <w:pStyle w:val="Prrafodelista"/>
        <w:numPr>
          <w:ilvl w:val="1"/>
          <w:numId w:val="1"/>
        </w:numPr>
        <w:tabs>
          <w:tab w:val="left" w:pos="7190"/>
        </w:tabs>
      </w:pPr>
      <w:r>
        <w:t xml:space="preserve">Una vez iniciada sesión, solamente las cuentas Premium de Spotiflix podrán crear </w:t>
      </w:r>
      <w:r w:rsidR="00D06054">
        <w:t xml:space="preserve">una </w:t>
      </w:r>
      <w:r>
        <w:t xml:space="preserve">playlist. </w:t>
      </w:r>
    </w:p>
    <w:p w:rsidR="007C26AE" w:rsidRDefault="000D0FBE" w:rsidP="007C26AE">
      <w:pPr>
        <w:pStyle w:val="Prrafodelista"/>
        <w:numPr>
          <w:ilvl w:val="1"/>
          <w:numId w:val="1"/>
        </w:numPr>
        <w:tabs>
          <w:tab w:val="left" w:pos="7190"/>
        </w:tabs>
      </w:pPr>
      <w:r>
        <w:t>Para esto deberá seleccionar el botón crear playlist y asignarle</w:t>
      </w:r>
      <w:r w:rsidR="00D06054">
        <w:t xml:space="preserve"> si la playlist va a ser de tipo video o de tipo canción, luego ponerle</w:t>
      </w:r>
      <w:r>
        <w:t xml:space="preserve"> un nombre a la playlist, </w:t>
      </w:r>
      <w:r w:rsidR="00D06054">
        <w:t xml:space="preserve">el cual </w:t>
      </w:r>
      <w:r>
        <w:t>deberá ser único.</w:t>
      </w:r>
    </w:p>
    <w:p w:rsidR="00D06054" w:rsidRDefault="000D0FBE" w:rsidP="00D06054">
      <w:pPr>
        <w:pStyle w:val="Prrafodelista"/>
        <w:numPr>
          <w:ilvl w:val="1"/>
          <w:numId w:val="1"/>
        </w:numPr>
        <w:tabs>
          <w:tab w:val="left" w:pos="7190"/>
        </w:tabs>
      </w:pPr>
      <w:r>
        <w:t>Para añadirle canciones</w:t>
      </w:r>
      <w:r w:rsidR="00D06054">
        <w:t xml:space="preserve"> a la playlist, es directamente desde el</w:t>
      </w:r>
      <w:r>
        <w:t xml:space="preserve"> reproductor de canciones</w:t>
      </w:r>
      <w:r w:rsidR="00D06054">
        <w:t>/videos</w:t>
      </w:r>
      <w:r>
        <w:t xml:space="preserve"> aparecerá un botón de agregar a playlist, y una lista con todas las playlist creadas. Pulsar el botón OK y se añadirá directamente a la playlist</w:t>
      </w:r>
      <w:r w:rsidR="00D06054">
        <w:t xml:space="preserve"> seleccionada.</w:t>
      </w:r>
    </w:p>
    <w:p w:rsidR="000D0FBE" w:rsidRDefault="00D06054" w:rsidP="000D0FBE">
      <w:pPr>
        <w:pStyle w:val="Prrafodelista"/>
        <w:numPr>
          <w:ilvl w:val="1"/>
          <w:numId w:val="1"/>
        </w:numPr>
        <w:tabs>
          <w:tab w:val="left" w:pos="7190"/>
        </w:tabs>
      </w:pPr>
      <w:r>
        <w:lastRenderedPageBreak/>
        <w:t>Para eliminar una canción/video de la playlist, en menú principal, se deberá elegir el botón editar playlist, elegir la playlist que desea editar, luego elegir una canción que está dentro de esa playlist, y pulsar el botón eliminar canción.</w:t>
      </w:r>
    </w:p>
    <w:sectPr w:rsidR="000D0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599"/>
    <w:multiLevelType w:val="hybridMultilevel"/>
    <w:tmpl w:val="898E6EC8"/>
    <w:lvl w:ilvl="0" w:tplc="42E02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A5"/>
    <w:rsid w:val="00047BE3"/>
    <w:rsid w:val="00055C83"/>
    <w:rsid w:val="00071C2A"/>
    <w:rsid w:val="000D0FBE"/>
    <w:rsid w:val="002807CE"/>
    <w:rsid w:val="006F22DB"/>
    <w:rsid w:val="007C26AE"/>
    <w:rsid w:val="008428F4"/>
    <w:rsid w:val="008D2F8C"/>
    <w:rsid w:val="00CF3E69"/>
    <w:rsid w:val="00D06054"/>
    <w:rsid w:val="00E421C0"/>
    <w:rsid w:val="00F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7DF8"/>
  <w15:chartTrackingRefBased/>
  <w15:docId w15:val="{D4BEFF39-5831-491F-82C9-BDC30C9D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2020-06-10T01:26:00Z</dcterms:created>
  <dcterms:modified xsi:type="dcterms:W3CDTF">2020-06-10T01:26:00Z</dcterms:modified>
</cp:coreProperties>
</file>