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1EF" w:rsidRDefault="002A0C0D">
      <w:r w:rsidRPr="001531EF">
        <w:rPr>
          <w:noProof/>
          <w:lang w:eastAsia="en-CA"/>
        </w:rPr>
        <mc:AlternateContent>
          <mc:Choice Requires="wpc">
            <w:drawing>
              <wp:inline distT="0" distB="0" distL="0" distR="0" wp14:anchorId="5D992228" wp14:editId="56C02E79">
                <wp:extent cx="8869045" cy="5715000"/>
                <wp:effectExtent l="0" t="0" r="8255" b="0"/>
                <wp:docPr id="85" name="Canvas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Text Box 20"/>
                        <wps:cNvSpPr txBox="1"/>
                        <wps:spPr>
                          <a:xfrm>
                            <a:off x="6683391" y="29633"/>
                            <a:ext cx="2066713" cy="7730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995" w:rsidRDefault="00636995" w:rsidP="002A0C0D">
                              <w:pPr>
                                <w:jc w:val="righ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523764" y="647701"/>
                            <a:ext cx="4218201" cy="2418164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9B109D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Operating model specifications</w:t>
                              </w: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 xml:space="preserve"> (fitting to data)</w:t>
                              </w:r>
                            </w:p>
                            <w:p w:rsidR="00636995" w:rsidRPr="009B109D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9B109D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9B109D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9B109D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9B109D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9B109D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9B109D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9B109D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9B109D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9B109D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458564" y="914400"/>
                            <a:ext cx="5410481" cy="38557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  <a:alpha val="44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Default="00636995" w:rsidP="002A0C0D">
                              <w:pPr>
                                <w:pStyle w:val="NormalWeb"/>
                                <w:spacing w:before="0" w:beforeAutospacing="0" w:after="48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ABT</w:t>
                              </w:r>
                              <w:r w:rsidRPr="009B109D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MSE</w:t>
                              </w: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 xml:space="preserve"> R package</w:t>
                              </w:r>
                            </w:p>
                            <w:p w:rsidR="00636995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636995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636995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636995" w:rsidRPr="001531EF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636995" w:rsidRPr="009B109D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636995" w:rsidRPr="009B109D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9B109D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9B109D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3A4BCE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color w:val="808080" w:themeColor="background1" w:themeShade="80"/>
                                </w:rPr>
                              </w:pPr>
                              <w:r w:rsidRPr="003A4BCE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808080" w:themeColor="background1" w:themeShade="8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9B109D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038350" y="1228726"/>
                            <a:ext cx="2629400" cy="270182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ysDash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3A4BCE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color w:val="808080" w:themeColor="background1" w:themeShade="80"/>
                                </w:rPr>
                              </w:pPr>
                              <w:r w:rsidRPr="003A4BCE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808080" w:themeColor="background1" w:themeShade="80"/>
                                  <w:sz w:val="22"/>
                                  <w:szCs w:val="22"/>
                                </w:rPr>
                                <w:t>Closed-loop simulation</w:t>
                              </w:r>
                            </w:p>
                            <w:p w:rsidR="00636995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0" y="2"/>
                            <a:ext cx="1348739" cy="2695268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Data preparation</w:t>
                              </w:r>
                            </w:p>
                            <w:p w:rsidR="00636995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964937" y="2263913"/>
                            <a:ext cx="426720" cy="30472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9B109D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M3</w:t>
                              </w:r>
                            </w:p>
                            <w:p w:rsidR="00636995" w:rsidRPr="009B109D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Data 28"/>
                        <wps:cNvSpPr/>
                        <wps:spPr>
                          <a:xfrm>
                            <a:off x="3550920" y="1120140"/>
                            <a:ext cx="1383449" cy="1575130"/>
                          </a:xfrm>
                          <a:prstGeom prst="flowChartInputOutpu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1531EF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Operating model input (</w:t>
                              </w:r>
                              <w:r w:rsidRPr="001531EF">
                                <w:rPr>
                                  <w:rFonts w:ascii="Arial" w:eastAsia="Calibri" w:hAnsi="Arial" w:cs="Arial"/>
                                  <w:color w:val="FFC000"/>
                                  <w:sz w:val="22"/>
                                  <w:szCs w:val="22"/>
                                </w:rPr>
                                <w:t>class OMI</w:t>
                              </w: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3004974" y="1271954"/>
                            <a:ext cx="789786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2960947" y="1810803"/>
                            <a:ext cx="789786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flipV="1">
                            <a:off x="4716780" y="2416094"/>
                            <a:ext cx="248157" cy="73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84616" y="1207681"/>
                            <a:ext cx="886857" cy="134670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826FA3" w:rsidRDefault="00636995" w:rsidP="002A0C0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826FA3">
                                <w:rPr>
                                  <w:rFonts w:ascii="Arial" w:hAnsi="Arial" w:cs="Arial"/>
                                </w:rPr>
                                <w:t>ICCAT data requests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(CPC / academic)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owchart: Data 35"/>
                        <wps:cNvSpPr/>
                        <wps:spPr>
                          <a:xfrm>
                            <a:off x="184634" y="360002"/>
                            <a:ext cx="958366" cy="665820"/>
                          </a:xfrm>
                          <a:prstGeom prst="flowChartInputOutpu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M3 meta-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906780" y="1317877"/>
                            <a:ext cx="880989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endCxn id="27" idx="2"/>
                        </wps:cNvCnPr>
                        <wps:spPr>
                          <a:xfrm>
                            <a:off x="905085" y="1810806"/>
                            <a:ext cx="952884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>
                          <a:endCxn id="34" idx="0"/>
                        </wps:cNvCnPr>
                        <wps:spPr>
                          <a:xfrm>
                            <a:off x="628045" y="899162"/>
                            <a:ext cx="0" cy="30851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7450876" y="1563158"/>
                            <a:ext cx="998220" cy="64664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Observation error model (</w:t>
                              </w:r>
                              <w:r w:rsidRPr="001531EF">
                                <w:rPr>
                                  <w:rFonts w:ascii="Arial" w:eastAsia="Calibri" w:hAnsi="Arial"/>
                                  <w:color w:val="FFC000"/>
                                  <w:sz w:val="22"/>
                                  <w:szCs w:val="22"/>
                                </w:rPr>
                                <w:t>class Obs</w:t>
                              </w: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5391657" y="2401864"/>
                            <a:ext cx="871983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endCxn id="41" idx="1"/>
                        </wps:cNvCnPr>
                        <wps:spPr>
                          <a:xfrm flipV="1">
                            <a:off x="6990654" y="1886479"/>
                            <a:ext cx="460222" cy="1428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452360" y="3065865"/>
                            <a:ext cx="998220" cy="61171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EA5C20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EA5C20">
                                <w:rPr>
                                  <w:rFonts w:ascii="Arial" w:eastAsia="Calibri" w:hAnsi="Arial"/>
                                  <w:sz w:val="21"/>
                                  <w:szCs w:val="21"/>
                                </w:rPr>
                                <w:t>Management Procedures (</w:t>
                              </w:r>
                              <w:r w:rsidRPr="001531EF">
                                <w:rPr>
                                  <w:rFonts w:ascii="Arial" w:eastAsia="Calibri" w:hAnsi="Arial"/>
                                  <w:color w:val="FFC000"/>
                                  <w:sz w:val="21"/>
                                  <w:szCs w:val="21"/>
                                </w:rPr>
                                <w:t>class MP</w:t>
                              </w:r>
                              <w:r w:rsidRPr="00EA5C20">
                                <w:rPr>
                                  <w:rFonts w:ascii="Arial" w:eastAsia="Calibri" w:hAnsi="Arial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270948" y="2914650"/>
                            <a:ext cx="998220" cy="76293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E76A74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eastAsia="Calibri" w:hAnsi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  <w:sz w:val="21"/>
                                  <w:szCs w:val="21"/>
                                </w:rPr>
                                <w:t>Implementn.model (</w:t>
                              </w:r>
                              <w:r w:rsidRPr="001531EF">
                                <w:rPr>
                                  <w:rFonts w:ascii="Arial" w:eastAsia="Calibri" w:hAnsi="Arial"/>
                                  <w:color w:val="FFC000"/>
                                  <w:sz w:val="21"/>
                                  <w:szCs w:val="21"/>
                                </w:rPr>
                                <w:t>class IE</w:t>
                              </w:r>
                              <w:r>
                                <w:rPr>
                                  <w:rFonts w:ascii="Arial" w:eastAsia="Calibri" w:hAnsi="Arial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073140" y="4190998"/>
                            <a:ext cx="2506980" cy="3276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3D48BC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MSE object (</w:t>
                              </w:r>
                              <w:r w:rsidRPr="001531EF">
                                <w:rPr>
                                  <w:rFonts w:ascii="Arial" w:hAnsi="Arial" w:cs="Arial"/>
                                  <w:color w:val="FFC000"/>
                                  <w:sz w:val="22"/>
                                  <w:szCs w:val="22"/>
                                </w:rPr>
                                <w:t>class MSE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>
                          <a:endCxn id="46" idx="3"/>
                        </wps:cNvCnPr>
                        <wps:spPr>
                          <a:xfrm flipH="1">
                            <a:off x="7268928" y="3296117"/>
                            <a:ext cx="332022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41" idx="2"/>
                          <a:endCxn id="83" idx="0"/>
                        </wps:cNvCnPr>
                        <wps:spPr>
                          <a:xfrm flipH="1">
                            <a:off x="7949459" y="2209800"/>
                            <a:ext cx="131" cy="1809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>
                          <a:stCxn id="46" idx="0"/>
                          <a:endCxn id="40" idx="2"/>
                        </wps:cNvCnPr>
                        <wps:spPr>
                          <a:xfrm flipV="1">
                            <a:off x="6770033" y="2714625"/>
                            <a:ext cx="6372" cy="2000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7462044" y="5392573"/>
                            <a:ext cx="1118076" cy="2514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GeNie BBN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7364730" y="3916681"/>
                            <a:ext cx="0" cy="27431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742040" y="5029013"/>
                            <a:ext cx="1550300" cy="31022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Shiny 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329306" y="3497578"/>
                            <a:ext cx="1499994" cy="5105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Performance Metrics (</w:t>
                              </w:r>
                              <w:r w:rsidRPr="001531EF">
                                <w:rPr>
                                  <w:rFonts w:ascii="Arial" w:eastAsia="Calibri" w:hAnsi="Arial"/>
                                  <w:color w:val="FFC000"/>
                                  <w:sz w:val="22"/>
                                  <w:szCs w:val="22"/>
                                </w:rPr>
                                <w:t>class PM</w:t>
                              </w: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6721135" y="4518657"/>
                            <a:ext cx="0" cy="51035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7951470" y="4518657"/>
                            <a:ext cx="0" cy="87391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Flowchart: Decision 60"/>
                        <wps:cNvSpPr/>
                        <wps:spPr>
                          <a:xfrm>
                            <a:off x="1523840" y="4920134"/>
                            <a:ext cx="1255234" cy="674273"/>
                          </a:xfrm>
                          <a:prstGeom prst="flowChartDecision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55EC0" w:rsidRDefault="00636995" w:rsidP="002A0C0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>
                          <a:stCxn id="56" idx="3"/>
                        </wps:cNvCnPr>
                        <wps:spPr>
                          <a:xfrm flipV="1">
                            <a:off x="5829300" y="3738868"/>
                            <a:ext cx="220980" cy="139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352166" y="4077538"/>
                            <a:ext cx="1499870" cy="49818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 xml:space="preserve">MSE graphing and diagnostics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Arrow Connector 63"/>
                        <wps:cNvCnPr>
                          <a:stCxn id="47" idx="1"/>
                        </wps:cNvCnPr>
                        <wps:spPr>
                          <a:xfrm flipH="1" flipV="1">
                            <a:off x="5852160" y="4354826"/>
                            <a:ext cx="220980" cy="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Elbow Connector 64"/>
                        <wps:cNvCnPr/>
                        <wps:spPr>
                          <a:xfrm rot="10800000">
                            <a:off x="2794476" y="5259135"/>
                            <a:ext cx="4657884" cy="251549"/>
                          </a:xfrm>
                          <a:prstGeom prst="bentConnector3">
                            <a:avLst>
                              <a:gd name="adj1" fmla="val 78465"/>
                            </a:avLst>
                          </a:prstGeom>
                          <a:ln w="2540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>
                          <a:stCxn id="62" idx="1"/>
                        </wps:cNvCnPr>
                        <wps:spPr>
                          <a:xfrm flipH="1" flipV="1">
                            <a:off x="3604260" y="4326628"/>
                            <a:ext cx="747906" cy="2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3604260" y="4326624"/>
                            <a:ext cx="0" cy="93250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 flipH="1">
                            <a:off x="3794760" y="5259129"/>
                            <a:ext cx="1947281" cy="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Flowchart: Decision 68"/>
                        <wps:cNvSpPr/>
                        <wps:spPr>
                          <a:xfrm>
                            <a:off x="351184" y="3312243"/>
                            <a:ext cx="1409700" cy="855046"/>
                          </a:xfrm>
                          <a:prstGeom prst="flowChartDecision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55EC0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421500" y="3538645"/>
                            <a:ext cx="1270804" cy="792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995" w:rsidRPr="00D55EC0" w:rsidRDefault="00636995" w:rsidP="002A0C0D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r w:rsidRPr="00D55EC0">
                                <w:rPr>
                                  <w:rFonts w:ascii="Arial" w:hAnsi="Arial" w:cs="Arial"/>
                                  <w:color w:val="FFFFFF" w:themeColor="background1"/>
                                  <w:sz w:val="21"/>
                                  <w:szCs w:val="21"/>
                                </w:rPr>
                                <w:t>Management objectives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Arrow Connector 70"/>
                        <wps:cNvCnPr>
                          <a:stCxn id="68" idx="3"/>
                          <a:endCxn id="56" idx="1"/>
                        </wps:cNvCnPr>
                        <wps:spPr>
                          <a:xfrm>
                            <a:off x="1760884" y="3739766"/>
                            <a:ext cx="2568422" cy="1308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Text Box 73"/>
                        <wps:cNvSpPr txBox="1"/>
                        <wps:spPr>
                          <a:xfrm>
                            <a:off x="1523840" y="5118068"/>
                            <a:ext cx="1270635" cy="544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995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color w:val="FFFFFF"/>
                                  <w:sz w:val="21"/>
                                  <w:szCs w:val="21"/>
                                </w:rPr>
                                <w:t>MP selection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778217" y="133096"/>
                            <a:ext cx="4495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778217" y="454661"/>
                            <a:ext cx="449580" cy="228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7352257" y="128694"/>
                            <a:ext cx="1397847" cy="3482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995" w:rsidRPr="00A974D5" w:rsidRDefault="00636995" w:rsidP="002A0C0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A974D5">
                                <w:rPr>
                                  <w:rFonts w:ascii="Arial" w:hAnsi="Arial" w:cs="Arial"/>
                                </w:rPr>
                                <w:t>This 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9"/>
                        <wps:cNvSpPr txBox="1"/>
                        <wps:spPr>
                          <a:xfrm>
                            <a:off x="7352258" y="454661"/>
                            <a:ext cx="1410742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995" w:rsidRPr="00A974D5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Wider functionality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535146" y="128694"/>
                            <a:ext cx="2215587" cy="3098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Trial specifications document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Straight Arrow Connector 77"/>
                        <wps:cNvCnPr>
                          <a:stCxn id="76" idx="2"/>
                        </wps:cNvCnPr>
                        <wps:spPr>
                          <a:xfrm flipH="1">
                            <a:off x="2642676" y="438574"/>
                            <a:ext cx="133" cy="20912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/>
                        <wps:cNvCnPr/>
                        <wps:spPr>
                          <a:xfrm>
                            <a:off x="2960947" y="2468961"/>
                            <a:ext cx="643313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80"/>
                        <wps:cNvCnPr/>
                        <wps:spPr>
                          <a:xfrm>
                            <a:off x="906780" y="2444280"/>
                            <a:ext cx="9525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434005" y="144781"/>
                            <a:ext cx="1001596" cy="3098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Test unit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Straight Arrow Connector 82"/>
                        <wps:cNvCnPr/>
                        <wps:spPr>
                          <a:xfrm>
                            <a:off x="4964690" y="422742"/>
                            <a:ext cx="0" cy="24400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7460931" y="2390775"/>
                            <a:ext cx="977847" cy="4953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Simulated data (</w:t>
                              </w:r>
                              <w:r w:rsidRPr="0041605C">
                                <w:rPr>
                                  <w:rFonts w:ascii="Arial" w:eastAsia="Calibri" w:hAnsi="Arial"/>
                                  <w:color w:val="FFC000"/>
                                  <w:sz w:val="22"/>
                                  <w:szCs w:val="22"/>
                                </w:rPr>
                                <w:t>dset</w:t>
                              </w: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Arrow Connector 84"/>
                        <wps:cNvCnPr/>
                        <wps:spPr>
                          <a:xfrm flipH="1">
                            <a:off x="7938430" y="2904150"/>
                            <a:ext cx="0" cy="1809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" name="Freeform 482"/>
                        <wps:cNvSpPr/>
                        <wps:spPr>
                          <a:xfrm>
                            <a:off x="3032714" y="1285469"/>
                            <a:ext cx="2279015" cy="1830070"/>
                          </a:xfrm>
                          <a:custGeom>
                            <a:avLst/>
                            <a:gdLst>
                              <a:gd name="connsiteX0" fmla="*/ 0 w 2279176"/>
                              <a:gd name="connsiteY0" fmla="*/ 0 h 1830125"/>
                              <a:gd name="connsiteX1" fmla="*/ 518614 w 2279176"/>
                              <a:gd name="connsiteY1" fmla="*/ 641445 h 1830125"/>
                              <a:gd name="connsiteX2" fmla="*/ 177420 w 2279176"/>
                              <a:gd name="connsiteY2" fmla="*/ 1787857 h 1830125"/>
                              <a:gd name="connsiteX3" fmla="*/ 1787856 w 2279176"/>
                              <a:gd name="connsiteY3" fmla="*/ 1555845 h 1830125"/>
                              <a:gd name="connsiteX4" fmla="*/ 2279176 w 2279176"/>
                              <a:gd name="connsiteY4" fmla="*/ 1296538 h 1830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279176" h="1830125">
                                <a:moveTo>
                                  <a:pt x="0" y="0"/>
                                </a:moveTo>
                                <a:cubicBezTo>
                                  <a:pt x="244522" y="171734"/>
                                  <a:pt x="489044" y="343469"/>
                                  <a:pt x="518614" y="641445"/>
                                </a:cubicBezTo>
                                <a:cubicBezTo>
                                  <a:pt x="548184" y="939421"/>
                                  <a:pt x="-34120" y="1635457"/>
                                  <a:pt x="177420" y="1787857"/>
                                </a:cubicBezTo>
                                <a:cubicBezTo>
                                  <a:pt x="388960" y="1940257"/>
                                  <a:pt x="1437563" y="1637731"/>
                                  <a:pt x="1787856" y="1555845"/>
                                </a:cubicBezTo>
                                <a:cubicBezTo>
                                  <a:pt x="2138149" y="1473959"/>
                                  <a:pt x="2144973" y="1373875"/>
                                  <a:pt x="2279176" y="1296538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Freeform 484"/>
                        <wps:cNvSpPr/>
                        <wps:spPr>
                          <a:xfrm>
                            <a:off x="2991439" y="1899514"/>
                            <a:ext cx="429260" cy="518160"/>
                          </a:xfrm>
                          <a:custGeom>
                            <a:avLst/>
                            <a:gdLst>
                              <a:gd name="connsiteX0" fmla="*/ 0 w 429671"/>
                              <a:gd name="connsiteY0" fmla="*/ 0 h 518614"/>
                              <a:gd name="connsiteX1" fmla="*/ 395785 w 429671"/>
                              <a:gd name="connsiteY1" fmla="*/ 109182 h 518614"/>
                              <a:gd name="connsiteX2" fmla="*/ 382138 w 429671"/>
                              <a:gd name="connsiteY2" fmla="*/ 518614 h 518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29671" h="518614">
                                <a:moveTo>
                                  <a:pt x="0" y="0"/>
                                </a:moveTo>
                                <a:cubicBezTo>
                                  <a:pt x="166047" y="11373"/>
                                  <a:pt x="332095" y="22746"/>
                                  <a:pt x="395785" y="109182"/>
                                </a:cubicBezTo>
                                <a:cubicBezTo>
                                  <a:pt x="459475" y="195618"/>
                                  <a:pt x="420806" y="357116"/>
                                  <a:pt x="382138" y="518614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Freeform 638"/>
                        <wps:cNvSpPr/>
                        <wps:spPr>
                          <a:xfrm>
                            <a:off x="3005409" y="2554199"/>
                            <a:ext cx="190500" cy="327025"/>
                          </a:xfrm>
                          <a:custGeom>
                            <a:avLst/>
                            <a:gdLst>
                              <a:gd name="connsiteX0" fmla="*/ 0 w 190576"/>
                              <a:gd name="connsiteY0" fmla="*/ 0 h 327546"/>
                              <a:gd name="connsiteX1" fmla="*/ 177421 w 190576"/>
                              <a:gd name="connsiteY1" fmla="*/ 122830 h 327546"/>
                              <a:gd name="connsiteX2" fmla="*/ 163773 w 190576"/>
                              <a:gd name="connsiteY2" fmla="*/ 327546 h 3275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0576" h="327546">
                                <a:moveTo>
                                  <a:pt x="0" y="0"/>
                                </a:moveTo>
                                <a:cubicBezTo>
                                  <a:pt x="75063" y="34119"/>
                                  <a:pt x="150126" y="68239"/>
                                  <a:pt x="177421" y="122830"/>
                                </a:cubicBezTo>
                                <a:cubicBezTo>
                                  <a:pt x="204716" y="177421"/>
                                  <a:pt x="184244" y="252483"/>
                                  <a:pt x="163773" y="327546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261145" y="1543051"/>
                            <a:ext cx="1030520" cy="117157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Operating model object (</w:t>
                              </w:r>
                              <w:r w:rsidRPr="001531EF">
                                <w:rPr>
                                  <w:rFonts w:ascii="Arial" w:eastAsia="Calibri" w:hAnsi="Arial"/>
                                  <w:color w:val="FFC000"/>
                                  <w:sz w:val="22"/>
                                  <w:szCs w:val="22"/>
                                </w:rPr>
                                <w:t>class OM</w:t>
                              </w: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Data 27"/>
                        <wps:cNvSpPr/>
                        <wps:spPr>
                          <a:xfrm>
                            <a:off x="1696430" y="1563157"/>
                            <a:ext cx="1615390" cy="495300"/>
                          </a:xfrm>
                          <a:prstGeom prst="flowChartInputOutput">
                            <a:avLst/>
                          </a:prstGeom>
                          <a:solidFill>
                            <a:schemeClr val="accent1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9B109D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Electronic tagging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lowchart: Data 26"/>
                        <wps:cNvSpPr/>
                        <wps:spPr>
                          <a:xfrm>
                            <a:off x="1696443" y="1070737"/>
                            <a:ext cx="1676400" cy="342900"/>
                          </a:xfrm>
                          <a:prstGeom prst="flowChartInputOutput">
                            <a:avLst/>
                          </a:prstGeom>
                          <a:solidFill>
                            <a:schemeClr val="accent1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9B109D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Fishery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lowchart: Data 78"/>
                        <wps:cNvSpPr/>
                        <wps:spPr>
                          <a:xfrm>
                            <a:off x="1692304" y="2199971"/>
                            <a:ext cx="1614805" cy="495300"/>
                          </a:xfrm>
                          <a:prstGeom prst="flowChartInputOutput">
                            <a:avLst/>
                          </a:prstGeom>
                          <a:solidFill>
                            <a:schemeClr val="accent1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Default="00636995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Biological 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992228" id="Canvas 85" o:spid="_x0000_s1026" editas="canvas" style="width:698.35pt;height:450pt;mso-position-horizontal-relative:char;mso-position-vertical-relative:line" coordsize="8869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8690;height:5715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8" type="#_x0000_t202" style="position:absolute;left:66833;top:296;width:20668;height:7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:rsidR="00636995" w:rsidRDefault="00636995" w:rsidP="002A0C0D">
                        <w:pPr>
                          <w:jc w:val="right"/>
                        </w:pPr>
                      </w:p>
                    </w:txbxContent>
                  </v:textbox>
                </v:shape>
                <v:rect id="Rectangle 21" o:spid="_x0000_s1029" style="position:absolute;left:15237;top:6477;width:42182;height:24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" fillcolor="#d9d9d9" stroked="f" strokeweight="2pt">
                  <v:textbox>
                    <w:txbxContent>
                      <w:p w:rsidR="00636995" w:rsidRPr="009B109D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Operating model specifications</w:t>
                        </w:r>
                        <w:r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 xml:space="preserve"> (fitting to data)</w:t>
                        </w:r>
                      </w:p>
                      <w:p w:rsidR="00636995" w:rsidRPr="009B109D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9B109D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9B109D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9B109D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9B109D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9B109D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9B109D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9B109D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9B109D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9B109D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22" o:spid="_x0000_s1030" style="position:absolute;left:34585;top:9144;width:54105;height:38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" fillcolor="#a5a5a5 [2092]" stroked="f" strokeweight="2pt">
                  <v:fill opacity="28784f"/>
                  <v:textbox>
                    <w:txbxContent>
                      <w:p w:rsidR="00636995" w:rsidRDefault="00636995" w:rsidP="002A0C0D">
                        <w:pPr>
                          <w:pStyle w:val="NormalWeb"/>
                          <w:spacing w:before="0" w:beforeAutospacing="0" w:after="48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ABT</w:t>
                        </w:r>
                        <w:r w:rsidRPr="009B109D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MSE</w:t>
                        </w:r>
                        <w:r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 xml:space="preserve"> R package</w:t>
                        </w:r>
                      </w:p>
                      <w:p w:rsidR="00636995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636995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636995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636995" w:rsidRPr="001531EF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636995" w:rsidRPr="009B109D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hAnsi="Arial" w:cs="Arial"/>
                          </w:rPr>
                        </w:pPr>
                      </w:p>
                      <w:p w:rsidR="00636995" w:rsidRPr="009B109D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9B109D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9B109D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3A4BCE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</w:rPr>
                        </w:pPr>
                        <w:r w:rsidRPr="003A4BCE">
                          <w:rPr>
                            <w:rFonts w:ascii="Arial" w:eastAsia="Calibri" w:hAnsi="Arial" w:cs="Arial"/>
                            <w:b/>
                            <w:bCs/>
                            <w:color w:val="808080" w:themeColor="background1" w:themeShade="80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9B109D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23" o:spid="_x0000_s1031" style="position:absolute;left:60383;top:12287;width:26294;height:27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" filled="f" strokecolor="#7f7f7f [1612]" strokeweight="1pt">
                  <v:stroke dashstyle="3 1"/>
                  <v:textbox>
                    <w:txbxContent>
                      <w:p w:rsidR="00636995" w:rsidRPr="003A4BCE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color w:val="808080" w:themeColor="background1" w:themeShade="80"/>
                          </w:rPr>
                        </w:pPr>
                        <w:r w:rsidRPr="003A4BCE">
                          <w:rPr>
                            <w:rFonts w:ascii="Arial" w:eastAsia="Calibri" w:hAnsi="Arial" w:cs="Arial"/>
                            <w:b/>
                            <w:bCs/>
                            <w:color w:val="808080" w:themeColor="background1" w:themeShade="80"/>
                            <w:sz w:val="22"/>
                            <w:szCs w:val="22"/>
                          </w:rPr>
                          <w:t>Closed-loop simulation</w:t>
                        </w:r>
                      </w:p>
                      <w:p w:rsidR="00636995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24" o:spid="_x0000_s1032" style="position:absolute;width:13487;height:26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" fillcolor="#d9d9d9" stroked="f" strokeweight="2pt">
                  <v:textbox>
                    <w:txbxContent>
                      <w:p w:rsidR="00636995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Data preparation</w:t>
                        </w:r>
                      </w:p>
                      <w:p w:rsidR="00636995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25" o:spid="_x0000_s1033" style="position:absolute;left:49649;top:22639;width:4267;height:3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" fillcolor="#4f81bd [3204]" stroked="f" strokeweight="2pt">
                  <v:textbox>
                    <w:txbxContent>
                      <w:p w:rsidR="00636995" w:rsidRPr="009B109D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M3</w:t>
                        </w:r>
                      </w:p>
                      <w:p w:rsidR="00636995" w:rsidRPr="009B109D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28" o:spid="_x0000_s1034" type="#_x0000_t111" style="position:absolute;left:35509;top:11201;width:13834;height:15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" fillcolor="#7f7f7f [1612]" stroked="f" strokeweight="2pt">
                  <v:textbox>
                    <w:txbxContent>
                      <w:p w:rsidR="00636995" w:rsidRPr="001531EF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Operating model input (</w:t>
                        </w:r>
                        <w:r w:rsidRPr="001531EF">
                          <w:rPr>
                            <w:rFonts w:ascii="Arial" w:eastAsia="Calibri" w:hAnsi="Arial" w:cs="Arial"/>
                            <w:color w:val="FFC000"/>
                            <w:sz w:val="22"/>
                            <w:szCs w:val="22"/>
                          </w:rPr>
                          <w:t>class OMI</w:t>
                        </w: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" o:spid="_x0000_s1035" type="#_x0000_t32" style="position:absolute;left:30049;top:12719;width:7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" strokecolor="#7f7f7f [1612]" strokeweight="1.5pt">
                  <v:stroke endarrow="open"/>
                </v:shape>
                <v:shape id="Straight Arrow Connector 30" o:spid="_x0000_s1036" type="#_x0000_t32" style="position:absolute;left:29609;top:18108;width:7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" strokecolor="#7f7f7f [1612]" strokeweight="1.5pt">
                  <v:stroke endarrow="open"/>
                </v:shape>
                <v:shape id="Straight Arrow Connector 32" o:spid="_x0000_s1037" type="#_x0000_t32" style="position:absolute;left:47167;top:24160;width:2482;height: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" strokecolor="#7f7f7f [1612]" strokeweight="1.5pt">
                  <v:stroke endarrow="open"/>
                </v:shape>
                <v:rect id="Rectangle 34" o:spid="_x0000_s1038" style="position:absolute;left:1846;top:12076;width:8868;height:1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" fillcolor="#7f7f7f [1612]" stroked="f" strokeweight="2pt">
                  <v:textbox>
                    <w:txbxContent>
                      <w:p w:rsidR="00636995" w:rsidRPr="00826FA3" w:rsidRDefault="00636995" w:rsidP="002A0C0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826FA3">
                          <w:rPr>
                            <w:rFonts w:ascii="Arial" w:hAnsi="Arial" w:cs="Arial"/>
                          </w:rPr>
                          <w:t>ICCAT data requests</w:t>
                        </w:r>
                        <w:r>
                          <w:rPr>
                            <w:rFonts w:ascii="Arial" w:hAnsi="Arial" w:cs="Arial"/>
                          </w:rPr>
                          <w:t xml:space="preserve"> (CPC / academic)</w:t>
                        </w:r>
                      </w:p>
                    </w:txbxContent>
                  </v:textbox>
                </v:rect>
                <v:shape id="Flowchart: Data 35" o:spid="_x0000_s1039" type="#_x0000_t111" style="position:absolute;left:1846;top:3600;width:9584;height:6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" fillcolor="#7f7f7f [1612]" stroked="f" strokeweight="2pt">
                  <v:textbox>
                    <w:txbxContent>
                      <w:p w:rsidR="00636995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M3 meta- data</w:t>
                        </w:r>
                      </w:p>
                    </w:txbxContent>
                  </v:textbox>
                </v:shape>
                <v:shape id="Straight Arrow Connector 36" o:spid="_x0000_s1040" type="#_x0000_t32" style="position:absolute;left:9067;top:13178;width:8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" strokecolor="#7f7f7f [1612]" strokeweight="1.5pt">
                  <v:stroke endarrow="open"/>
                </v:shape>
                <v:shape id="Straight Arrow Connector 37" o:spid="_x0000_s1041" type="#_x0000_t32" style="position:absolute;left:9050;top:18108;width:95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" strokecolor="#7f7f7f [1612]" strokeweight="1.5pt">
                  <v:stroke endarrow="open"/>
                </v:shape>
                <v:shape id="Straight Arrow Connector 39" o:spid="_x0000_s1042" type="#_x0000_t32" style="position:absolute;left:6280;top:8991;width:0;height:30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" strokecolor="#7f7f7f [1612]" strokeweight="1.5pt">
                  <v:stroke endarrow="open"/>
                </v:shape>
                <v:rect id="Rectangle 41" o:spid="_x0000_s1043" style="position:absolute;left:74508;top:15631;width:9982;height:6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" fillcolor="#7f7f7f [1612]" stroked="f" strokeweight="2pt">
                  <v:textbox>
                    <w:txbxContent>
                      <w:p w:rsidR="00636995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Observation error model (</w:t>
                        </w:r>
                        <w:r w:rsidRPr="001531EF">
                          <w:rPr>
                            <w:rFonts w:ascii="Arial" w:eastAsia="Calibri" w:hAnsi="Arial"/>
                            <w:color w:val="FFC000"/>
                            <w:sz w:val="22"/>
                            <w:szCs w:val="22"/>
                          </w:rPr>
                          <w:t>class Obs</w:t>
                        </w: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42" o:spid="_x0000_s1044" type="#_x0000_t32" style="position:absolute;left:53916;top:24018;width:87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" strokecolor="#7f7f7f [1612]" strokeweight="1.5pt">
                  <v:stroke endarrow="open"/>
                </v:shape>
                <v:shape id="Straight Arrow Connector 43" o:spid="_x0000_s1045" type="#_x0000_t32" style="position:absolute;left:69906;top:18864;width:4602;height: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" strokecolor="#7f7f7f [1612]" strokeweight="1.5pt">
                  <v:stroke endarrow="open"/>
                </v:shape>
                <v:rect id="Rectangle 44" o:spid="_x0000_s1046" style="position:absolute;left:74523;top:30658;width:9982;height:6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" fillcolor="#7f7f7f [1612]" stroked="f" strokeweight="2pt">
                  <v:textbox>
                    <w:txbxContent>
                      <w:p w:rsidR="00636995" w:rsidRPr="00EA5C20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EA5C20">
                          <w:rPr>
                            <w:rFonts w:ascii="Arial" w:eastAsia="Calibri" w:hAnsi="Arial"/>
                            <w:sz w:val="21"/>
                            <w:szCs w:val="21"/>
                          </w:rPr>
                          <w:t>Management Procedures (</w:t>
                        </w:r>
                        <w:r w:rsidRPr="001531EF">
                          <w:rPr>
                            <w:rFonts w:ascii="Arial" w:eastAsia="Calibri" w:hAnsi="Arial"/>
                            <w:color w:val="FFC000"/>
                            <w:sz w:val="21"/>
                            <w:szCs w:val="21"/>
                          </w:rPr>
                          <w:t>class MP</w:t>
                        </w:r>
                        <w:r w:rsidRPr="00EA5C20">
                          <w:rPr>
                            <w:rFonts w:ascii="Arial" w:eastAsia="Calibri" w:hAnsi="Arial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46" o:spid="_x0000_s1047" style="position:absolute;left:62709;top:29146;width:9982;height:7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" fillcolor="#7f7f7f [1612]" stroked="f" strokeweight="2pt">
                  <v:textbox>
                    <w:txbxContent>
                      <w:p w:rsidR="00636995" w:rsidRPr="00E76A74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eastAsia="Calibri" w:hAnsi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Calibri" w:hAnsi="Arial"/>
                            <w:sz w:val="21"/>
                            <w:szCs w:val="21"/>
                          </w:rPr>
                          <w:t>Implementn.model (</w:t>
                        </w:r>
                        <w:r w:rsidRPr="001531EF">
                          <w:rPr>
                            <w:rFonts w:ascii="Arial" w:eastAsia="Calibri" w:hAnsi="Arial"/>
                            <w:color w:val="FFC000"/>
                            <w:sz w:val="21"/>
                            <w:szCs w:val="21"/>
                          </w:rPr>
                          <w:t>class IE</w:t>
                        </w:r>
                        <w:r>
                          <w:rPr>
                            <w:rFonts w:ascii="Arial" w:eastAsia="Calibri" w:hAnsi="Arial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47" o:spid="_x0000_s1048" style="position:absolute;left:60731;top:41909;width:25070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" fillcolor="#7f7f7f [1612]" stroked="f" strokeweight="2pt">
                  <v:textbox>
                    <w:txbxContent>
                      <w:p w:rsidR="00636995" w:rsidRPr="003D48BC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MSE object (</w:t>
                        </w:r>
                        <w:r w:rsidRPr="001531EF">
                          <w:rPr>
                            <w:rFonts w:ascii="Arial" w:hAnsi="Arial" w:cs="Arial"/>
                            <w:color w:val="FFC000"/>
                            <w:sz w:val="22"/>
                            <w:szCs w:val="22"/>
                          </w:rPr>
                          <w:t>class MSE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48" o:spid="_x0000_s1049" type="#_x0000_t32" style="position:absolute;left:72689;top:32961;width:33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" strokecolor="#7f7f7f [1612]" strokeweight="1.5pt">
                  <v:stroke endarrow="open"/>
                </v:shape>
                <v:shape id="Straight Arrow Connector 50" o:spid="_x0000_s1050" type="#_x0000_t32" style="position:absolute;left:79494;top:22098;width:1;height:18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" strokecolor="#7f7f7f [1612]" strokeweight="1.5pt">
                  <v:stroke endarrow="open"/>
                </v:shape>
                <v:shape id="Straight Arrow Connector 51" o:spid="_x0000_s1051" type="#_x0000_t32" style="position:absolute;left:67700;top:27146;width:64;height:20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" strokecolor="#7f7f7f [1612]" strokeweight="1.5pt">
                  <v:stroke endarrow="open"/>
                </v:shape>
                <v:rect id="Rectangle 52" o:spid="_x0000_s1052" style="position:absolute;left:74620;top:53925;width:11181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" fillcolor="#7f7f7f [1612]" stroked="f" strokeweight="2pt">
                  <v:textbox>
                    <w:txbxContent>
                      <w:p w:rsidR="00636995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GeNie BBN</w:t>
                        </w:r>
                      </w:p>
                    </w:txbxContent>
                  </v:textbox>
                </v:rect>
                <v:shape id="Straight Arrow Connector 53" o:spid="_x0000_s1053" type="#_x0000_t32" style="position:absolute;left:73647;top:39166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" strokecolor="#7f7f7f [1612]" strokeweight="1.5pt">
                  <v:stroke endarrow="open"/>
                </v:shape>
                <v:rect id="Rectangle 55" o:spid="_x0000_s1054" style="position:absolute;left:57420;top:50290;width:15503;height:3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" fillcolor="#7f7f7f [1612]" stroked="f" strokeweight="2pt">
                  <v:textbox>
                    <w:txbxContent>
                      <w:p w:rsidR="00636995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Shiny application</w:t>
                        </w:r>
                      </w:p>
                    </w:txbxContent>
                  </v:textbox>
                </v:rect>
                <v:rect id="Rectangle 56" o:spid="_x0000_s1055" style="position:absolute;left:43293;top:34975;width:15000;height:5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" fillcolor="#7f7f7f [1612]" stroked="f" strokeweight="2pt">
                  <v:textbox>
                    <w:txbxContent>
                      <w:p w:rsidR="00636995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Performance Metrics (</w:t>
                        </w:r>
                        <w:r w:rsidRPr="001531EF">
                          <w:rPr>
                            <w:rFonts w:ascii="Arial" w:eastAsia="Calibri" w:hAnsi="Arial"/>
                            <w:color w:val="FFC000"/>
                            <w:sz w:val="22"/>
                            <w:szCs w:val="22"/>
                          </w:rPr>
                          <w:t>class PM</w:t>
                        </w: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 xml:space="preserve">) </w:t>
                        </w:r>
                      </w:p>
                    </w:txbxContent>
                  </v:textbox>
                </v:rect>
                <v:shape id="Straight Arrow Connector 57" o:spid="_x0000_s1056" type="#_x0000_t32" style="position:absolute;left:67211;top:45186;width:0;height:51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" strokecolor="#7f7f7f [1612]" strokeweight="1.5pt">
                  <v:stroke endarrow="open"/>
                </v:shape>
                <v:shape id="Straight Arrow Connector 58" o:spid="_x0000_s1057" type="#_x0000_t32" style="position:absolute;left:79514;top:45186;width:0;height:87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" strokecolor="#7f7f7f [1612]" strokeweight="1.5pt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60" o:spid="_x0000_s1058" type="#_x0000_t110" style="position:absolute;left:15238;top:49201;width:12552;height:6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" fillcolor="#7f7f7f [1612]" stroked="f" strokeweight="2pt">
                  <v:textbox>
                    <w:txbxContent>
                      <w:p w:rsidR="00636995" w:rsidRPr="00D55EC0" w:rsidRDefault="00636995" w:rsidP="002A0C0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Straight Arrow Connector 61" o:spid="_x0000_s1059" type="#_x0000_t32" style="position:absolute;left:58293;top:37388;width:2209;height:1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" strokecolor="#7f7f7f [1612]" strokeweight="1.5pt">
                  <v:stroke endarrow="open"/>
                </v:shape>
                <v:rect id="Rectangle 62" o:spid="_x0000_s1060" style="position:absolute;left:43521;top:40775;width:14999;height:4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" fillcolor="#7f7f7f [1612]" stroked="f" strokeweight="2pt">
                  <v:textbox>
                    <w:txbxContent>
                      <w:p w:rsidR="00636995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 xml:space="preserve">MSE graphing and diagnostics </w:t>
                        </w:r>
                      </w:p>
                    </w:txbxContent>
                  </v:textbox>
                </v:rect>
                <v:shape id="Straight Arrow Connector 63" o:spid="_x0000_s1061" type="#_x0000_t32" style="position:absolute;left:58521;top:43548;width:2210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" strokecolor="#7f7f7f [1612]" strokeweight="1.5pt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64" o:spid="_x0000_s1062" type="#_x0000_t34" style="position:absolute;left:27944;top:52591;width:46579;height:251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" adj="16948" strokecolor="#7f7f7f [1612]" strokeweight="2pt">
                  <v:stroke endarrow="open"/>
                </v:shape>
                <v:line id="Straight Connector 65" o:spid="_x0000_s1063" style="position:absolute;flip:x y;visibility:visible;mso-wrap-style:square" from="36042,43266" to="43521,43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" strokecolor="#7f7f7f [1612]" strokeweight="2pt"/>
                <v:line id="Straight Connector 66" o:spid="_x0000_s1064" style="position:absolute;visibility:visible;mso-wrap-style:square" from="36042,43266" to="36042,52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" strokecolor="#7f7f7f [1612]" strokeweight="2pt"/>
                <v:line id="Straight Connector 67" o:spid="_x0000_s1065" style="position:absolute;flip:x;visibility:visible;mso-wrap-style:square" from="37947,52591" to="57420,52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" strokecolor="#7f7f7f [1612]" strokeweight="2pt"/>
                <v:shape id="Flowchart: Decision 68" o:spid="_x0000_s1066" type="#_x0000_t110" style="position:absolute;left:3511;top:33122;width:14097;height:8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" fillcolor="#7f7f7f [1612]" stroked="f" strokeweight="2pt">
                  <v:textbox>
                    <w:txbxContent>
                      <w:p w:rsidR="00636995" w:rsidRPr="00D55EC0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69" o:spid="_x0000_s1067" type="#_x0000_t202" style="position:absolute;left:4215;top:35386;width:12708;height:7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:rsidR="00636995" w:rsidRPr="00D55EC0" w:rsidRDefault="00636995" w:rsidP="002A0C0D">
                        <w:pPr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D55EC0">
                          <w:rPr>
                            <w:rFonts w:ascii="Arial" w:hAnsi="Arial" w:cs="Arial"/>
                            <w:color w:val="FFFFFF" w:themeColor="background1"/>
                            <w:sz w:val="21"/>
                            <w:szCs w:val="21"/>
                          </w:rPr>
                          <w:t>Management objectives</w:t>
                        </w:r>
                      </w:p>
                    </w:txbxContent>
                  </v:textbox>
                </v:shape>
                <v:shape id="Straight Arrow Connector 70" o:spid="_x0000_s1068" type="#_x0000_t32" style="position:absolute;left:17608;top:37397;width:25685;height:1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" strokecolor="#7f7f7f [1612]" strokeweight="1.5pt">
                  <v:stroke endarrow="open"/>
                </v:shape>
                <v:shape id="Text Box 73" o:spid="_x0000_s1069" type="#_x0000_t202" style="position:absolute;left:15238;top:51180;width:12706;height:5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:rsidR="00636995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color w:val="FFFFFF"/>
                            <w:sz w:val="21"/>
                            <w:szCs w:val="21"/>
                          </w:rPr>
                          <w:t>MP selection</w:t>
                        </w:r>
                      </w:p>
                    </w:txbxContent>
                  </v:textbox>
                </v:shape>
                <v:rect id="Rectangle 72" o:spid="_x0000_s1070" style="position:absolute;left:67782;top:1330;width:449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" fillcolor="#4f81bd [3204]" stroked="f" strokeweight="2pt"/>
                <v:rect id="Rectangle 73" o:spid="_x0000_s1071" style="position:absolute;left:67782;top:4546;width:449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" fillcolor="#7f7f7f [1612]" stroked="f" strokeweight="2pt"/>
                <v:shape id="Text Box 74" o:spid="_x0000_s1072" type="#_x0000_t202" style="position:absolute;left:73522;top:1286;width:13979;height:3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6R7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jB7gv8v4QfI1R8AAAD//wMAUEsBAi0AFAAGAAgAAAAhANvh9svuAAAAhQEAABMAAAAAAAAA&#10;AAAAAAAAAAAAAFtDb250ZW50X1R5cGVzXS54bWxQSwECLQAUAAYACAAAACEAWvQsW78AAAAVAQAA&#10;CwAAAAAAAAAAAAAAAAAfAQAAX3JlbHMvLnJlbHNQSwECLQAUAAYACAAAACEAbAeke8YAAADbAAAA&#10;DwAAAAAAAAAAAAAAAAAHAgAAZHJzL2Rvd25yZXYueG1sUEsFBgAAAAADAAMAtwAAAPoCAAAAAA==&#10;" fillcolor="white [3201]" stroked="f" strokeweight=".5pt">
                  <v:textbox>
                    <w:txbxContent>
                      <w:p w:rsidR="00636995" w:rsidRPr="00A974D5" w:rsidRDefault="00636995" w:rsidP="002A0C0D">
                        <w:pPr>
                          <w:rPr>
                            <w:rFonts w:ascii="Arial" w:hAnsi="Arial" w:cs="Arial"/>
                          </w:rPr>
                        </w:pPr>
                        <w:r w:rsidRPr="00A974D5">
                          <w:rPr>
                            <w:rFonts w:ascii="Arial" w:hAnsi="Arial" w:cs="Arial"/>
                          </w:rPr>
                          <w:t>This document</w:t>
                        </w:r>
                      </w:p>
                    </w:txbxContent>
                  </v:textbox>
                </v:shape>
                <v:shape id="Text Box 79" o:spid="_x0000_s1073" type="#_x0000_t202" style="position:absolute;left:73522;top:4546;width:14108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:rsidR="00636995" w:rsidRPr="00A974D5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Wider functionality</w:t>
                        </w:r>
                      </w:p>
                    </w:txbxContent>
                  </v:textbox>
                </v:shape>
                <v:rect id="Rectangle 76" o:spid="_x0000_s1074" style="position:absolute;left:15351;top:1286;width:22156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" fillcolor="#7f7f7f [1612]" stroked="f" strokeweight="2pt">
                  <v:textbox>
                    <w:txbxContent>
                      <w:p w:rsidR="00636995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Trial specifications document</w:t>
                        </w:r>
                      </w:p>
                    </w:txbxContent>
                  </v:textbox>
                </v:rect>
                <v:shape id="Straight Arrow Connector 77" o:spid="_x0000_s1075" type="#_x0000_t32" style="position:absolute;left:26426;top:4385;width:2;height:20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" strokecolor="#7f7f7f [1612]" strokeweight="1.5pt">
                  <v:stroke endarrow="open"/>
                </v:shape>
                <v:shape id="Straight Arrow Connector 79" o:spid="_x0000_s1076" type="#_x0000_t32" style="position:absolute;left:29609;top:24689;width:64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" strokecolor="#7f7f7f [1612]" strokeweight="1.5pt">
                  <v:stroke endarrow="open"/>
                </v:shape>
                <v:shape id="Straight Arrow Connector 80" o:spid="_x0000_s1077" type="#_x0000_t32" style="position:absolute;left:9067;top:24442;width:9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" strokecolor="#7f7f7f [1612]" strokeweight="1.5pt">
                  <v:stroke endarrow="open"/>
                </v:shape>
                <v:rect id="Rectangle 81" o:spid="_x0000_s1078" style="position:absolute;left:44340;top:1447;width:10016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" fillcolor="#7f7f7f [1612]" stroked="f" strokeweight="2pt">
                  <v:textbox>
                    <w:txbxContent>
                      <w:p w:rsidR="00636995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Test unit</w:t>
                        </w:r>
                      </w:p>
                    </w:txbxContent>
                  </v:textbox>
                </v:rect>
                <v:shape id="Straight Arrow Connector 82" o:spid="_x0000_s1079" type="#_x0000_t32" style="position:absolute;left:49646;top:4227;width:0;height:24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" strokecolor="#7f7f7f [1612]" strokeweight="1.5pt">
                  <v:stroke endarrow="open"/>
                </v:shape>
                <v:rect id="Rectangle 83" o:spid="_x0000_s1080" style="position:absolute;left:74609;top:23907;width:977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" fillcolor="#7f7f7f [1612]" stroked="f" strokeweight="2pt">
                  <v:textbox>
                    <w:txbxContent>
                      <w:p w:rsidR="00636995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Simulated data (</w:t>
                        </w:r>
                        <w:r w:rsidRPr="0041605C">
                          <w:rPr>
                            <w:rFonts w:ascii="Arial" w:eastAsia="Calibri" w:hAnsi="Arial"/>
                            <w:color w:val="FFC000"/>
                            <w:sz w:val="22"/>
                            <w:szCs w:val="22"/>
                          </w:rPr>
                          <w:t>dset</w:t>
                        </w: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84" o:spid="_x0000_s1081" type="#_x0000_t32" style="position:absolute;left:79384;top:29041;width:0;height:1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" strokecolor="#7f7f7f [1612]" strokeweight="1.5pt">
                  <v:stroke endarrow="open"/>
                </v:shape>
                <v:shape id="Freeform 482" o:spid="_x0000_s1082" style="position:absolute;left:30327;top:12854;width:22790;height:18301;visibility:visible;mso-wrap-style:square;v-text-anchor:middle" coordsize="2279176,1830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" path="m,c244522,171734,489044,343469,518614,641445,548184,939421,-34120,1635457,177420,1787857v211540,152400,1260143,-150126,1610436,-232012c2138149,1473959,2144973,1373875,2279176,1296538e" filled="f" strokecolor="#4f81bd [3204]" strokeweight="2pt">
                  <v:stroke dashstyle="3 1" endarrow="open"/>
                  <v:path arrowok="t" o:connecttype="custom" o:connectlocs="0,0;518577,641426;177407,1787803;1787730,1555798;2279015,1296499" o:connectangles="0,0,0,0,0"/>
                </v:shape>
                <v:shape id="Freeform 484" o:spid="_x0000_s1083" style="position:absolute;left:29914;top:18995;width:4292;height:5181;visibility:visible;mso-wrap-style:square;v-text-anchor:middle" coordsize="429671,518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" path="m,c166047,11373,332095,22746,395785,109182v63690,86436,25021,247934,-13647,409432e" filled="f" strokecolor="#4f81bd [3204]" strokeweight="2pt">
                  <v:stroke dashstyle="3 1"/>
                  <v:path arrowok="t" o:connecttype="custom" o:connectlocs="0,0;395406,109086;381772,518160" o:connectangles="0,0,0"/>
                </v:shape>
                <v:shape id="Freeform 638" o:spid="_x0000_s1084" style="position:absolute;left:30054;top:25541;width:1905;height:3271;visibility:visible;mso-wrap-style:square;v-text-anchor:middle" coordsize="190576,327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" path="m,c75063,34119,150126,68239,177421,122830v27295,54591,6823,129653,-13648,204716e" filled="f" strokecolor="#4f81bd [3204]" strokeweight="2pt">
                  <v:stroke dashstyle="3 1"/>
                  <v:path arrowok="t" o:connecttype="custom" o:connectlocs="0,0;177350,122635;163708,327025" o:connectangles="0,0,0"/>
                </v:shape>
                <v:rect id="Rectangle 40" o:spid="_x0000_s1085" style="position:absolute;left:62611;top:15430;width:10305;height:11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" fillcolor="#7f7f7f [1612]" stroked="f" strokeweight="2pt">
                  <v:textbox>
                    <w:txbxContent>
                      <w:p w:rsidR="00636995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Operating model object (</w:t>
                        </w:r>
                        <w:r w:rsidRPr="001531EF">
                          <w:rPr>
                            <w:rFonts w:ascii="Arial" w:eastAsia="Calibri" w:hAnsi="Arial"/>
                            <w:color w:val="FFC000"/>
                            <w:sz w:val="22"/>
                            <w:szCs w:val="22"/>
                          </w:rPr>
                          <w:t>class OM</w:t>
                        </w: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  <v:shape id="Flowchart: Data 27" o:spid="_x0000_s1086" type="#_x0000_t111" style="position:absolute;left:16964;top:15631;width:1615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" fillcolor="#4f81bd [3204]" stroked="f" strokeweight="2pt">
                  <v:textbox>
                    <w:txbxContent>
                      <w:p w:rsidR="00636995" w:rsidRPr="009B109D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Electronic tagging data</w:t>
                        </w:r>
                      </w:p>
                    </w:txbxContent>
                  </v:textbox>
                </v:shape>
                <v:shape id="Flowchart: Data 26" o:spid="_x0000_s1087" type="#_x0000_t111" style="position:absolute;left:16964;top:10707;width:1676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" fillcolor="#4f81bd [3204]" stroked="f" strokeweight="2pt">
                  <v:textbox>
                    <w:txbxContent>
                      <w:p w:rsidR="00636995" w:rsidRPr="009B109D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Fishery data</w:t>
                        </w:r>
                      </w:p>
                    </w:txbxContent>
                  </v:textbox>
                </v:shape>
                <v:shape id="Flowchart: Data 78" o:spid="_x0000_s1088" type="#_x0000_t111" style="position:absolute;left:16923;top:21999;width:1614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" fillcolor="#4f81bd [3204]" stroked="f" strokeweight="2pt">
                  <v:textbox>
                    <w:txbxContent>
                      <w:p w:rsidR="00636995" w:rsidRDefault="00636995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Biological  data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531EF" w:rsidRPr="001531EF" w:rsidRDefault="001531EF" w:rsidP="001531EF">
      <w:r w:rsidRPr="001531EF">
        <w:rPr>
          <w:noProof/>
          <w:lang w:eastAsia="en-CA"/>
        </w:rPr>
        <w:lastRenderedPageBreak/>
        <mc:AlternateContent>
          <mc:Choice Requires="wpc">
            <w:drawing>
              <wp:inline distT="0" distB="0" distL="0" distR="0" wp14:anchorId="5B4825A4" wp14:editId="79D8DEA4">
                <wp:extent cx="8833776" cy="5715000"/>
                <wp:effectExtent l="0" t="0" r="5715" b="0"/>
                <wp:docPr id="637" name="Canvas 6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81" name="Text Box 581"/>
                        <wps:cNvSpPr txBox="1"/>
                        <wps:spPr>
                          <a:xfrm>
                            <a:off x="6683391" y="29633"/>
                            <a:ext cx="2066713" cy="7730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995" w:rsidRDefault="00636995" w:rsidP="001531EF">
                              <w:pPr>
                                <w:jc w:val="righ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1523764" y="647701"/>
                            <a:ext cx="4218201" cy="2418164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9B109D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Operating model specifications</w:t>
                              </w: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 xml:space="preserve"> (fitting to data)</w:t>
                              </w:r>
                            </w:p>
                            <w:p w:rsidR="00636995" w:rsidRPr="009B109D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9B109D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9B109D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9B109D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9B109D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9B109D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9B109D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9B109D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9B109D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9B109D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3458564" y="914400"/>
                            <a:ext cx="5374921" cy="38557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  <a:alpha val="44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Default="00636995" w:rsidP="0041605C">
                              <w:pPr>
                                <w:pStyle w:val="NormalWeb"/>
                                <w:spacing w:before="0" w:beforeAutospacing="0" w:after="48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ABT</w:t>
                              </w:r>
                              <w:r w:rsidRPr="009B109D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MSE</w:t>
                              </w: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 xml:space="preserve"> R package</w:t>
                              </w:r>
                            </w:p>
                            <w:p w:rsidR="00636995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636995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636995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636995" w:rsidRPr="001531EF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636995" w:rsidRPr="009B109D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636995" w:rsidRPr="009B109D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9B109D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9B109D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3A4BCE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color w:val="808080" w:themeColor="background1" w:themeShade="80"/>
                                </w:rPr>
                              </w:pPr>
                              <w:r w:rsidRPr="003A4BCE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808080" w:themeColor="background1" w:themeShade="8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9B109D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6038350" y="1228726"/>
                            <a:ext cx="2629400" cy="263080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ysDash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3A4BCE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color w:val="808080" w:themeColor="background1" w:themeShade="80"/>
                                </w:rPr>
                              </w:pPr>
                              <w:r w:rsidRPr="003A4BCE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808080" w:themeColor="background1" w:themeShade="80"/>
                                  <w:sz w:val="22"/>
                                  <w:szCs w:val="22"/>
                                </w:rPr>
                                <w:t>Closed-loop simulation</w:t>
                              </w:r>
                            </w:p>
                            <w:p w:rsidR="00636995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0" y="2"/>
                            <a:ext cx="1348739" cy="2695268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Data preparation</w:t>
                              </w:r>
                            </w:p>
                            <w:p w:rsidR="00636995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4964937" y="2263913"/>
                            <a:ext cx="426720" cy="3047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9B109D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M3</w:t>
                              </w:r>
                            </w:p>
                            <w:p w:rsidR="00636995" w:rsidRPr="009B109D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Flowchart: Data 587"/>
                        <wps:cNvSpPr/>
                        <wps:spPr>
                          <a:xfrm>
                            <a:off x="1696443" y="1070737"/>
                            <a:ext cx="1676400" cy="342900"/>
                          </a:xfrm>
                          <a:prstGeom prst="flowChartInputOutpu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9B109D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Fishery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Flowchart: Data 588"/>
                        <wps:cNvSpPr/>
                        <wps:spPr>
                          <a:xfrm>
                            <a:off x="1696430" y="1563157"/>
                            <a:ext cx="1615390" cy="495300"/>
                          </a:xfrm>
                          <a:prstGeom prst="flowChartInputOutpu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9B109D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Electronic tagging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Flowchart: Data 589"/>
                        <wps:cNvSpPr/>
                        <wps:spPr>
                          <a:xfrm>
                            <a:off x="3550920" y="1120140"/>
                            <a:ext cx="1383449" cy="1575130"/>
                          </a:xfrm>
                          <a:prstGeom prst="flowChartInputOutput">
                            <a:avLst/>
                          </a:prstGeom>
                          <a:solidFill>
                            <a:schemeClr val="accent1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1531EF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Operating model input (</w:t>
                              </w:r>
                              <w:r w:rsidRPr="001531EF">
                                <w:rPr>
                                  <w:rFonts w:ascii="Arial" w:eastAsia="Calibri" w:hAnsi="Arial" w:cs="Arial"/>
                                  <w:color w:val="FFC000"/>
                                  <w:sz w:val="22"/>
                                  <w:szCs w:val="22"/>
                                </w:rPr>
                                <w:t>class OMI</w:t>
                              </w: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Straight Arrow Connector 590"/>
                        <wps:cNvCnPr/>
                        <wps:spPr>
                          <a:xfrm>
                            <a:off x="3004974" y="1271954"/>
                            <a:ext cx="789786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Straight Arrow Connector 591"/>
                        <wps:cNvCnPr/>
                        <wps:spPr>
                          <a:xfrm>
                            <a:off x="2960947" y="1810803"/>
                            <a:ext cx="789786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Straight Arrow Connector 592"/>
                        <wps:cNvCnPr/>
                        <wps:spPr>
                          <a:xfrm flipV="1">
                            <a:off x="4716780" y="2416094"/>
                            <a:ext cx="248157" cy="73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184616" y="1207681"/>
                            <a:ext cx="886857" cy="134670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826FA3" w:rsidRDefault="00636995" w:rsidP="001531E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826FA3">
                                <w:rPr>
                                  <w:rFonts w:ascii="Arial" w:hAnsi="Arial" w:cs="Arial"/>
                                </w:rPr>
                                <w:t>ICCAT data requests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(CPC / academic)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Flowchart: Data 594"/>
                        <wps:cNvSpPr/>
                        <wps:spPr>
                          <a:xfrm>
                            <a:off x="184634" y="360002"/>
                            <a:ext cx="958366" cy="665820"/>
                          </a:xfrm>
                          <a:prstGeom prst="flowChartInputOutpu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M3 meta-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Straight Arrow Connector 595"/>
                        <wps:cNvCnPr/>
                        <wps:spPr>
                          <a:xfrm>
                            <a:off x="906780" y="1317877"/>
                            <a:ext cx="880989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Straight Arrow Connector 596"/>
                        <wps:cNvCnPr>
                          <a:endCxn id="588" idx="2"/>
                        </wps:cNvCnPr>
                        <wps:spPr>
                          <a:xfrm>
                            <a:off x="905085" y="1810806"/>
                            <a:ext cx="952884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Straight Arrow Connector 597"/>
                        <wps:cNvCnPr>
                          <a:endCxn id="593" idx="0"/>
                        </wps:cNvCnPr>
                        <wps:spPr>
                          <a:xfrm>
                            <a:off x="628045" y="899162"/>
                            <a:ext cx="0" cy="30851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6261145" y="1543051"/>
                            <a:ext cx="1030520" cy="117157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Operating model object (</w:t>
                              </w:r>
                              <w:r w:rsidRPr="001531EF">
                                <w:rPr>
                                  <w:rFonts w:ascii="Arial" w:eastAsia="Calibri" w:hAnsi="Arial"/>
                                  <w:color w:val="FFC000"/>
                                  <w:sz w:val="22"/>
                                  <w:szCs w:val="22"/>
                                </w:rPr>
                                <w:t>class OM</w:t>
                              </w: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7450876" y="1563158"/>
                            <a:ext cx="998220" cy="64664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Observation error model (</w:t>
                              </w:r>
                              <w:r w:rsidRPr="001531EF">
                                <w:rPr>
                                  <w:rFonts w:ascii="Arial" w:eastAsia="Calibri" w:hAnsi="Arial"/>
                                  <w:color w:val="FFC000"/>
                                  <w:sz w:val="22"/>
                                  <w:szCs w:val="22"/>
                                </w:rPr>
                                <w:t>class Obs</w:t>
                              </w: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Straight Arrow Connector 600"/>
                        <wps:cNvCnPr/>
                        <wps:spPr>
                          <a:xfrm>
                            <a:off x="5391657" y="2401864"/>
                            <a:ext cx="871983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Straight Arrow Connector 601"/>
                        <wps:cNvCnPr>
                          <a:endCxn id="599" idx="1"/>
                        </wps:cNvCnPr>
                        <wps:spPr>
                          <a:xfrm flipV="1">
                            <a:off x="6990654" y="1886479"/>
                            <a:ext cx="460222" cy="1428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7452360" y="3065865"/>
                            <a:ext cx="998220" cy="61171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EA5C20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EA5C20">
                                <w:rPr>
                                  <w:rFonts w:ascii="Arial" w:eastAsia="Calibri" w:hAnsi="Arial"/>
                                  <w:sz w:val="21"/>
                                  <w:szCs w:val="21"/>
                                </w:rPr>
                                <w:t>Management Procedures (</w:t>
                              </w:r>
                              <w:r w:rsidRPr="001531EF">
                                <w:rPr>
                                  <w:rFonts w:ascii="Arial" w:eastAsia="Calibri" w:hAnsi="Arial"/>
                                  <w:color w:val="FFC000"/>
                                  <w:sz w:val="21"/>
                                  <w:szCs w:val="21"/>
                                </w:rPr>
                                <w:t>class MP</w:t>
                              </w:r>
                              <w:r w:rsidRPr="00EA5C20">
                                <w:rPr>
                                  <w:rFonts w:ascii="Arial" w:eastAsia="Calibri" w:hAnsi="Arial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6270948" y="2914650"/>
                            <a:ext cx="998220" cy="76293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E76A74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eastAsia="Calibri" w:hAnsi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  <w:sz w:val="21"/>
                                  <w:szCs w:val="21"/>
                                </w:rPr>
                                <w:t>Implementn.model (</w:t>
                              </w:r>
                              <w:r w:rsidRPr="001531EF">
                                <w:rPr>
                                  <w:rFonts w:ascii="Arial" w:eastAsia="Calibri" w:hAnsi="Arial"/>
                                  <w:color w:val="FFC000"/>
                                  <w:sz w:val="21"/>
                                  <w:szCs w:val="21"/>
                                </w:rPr>
                                <w:t>class IE</w:t>
                              </w:r>
                              <w:r>
                                <w:rPr>
                                  <w:rFonts w:ascii="Arial" w:eastAsia="Calibri" w:hAnsi="Arial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6073140" y="4190998"/>
                            <a:ext cx="2506980" cy="3276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3D48BC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MSE object (</w:t>
                              </w:r>
                              <w:r w:rsidRPr="001531EF">
                                <w:rPr>
                                  <w:rFonts w:ascii="Arial" w:hAnsi="Arial" w:cs="Arial"/>
                                  <w:color w:val="FFC000"/>
                                  <w:sz w:val="22"/>
                                  <w:szCs w:val="22"/>
                                </w:rPr>
                                <w:t>class MSE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Straight Arrow Connector 605"/>
                        <wps:cNvCnPr>
                          <a:endCxn id="603" idx="3"/>
                        </wps:cNvCnPr>
                        <wps:spPr>
                          <a:xfrm flipH="1">
                            <a:off x="7268928" y="3296117"/>
                            <a:ext cx="332022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6" name="Straight Arrow Connector 606"/>
                        <wps:cNvCnPr>
                          <a:stCxn id="599" idx="2"/>
                          <a:endCxn id="450" idx="0"/>
                        </wps:cNvCnPr>
                        <wps:spPr>
                          <a:xfrm flipH="1">
                            <a:off x="7949459" y="2209800"/>
                            <a:ext cx="131" cy="1809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7" name="Straight Arrow Connector 607"/>
                        <wps:cNvCnPr>
                          <a:stCxn id="603" idx="0"/>
                          <a:endCxn id="598" idx="2"/>
                        </wps:cNvCnPr>
                        <wps:spPr>
                          <a:xfrm flipV="1">
                            <a:off x="6770033" y="2714625"/>
                            <a:ext cx="6372" cy="2000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7462044" y="5392573"/>
                            <a:ext cx="1118076" cy="2514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GeNie BBN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Straight Arrow Connector 609"/>
                        <wps:cNvCnPr/>
                        <wps:spPr>
                          <a:xfrm>
                            <a:off x="7364730" y="3916681"/>
                            <a:ext cx="0" cy="27431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5742040" y="5029013"/>
                            <a:ext cx="1550300" cy="31022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Shiny 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4329306" y="3497578"/>
                            <a:ext cx="1499994" cy="51054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Performance Metrics (</w:t>
                              </w:r>
                              <w:r w:rsidRPr="001531EF">
                                <w:rPr>
                                  <w:rFonts w:ascii="Arial" w:eastAsia="Calibri" w:hAnsi="Arial"/>
                                  <w:color w:val="FFC000"/>
                                  <w:sz w:val="22"/>
                                  <w:szCs w:val="22"/>
                                </w:rPr>
                                <w:t>class PM</w:t>
                              </w: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Straight Arrow Connector 612"/>
                        <wps:cNvCnPr/>
                        <wps:spPr>
                          <a:xfrm>
                            <a:off x="6721135" y="4518657"/>
                            <a:ext cx="0" cy="51035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Straight Arrow Connector 613"/>
                        <wps:cNvCnPr/>
                        <wps:spPr>
                          <a:xfrm>
                            <a:off x="7951470" y="4518657"/>
                            <a:ext cx="0" cy="87391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Flowchart: Decision 614"/>
                        <wps:cNvSpPr/>
                        <wps:spPr>
                          <a:xfrm>
                            <a:off x="1523840" y="4920134"/>
                            <a:ext cx="1255234" cy="674273"/>
                          </a:xfrm>
                          <a:prstGeom prst="flowChartDecision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55EC0" w:rsidRDefault="00636995" w:rsidP="001531E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Straight Arrow Connector 615"/>
                        <wps:cNvCnPr>
                          <a:stCxn id="611" idx="3"/>
                        </wps:cNvCnPr>
                        <wps:spPr>
                          <a:xfrm flipV="1">
                            <a:off x="5829300" y="3738868"/>
                            <a:ext cx="220980" cy="139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4352166" y="4077538"/>
                            <a:ext cx="1499870" cy="49818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 xml:space="preserve">MSE graphing and diagnostics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Straight Arrow Connector 617"/>
                        <wps:cNvCnPr>
                          <a:stCxn id="604" idx="1"/>
                        </wps:cNvCnPr>
                        <wps:spPr>
                          <a:xfrm flipH="1" flipV="1">
                            <a:off x="5852160" y="4354826"/>
                            <a:ext cx="220980" cy="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Elbow Connector 618"/>
                        <wps:cNvCnPr/>
                        <wps:spPr>
                          <a:xfrm rot="10800000">
                            <a:off x="2794476" y="5259135"/>
                            <a:ext cx="4657884" cy="251549"/>
                          </a:xfrm>
                          <a:prstGeom prst="bentConnector3">
                            <a:avLst>
                              <a:gd name="adj1" fmla="val 78465"/>
                            </a:avLst>
                          </a:prstGeom>
                          <a:ln w="2540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Straight Connector 619"/>
                        <wps:cNvCnPr>
                          <a:stCxn id="616" idx="1"/>
                        </wps:cNvCnPr>
                        <wps:spPr>
                          <a:xfrm flipH="1" flipV="1">
                            <a:off x="3604260" y="4326628"/>
                            <a:ext cx="747906" cy="2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Straight Connector 620"/>
                        <wps:cNvCnPr/>
                        <wps:spPr>
                          <a:xfrm>
                            <a:off x="3604260" y="4326624"/>
                            <a:ext cx="0" cy="93250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1" name="Straight Connector 621"/>
                        <wps:cNvCnPr/>
                        <wps:spPr>
                          <a:xfrm flipH="1">
                            <a:off x="3794760" y="5259129"/>
                            <a:ext cx="1947281" cy="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2" name="Flowchart: Decision 622"/>
                        <wps:cNvSpPr/>
                        <wps:spPr>
                          <a:xfrm>
                            <a:off x="351184" y="3312243"/>
                            <a:ext cx="1409700" cy="855046"/>
                          </a:xfrm>
                          <a:prstGeom prst="flowChartDecision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55EC0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Text Box 623"/>
                        <wps:cNvSpPr txBox="1"/>
                        <wps:spPr>
                          <a:xfrm>
                            <a:off x="421500" y="3538645"/>
                            <a:ext cx="1270804" cy="792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995" w:rsidRPr="00D55EC0" w:rsidRDefault="00636995" w:rsidP="001531EF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r w:rsidRPr="00D55EC0">
                                <w:rPr>
                                  <w:rFonts w:ascii="Arial" w:hAnsi="Arial" w:cs="Arial"/>
                                  <w:color w:val="FFFFFF" w:themeColor="background1"/>
                                  <w:sz w:val="21"/>
                                  <w:szCs w:val="21"/>
                                </w:rPr>
                                <w:t>Management objectives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Straight Arrow Connector 624"/>
                        <wps:cNvCnPr>
                          <a:stCxn id="622" idx="3"/>
                          <a:endCxn id="611" idx="1"/>
                        </wps:cNvCnPr>
                        <wps:spPr>
                          <a:xfrm>
                            <a:off x="1760884" y="3739766"/>
                            <a:ext cx="2568422" cy="1308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5" name="Text Box 73"/>
                        <wps:cNvSpPr txBox="1"/>
                        <wps:spPr>
                          <a:xfrm>
                            <a:off x="1523840" y="5118068"/>
                            <a:ext cx="1270635" cy="544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995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color w:val="FFFFFF"/>
                                  <w:sz w:val="21"/>
                                  <w:szCs w:val="21"/>
                                </w:rPr>
                                <w:t>MP selection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6778217" y="133096"/>
                            <a:ext cx="4495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6778217" y="454661"/>
                            <a:ext cx="449580" cy="228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Text Box 628"/>
                        <wps:cNvSpPr txBox="1"/>
                        <wps:spPr>
                          <a:xfrm>
                            <a:off x="7352257" y="128694"/>
                            <a:ext cx="1397847" cy="3482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995" w:rsidRPr="00A974D5" w:rsidRDefault="00636995" w:rsidP="001531E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A974D5">
                                <w:rPr>
                                  <w:rFonts w:ascii="Arial" w:hAnsi="Arial" w:cs="Arial"/>
                                </w:rPr>
                                <w:t>This 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Text Box 79"/>
                        <wps:cNvSpPr txBox="1"/>
                        <wps:spPr>
                          <a:xfrm>
                            <a:off x="7352258" y="454661"/>
                            <a:ext cx="1410742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995" w:rsidRPr="00A974D5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Wider functionality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1535146" y="128694"/>
                            <a:ext cx="2215587" cy="3098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Trial specifications document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Straight Arrow Connector 631"/>
                        <wps:cNvCnPr>
                          <a:stCxn id="630" idx="2"/>
                        </wps:cNvCnPr>
                        <wps:spPr>
                          <a:xfrm flipH="1">
                            <a:off x="2642676" y="438574"/>
                            <a:ext cx="133" cy="20912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2" name="Flowchart: Data 632"/>
                        <wps:cNvSpPr/>
                        <wps:spPr>
                          <a:xfrm>
                            <a:off x="1692304" y="2199971"/>
                            <a:ext cx="1614805" cy="495300"/>
                          </a:xfrm>
                          <a:prstGeom prst="flowChartInputOutpu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Biological 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Straight Arrow Connector 633"/>
                        <wps:cNvCnPr/>
                        <wps:spPr>
                          <a:xfrm>
                            <a:off x="2960947" y="2468961"/>
                            <a:ext cx="643313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4" name="Straight Arrow Connector 634"/>
                        <wps:cNvCnPr/>
                        <wps:spPr>
                          <a:xfrm>
                            <a:off x="906780" y="2444280"/>
                            <a:ext cx="9525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4434005" y="144781"/>
                            <a:ext cx="1001596" cy="3098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Default="00636995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Test unit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Straight Arrow Connector 636"/>
                        <wps:cNvCnPr/>
                        <wps:spPr>
                          <a:xfrm>
                            <a:off x="4964690" y="422742"/>
                            <a:ext cx="0" cy="24400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7460931" y="2390775"/>
                            <a:ext cx="977847" cy="495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Default="00636995" w:rsidP="0041605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Simulated data (</w:t>
                              </w:r>
                              <w:r w:rsidRPr="0041605C">
                                <w:rPr>
                                  <w:rFonts w:ascii="Arial" w:eastAsia="Calibri" w:hAnsi="Arial"/>
                                  <w:color w:val="FFC000"/>
                                  <w:sz w:val="22"/>
                                  <w:szCs w:val="22"/>
                                </w:rPr>
                                <w:t>dset</w:t>
                              </w: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Straight Arrow Connector 451"/>
                        <wps:cNvCnPr/>
                        <wps:spPr>
                          <a:xfrm flipH="1">
                            <a:off x="7938430" y="2904150"/>
                            <a:ext cx="0" cy="1809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4825A4" id="Canvas 637" o:spid="_x0000_s1089" editas="canvas" style="width:695.55pt;height:450pt;mso-position-horizontal-relative:char;mso-position-vertical-relative:line" coordsize="88334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">
                <v:shape id="_x0000_s1090" type="#_x0000_t75" style="position:absolute;width:88334;height:57150;visibility:visible;mso-wrap-style:square">
                  <v:fill o:detectmouseclick="t"/>
                  <v:path o:connecttype="none"/>
                </v:shape>
                <v:shape id="Text Box 581" o:spid="_x0000_s1091" type="#_x0000_t202" style="position:absolute;left:66833;top:296;width:20668;height:7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" fillcolor="white [3201]" strokeweight=".5pt">
                  <v:textbox>
                    <w:txbxContent>
                      <w:p w:rsidR="00636995" w:rsidRDefault="00636995" w:rsidP="001531EF">
                        <w:pPr>
                          <w:jc w:val="right"/>
                        </w:pPr>
                      </w:p>
                    </w:txbxContent>
                  </v:textbox>
                </v:shape>
                <v:rect id="Rectangle 582" o:spid="_x0000_s1092" style="position:absolute;left:15237;top:6477;width:42182;height:24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" fillcolor="#d9d9d9" stroked="f" strokeweight="2pt">
                  <v:textbox>
                    <w:txbxContent>
                      <w:p w:rsidR="00636995" w:rsidRPr="009B109D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Operating model specifications</w:t>
                        </w:r>
                        <w:r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 xml:space="preserve"> (fitting to data)</w:t>
                        </w:r>
                      </w:p>
                      <w:p w:rsidR="00636995" w:rsidRPr="009B109D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9B109D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9B109D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9B109D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9B109D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9B109D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9B109D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9B109D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9B109D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9B109D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583" o:spid="_x0000_s1093" style="position:absolute;left:34585;top:9144;width:53749;height:38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" fillcolor="#a5a5a5 [2092]" stroked="f" strokeweight="2pt">
                  <v:fill opacity="28784f"/>
                  <v:textbox>
                    <w:txbxContent>
                      <w:p w:rsidR="00636995" w:rsidRDefault="00636995" w:rsidP="0041605C">
                        <w:pPr>
                          <w:pStyle w:val="NormalWeb"/>
                          <w:spacing w:before="0" w:beforeAutospacing="0" w:after="48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ABT</w:t>
                        </w:r>
                        <w:r w:rsidRPr="009B109D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MSE</w:t>
                        </w:r>
                        <w:r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 xml:space="preserve"> R package</w:t>
                        </w:r>
                      </w:p>
                      <w:p w:rsidR="00636995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636995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636995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636995" w:rsidRPr="001531EF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636995" w:rsidRPr="009B109D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hAnsi="Arial" w:cs="Arial"/>
                          </w:rPr>
                        </w:pPr>
                      </w:p>
                      <w:p w:rsidR="00636995" w:rsidRPr="009B109D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9B109D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9B109D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3A4BCE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</w:rPr>
                        </w:pPr>
                        <w:r w:rsidRPr="003A4BCE">
                          <w:rPr>
                            <w:rFonts w:ascii="Arial" w:eastAsia="Calibri" w:hAnsi="Arial" w:cs="Arial"/>
                            <w:b/>
                            <w:bCs/>
                            <w:color w:val="808080" w:themeColor="background1" w:themeShade="80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9B109D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584" o:spid="_x0000_s1094" style="position:absolute;left:60383;top:12287;width:26294;height:26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" filled="f" strokecolor="#7f7f7f [1612]" strokeweight="1pt">
                  <v:stroke dashstyle="3 1"/>
                  <v:textbox>
                    <w:txbxContent>
                      <w:p w:rsidR="00636995" w:rsidRPr="003A4BCE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color w:val="808080" w:themeColor="background1" w:themeShade="80"/>
                          </w:rPr>
                        </w:pPr>
                        <w:r w:rsidRPr="003A4BCE">
                          <w:rPr>
                            <w:rFonts w:ascii="Arial" w:eastAsia="Calibri" w:hAnsi="Arial" w:cs="Arial"/>
                            <w:b/>
                            <w:bCs/>
                            <w:color w:val="808080" w:themeColor="background1" w:themeShade="80"/>
                            <w:sz w:val="22"/>
                            <w:szCs w:val="22"/>
                          </w:rPr>
                          <w:t>Closed-loop simulation</w:t>
                        </w:r>
                      </w:p>
                      <w:p w:rsidR="00636995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585" o:spid="_x0000_s1095" style="position:absolute;width:13487;height:26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" fillcolor="#d9d9d9" stroked="f" strokeweight="2pt">
                  <v:textbox>
                    <w:txbxContent>
                      <w:p w:rsidR="00636995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Data preparation</w:t>
                        </w:r>
                      </w:p>
                      <w:p w:rsidR="00636995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586" o:spid="_x0000_s1096" style="position:absolute;left:49649;top:22639;width:4267;height:3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" fillcolor="#7f7f7f [1612]" stroked="f" strokeweight="2pt">
                  <v:textbox>
                    <w:txbxContent>
                      <w:p w:rsidR="00636995" w:rsidRPr="009B109D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M3</w:t>
                        </w:r>
                      </w:p>
                      <w:p w:rsidR="00636995" w:rsidRPr="009B109D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Flowchart: Data 587" o:spid="_x0000_s1097" type="#_x0000_t111" style="position:absolute;left:16964;top:10707;width:1676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" fillcolor="#7f7f7f [1612]" stroked="f" strokeweight="2pt">
                  <v:textbox>
                    <w:txbxContent>
                      <w:p w:rsidR="00636995" w:rsidRPr="009B109D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Fishery data</w:t>
                        </w:r>
                      </w:p>
                    </w:txbxContent>
                  </v:textbox>
                </v:shape>
                <v:shape id="Flowchart: Data 588" o:spid="_x0000_s1098" type="#_x0000_t111" style="position:absolute;left:16964;top:15631;width:1615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" fillcolor="#7f7f7f [1612]" stroked="f" strokeweight="2pt">
                  <v:textbox>
                    <w:txbxContent>
                      <w:p w:rsidR="00636995" w:rsidRPr="009B109D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Electronic tagging data</w:t>
                        </w:r>
                      </w:p>
                    </w:txbxContent>
                  </v:textbox>
                </v:shape>
                <v:shape id="Flowchart: Data 589" o:spid="_x0000_s1099" type="#_x0000_t111" style="position:absolute;left:35509;top:11201;width:13834;height:15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" fillcolor="#4f81bd [3204]" stroked="f" strokeweight="2pt">
                  <v:textbox>
                    <w:txbxContent>
                      <w:p w:rsidR="00636995" w:rsidRPr="001531EF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Operating model input (</w:t>
                        </w:r>
                        <w:r w:rsidRPr="001531EF">
                          <w:rPr>
                            <w:rFonts w:ascii="Arial" w:eastAsia="Calibri" w:hAnsi="Arial" w:cs="Arial"/>
                            <w:color w:val="FFC000"/>
                            <w:sz w:val="22"/>
                            <w:szCs w:val="22"/>
                          </w:rPr>
                          <w:t>class OMI</w:t>
                        </w: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shape id="Straight Arrow Connector 590" o:spid="_x0000_s1100" type="#_x0000_t32" style="position:absolute;left:30049;top:12719;width:7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" strokecolor="#7f7f7f [1612]" strokeweight="1.5pt">
                  <v:stroke endarrow="open"/>
                </v:shape>
                <v:shape id="Straight Arrow Connector 591" o:spid="_x0000_s1101" type="#_x0000_t32" style="position:absolute;left:29609;top:18108;width:7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" strokecolor="#7f7f7f [1612]" strokeweight="1.5pt">
                  <v:stroke endarrow="open"/>
                </v:shape>
                <v:shape id="Straight Arrow Connector 592" o:spid="_x0000_s1102" type="#_x0000_t32" style="position:absolute;left:47167;top:24160;width:2482;height: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" strokecolor="#7f7f7f [1612]" strokeweight="1.5pt">
                  <v:stroke endarrow="open"/>
                </v:shape>
                <v:rect id="Rectangle 593" o:spid="_x0000_s1103" style="position:absolute;left:1846;top:12076;width:8868;height:1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" fillcolor="#7f7f7f [1612]" stroked="f" strokeweight="2pt">
                  <v:textbox>
                    <w:txbxContent>
                      <w:p w:rsidR="00636995" w:rsidRPr="00826FA3" w:rsidRDefault="00636995" w:rsidP="001531E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826FA3">
                          <w:rPr>
                            <w:rFonts w:ascii="Arial" w:hAnsi="Arial" w:cs="Arial"/>
                          </w:rPr>
                          <w:t>ICCAT data requests</w:t>
                        </w:r>
                        <w:r>
                          <w:rPr>
                            <w:rFonts w:ascii="Arial" w:hAnsi="Arial" w:cs="Arial"/>
                          </w:rPr>
                          <w:t xml:space="preserve"> (CPC / academic)</w:t>
                        </w:r>
                      </w:p>
                    </w:txbxContent>
                  </v:textbox>
                </v:rect>
                <v:shape id="Flowchart: Data 594" o:spid="_x0000_s1104" type="#_x0000_t111" style="position:absolute;left:1846;top:3600;width:9584;height:6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" fillcolor="#7f7f7f [1612]" stroked="f" strokeweight="2pt">
                  <v:textbox>
                    <w:txbxContent>
                      <w:p w:rsidR="00636995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M3 meta- data</w:t>
                        </w:r>
                      </w:p>
                    </w:txbxContent>
                  </v:textbox>
                </v:shape>
                <v:shape id="Straight Arrow Connector 595" o:spid="_x0000_s1105" type="#_x0000_t32" style="position:absolute;left:9067;top:13178;width:8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" strokecolor="#7f7f7f [1612]" strokeweight="1.5pt">
                  <v:stroke endarrow="open"/>
                </v:shape>
                <v:shape id="Straight Arrow Connector 596" o:spid="_x0000_s1106" type="#_x0000_t32" style="position:absolute;left:9050;top:18108;width:95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" strokecolor="#7f7f7f [1612]" strokeweight="1.5pt">
                  <v:stroke endarrow="open"/>
                </v:shape>
                <v:shape id="Straight Arrow Connector 597" o:spid="_x0000_s1107" type="#_x0000_t32" style="position:absolute;left:6280;top:8991;width:0;height:30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" strokecolor="#7f7f7f [1612]" strokeweight="1.5pt">
                  <v:stroke endarrow="open"/>
                </v:shape>
                <v:rect id="Rectangle 598" o:spid="_x0000_s1108" style="position:absolute;left:62611;top:15430;width:10305;height:11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" fillcolor="#4f81bd [3204]" stroked="f" strokeweight="2pt">
                  <v:textbox>
                    <w:txbxContent>
                      <w:p w:rsidR="00636995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Operating model object (</w:t>
                        </w:r>
                        <w:r w:rsidRPr="001531EF">
                          <w:rPr>
                            <w:rFonts w:ascii="Arial" w:eastAsia="Calibri" w:hAnsi="Arial"/>
                            <w:color w:val="FFC000"/>
                            <w:sz w:val="22"/>
                            <w:szCs w:val="22"/>
                          </w:rPr>
                          <w:t>class OM</w:t>
                        </w: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599" o:spid="_x0000_s1109" style="position:absolute;left:74508;top:15631;width:9982;height:6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" fillcolor="#4f81bd [3204]" stroked="f" strokeweight="2pt">
                  <v:textbox>
                    <w:txbxContent>
                      <w:p w:rsidR="00636995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Observation error model (</w:t>
                        </w:r>
                        <w:r w:rsidRPr="001531EF">
                          <w:rPr>
                            <w:rFonts w:ascii="Arial" w:eastAsia="Calibri" w:hAnsi="Arial"/>
                            <w:color w:val="FFC000"/>
                            <w:sz w:val="22"/>
                            <w:szCs w:val="22"/>
                          </w:rPr>
                          <w:t>class Obs</w:t>
                        </w: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600" o:spid="_x0000_s1110" type="#_x0000_t32" style="position:absolute;left:53916;top:24018;width:87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" strokecolor="#4f81bd [3204]" strokeweight="1.5pt">
                  <v:stroke endarrow="open"/>
                </v:shape>
                <v:shape id="Straight Arrow Connector 601" o:spid="_x0000_s1111" type="#_x0000_t32" style="position:absolute;left:69906;top:18864;width:4602;height: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" strokecolor="#4f81bd [3204]" strokeweight="1.5pt">
                  <v:stroke endarrow="open"/>
                </v:shape>
                <v:rect id="Rectangle 602" o:spid="_x0000_s1112" style="position:absolute;left:74523;top:30658;width:9982;height:6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" fillcolor="#4f81bd [3204]" stroked="f" strokeweight="2pt">
                  <v:textbox>
                    <w:txbxContent>
                      <w:p w:rsidR="00636995" w:rsidRPr="00EA5C20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EA5C20">
                          <w:rPr>
                            <w:rFonts w:ascii="Arial" w:eastAsia="Calibri" w:hAnsi="Arial"/>
                            <w:sz w:val="21"/>
                            <w:szCs w:val="21"/>
                          </w:rPr>
                          <w:t>Management Procedures (</w:t>
                        </w:r>
                        <w:r w:rsidRPr="001531EF">
                          <w:rPr>
                            <w:rFonts w:ascii="Arial" w:eastAsia="Calibri" w:hAnsi="Arial"/>
                            <w:color w:val="FFC000"/>
                            <w:sz w:val="21"/>
                            <w:szCs w:val="21"/>
                          </w:rPr>
                          <w:t>class MP</w:t>
                        </w:r>
                        <w:r w:rsidRPr="00EA5C20">
                          <w:rPr>
                            <w:rFonts w:ascii="Arial" w:eastAsia="Calibri" w:hAnsi="Arial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603" o:spid="_x0000_s1113" style="position:absolute;left:62709;top:29146;width:9982;height:7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" fillcolor="#4f81bd [3204]" stroked="f" strokeweight="2pt">
                  <v:textbox>
                    <w:txbxContent>
                      <w:p w:rsidR="00636995" w:rsidRPr="00E76A74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eastAsia="Calibri" w:hAnsi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Calibri" w:hAnsi="Arial"/>
                            <w:sz w:val="21"/>
                            <w:szCs w:val="21"/>
                          </w:rPr>
                          <w:t>Implementn.model (</w:t>
                        </w:r>
                        <w:r w:rsidRPr="001531EF">
                          <w:rPr>
                            <w:rFonts w:ascii="Arial" w:eastAsia="Calibri" w:hAnsi="Arial"/>
                            <w:color w:val="FFC000"/>
                            <w:sz w:val="21"/>
                            <w:szCs w:val="21"/>
                          </w:rPr>
                          <w:t>class IE</w:t>
                        </w:r>
                        <w:r>
                          <w:rPr>
                            <w:rFonts w:ascii="Arial" w:eastAsia="Calibri" w:hAnsi="Arial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604" o:spid="_x0000_s1114" style="position:absolute;left:60731;top:41909;width:25070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" fillcolor="#4f81bd [3204]" stroked="f" strokeweight="2pt">
                  <v:textbox>
                    <w:txbxContent>
                      <w:p w:rsidR="00636995" w:rsidRPr="003D48BC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MSE object (</w:t>
                        </w:r>
                        <w:r w:rsidRPr="001531EF">
                          <w:rPr>
                            <w:rFonts w:ascii="Arial" w:hAnsi="Arial" w:cs="Arial"/>
                            <w:color w:val="FFC000"/>
                            <w:sz w:val="22"/>
                            <w:szCs w:val="22"/>
                          </w:rPr>
                          <w:t>class MSE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605" o:spid="_x0000_s1115" type="#_x0000_t32" style="position:absolute;left:72689;top:32961;width:33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" strokecolor="#4f81bd [3204]" strokeweight="1.5pt">
                  <v:stroke endarrow="open"/>
                </v:shape>
                <v:shape id="Straight Arrow Connector 606" o:spid="_x0000_s1116" type="#_x0000_t32" style="position:absolute;left:79494;top:22098;width:1;height:18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" strokecolor="#4f81bd [3204]" strokeweight="1.5pt">
                  <v:stroke endarrow="open"/>
                </v:shape>
                <v:shape id="Straight Arrow Connector 607" o:spid="_x0000_s1117" type="#_x0000_t32" style="position:absolute;left:67700;top:27146;width:64;height:20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" strokecolor="#4f81bd [3204]" strokeweight="1.5pt">
                  <v:stroke endarrow="open"/>
                </v:shape>
                <v:rect id="Rectangle 608" o:spid="_x0000_s1118" style="position:absolute;left:74620;top:53925;width:11181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" fillcolor="#7f7f7f [1612]" stroked="f" strokeweight="2pt">
                  <v:textbox>
                    <w:txbxContent>
                      <w:p w:rsidR="00636995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GeNie BBN</w:t>
                        </w:r>
                      </w:p>
                    </w:txbxContent>
                  </v:textbox>
                </v:rect>
                <v:shape id="Straight Arrow Connector 609" o:spid="_x0000_s1119" type="#_x0000_t32" style="position:absolute;left:73647;top:39166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" strokecolor="#4f81bd [3204]" strokeweight="1.5pt">
                  <v:stroke endarrow="open"/>
                </v:shape>
                <v:rect id="Rectangle 610" o:spid="_x0000_s1120" style="position:absolute;left:57420;top:50290;width:15503;height:3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" fillcolor="#7f7f7f [1612]" stroked="f" strokeweight="2pt">
                  <v:textbox>
                    <w:txbxContent>
                      <w:p w:rsidR="00636995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Shiny application</w:t>
                        </w:r>
                      </w:p>
                    </w:txbxContent>
                  </v:textbox>
                </v:rect>
                <v:rect id="Rectangle 611" o:spid="_x0000_s1121" style="position:absolute;left:43293;top:34975;width:15000;height:5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" fillcolor="#4f81bd [3204]" stroked="f" strokeweight="2pt">
                  <v:textbox>
                    <w:txbxContent>
                      <w:p w:rsidR="00636995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Performance Metrics (</w:t>
                        </w:r>
                        <w:r w:rsidRPr="001531EF">
                          <w:rPr>
                            <w:rFonts w:ascii="Arial" w:eastAsia="Calibri" w:hAnsi="Arial"/>
                            <w:color w:val="FFC000"/>
                            <w:sz w:val="22"/>
                            <w:szCs w:val="22"/>
                          </w:rPr>
                          <w:t>class PM</w:t>
                        </w: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 xml:space="preserve">) </w:t>
                        </w:r>
                      </w:p>
                    </w:txbxContent>
                  </v:textbox>
                </v:rect>
                <v:shape id="Straight Arrow Connector 612" o:spid="_x0000_s1122" type="#_x0000_t32" style="position:absolute;left:67211;top:45186;width:0;height:51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" strokecolor="#7f7f7f [1612]" strokeweight="1.5pt">
                  <v:stroke endarrow="open"/>
                </v:shape>
                <v:shape id="Straight Arrow Connector 613" o:spid="_x0000_s1123" type="#_x0000_t32" style="position:absolute;left:79514;top:45186;width:0;height:87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" strokecolor="#7f7f7f [1612]" strokeweight="1.5pt">
                  <v:stroke endarrow="open"/>
                </v:shape>
                <v:shape id="Flowchart: Decision 614" o:spid="_x0000_s1124" type="#_x0000_t110" style="position:absolute;left:15238;top:49201;width:12552;height:6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" fillcolor="#7f7f7f [1612]" stroked="f" strokeweight="2pt">
                  <v:textbox>
                    <w:txbxContent>
                      <w:p w:rsidR="00636995" w:rsidRPr="00D55EC0" w:rsidRDefault="00636995" w:rsidP="001531E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Straight Arrow Connector 615" o:spid="_x0000_s1125" type="#_x0000_t32" style="position:absolute;left:58293;top:37388;width:2209;height:1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" strokecolor="#4f81bd [3204]" strokeweight="1.5pt">
                  <v:stroke endarrow="open"/>
                </v:shape>
                <v:rect id="Rectangle 616" o:spid="_x0000_s1126" style="position:absolute;left:43521;top:40775;width:14999;height:4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" fillcolor="#4f81bd [3204]" stroked="f" strokeweight="2pt">
                  <v:textbox>
                    <w:txbxContent>
                      <w:p w:rsidR="00636995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 xml:space="preserve">MSE graphing and diagnostics </w:t>
                        </w:r>
                      </w:p>
                    </w:txbxContent>
                  </v:textbox>
                </v:rect>
                <v:shape id="Straight Arrow Connector 617" o:spid="_x0000_s1127" type="#_x0000_t32" style="position:absolute;left:58521;top:43548;width:2210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" strokecolor="#4f81bd [3204]" strokeweight="1.5pt">
                  <v:stroke endarrow="open"/>
                </v:shape>
                <v:shape id="Elbow Connector 618" o:spid="_x0000_s1128" type="#_x0000_t34" style="position:absolute;left:27944;top:52591;width:46579;height:251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" adj="16948" strokecolor="#7f7f7f [1612]" strokeweight="2pt">
                  <v:stroke endarrow="open"/>
                </v:shape>
                <v:line id="Straight Connector 619" o:spid="_x0000_s1129" style="position:absolute;flip:x y;visibility:visible;mso-wrap-style:square" from="36042,43266" to="43521,43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" strokecolor="#7f7f7f [1612]" strokeweight="2pt"/>
                <v:line id="Straight Connector 620" o:spid="_x0000_s1130" style="position:absolute;visibility:visible;mso-wrap-style:square" from="36042,43266" to="36042,52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" strokecolor="#7f7f7f [1612]" strokeweight="2pt"/>
                <v:line id="Straight Connector 621" o:spid="_x0000_s1131" style="position:absolute;flip:x;visibility:visible;mso-wrap-style:square" from="37947,52591" to="57420,52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" strokecolor="#7f7f7f [1612]" strokeweight="2pt"/>
                <v:shape id="Flowchart: Decision 622" o:spid="_x0000_s1132" type="#_x0000_t110" style="position:absolute;left:3511;top:33122;width:14097;height:8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" fillcolor="#7f7f7f [1612]" stroked="f" strokeweight="2pt">
                  <v:textbox>
                    <w:txbxContent>
                      <w:p w:rsidR="00636995" w:rsidRPr="00D55EC0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623" o:spid="_x0000_s1133" type="#_x0000_t202" style="position:absolute;left:4215;top:35386;width:12708;height:7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:rsidR="00636995" w:rsidRPr="00D55EC0" w:rsidRDefault="00636995" w:rsidP="001531EF">
                        <w:pPr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D55EC0">
                          <w:rPr>
                            <w:rFonts w:ascii="Arial" w:hAnsi="Arial" w:cs="Arial"/>
                            <w:color w:val="FFFFFF" w:themeColor="background1"/>
                            <w:sz w:val="21"/>
                            <w:szCs w:val="21"/>
                          </w:rPr>
                          <w:t>Management objectives</w:t>
                        </w:r>
                      </w:p>
                    </w:txbxContent>
                  </v:textbox>
                </v:shape>
                <v:shape id="Straight Arrow Connector 624" o:spid="_x0000_s1134" type="#_x0000_t32" style="position:absolute;left:17608;top:37397;width:25685;height:1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" strokecolor="#7f7f7f [1612]" strokeweight="1.5pt">
                  <v:stroke endarrow="open"/>
                </v:shape>
                <v:shape id="Text Box 73" o:spid="_x0000_s1135" type="#_x0000_t202" style="position:absolute;left:15238;top:51180;width:12706;height:5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:rsidR="00636995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color w:val="FFFFFF"/>
                            <w:sz w:val="21"/>
                            <w:szCs w:val="21"/>
                          </w:rPr>
                          <w:t>MP selection</w:t>
                        </w:r>
                      </w:p>
                    </w:txbxContent>
                  </v:textbox>
                </v:shape>
                <v:rect id="Rectangle 626" o:spid="_x0000_s1136" style="position:absolute;left:67782;top:1330;width:449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" fillcolor="#4f81bd [3204]" stroked="f" strokeweight="2pt"/>
                <v:rect id="Rectangle 627" o:spid="_x0000_s1137" style="position:absolute;left:67782;top:4546;width:449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" fillcolor="#7f7f7f [1612]" stroked="f" strokeweight="2pt"/>
                <v:shape id="Text Box 628" o:spid="_x0000_s1138" type="#_x0000_t202" style="position:absolute;left:73522;top:1286;width:13979;height:3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" fillcolor="white [3201]" stroked="f" strokeweight=".5pt">
                  <v:textbox>
                    <w:txbxContent>
                      <w:p w:rsidR="00636995" w:rsidRPr="00A974D5" w:rsidRDefault="00636995" w:rsidP="001531EF">
                        <w:pPr>
                          <w:rPr>
                            <w:rFonts w:ascii="Arial" w:hAnsi="Arial" w:cs="Arial"/>
                          </w:rPr>
                        </w:pPr>
                        <w:r w:rsidRPr="00A974D5">
                          <w:rPr>
                            <w:rFonts w:ascii="Arial" w:hAnsi="Arial" w:cs="Arial"/>
                          </w:rPr>
                          <w:t>This document</w:t>
                        </w:r>
                      </w:p>
                    </w:txbxContent>
                  </v:textbox>
                </v:shape>
                <v:shape id="Text Box 79" o:spid="_x0000_s1139" type="#_x0000_t202" style="position:absolute;left:73522;top:4546;width:14108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:rsidR="00636995" w:rsidRPr="00A974D5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Wider functionality</w:t>
                        </w:r>
                      </w:p>
                    </w:txbxContent>
                  </v:textbox>
                </v:shape>
                <v:rect id="Rectangle 630" o:spid="_x0000_s1140" style="position:absolute;left:15351;top:1286;width:22156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" fillcolor="#7f7f7f [1612]" stroked="f" strokeweight="2pt">
                  <v:textbox>
                    <w:txbxContent>
                      <w:p w:rsidR="00636995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Trial specifications document</w:t>
                        </w:r>
                      </w:p>
                    </w:txbxContent>
                  </v:textbox>
                </v:rect>
                <v:shape id="Straight Arrow Connector 631" o:spid="_x0000_s1141" type="#_x0000_t32" style="position:absolute;left:26426;top:4385;width:2;height:20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" strokecolor="#7f7f7f [1612]" strokeweight="1.5pt">
                  <v:stroke endarrow="open"/>
                </v:shape>
                <v:shape id="Flowchart: Data 632" o:spid="_x0000_s1142" type="#_x0000_t111" style="position:absolute;left:16923;top:21999;width:1614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" fillcolor="#7f7f7f [1612]" stroked="f" strokeweight="2pt">
                  <v:textbox>
                    <w:txbxContent>
                      <w:p w:rsidR="00636995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Biological  data</w:t>
                        </w:r>
                      </w:p>
                    </w:txbxContent>
                  </v:textbox>
                </v:shape>
                <v:shape id="Straight Arrow Connector 633" o:spid="_x0000_s1143" type="#_x0000_t32" style="position:absolute;left:29609;top:24689;width:64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" strokecolor="#7f7f7f [1612]" strokeweight="1.5pt">
                  <v:stroke endarrow="open"/>
                </v:shape>
                <v:shape id="Straight Arrow Connector 634" o:spid="_x0000_s1144" type="#_x0000_t32" style="position:absolute;left:9067;top:24442;width:9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" strokecolor="#7f7f7f [1612]" strokeweight="1.5pt">
                  <v:stroke endarrow="open"/>
                </v:shape>
                <v:rect id="Rectangle 635" o:spid="_x0000_s1145" style="position:absolute;left:44340;top:1447;width:10016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" fillcolor="#7f7f7f [1612]" stroked="f" strokeweight="2pt">
                  <v:textbox>
                    <w:txbxContent>
                      <w:p w:rsidR="00636995" w:rsidRDefault="00636995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Test unit</w:t>
                        </w:r>
                      </w:p>
                    </w:txbxContent>
                  </v:textbox>
                </v:rect>
                <v:shape id="Straight Arrow Connector 636" o:spid="_x0000_s1146" type="#_x0000_t32" style="position:absolute;left:49646;top:4227;width:0;height:24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" strokecolor="#7f7f7f [1612]" strokeweight="1.5pt">
                  <v:stroke endarrow="open"/>
                </v:shape>
                <v:rect id="Rectangle 450" o:spid="_x0000_s1147" style="position:absolute;left:74609;top:23907;width:977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" fillcolor="#4f81bd [3204]" stroked="f" strokeweight="2pt">
                  <v:textbox>
                    <w:txbxContent>
                      <w:p w:rsidR="00636995" w:rsidRDefault="00636995" w:rsidP="0041605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Simulated data (</w:t>
                        </w:r>
                        <w:r w:rsidRPr="0041605C">
                          <w:rPr>
                            <w:rFonts w:ascii="Arial" w:eastAsia="Calibri" w:hAnsi="Arial"/>
                            <w:color w:val="FFC000"/>
                            <w:sz w:val="22"/>
                            <w:szCs w:val="22"/>
                          </w:rPr>
                          <w:t>dset</w:t>
                        </w: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451" o:spid="_x0000_s1148" type="#_x0000_t32" style="position:absolute;left:79384;top:29041;width:0;height:1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" strokecolor="#4f81bd [3204]" strokeweight="1.5pt">
                  <v:stroke endarrow="open"/>
                </v:shape>
                <w10:anchorlock/>
              </v:group>
            </w:pict>
          </mc:Fallback>
        </mc:AlternateContent>
      </w:r>
    </w:p>
    <w:p w:rsidR="001531EF" w:rsidRPr="001531EF" w:rsidRDefault="001531EF" w:rsidP="001531EF"/>
    <w:p w:rsidR="001531EF" w:rsidRPr="001531EF" w:rsidRDefault="001531EF" w:rsidP="001531EF"/>
    <w:p w:rsidR="001531EF" w:rsidRDefault="001531EF">
      <w:r>
        <w:br w:type="page"/>
      </w:r>
    </w:p>
    <w:p w:rsidR="00FF44F1" w:rsidRDefault="00FF44F1"/>
    <w:p w:rsidR="00FF44F1" w:rsidRDefault="00FF44F1">
      <w:r>
        <w:rPr>
          <w:noProof/>
          <w:lang w:eastAsia="en-CA"/>
        </w:rPr>
        <mc:AlternateContent>
          <mc:Choice Requires="wpc">
            <w:drawing>
              <wp:inline distT="0" distB="0" distL="0" distR="0" wp14:anchorId="398B2675" wp14:editId="2A4F2747">
                <wp:extent cx="8763000" cy="5715002"/>
                <wp:effectExtent l="0" t="0" r="0" b="0"/>
                <wp:docPr id="126" name="Canvas 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Text Box 1"/>
                        <wps:cNvSpPr txBox="1"/>
                        <wps:spPr>
                          <a:xfrm>
                            <a:off x="6073140" y="29633"/>
                            <a:ext cx="2676964" cy="10411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995" w:rsidRPr="00D96B86" w:rsidRDefault="00636995" w:rsidP="00D96B86">
                              <w:pPr>
                                <w:spacing w:after="60" w:line="240" w:lineRule="auto"/>
                                <w:jc w:val="right"/>
                                <w:rPr>
                                  <w:b/>
                                  <w:color w:val="00B050"/>
                                  <w:sz w:val="28"/>
                                  <w:szCs w:val="28"/>
                                </w:rPr>
                              </w:pPr>
                              <w:r w:rsidRPr="00D96B86">
                                <w:rPr>
                                  <w:b/>
                                  <w:color w:val="00B050"/>
                                  <w:sz w:val="28"/>
                                  <w:szCs w:val="28"/>
                                </w:rPr>
                                <w:t>Completed</w:t>
                              </w:r>
                            </w:p>
                            <w:p w:rsidR="00636995" w:rsidRPr="00D96B86" w:rsidRDefault="00636995" w:rsidP="00D96B86">
                              <w:pPr>
                                <w:spacing w:after="60" w:line="240" w:lineRule="auto"/>
                                <w:jc w:val="right"/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D96B86"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Incomplete</w:t>
                              </w:r>
                            </w:p>
                            <w:p w:rsidR="00636995" w:rsidRPr="00D96B86" w:rsidRDefault="00636995" w:rsidP="00D96B86">
                              <w:pPr>
                                <w:spacing w:after="60" w:line="240" w:lineRule="auto"/>
                                <w:jc w:val="right"/>
                                <w:rPr>
                                  <w:b/>
                                  <w:color w:val="FFC000"/>
                                  <w:sz w:val="28"/>
                                  <w:szCs w:val="28"/>
                                </w:rPr>
                              </w:pPr>
                              <w:r w:rsidRPr="00D96B86">
                                <w:rPr>
                                  <w:b/>
                                  <w:color w:val="FFC000"/>
                                  <w:sz w:val="28"/>
                                  <w:szCs w:val="28"/>
                                </w:rPr>
                                <w:t>Available but contingent on incomplete products upstream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523840" y="692617"/>
                            <a:ext cx="4259740" cy="2679106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Operating model specifications (fitting to data)</w:t>
                              </w:r>
                            </w:p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126522" y="1271954"/>
                            <a:ext cx="4636477" cy="34905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  <a:alpha val="44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ABT-MSE framework in R</w:t>
                              </w:r>
                            </w:p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808080" w:themeColor="background1" w:themeShade="80"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808080" w:themeColor="background1" w:themeShade="8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6073140" y="1647088"/>
                            <a:ext cx="2560320" cy="226959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ysDash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b/>
                                  <w:color w:val="808080" w:themeColor="background1" w:themeShade="80"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808080" w:themeColor="background1" w:themeShade="80"/>
                                  <w:sz w:val="22"/>
                                  <w:szCs w:val="22"/>
                                </w:rPr>
                                <w:t>Closed-loop simulation</w:t>
                              </w:r>
                            </w:p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3"/>
                            <a:ext cx="1348739" cy="2787846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Data review</w:t>
                              </w:r>
                            </w:p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Data 7"/>
                        <wps:cNvSpPr/>
                        <wps:spPr>
                          <a:xfrm>
                            <a:off x="1692304" y="1070737"/>
                            <a:ext cx="1790036" cy="342900"/>
                          </a:xfrm>
                          <a:prstGeom prst="flowChartInputOutput">
                            <a:avLst/>
                          </a:prstGeom>
                          <a:solidFill>
                            <a:srgbClr val="FF0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 xml:space="preserve">Fishery </w:t>
                              </w:r>
                              <w:r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d</w:t>
                              </w: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Data 8"/>
                        <wps:cNvSpPr/>
                        <wps:spPr>
                          <a:xfrm>
                            <a:off x="1696430" y="1563157"/>
                            <a:ext cx="1615390" cy="495300"/>
                          </a:xfrm>
                          <a:prstGeom prst="flowChartInputOutput">
                            <a:avLst/>
                          </a:prstGeom>
                          <a:solidFill>
                            <a:srgbClr val="FF0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Electronic tagging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Data 9"/>
                        <wps:cNvSpPr/>
                        <wps:spPr>
                          <a:xfrm>
                            <a:off x="4405597" y="1850472"/>
                            <a:ext cx="1267863" cy="284820"/>
                          </a:xfrm>
                          <a:prstGeom prst="flowChartInputOutput">
                            <a:avLst/>
                          </a:prstGeom>
                          <a:solidFill>
                            <a:srgbClr val="FFC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MLE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Data 10"/>
                        <wps:cNvSpPr/>
                        <wps:spPr>
                          <a:xfrm>
                            <a:off x="4352165" y="2269572"/>
                            <a:ext cx="1268004" cy="284820"/>
                          </a:xfrm>
                          <a:prstGeom prst="flowChartInputOutput">
                            <a:avLst/>
                          </a:prstGeom>
                          <a:solidFill>
                            <a:srgbClr val="FFC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Hessian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Data 11"/>
                        <wps:cNvSpPr/>
                        <wps:spPr>
                          <a:xfrm>
                            <a:off x="4306443" y="2695272"/>
                            <a:ext cx="1275620" cy="467700"/>
                          </a:xfrm>
                          <a:prstGeom prst="flowChartInputOutput">
                            <a:avLst/>
                          </a:prstGeom>
                          <a:solidFill>
                            <a:srgbClr val="FFC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MCMC samples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3025140" y="1242187"/>
                            <a:ext cx="4572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2951956" y="1840357"/>
                            <a:ext cx="53038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3844860" y="1985773"/>
                            <a:ext cx="680542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3882960" y="2401867"/>
                            <a:ext cx="61403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endCxn id="11" idx="2"/>
                        </wps:cNvCnPr>
                        <wps:spPr>
                          <a:xfrm>
                            <a:off x="3844860" y="2929122"/>
                            <a:ext cx="58914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84616" y="1207681"/>
                            <a:ext cx="958384" cy="1346709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F44F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hAnsi="Arial" w:cs="Arial"/>
                                  <w:b/>
                                </w:rPr>
                                <w:t>ICCAT data requests (CPC / academic)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lowchart: Data 38"/>
                        <wps:cNvSpPr/>
                        <wps:spPr>
                          <a:xfrm>
                            <a:off x="184634" y="360002"/>
                            <a:ext cx="1023680" cy="66582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M3 meta-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906780" y="1317877"/>
                            <a:ext cx="880989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endCxn id="8" idx="2"/>
                        </wps:cNvCnPr>
                        <wps:spPr>
                          <a:xfrm>
                            <a:off x="905085" y="1810806"/>
                            <a:ext cx="952884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endCxn id="33" idx="0"/>
                        </wps:cNvCnPr>
                        <wps:spPr>
                          <a:xfrm>
                            <a:off x="628045" y="899162"/>
                            <a:ext cx="35763" cy="30851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263640" y="1940169"/>
                            <a:ext cx="1028700" cy="95331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Operating model object (class OM)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7452360" y="1940168"/>
                            <a:ext cx="998220" cy="95331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Observation error model (class Obs)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Straight Arrow Connector 87"/>
                        <wps:cNvCnPr/>
                        <wps:spPr>
                          <a:xfrm flipV="1">
                            <a:off x="5471160" y="2058456"/>
                            <a:ext cx="800100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Arrow Connector 88"/>
                        <wps:cNvCnPr/>
                        <wps:spPr>
                          <a:xfrm>
                            <a:off x="5471160" y="2401865"/>
                            <a:ext cx="79248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Arrow Connector 89"/>
                        <wps:cNvCnPr/>
                        <wps:spPr>
                          <a:xfrm>
                            <a:off x="5521569" y="2787850"/>
                            <a:ext cx="74969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90"/>
                        <wps:cNvCnPr>
                          <a:stCxn id="59" idx="3"/>
                          <a:endCxn id="86" idx="1"/>
                        </wps:cNvCnPr>
                        <wps:spPr>
                          <a:xfrm>
                            <a:off x="7292340" y="2416826"/>
                            <a:ext cx="16002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7452360" y="3065863"/>
                            <a:ext cx="1071154" cy="673008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  <w:t>Management Procedures (class MP)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271260" y="3065865"/>
                            <a:ext cx="998220" cy="611718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  <w:t>Implementn.model (class Imp)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6073140" y="4190998"/>
                            <a:ext cx="2506980" cy="3276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D96B86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MSE object (class MSE)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Arrow Connector 94"/>
                        <wps:cNvCnPr>
                          <a:stCxn id="91" idx="1"/>
                          <a:endCxn id="92" idx="3"/>
                        </wps:cNvCnPr>
                        <wps:spPr>
                          <a:xfrm flipH="1" flipV="1">
                            <a:off x="7269480" y="3371724"/>
                            <a:ext cx="182880" cy="3064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>
                          <a:stCxn id="86" idx="2"/>
                          <a:endCxn id="91" idx="0"/>
                        </wps:cNvCnPr>
                        <wps:spPr>
                          <a:xfrm>
                            <a:off x="7951470" y="2893483"/>
                            <a:ext cx="36467" cy="1723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Arrow Connector 96"/>
                        <wps:cNvCnPr>
                          <a:stCxn id="92" idx="0"/>
                        </wps:cNvCnPr>
                        <wps:spPr>
                          <a:xfrm flipV="1">
                            <a:off x="6770370" y="2893485"/>
                            <a:ext cx="0" cy="1723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7462044" y="5392573"/>
                            <a:ext cx="1118076" cy="251462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GeNie BBN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Straight Arrow Connector 98"/>
                        <wps:cNvCnPr/>
                        <wps:spPr>
                          <a:xfrm>
                            <a:off x="7364730" y="3916681"/>
                            <a:ext cx="0" cy="27431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742040" y="5029013"/>
                            <a:ext cx="1550300" cy="310222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Shiny 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329306" y="3583085"/>
                            <a:ext cx="1499994" cy="31157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 xml:space="preserve">Performance Metrics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Straight Arrow Connector 101"/>
                        <wps:cNvCnPr/>
                        <wps:spPr>
                          <a:xfrm>
                            <a:off x="6721135" y="4518657"/>
                            <a:ext cx="0" cy="51035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Arrow Connector 102"/>
                        <wps:cNvCnPr/>
                        <wps:spPr>
                          <a:xfrm>
                            <a:off x="7951470" y="4518657"/>
                            <a:ext cx="0" cy="87391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Flowchart: Decision 103"/>
                        <wps:cNvSpPr/>
                        <wps:spPr>
                          <a:xfrm>
                            <a:off x="1523840" y="4920134"/>
                            <a:ext cx="1255234" cy="674273"/>
                          </a:xfrm>
                          <a:prstGeom prst="flowChartDecision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F44F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Arrow Connector 104"/>
                        <wps:cNvCnPr>
                          <a:stCxn id="100" idx="3"/>
                        </wps:cNvCnPr>
                        <wps:spPr>
                          <a:xfrm flipV="1">
                            <a:off x="5829300" y="3738872"/>
                            <a:ext cx="220980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352166" y="4077538"/>
                            <a:ext cx="1499870" cy="498183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 xml:space="preserve">MSE graphing and diagnostics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Straight Arrow Connector 106"/>
                        <wps:cNvCnPr>
                          <a:stCxn id="93" idx="1"/>
                        </wps:cNvCnPr>
                        <wps:spPr>
                          <a:xfrm flipH="1" flipV="1">
                            <a:off x="5852160" y="4354826"/>
                            <a:ext cx="220980" cy="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Elbow Connector 107"/>
                        <wps:cNvCnPr/>
                        <wps:spPr>
                          <a:xfrm rot="10800000">
                            <a:off x="2794476" y="5259135"/>
                            <a:ext cx="4657884" cy="251549"/>
                          </a:xfrm>
                          <a:prstGeom prst="bentConnector3">
                            <a:avLst>
                              <a:gd name="adj1" fmla="val 78465"/>
                            </a:avLst>
                          </a:prstGeom>
                          <a:ln w="2540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>
                          <a:stCxn id="105" idx="1"/>
                        </wps:cNvCnPr>
                        <wps:spPr>
                          <a:xfrm flipH="1" flipV="1">
                            <a:off x="3604260" y="4326628"/>
                            <a:ext cx="747906" cy="2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Connector 109"/>
                        <wps:cNvCnPr/>
                        <wps:spPr>
                          <a:xfrm>
                            <a:off x="3604260" y="4326624"/>
                            <a:ext cx="0" cy="93250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Connector 110"/>
                        <wps:cNvCnPr/>
                        <wps:spPr>
                          <a:xfrm flipH="1">
                            <a:off x="3794760" y="5259129"/>
                            <a:ext cx="1947281" cy="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Flowchart: Decision 111"/>
                        <wps:cNvSpPr/>
                        <wps:spPr>
                          <a:xfrm>
                            <a:off x="351184" y="3312243"/>
                            <a:ext cx="1409700" cy="855046"/>
                          </a:xfrm>
                          <a:prstGeom prst="flowChartDecision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421500" y="3538645"/>
                            <a:ext cx="1270804" cy="792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995" w:rsidRPr="00D96B86" w:rsidRDefault="00636995" w:rsidP="00FF44F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r w:rsidRPr="00D96B8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1"/>
                                  <w:szCs w:val="21"/>
                                </w:rPr>
                                <w:t>Management objectives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Straight Arrow Connector 113"/>
                        <wps:cNvCnPr>
                          <a:stCxn id="111" idx="3"/>
                          <a:endCxn id="100" idx="1"/>
                        </wps:cNvCnPr>
                        <wps:spPr>
                          <a:xfrm flipV="1">
                            <a:off x="1760884" y="3738873"/>
                            <a:ext cx="2568422" cy="89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Text Box 73"/>
                        <wps:cNvSpPr txBox="1"/>
                        <wps:spPr>
                          <a:xfrm>
                            <a:off x="1523840" y="5118068"/>
                            <a:ext cx="1270635" cy="544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  <w:t>MP selection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535146" y="128694"/>
                            <a:ext cx="2215587" cy="30988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Trial specifications document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Straight Arrow Connector 120"/>
                        <wps:cNvCnPr>
                          <a:stCxn id="119" idx="2"/>
                        </wps:cNvCnPr>
                        <wps:spPr>
                          <a:xfrm>
                            <a:off x="2642940" y="438574"/>
                            <a:ext cx="0" cy="27012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Flowchart: Data 121"/>
                        <wps:cNvSpPr/>
                        <wps:spPr>
                          <a:xfrm>
                            <a:off x="1692304" y="2199971"/>
                            <a:ext cx="1614805" cy="495300"/>
                          </a:xfrm>
                          <a:prstGeom prst="flowChartInputOutput">
                            <a:avLst/>
                          </a:prstGeom>
                          <a:solidFill>
                            <a:srgbClr val="FF0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Biological 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Straight Arrow Connector 122"/>
                        <wps:cNvCnPr/>
                        <wps:spPr>
                          <a:xfrm>
                            <a:off x="2960947" y="2468963"/>
                            <a:ext cx="5302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Arrow Connector 123"/>
                        <wps:cNvCnPr/>
                        <wps:spPr>
                          <a:xfrm>
                            <a:off x="906780" y="2444280"/>
                            <a:ext cx="9525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4434005" y="144781"/>
                            <a:ext cx="1001596" cy="3098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Test unit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Straight Arrow Connector 125"/>
                        <wps:cNvCnPr/>
                        <wps:spPr>
                          <a:xfrm>
                            <a:off x="4964937" y="422742"/>
                            <a:ext cx="0" cy="2698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ectangle 6"/>
                        <wps:cNvSpPr/>
                        <wps:spPr>
                          <a:xfrm>
                            <a:off x="3491172" y="1070737"/>
                            <a:ext cx="426720" cy="208212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M3</w:t>
                              </w:r>
                            </w:p>
                            <w:p w:rsidR="00636995" w:rsidRPr="00D96B86" w:rsidRDefault="00636995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8B2675" id="Canvas 126" o:spid="_x0000_s1149" editas="canvas" style="width:690pt;height:450pt;mso-position-horizontal-relative:char;mso-position-vertical-relative:line" coordsize="8763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">
                <v:shape id="_x0000_s1150" type="#_x0000_t75" style="position:absolute;width:87630;height:57150;visibility:visible;mso-wrap-style:square">
                  <v:fill o:detectmouseclick="t"/>
                  <v:path o:connecttype="none"/>
                </v:shape>
                <v:shape id="Text Box 1" o:spid="_x0000_s1151" type="#_x0000_t202" style="position:absolute;left:60731;top:296;width:26770;height:10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:rsidR="00636995" w:rsidRPr="00D96B86" w:rsidRDefault="00636995" w:rsidP="00D96B86">
                        <w:pPr>
                          <w:spacing w:after="60" w:line="240" w:lineRule="auto"/>
                          <w:jc w:val="right"/>
                          <w:rPr>
                            <w:b/>
                            <w:color w:val="00B050"/>
                            <w:sz w:val="28"/>
                            <w:szCs w:val="28"/>
                          </w:rPr>
                        </w:pPr>
                        <w:r w:rsidRPr="00D96B86">
                          <w:rPr>
                            <w:b/>
                            <w:color w:val="00B050"/>
                            <w:sz w:val="28"/>
                            <w:szCs w:val="28"/>
                          </w:rPr>
                          <w:t>Completed</w:t>
                        </w:r>
                      </w:p>
                      <w:p w:rsidR="00636995" w:rsidRPr="00D96B86" w:rsidRDefault="00636995" w:rsidP="00D96B86">
                        <w:pPr>
                          <w:spacing w:after="60" w:line="240" w:lineRule="auto"/>
                          <w:jc w:val="right"/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 w:rsidRPr="00D96B86"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  <w:t>Incomplete</w:t>
                        </w:r>
                      </w:p>
                      <w:p w:rsidR="00636995" w:rsidRPr="00D96B86" w:rsidRDefault="00636995" w:rsidP="00D96B86">
                        <w:pPr>
                          <w:spacing w:after="60" w:line="240" w:lineRule="auto"/>
                          <w:jc w:val="right"/>
                          <w:rPr>
                            <w:b/>
                            <w:color w:val="FFC000"/>
                            <w:sz w:val="28"/>
                            <w:szCs w:val="28"/>
                          </w:rPr>
                        </w:pPr>
                        <w:r w:rsidRPr="00D96B86">
                          <w:rPr>
                            <w:b/>
                            <w:color w:val="FFC000"/>
                            <w:sz w:val="28"/>
                            <w:szCs w:val="28"/>
                          </w:rPr>
                          <w:t>Available but contingent on incomplete products upstream</w:t>
                        </w:r>
                      </w:p>
                    </w:txbxContent>
                  </v:textbox>
                </v:shape>
                <v:rect id="Rectangle 2" o:spid="_x0000_s1152" style="position:absolute;left:15238;top:6926;width:42597;height:26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" fillcolor="#d9d9d9" stroked="f" strokeweight="2pt">
                  <v:textbox>
                    <w:txbxContent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Operating model specifications (fitting to data)</w:t>
                        </w:r>
                      </w:p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3" o:spid="_x0000_s1153" style="position:absolute;left:41265;top:12719;width:46364;height:34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" fillcolor="#a5a5a5 [2092]" stroked="f" strokeweight="2pt">
                  <v:fill opacity="28784f"/>
                  <v:textbox>
                    <w:txbxContent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ABT-MSE framework in R</w:t>
                        </w:r>
                      </w:p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  <w:color w:val="808080" w:themeColor="background1" w:themeShade="80"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808080" w:themeColor="background1" w:themeShade="80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4" o:spid="_x0000_s1154" style="position:absolute;left:60731;top:16470;width:25603;height:22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" filled="f" strokecolor="#7f7f7f [1612]" strokeweight="1pt">
                  <v:stroke dashstyle="3 1"/>
                  <v:textbox>
                    <w:txbxContent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b/>
                            <w:color w:val="808080" w:themeColor="background1" w:themeShade="80"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808080" w:themeColor="background1" w:themeShade="80"/>
                            <w:sz w:val="22"/>
                            <w:szCs w:val="22"/>
                          </w:rPr>
                          <w:t>Closed-loop simulation</w:t>
                        </w:r>
                      </w:p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5" o:spid="_x0000_s1155" style="position:absolute;width:13487;height:27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" fillcolor="#d9d9d9" stroked="f" strokeweight="2pt">
                  <v:textbox>
                    <w:txbxContent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Data review</w:t>
                        </w:r>
                      </w:p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Flowchart: Data 7" o:spid="_x0000_s1156" type="#_x0000_t111" style="position:absolute;left:16923;top:10707;width:1790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" fillcolor="red" stroked="f" strokeweight="2pt">
                  <v:textbox>
                    <w:txbxContent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 xml:space="preserve">Fishery </w:t>
                        </w:r>
                        <w:r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d</w:t>
                        </w: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ata</w:t>
                        </w:r>
                      </w:p>
                    </w:txbxContent>
                  </v:textbox>
                </v:shape>
                <v:shape id="Flowchart: Data 8" o:spid="_x0000_s1157" type="#_x0000_t111" style="position:absolute;left:16964;top:15631;width:1615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" fillcolor="red" stroked="f" strokeweight="2pt">
                  <v:textbox>
                    <w:txbxContent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Electronic tagging data</w:t>
                        </w:r>
                      </w:p>
                    </w:txbxContent>
                  </v:textbox>
                </v:shape>
                <v:shape id="Flowchart: Data 9" o:spid="_x0000_s1158" type="#_x0000_t111" style="position:absolute;left:44055;top:18504;width:12679;height:2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" fillcolor="#ffc000" stroked="f" strokeweight="2pt">
                  <v:textbox>
                    <w:txbxContent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MLE</w:t>
                        </w:r>
                      </w:p>
                    </w:txbxContent>
                  </v:textbox>
                </v:shape>
                <v:shape id="Flowchart: Data 10" o:spid="_x0000_s1159" type="#_x0000_t111" style="position:absolute;left:43521;top:22695;width:12680;height:2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" fillcolor="#ffc000" stroked="f" strokeweight="2pt">
                  <v:textbox>
                    <w:txbxContent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Hessian</w:t>
                        </w:r>
                      </w:p>
                    </w:txbxContent>
                  </v:textbox>
                </v:shape>
                <v:shape id="Flowchart: Data 11" o:spid="_x0000_s1160" type="#_x0000_t111" style="position:absolute;left:43064;top:26952;width:12756;height:4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" fillcolor="#ffc000" stroked="f" strokeweight="2pt">
                  <v:textbox>
                    <w:txbxContent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MCMC samples</w:t>
                        </w:r>
                      </w:p>
                    </w:txbxContent>
                  </v:textbox>
                </v:shape>
                <v:shape id="Straight Arrow Connector 12" o:spid="_x0000_s1161" type="#_x0000_t32" style="position:absolute;left:30251;top:12421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" strokecolor="red" strokeweight="1.5pt">
                  <v:stroke endarrow="open"/>
                </v:shape>
                <v:shape id="Straight Arrow Connector 13" o:spid="_x0000_s1162" type="#_x0000_t32" style="position:absolute;left:29519;top:18403;width:53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" strokecolor="red" strokeweight="1.5pt">
                  <v:stroke endarrow="open"/>
                </v:shape>
                <v:shape id="Straight Arrow Connector 14" o:spid="_x0000_s1163" type="#_x0000_t32" style="position:absolute;left:38448;top:19857;width:680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" strokecolor="#ffc000" strokeweight="1.5pt">
                  <v:stroke endarrow="open"/>
                </v:shape>
                <v:shape id="Straight Arrow Connector 15" o:spid="_x0000_s1164" type="#_x0000_t32" style="position:absolute;left:38829;top:24018;width:61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" strokecolor="#ffc000" strokeweight="1.5pt">
                  <v:stroke endarrow="open"/>
                </v:shape>
                <v:shape id="Straight Arrow Connector 31" o:spid="_x0000_s1165" type="#_x0000_t32" style="position:absolute;left:38448;top:29291;width:58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" strokecolor="#ffc000" strokeweight="1.5pt">
                  <v:stroke endarrow="open"/>
                </v:shape>
                <v:rect id="Rectangle 33" o:spid="_x0000_s1166" style="position:absolute;left:1846;top:12076;width:9584;height:1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" fillcolor="#00b050" stroked="f" strokeweight="2pt">
                  <v:textbox>
                    <w:txbxContent>
                      <w:p w:rsidR="00636995" w:rsidRPr="00D96B86" w:rsidRDefault="00636995" w:rsidP="00FF44F1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hAnsi="Arial" w:cs="Arial"/>
                            <w:b/>
                          </w:rPr>
                          <w:t>ICCAT data requests (CPC / academic)</w:t>
                        </w:r>
                      </w:p>
                    </w:txbxContent>
                  </v:textbox>
                </v:rect>
                <v:shape id="Flowchart: Data 38" o:spid="_x0000_s1167" type="#_x0000_t111" style="position:absolute;left:1846;top:3600;width:10237;height:6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" fillcolor="#00b050" stroked="f" strokeweight="2pt">
                  <v:textbox>
                    <w:txbxContent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M3 meta- data</w:t>
                        </w:r>
                      </w:p>
                    </w:txbxContent>
                  </v:textbox>
                </v:shape>
                <v:shape id="Straight Arrow Connector 45" o:spid="_x0000_s1168" type="#_x0000_t32" style="position:absolute;left:9067;top:13178;width:8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" strokecolor="#00b050" strokeweight="1.5pt">
                  <v:stroke endarrow="open"/>
                </v:shape>
                <v:shape id="Straight Arrow Connector 49" o:spid="_x0000_s1169" type="#_x0000_t32" style="position:absolute;left:9050;top:18108;width:95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" strokecolor="#00b050" strokeweight="1.5pt">
                  <v:stroke endarrow="open"/>
                </v:shape>
                <v:shape id="Straight Arrow Connector 54" o:spid="_x0000_s1170" type="#_x0000_t32" style="position:absolute;left:6280;top:8991;width:358;height:30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" strokecolor="#00b050" strokeweight="1.5pt">
                  <v:stroke endarrow="open"/>
                </v:shape>
                <v:rect id="Rectangle 59" o:spid="_x0000_s1171" style="position:absolute;left:62636;top:19401;width:10287;height:9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" fillcolor="#ffc000" stroked="f" strokeweight="2pt">
                  <v:textbox>
                    <w:txbxContent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Operating model object (class OM)</w:t>
                        </w:r>
                      </w:p>
                    </w:txbxContent>
                  </v:textbox>
                </v:rect>
                <v:rect id="Rectangle 86" o:spid="_x0000_s1172" style="position:absolute;left:74523;top:19401;width:9982;height:9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" fillcolor="#ffc000" stroked="f" strokeweight="2pt">
                  <v:textbox>
                    <w:txbxContent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Observation error model (class Obs)</w:t>
                        </w:r>
                      </w:p>
                    </w:txbxContent>
                  </v:textbox>
                </v:rect>
                <v:shape id="Straight Arrow Connector 87" o:spid="_x0000_s1173" type="#_x0000_t32" style="position:absolute;left:54711;top:20584;width:800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" strokecolor="#ffc000" strokeweight="1.5pt">
                  <v:stroke endarrow="open"/>
                </v:shape>
                <v:shape id="Straight Arrow Connector 88" o:spid="_x0000_s1174" type="#_x0000_t32" style="position:absolute;left:54711;top:24018;width:79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" strokecolor="#ffc000" strokeweight="1.5pt">
                  <v:stroke endarrow="open"/>
                </v:shape>
                <v:shape id="Straight Arrow Connector 89" o:spid="_x0000_s1175" type="#_x0000_t32" style="position:absolute;left:55215;top:27878;width:74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" strokecolor="#ffc000" strokeweight="1.5pt">
                  <v:stroke endarrow="open"/>
                </v:shape>
                <v:shape id="Straight Arrow Connector 90" o:spid="_x0000_s1176" type="#_x0000_t32" style="position:absolute;left:72923;top:24168;width:1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" strokecolor="#ffc000" strokeweight="1.5pt">
                  <v:stroke endarrow="open"/>
                </v:shape>
                <v:rect id="Rectangle 91" o:spid="_x0000_s1177" style="position:absolute;left:74523;top:30658;width:10712;height:6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" fillcolor="red" stroked="f" strokeweight="2pt">
                  <v:textbox>
                    <w:txbxContent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  <w:t>Management Procedures (class MP)</w:t>
                        </w:r>
                      </w:p>
                    </w:txbxContent>
                  </v:textbox>
                </v:rect>
                <v:rect id="Rectangle 92" o:spid="_x0000_s1178" style="position:absolute;left:62712;top:30658;width:9982;height:6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" fillcolor="#ffc000" stroked="f" strokeweight="2pt">
                  <v:textbox>
                    <w:txbxContent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  <w:t>Implementn.model (class Imp)</w:t>
                        </w:r>
                      </w:p>
                    </w:txbxContent>
                  </v:textbox>
                </v:rect>
                <v:rect id="Rectangle 93" o:spid="_x0000_s1179" style="position:absolute;left:60731;top:41909;width:25070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" fillcolor="#ffc000" stroked="f" strokeweight="2pt">
                  <v:textbox>
                    <w:txbxContent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 w:rsidRPr="00D96B86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MSE object (class MSE)</w:t>
                        </w:r>
                      </w:p>
                    </w:txbxContent>
                  </v:textbox>
                </v:rect>
                <v:shape id="Straight Arrow Connector 94" o:spid="_x0000_s1180" type="#_x0000_t32" style="position:absolute;left:72694;top:33717;width:1829;height:30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" strokecolor="red" strokeweight="1.5pt">
                  <v:stroke endarrow="open"/>
                </v:shape>
                <v:shape id="Straight Arrow Connector 95" o:spid="_x0000_s1181" type="#_x0000_t32" style="position:absolute;left:79514;top:28934;width:365;height:17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" strokecolor="#ffc000" strokeweight="1.5pt">
                  <v:stroke endarrow="open"/>
                </v:shape>
                <v:shape id="Straight Arrow Connector 96" o:spid="_x0000_s1182" type="#_x0000_t32" style="position:absolute;left:67703;top:28934;width:0;height:17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" strokecolor="#ffc000" strokeweight="1.5pt">
                  <v:stroke endarrow="open"/>
                </v:shape>
                <v:rect id="Rectangle 97" o:spid="_x0000_s1183" style="position:absolute;left:74620;top:53925;width:11181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" fillcolor="#ffc000" stroked="f" strokeweight="2pt">
                  <v:textbox>
                    <w:txbxContent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GeNie BBN</w:t>
                        </w:r>
                      </w:p>
                    </w:txbxContent>
                  </v:textbox>
                </v:rect>
                <v:shape id="Straight Arrow Connector 98" o:spid="_x0000_s1184" type="#_x0000_t32" style="position:absolute;left:73647;top:39166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" strokecolor="#ffc000" strokeweight="1.5pt">
                  <v:stroke endarrow="open"/>
                </v:shape>
                <v:rect id="Rectangle 99" o:spid="_x0000_s1185" style="position:absolute;left:57420;top:50290;width:15503;height:3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" fillcolor="#ffc000" stroked="f" strokeweight="2pt">
                  <v:textbox>
                    <w:txbxContent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Shiny application</w:t>
                        </w:r>
                      </w:p>
                    </w:txbxContent>
                  </v:textbox>
                </v:rect>
                <v:rect id="Rectangle 100" o:spid="_x0000_s1186" style="position:absolute;left:43293;top:35830;width:15000;height:3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" fillcolor="red" stroked="f" strokeweight="2pt">
                  <v:textbox>
                    <w:txbxContent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 xml:space="preserve">Performance Metrics </w:t>
                        </w:r>
                      </w:p>
                    </w:txbxContent>
                  </v:textbox>
                </v:rect>
                <v:shape id="Straight Arrow Connector 101" o:spid="_x0000_s1187" type="#_x0000_t32" style="position:absolute;left:67211;top:45186;width:0;height:51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" strokecolor="#ffc000" strokeweight="1.5pt">
                  <v:stroke endarrow="open"/>
                </v:shape>
                <v:shape id="Straight Arrow Connector 102" o:spid="_x0000_s1188" type="#_x0000_t32" style="position:absolute;left:79514;top:45186;width:0;height:87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" strokecolor="#ffc000" strokeweight="1.5pt">
                  <v:stroke endarrow="open"/>
                </v:shape>
                <v:shape id="Flowchart: Decision 103" o:spid="_x0000_s1189" type="#_x0000_t110" style="position:absolute;left:15238;top:49201;width:12552;height:6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" fillcolor="#a5a5a5 [2092]" stroked="f" strokeweight="2pt">
                  <v:textbox>
                    <w:txbxContent>
                      <w:p w:rsidR="00636995" w:rsidRPr="00D96B86" w:rsidRDefault="00636995" w:rsidP="00FF44F1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xbxContent>
                  </v:textbox>
                </v:shape>
                <v:shape id="Straight Arrow Connector 104" o:spid="_x0000_s1190" type="#_x0000_t32" style="position:absolute;left:58293;top:37388;width:220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" strokecolor="red" strokeweight="1.5pt">
                  <v:stroke endarrow="open"/>
                </v:shape>
                <v:rect id="Rectangle 105" o:spid="_x0000_s1191" style="position:absolute;left:43521;top:40775;width:14999;height:4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" fillcolor="#ffc000" stroked="f" strokeweight="2pt">
                  <v:textbox>
                    <w:txbxContent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 xml:space="preserve">MSE graphing and diagnostics </w:t>
                        </w:r>
                      </w:p>
                    </w:txbxContent>
                  </v:textbox>
                </v:rect>
                <v:shape id="Straight Arrow Connector 106" o:spid="_x0000_s1192" type="#_x0000_t32" style="position:absolute;left:58521;top:43548;width:2210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" strokecolor="#ffc000" strokeweight="1.5pt">
                  <v:stroke endarrow="open"/>
                </v:shape>
                <v:shape id="Elbow Connector 107" o:spid="_x0000_s1193" type="#_x0000_t34" style="position:absolute;left:27944;top:52591;width:46579;height:251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" adj="16948" strokecolor="#ffc000" strokeweight="2pt">
                  <v:stroke endarrow="open"/>
                </v:shape>
                <v:line id="Straight Connector 108" o:spid="_x0000_s1194" style="position:absolute;flip:x y;visibility:visible;mso-wrap-style:square" from="36042,43266" to="43521,43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" strokecolor="#ffc000" strokeweight="2pt"/>
                <v:line id="Straight Connector 109" o:spid="_x0000_s1195" style="position:absolute;visibility:visible;mso-wrap-style:square" from="36042,43266" to="36042,52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" strokecolor="#ffc000" strokeweight="2pt"/>
                <v:line id="Straight Connector 110" o:spid="_x0000_s1196" style="position:absolute;flip:x;visibility:visible;mso-wrap-style:square" from="37947,52591" to="57420,52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" strokecolor="#ffc000" strokeweight="2pt"/>
                <v:shape id="Flowchart: Decision 111" o:spid="_x0000_s1197" type="#_x0000_t110" style="position:absolute;left:3511;top:33122;width:14097;height:8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" fillcolor="red" stroked="f" strokeweight="2pt">
                  <v:textbox>
                    <w:txbxContent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112" o:spid="_x0000_s1198" type="#_x0000_t202" style="position:absolute;left:4215;top:35386;width:12708;height:7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<v:textbox>
                    <w:txbxContent>
                      <w:p w:rsidR="00636995" w:rsidRPr="00D96B86" w:rsidRDefault="00636995" w:rsidP="00FF44F1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D96B86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1"/>
                            <w:szCs w:val="21"/>
                          </w:rPr>
                          <w:t>Management objectives</w:t>
                        </w:r>
                      </w:p>
                    </w:txbxContent>
                  </v:textbox>
                </v:shape>
                <v:shape id="Straight Arrow Connector 113" o:spid="_x0000_s1199" type="#_x0000_t32" style="position:absolute;left:17608;top:37388;width:25685;height: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" strokecolor="red" strokeweight="1.5pt">
                  <v:stroke endarrow="open"/>
                </v:shape>
                <v:shape id="Text Box 73" o:spid="_x0000_s1200" type="#_x0000_t202" style="position:absolute;left:15238;top:51180;width:12706;height:5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rd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JN2mt3EAAAA3AAAAA8A&#10;AAAAAAAAAAAAAAAABwIAAGRycy9kb3ducmV2LnhtbFBLBQYAAAAAAwADALcAAAD4AgAAAAA=&#10;" filled="f" stroked="f" strokeweight=".5pt">
                  <v:textbox>
                    <w:txbxContent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color w:val="FFFFFF"/>
                            <w:sz w:val="21"/>
                            <w:szCs w:val="21"/>
                          </w:rPr>
                          <w:t>MP selection</w:t>
                        </w:r>
                      </w:p>
                    </w:txbxContent>
                  </v:textbox>
                </v:shape>
                <v:rect id="Rectangle 119" o:spid="_x0000_s1201" style="position:absolute;left:15351;top:1286;width:22156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" fillcolor="red" stroked="f" strokeweight="2pt">
                  <v:textbox>
                    <w:txbxContent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Trial specifications document</w:t>
                        </w:r>
                      </w:p>
                    </w:txbxContent>
                  </v:textbox>
                </v:rect>
                <v:shape id="Straight Arrow Connector 120" o:spid="_x0000_s1202" type="#_x0000_t32" style="position:absolute;left:26429;top:4385;width:0;height:27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" strokecolor="#7f7f7f [1612]" strokeweight="1.5pt">
                  <v:stroke endarrow="open"/>
                </v:shape>
                <v:shape id="Flowchart: Data 121" o:spid="_x0000_s1203" type="#_x0000_t111" style="position:absolute;left:16923;top:21999;width:1614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" fillcolor="red" stroked="f" strokeweight="2pt">
                  <v:textbox>
                    <w:txbxContent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Biological  data</w:t>
                        </w:r>
                      </w:p>
                    </w:txbxContent>
                  </v:textbox>
                </v:shape>
                <v:shape id="Straight Arrow Connector 122" o:spid="_x0000_s1204" type="#_x0000_t32" style="position:absolute;left:29609;top:24689;width:53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" strokecolor="red" strokeweight="1.5pt">
                  <v:stroke endarrow="open"/>
                </v:shape>
                <v:shape id="Straight Arrow Connector 123" o:spid="_x0000_s1205" type="#_x0000_t32" style="position:absolute;left:9067;top:24442;width:9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" strokecolor="#00b050" strokeweight="1.5pt">
                  <v:stroke endarrow="open"/>
                </v:shape>
                <v:rect id="Rectangle 124" o:spid="_x0000_s1206" style="position:absolute;left:44340;top:1447;width:10016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" fillcolor="#00b050" stroked="f" strokeweight="2pt">
                  <v:textbox>
                    <w:txbxContent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Test unit</w:t>
                        </w:r>
                      </w:p>
                    </w:txbxContent>
                  </v:textbox>
                </v:rect>
                <v:shape id="Straight Arrow Connector 125" o:spid="_x0000_s1207" type="#_x0000_t32" style="position:absolute;left:49649;top:4227;width:0;height:2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" strokecolor="#7f7f7f [1612]" strokeweight="1.5pt">
                  <v:stroke endarrow="open"/>
                </v:shape>
                <v:rect id="Rectangle 6" o:spid="_x0000_s1208" style="position:absolute;left:34911;top:10707;width:4267;height:20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" fillcolor="#ffc000" stroked="f" strokeweight="2pt">
                  <v:textbox>
                    <w:txbxContent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M3</w:t>
                        </w:r>
                      </w:p>
                      <w:p w:rsidR="00636995" w:rsidRPr="00D96B86" w:rsidRDefault="00636995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902F6" w:rsidRDefault="00F902F6"/>
    <w:p w:rsidR="00F902F6" w:rsidRDefault="00F902F6"/>
    <w:p w:rsidR="00F902F6" w:rsidRDefault="00F902F6">
      <w:r>
        <w:rPr>
          <w:noProof/>
          <w:lang w:eastAsia="en-CA"/>
        </w:rPr>
        <w:lastRenderedPageBreak/>
        <mc:AlternateContent>
          <mc:Choice Requires="wpc">
            <w:drawing>
              <wp:inline distT="0" distB="0" distL="0" distR="0" wp14:anchorId="33E937BB" wp14:editId="150BDB13">
                <wp:extent cx="8763000" cy="5715002"/>
                <wp:effectExtent l="0" t="0" r="0" b="0"/>
                <wp:docPr id="181" name="Canvas 1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6" name="Rectangle 116"/>
                        <wps:cNvSpPr/>
                        <wps:spPr>
                          <a:xfrm>
                            <a:off x="1523840" y="692617"/>
                            <a:ext cx="4259740" cy="267910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Operating model specifications (fitting to data)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126522" y="1271954"/>
                            <a:ext cx="4636477" cy="35286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  <a:alpha val="44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ABT-MSE framework in R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808080" w:themeColor="background1" w:themeShade="80"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808080" w:themeColor="background1" w:themeShade="8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6073140" y="1647088"/>
                            <a:ext cx="2560320" cy="226959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ysDash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b/>
                                  <w:color w:val="808080" w:themeColor="background1" w:themeShade="80"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808080" w:themeColor="background1" w:themeShade="80"/>
                                  <w:sz w:val="22"/>
                                  <w:szCs w:val="22"/>
                                </w:rPr>
                                <w:t>Closed-loop simulation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0" y="3"/>
                            <a:ext cx="1348739" cy="2787846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Data review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Flowchart: Data 128"/>
                        <wps:cNvSpPr/>
                        <wps:spPr>
                          <a:xfrm>
                            <a:off x="1696442" y="1070737"/>
                            <a:ext cx="1785897" cy="34290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Fishery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Flowchart: Data 129"/>
                        <wps:cNvSpPr/>
                        <wps:spPr>
                          <a:xfrm>
                            <a:off x="1696430" y="1563157"/>
                            <a:ext cx="1615390" cy="49530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Electronic tagging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Flowchart: Data 130"/>
                        <wps:cNvSpPr/>
                        <wps:spPr>
                          <a:xfrm>
                            <a:off x="4405597" y="1850472"/>
                            <a:ext cx="1267863" cy="28482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MLE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Flowchart: Data 131"/>
                        <wps:cNvSpPr/>
                        <wps:spPr>
                          <a:xfrm>
                            <a:off x="4352165" y="2269572"/>
                            <a:ext cx="1268004" cy="28482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Hessian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Flowchart: Data 132"/>
                        <wps:cNvSpPr/>
                        <wps:spPr>
                          <a:xfrm>
                            <a:off x="4306443" y="2695272"/>
                            <a:ext cx="1275620" cy="46770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MCMC samples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Straight Arrow Connector 133"/>
                        <wps:cNvCnPr/>
                        <wps:spPr>
                          <a:xfrm>
                            <a:off x="3025140" y="1242187"/>
                            <a:ext cx="4572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Arrow Connector 134"/>
                        <wps:cNvCnPr/>
                        <wps:spPr>
                          <a:xfrm>
                            <a:off x="2951956" y="1840357"/>
                            <a:ext cx="53038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Straight Arrow Connector 135"/>
                        <wps:cNvCnPr/>
                        <wps:spPr>
                          <a:xfrm flipV="1">
                            <a:off x="3844860" y="1985773"/>
                            <a:ext cx="680542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Arrow Connector 136"/>
                        <wps:cNvCnPr/>
                        <wps:spPr>
                          <a:xfrm>
                            <a:off x="3882960" y="2401867"/>
                            <a:ext cx="61403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Straight Arrow Connector 137"/>
                        <wps:cNvCnPr>
                          <a:endCxn id="132" idx="2"/>
                        </wps:cNvCnPr>
                        <wps:spPr>
                          <a:xfrm>
                            <a:off x="3844860" y="2929122"/>
                            <a:ext cx="58914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84616" y="1207681"/>
                            <a:ext cx="969270" cy="1346709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hAnsi="Arial" w:cs="Arial"/>
                                  <w:b/>
                                </w:rPr>
                                <w:t>ICCAT data requests (CPC / academic)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Flowchart: Data 139"/>
                        <wps:cNvSpPr/>
                        <wps:spPr>
                          <a:xfrm>
                            <a:off x="184634" y="360002"/>
                            <a:ext cx="1034566" cy="66582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M3 meta-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Straight Arrow Connector 140"/>
                        <wps:cNvCnPr/>
                        <wps:spPr>
                          <a:xfrm>
                            <a:off x="906780" y="1317877"/>
                            <a:ext cx="880989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Arrow Connector 141"/>
                        <wps:cNvCnPr>
                          <a:endCxn id="129" idx="2"/>
                        </wps:cNvCnPr>
                        <wps:spPr>
                          <a:xfrm>
                            <a:off x="905085" y="1810806"/>
                            <a:ext cx="952884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Arrow Connector 142"/>
                        <wps:cNvCnPr>
                          <a:endCxn id="138" idx="0"/>
                        </wps:cNvCnPr>
                        <wps:spPr>
                          <a:xfrm>
                            <a:off x="628045" y="899162"/>
                            <a:ext cx="41206" cy="30851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6263640" y="1940169"/>
                            <a:ext cx="1028700" cy="95331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Operating model object (class OM)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7452360" y="1940168"/>
                            <a:ext cx="998220" cy="95331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Observation error model (class Obs)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Arrow Connector 145"/>
                        <wps:cNvCnPr/>
                        <wps:spPr>
                          <a:xfrm flipV="1">
                            <a:off x="5471160" y="2058456"/>
                            <a:ext cx="800100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Arrow Connector 146"/>
                        <wps:cNvCnPr/>
                        <wps:spPr>
                          <a:xfrm>
                            <a:off x="5471160" y="2401865"/>
                            <a:ext cx="79248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Arrow Connector 147"/>
                        <wps:cNvCnPr/>
                        <wps:spPr>
                          <a:xfrm>
                            <a:off x="5521569" y="2787850"/>
                            <a:ext cx="74969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Arrow Connector 148"/>
                        <wps:cNvCnPr>
                          <a:stCxn id="143" idx="3"/>
                          <a:endCxn id="144" idx="1"/>
                        </wps:cNvCnPr>
                        <wps:spPr>
                          <a:xfrm>
                            <a:off x="7292340" y="2416826"/>
                            <a:ext cx="16002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7452360" y="3065861"/>
                            <a:ext cx="1071154" cy="673009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  <w:t>Management Procedures (class MP)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6271260" y="3065865"/>
                            <a:ext cx="998220" cy="611718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  <w:t>Implementn.model (class Imp)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6073140" y="4190998"/>
                            <a:ext cx="2506980" cy="3276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D96B86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MSE object (class MSE)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Straight Arrow Connector 152"/>
                        <wps:cNvCnPr>
                          <a:stCxn id="149" idx="1"/>
                          <a:endCxn id="150" idx="3"/>
                        </wps:cNvCnPr>
                        <wps:spPr>
                          <a:xfrm flipH="1" flipV="1">
                            <a:off x="7269480" y="3371724"/>
                            <a:ext cx="182880" cy="3064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Arrow Connector 153"/>
                        <wps:cNvCnPr>
                          <a:stCxn id="144" idx="2"/>
                          <a:endCxn id="149" idx="0"/>
                        </wps:cNvCnPr>
                        <wps:spPr>
                          <a:xfrm>
                            <a:off x="7951470" y="2893483"/>
                            <a:ext cx="36467" cy="17237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Arrow Connector 154"/>
                        <wps:cNvCnPr>
                          <a:stCxn id="150" idx="0"/>
                        </wps:cNvCnPr>
                        <wps:spPr>
                          <a:xfrm flipV="1">
                            <a:off x="6770370" y="2893485"/>
                            <a:ext cx="0" cy="1723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7462044" y="5392573"/>
                            <a:ext cx="1118076" cy="251462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GeNie BBN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Straight Arrow Connector 156"/>
                        <wps:cNvCnPr/>
                        <wps:spPr>
                          <a:xfrm>
                            <a:off x="7364730" y="3916681"/>
                            <a:ext cx="0" cy="27431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5742040" y="5029013"/>
                            <a:ext cx="1550300" cy="310222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Shiny 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329306" y="3583085"/>
                            <a:ext cx="1499994" cy="31157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 xml:space="preserve">Performance Metrics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Straight Arrow Connector 159"/>
                        <wps:cNvCnPr/>
                        <wps:spPr>
                          <a:xfrm>
                            <a:off x="6721135" y="4518657"/>
                            <a:ext cx="0" cy="51035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Arrow Connector 160"/>
                        <wps:cNvCnPr/>
                        <wps:spPr>
                          <a:xfrm>
                            <a:off x="7951470" y="4518657"/>
                            <a:ext cx="0" cy="87391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Flowchart: Decision 161"/>
                        <wps:cNvSpPr/>
                        <wps:spPr>
                          <a:xfrm>
                            <a:off x="1523840" y="4920134"/>
                            <a:ext cx="1255234" cy="674273"/>
                          </a:xfrm>
                          <a:prstGeom prst="flowChartDecision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Straight Arrow Connector 162"/>
                        <wps:cNvCnPr>
                          <a:stCxn id="158" idx="3"/>
                        </wps:cNvCnPr>
                        <wps:spPr>
                          <a:xfrm flipV="1">
                            <a:off x="5829300" y="3738872"/>
                            <a:ext cx="220980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352166" y="4077538"/>
                            <a:ext cx="1499870" cy="498183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 xml:space="preserve">MSE graphing and diagnostics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Straight Arrow Connector 164"/>
                        <wps:cNvCnPr>
                          <a:stCxn id="151" idx="1"/>
                        </wps:cNvCnPr>
                        <wps:spPr>
                          <a:xfrm flipH="1" flipV="1">
                            <a:off x="5852160" y="4354826"/>
                            <a:ext cx="220980" cy="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Elbow Connector 165"/>
                        <wps:cNvCnPr/>
                        <wps:spPr>
                          <a:xfrm rot="10800000">
                            <a:off x="2794476" y="5283419"/>
                            <a:ext cx="4657884" cy="251549"/>
                          </a:xfrm>
                          <a:prstGeom prst="bentConnector3">
                            <a:avLst>
                              <a:gd name="adj1" fmla="val 78465"/>
                            </a:avLst>
                          </a:prstGeom>
                          <a:ln w="2540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>
                          <a:stCxn id="163" idx="1"/>
                        </wps:cNvCnPr>
                        <wps:spPr>
                          <a:xfrm flipH="1" flipV="1">
                            <a:off x="3604260" y="4326628"/>
                            <a:ext cx="747906" cy="2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/>
                        <wps:spPr>
                          <a:xfrm>
                            <a:off x="3604260" y="4326624"/>
                            <a:ext cx="0" cy="93250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/>
                        <wps:spPr>
                          <a:xfrm flipH="1">
                            <a:off x="3794760" y="5259129"/>
                            <a:ext cx="1947281" cy="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Flowchart: Decision 169"/>
                        <wps:cNvSpPr/>
                        <wps:spPr>
                          <a:xfrm>
                            <a:off x="351184" y="3312243"/>
                            <a:ext cx="1409700" cy="855046"/>
                          </a:xfrm>
                          <a:prstGeom prst="flowChartDecision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421500" y="3538645"/>
                            <a:ext cx="1270804" cy="792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r w:rsidRPr="00D96B8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1"/>
                                  <w:szCs w:val="21"/>
                                </w:rPr>
                                <w:t>Management objectives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Straight Arrow Connector 171"/>
                        <wps:cNvCnPr>
                          <a:stCxn id="169" idx="3"/>
                          <a:endCxn id="158" idx="1"/>
                        </wps:cNvCnPr>
                        <wps:spPr>
                          <a:xfrm flipV="1">
                            <a:off x="1760884" y="3738873"/>
                            <a:ext cx="2568422" cy="89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Text Box 73"/>
                        <wps:cNvSpPr txBox="1"/>
                        <wps:spPr>
                          <a:xfrm>
                            <a:off x="1523840" y="5118068"/>
                            <a:ext cx="1270635" cy="544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  <w:t>MP selection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535146" y="128694"/>
                            <a:ext cx="2215587" cy="3098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Trial specifications document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Straight Arrow Connector 174"/>
                        <wps:cNvCnPr>
                          <a:stCxn id="173" idx="2"/>
                        </wps:cNvCnPr>
                        <wps:spPr>
                          <a:xfrm>
                            <a:off x="2642940" y="438574"/>
                            <a:ext cx="0" cy="27012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Flowchart: Data 175"/>
                        <wps:cNvSpPr/>
                        <wps:spPr>
                          <a:xfrm>
                            <a:off x="1692304" y="2199971"/>
                            <a:ext cx="1614805" cy="49530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Biological 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Straight Arrow Connector 176"/>
                        <wps:cNvCnPr/>
                        <wps:spPr>
                          <a:xfrm>
                            <a:off x="2960947" y="2468963"/>
                            <a:ext cx="5302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Arrow Connector 177"/>
                        <wps:cNvCnPr/>
                        <wps:spPr>
                          <a:xfrm>
                            <a:off x="906780" y="2444280"/>
                            <a:ext cx="9525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4434005" y="144781"/>
                            <a:ext cx="1001596" cy="3098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Test unit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Straight Arrow Connector 179"/>
                        <wps:cNvCnPr/>
                        <wps:spPr>
                          <a:xfrm>
                            <a:off x="4964937" y="422742"/>
                            <a:ext cx="0" cy="2698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3491172" y="1070737"/>
                            <a:ext cx="426720" cy="208212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M3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Text Box 1"/>
                        <wps:cNvSpPr txBox="1"/>
                        <wps:spPr>
                          <a:xfrm>
                            <a:off x="6050280" y="29972"/>
                            <a:ext cx="2676525" cy="111302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995" w:rsidRPr="00D96B86" w:rsidRDefault="00636995" w:rsidP="00D96B86">
                              <w:pPr>
                                <w:pStyle w:val="NormalWeb"/>
                                <w:spacing w:before="0" w:beforeAutospacing="0" w:after="60" w:afterAutospacing="0" w:line="276" w:lineRule="auto"/>
                                <w:jc w:val="right"/>
                                <w:rPr>
                                  <w:rFonts w:asciiTheme="minorHAnsi" w:hAnsiTheme="minorHAnsi"/>
                                </w:rPr>
                              </w:pPr>
                              <w:r w:rsidRPr="00D96B86"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color w:val="00B050"/>
                                  <w:sz w:val="28"/>
                                  <w:szCs w:val="28"/>
                                </w:rPr>
                                <w:t>Completed</w:t>
                              </w:r>
                            </w:p>
                            <w:p w:rsidR="00636995" w:rsidRPr="00D96B86" w:rsidRDefault="00636995" w:rsidP="00D96B86">
                              <w:pPr>
                                <w:pStyle w:val="NormalWeb"/>
                                <w:spacing w:before="0" w:beforeAutospacing="0" w:after="60" w:afterAutospacing="0" w:line="276" w:lineRule="auto"/>
                                <w:jc w:val="right"/>
                                <w:rPr>
                                  <w:rFonts w:asciiTheme="minorHAnsi" w:hAnsiTheme="minorHAnsi"/>
                                </w:rPr>
                              </w:pPr>
                              <w:r w:rsidRPr="00D96B86"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Incomplete</w:t>
                              </w:r>
                            </w:p>
                            <w:p w:rsidR="00636995" w:rsidRPr="00D96B86" w:rsidRDefault="00636995" w:rsidP="00D96B86">
                              <w:pPr>
                                <w:pStyle w:val="NormalWeb"/>
                                <w:spacing w:before="0" w:beforeAutospacing="0" w:after="60" w:afterAutospacing="0" w:line="276" w:lineRule="auto"/>
                                <w:jc w:val="right"/>
                                <w:rPr>
                                  <w:rFonts w:asciiTheme="minorHAnsi" w:hAnsiTheme="minorHAnsi"/>
                                </w:rPr>
                              </w:pPr>
                              <w:r w:rsidRPr="00D96B86"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color w:val="FFC000"/>
                                  <w:sz w:val="28"/>
                                  <w:szCs w:val="28"/>
                                </w:rPr>
                                <w:t>Available but contingent on incomplete products upstream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3E937BB" id="Canvas 181" o:spid="_x0000_s1209" editas="canvas" style="width:690pt;height:450pt;mso-position-horizontal-relative:char;mso-position-vertical-relative:line" coordsize="8763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">
                <v:shape id="_x0000_s1210" type="#_x0000_t75" style="position:absolute;width:87630;height:57150;visibility:visible;mso-wrap-style:square">
                  <v:fill o:detectmouseclick="t"/>
                  <v:path o:connecttype="none"/>
                </v:shape>
                <v:rect id="Rectangle 116" o:spid="_x0000_s1211" style="position:absolute;left:15238;top:6926;width:42597;height:26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" fillcolor="#d9d9d9" stroked="f" strokeweight="2pt"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Operating model specifications (fitting to data)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17" o:spid="_x0000_s1212" style="position:absolute;left:41265;top:12719;width:46364;height:35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" fillcolor="#a5a5a5 [2092]" stroked="f" strokeweight="2pt">
                  <v:fill opacity="28784f"/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ABT-MSE framework in R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  <w:color w:val="808080" w:themeColor="background1" w:themeShade="80"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808080" w:themeColor="background1" w:themeShade="80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18" o:spid="_x0000_s1213" style="position:absolute;left:60731;top:16470;width:25603;height:22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" filled="f" strokecolor="#7f7f7f [1612]" strokeweight="1pt">
                  <v:stroke dashstyle="3 1"/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b/>
                            <w:color w:val="808080" w:themeColor="background1" w:themeShade="80"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808080" w:themeColor="background1" w:themeShade="80"/>
                            <w:sz w:val="22"/>
                            <w:szCs w:val="22"/>
                          </w:rPr>
                          <w:t>Closed-loop simulation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27" o:spid="_x0000_s1214" style="position:absolute;width:13487;height:27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" fillcolor="#d9d9d9" stroked="f" strokeweight="2pt"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Data review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Flowchart: Data 128" o:spid="_x0000_s1215" type="#_x0000_t111" style="position:absolute;left:16964;top:10707;width:1785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" fillcolor="#00b050" stroked="f" strokeweight="2pt"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Fishery data</w:t>
                        </w:r>
                      </w:p>
                    </w:txbxContent>
                  </v:textbox>
                </v:shape>
                <v:shape id="Flowchart: Data 129" o:spid="_x0000_s1216" type="#_x0000_t111" style="position:absolute;left:16964;top:15631;width:1615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" fillcolor="#00b050" stroked="f" strokeweight="2pt"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Electronic tagging data</w:t>
                        </w:r>
                      </w:p>
                    </w:txbxContent>
                  </v:textbox>
                </v:shape>
                <v:shape id="Flowchart: Data 130" o:spid="_x0000_s1217" type="#_x0000_t111" style="position:absolute;left:44055;top:18504;width:12679;height:2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" fillcolor="#00b050" stroked="f" strokeweight="2pt"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MLE</w:t>
                        </w:r>
                      </w:p>
                    </w:txbxContent>
                  </v:textbox>
                </v:shape>
                <v:shape id="Flowchart: Data 131" o:spid="_x0000_s1218" type="#_x0000_t111" style="position:absolute;left:43521;top:22695;width:12680;height:2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" fillcolor="#00b050" stroked="f" strokeweight="2pt"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Hessian</w:t>
                        </w:r>
                      </w:p>
                    </w:txbxContent>
                  </v:textbox>
                </v:shape>
                <v:shape id="Flowchart: Data 132" o:spid="_x0000_s1219" type="#_x0000_t111" style="position:absolute;left:43064;top:26952;width:12756;height:4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" fillcolor="#00b050" stroked="f" strokeweight="2pt"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MCMC samples</w:t>
                        </w:r>
                      </w:p>
                    </w:txbxContent>
                  </v:textbox>
                </v:shape>
                <v:shape id="Straight Arrow Connector 133" o:spid="_x0000_s1220" type="#_x0000_t32" style="position:absolute;left:30251;top:12421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" strokecolor="#00b050" strokeweight="1.5pt">
                  <v:stroke endarrow="open"/>
                </v:shape>
                <v:shape id="Straight Arrow Connector 134" o:spid="_x0000_s1221" type="#_x0000_t32" style="position:absolute;left:29519;top:18403;width:53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" strokecolor="#00b050" strokeweight="1.5pt">
                  <v:stroke endarrow="open"/>
                </v:shape>
                <v:shape id="Straight Arrow Connector 135" o:spid="_x0000_s1222" type="#_x0000_t32" style="position:absolute;left:38448;top:19857;width:680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" strokecolor="#00b050" strokeweight="1.5pt">
                  <v:stroke endarrow="open"/>
                </v:shape>
                <v:shape id="Straight Arrow Connector 136" o:spid="_x0000_s1223" type="#_x0000_t32" style="position:absolute;left:38829;top:24018;width:61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" strokecolor="#00b050" strokeweight="1.5pt">
                  <v:stroke endarrow="open"/>
                </v:shape>
                <v:shape id="Straight Arrow Connector 137" o:spid="_x0000_s1224" type="#_x0000_t32" style="position:absolute;left:38448;top:29291;width:58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" strokecolor="#00b050" strokeweight="1.5pt">
                  <v:stroke endarrow="open"/>
                </v:shape>
                <v:rect id="Rectangle 138" o:spid="_x0000_s1225" style="position:absolute;left:1846;top:12076;width:9692;height:1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" fillcolor="#00b050" stroked="f" strokeweight="2pt">
                  <v:textbox>
                    <w:txbxContent>
                      <w:p w:rsidR="00636995" w:rsidRPr="00D96B86" w:rsidRDefault="00636995" w:rsidP="00F902F6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hAnsi="Arial" w:cs="Arial"/>
                            <w:b/>
                          </w:rPr>
                          <w:t>ICCAT data requests (CPC / academic)</w:t>
                        </w:r>
                      </w:p>
                    </w:txbxContent>
                  </v:textbox>
                </v:rect>
                <v:shape id="Flowchart: Data 139" o:spid="_x0000_s1226" type="#_x0000_t111" style="position:absolute;left:1846;top:3600;width:10346;height:6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" fillcolor="#00b050" stroked="f" strokeweight="2pt"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M3 meta- data</w:t>
                        </w:r>
                      </w:p>
                    </w:txbxContent>
                  </v:textbox>
                </v:shape>
                <v:shape id="Straight Arrow Connector 140" o:spid="_x0000_s1227" type="#_x0000_t32" style="position:absolute;left:9067;top:13178;width:8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" strokecolor="#00b050" strokeweight="1.5pt">
                  <v:stroke endarrow="open"/>
                </v:shape>
                <v:shape id="Straight Arrow Connector 141" o:spid="_x0000_s1228" type="#_x0000_t32" style="position:absolute;left:9050;top:18108;width:95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" strokecolor="#00b050" strokeweight="1.5pt">
                  <v:stroke endarrow="open"/>
                </v:shape>
                <v:shape id="Straight Arrow Connector 142" o:spid="_x0000_s1229" type="#_x0000_t32" style="position:absolute;left:6280;top:8991;width:412;height:30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" strokecolor="#00b050" strokeweight="1.5pt">
                  <v:stroke endarrow="open"/>
                </v:shape>
                <v:rect id="Rectangle 143" o:spid="_x0000_s1230" style="position:absolute;left:62636;top:19401;width:10287;height:9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" fillcolor="#ffc000" stroked="f" strokeweight="2pt"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Operating model object (class OM)</w:t>
                        </w:r>
                      </w:p>
                    </w:txbxContent>
                  </v:textbox>
                </v:rect>
                <v:rect id="Rectangle 144" o:spid="_x0000_s1231" style="position:absolute;left:74523;top:19401;width:9982;height:9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" fillcolor="#ffc000" stroked="f" strokeweight="2pt"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Observation error model (class Obs)</w:t>
                        </w:r>
                      </w:p>
                    </w:txbxContent>
                  </v:textbox>
                </v:rect>
                <v:shape id="Straight Arrow Connector 145" o:spid="_x0000_s1232" type="#_x0000_t32" style="position:absolute;left:54711;top:20584;width:800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" strokecolor="#00b050" strokeweight="1.5pt">
                  <v:stroke endarrow="open"/>
                </v:shape>
                <v:shape id="Straight Arrow Connector 146" o:spid="_x0000_s1233" type="#_x0000_t32" style="position:absolute;left:54711;top:24018;width:79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" strokecolor="#00b050" strokeweight="1.5pt">
                  <v:stroke endarrow="open"/>
                </v:shape>
                <v:shape id="Straight Arrow Connector 147" o:spid="_x0000_s1234" type="#_x0000_t32" style="position:absolute;left:55215;top:27878;width:74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" strokecolor="#00b050" strokeweight="1.5pt">
                  <v:stroke endarrow="open"/>
                </v:shape>
                <v:shape id="Straight Arrow Connector 148" o:spid="_x0000_s1235" type="#_x0000_t32" style="position:absolute;left:72923;top:24168;width:1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" strokecolor="#ffc000" strokeweight="1.5pt">
                  <v:stroke endarrow="open"/>
                </v:shape>
                <v:rect id="Rectangle 149" o:spid="_x0000_s1236" style="position:absolute;left:74523;top:30658;width:10712;height:6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" fillcolor="red" stroked="f" strokeweight="2pt"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  <w:t>Management Procedures (class MP)</w:t>
                        </w:r>
                      </w:p>
                    </w:txbxContent>
                  </v:textbox>
                </v:rect>
                <v:rect id="Rectangle 150" o:spid="_x0000_s1237" style="position:absolute;left:62712;top:30658;width:9982;height:6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" fillcolor="#ffc000" stroked="f" strokeweight="2pt"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  <w:t>Implementn.model (class Imp)</w:t>
                        </w:r>
                      </w:p>
                    </w:txbxContent>
                  </v:textbox>
                </v:rect>
                <v:rect id="Rectangle 151" o:spid="_x0000_s1238" style="position:absolute;left:60731;top:41909;width:25070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" fillcolor="#ffc000" stroked="f" strokeweight="2pt"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 w:rsidRPr="00D96B86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MSE object (class MSE)</w:t>
                        </w:r>
                      </w:p>
                    </w:txbxContent>
                  </v:textbox>
                </v:rect>
                <v:shape id="Straight Arrow Connector 152" o:spid="_x0000_s1239" type="#_x0000_t32" style="position:absolute;left:72694;top:33717;width:1829;height:30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" strokecolor="red" strokeweight="1.5pt">
                  <v:stroke endarrow="open"/>
                </v:shape>
                <v:shape id="Straight Arrow Connector 153" o:spid="_x0000_s1240" type="#_x0000_t32" style="position:absolute;left:79514;top:28934;width:365;height:17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" strokecolor="#ffc000" strokeweight="1.5pt">
                  <v:stroke endarrow="open"/>
                </v:shape>
                <v:shape id="Straight Arrow Connector 154" o:spid="_x0000_s1241" type="#_x0000_t32" style="position:absolute;left:67703;top:28934;width:0;height:17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" strokecolor="#ffc000" strokeweight="1.5pt">
                  <v:stroke endarrow="open"/>
                </v:shape>
                <v:rect id="Rectangle 155" o:spid="_x0000_s1242" style="position:absolute;left:74620;top:53925;width:11181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" fillcolor="#ffc000" stroked="f" strokeweight="2pt"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GeNie BBN</w:t>
                        </w:r>
                      </w:p>
                    </w:txbxContent>
                  </v:textbox>
                </v:rect>
                <v:shape id="Straight Arrow Connector 156" o:spid="_x0000_s1243" type="#_x0000_t32" style="position:absolute;left:73647;top:39166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" strokecolor="#ffc000" strokeweight="1.5pt">
                  <v:stroke endarrow="open"/>
                </v:shape>
                <v:rect id="Rectangle 157" o:spid="_x0000_s1244" style="position:absolute;left:57420;top:50290;width:15503;height:3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" fillcolor="#ffc000" stroked="f" strokeweight="2pt"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Shiny application</w:t>
                        </w:r>
                      </w:p>
                    </w:txbxContent>
                  </v:textbox>
                </v:rect>
                <v:rect id="Rectangle 158" o:spid="_x0000_s1245" style="position:absolute;left:43293;top:35830;width:15000;height:3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" fillcolor="red" stroked="f" strokeweight="2pt"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 xml:space="preserve">Performance Metrics </w:t>
                        </w:r>
                      </w:p>
                    </w:txbxContent>
                  </v:textbox>
                </v:rect>
                <v:shape id="Straight Arrow Connector 159" o:spid="_x0000_s1246" type="#_x0000_t32" style="position:absolute;left:67211;top:45186;width:0;height:51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" strokecolor="#ffc000" strokeweight="1.5pt">
                  <v:stroke endarrow="open"/>
                </v:shape>
                <v:shape id="Straight Arrow Connector 160" o:spid="_x0000_s1247" type="#_x0000_t32" style="position:absolute;left:79514;top:45186;width:0;height:87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" strokecolor="#ffc000" strokeweight="1.5pt">
                  <v:stroke endarrow="open"/>
                </v:shape>
                <v:shape id="Flowchart: Decision 161" o:spid="_x0000_s1248" type="#_x0000_t110" style="position:absolute;left:15238;top:49201;width:12552;height:6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" fillcolor="#a5a5a5 [2092]" stroked="f" strokeweight="2pt">
                  <v:textbox>
                    <w:txbxContent>
                      <w:p w:rsidR="00636995" w:rsidRPr="00D96B86" w:rsidRDefault="00636995" w:rsidP="00F902F6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xbxContent>
                  </v:textbox>
                </v:shape>
                <v:shape id="Straight Arrow Connector 162" o:spid="_x0000_s1249" type="#_x0000_t32" style="position:absolute;left:58293;top:37388;width:220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" strokecolor="red" strokeweight="1.5pt">
                  <v:stroke endarrow="open"/>
                </v:shape>
                <v:rect id="Rectangle 163" o:spid="_x0000_s1250" style="position:absolute;left:43521;top:40775;width:14999;height:4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" fillcolor="#ffc000" stroked="f" strokeweight="2pt"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 xml:space="preserve">MSE graphing and diagnostics </w:t>
                        </w:r>
                      </w:p>
                    </w:txbxContent>
                  </v:textbox>
                </v:rect>
                <v:shape id="Straight Arrow Connector 164" o:spid="_x0000_s1251" type="#_x0000_t32" style="position:absolute;left:58521;top:43548;width:2210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" strokecolor="#ffc000" strokeweight="1.5pt">
                  <v:stroke endarrow="open"/>
                </v:shape>
                <v:shape id="Elbow Connector 165" o:spid="_x0000_s1252" type="#_x0000_t34" style="position:absolute;left:27944;top:52834;width:46579;height:251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" adj="16948" strokecolor="#ffc000" strokeweight="2pt">
                  <v:stroke endarrow="open"/>
                </v:shape>
                <v:line id="Straight Connector 166" o:spid="_x0000_s1253" style="position:absolute;flip:x y;visibility:visible;mso-wrap-style:square" from="36042,43266" to="43521,43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" strokecolor="#ffc000" strokeweight="2pt"/>
                <v:line id="Straight Connector 167" o:spid="_x0000_s1254" style="position:absolute;visibility:visible;mso-wrap-style:square" from="36042,43266" to="36042,52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" strokecolor="#ffc000" strokeweight="2pt"/>
                <v:line id="Straight Connector 168" o:spid="_x0000_s1255" style="position:absolute;flip:x;visibility:visible;mso-wrap-style:square" from="37947,52591" to="57420,52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" strokecolor="#ffc000" strokeweight="2pt"/>
                <v:shape id="Flowchart: Decision 169" o:spid="_x0000_s1256" type="#_x0000_t110" style="position:absolute;left:3511;top:33122;width:14097;height:8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" fillcolor="red" stroked="f" strokeweight="2pt"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170" o:spid="_x0000_s1257" type="#_x0000_t202" style="position:absolute;left:4215;top:35386;width:12708;height:7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<v:textbox>
                    <w:txbxContent>
                      <w:p w:rsidR="00636995" w:rsidRPr="00D96B86" w:rsidRDefault="00636995" w:rsidP="00F902F6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D96B86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1"/>
                            <w:szCs w:val="21"/>
                          </w:rPr>
                          <w:t>Management objectives</w:t>
                        </w:r>
                      </w:p>
                    </w:txbxContent>
                  </v:textbox>
                </v:shape>
                <v:shape id="Straight Arrow Connector 171" o:spid="_x0000_s1258" type="#_x0000_t32" style="position:absolute;left:17608;top:37388;width:25685;height: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" strokecolor="red" strokeweight="1.5pt">
                  <v:stroke endarrow="open"/>
                </v:shape>
                <v:shape id="Text Box 73" o:spid="_x0000_s1259" type="#_x0000_t202" style="position:absolute;left:15238;top:51180;width:12706;height:5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EKS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H+MIbnM+ECOXkAAAD//wMAUEsBAi0AFAAGAAgAAAAhANvh9svuAAAAhQEAABMAAAAAAAAAAAAA&#10;AAAAAAAAAFtDb250ZW50X1R5cGVzXS54bWxQSwECLQAUAAYACAAAACEAWvQsW78AAAAVAQAACwAA&#10;AAAAAAAAAAAAAAAfAQAAX3JlbHMvLnJlbHNQSwECLQAUAAYACAAAACEArgxCksMAAADcAAAADwAA&#10;AAAAAAAAAAAAAAAHAgAAZHJzL2Rvd25yZXYueG1sUEsFBgAAAAADAAMAtwAAAPcCAAAAAA==&#10;" filled="f" stroked="f" strokeweight=".5pt"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color w:val="FFFFFF"/>
                            <w:sz w:val="21"/>
                            <w:szCs w:val="21"/>
                          </w:rPr>
                          <w:t>MP selection</w:t>
                        </w:r>
                      </w:p>
                    </w:txbxContent>
                  </v:textbox>
                </v:shape>
                <v:rect id="Rectangle 173" o:spid="_x0000_s1260" style="position:absolute;left:15351;top:1286;width:22156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" fillcolor="#00b050" stroked="f" strokeweight="2pt"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Trial specifications document</w:t>
                        </w:r>
                      </w:p>
                    </w:txbxContent>
                  </v:textbox>
                </v:rect>
                <v:shape id="Straight Arrow Connector 174" o:spid="_x0000_s1261" type="#_x0000_t32" style="position:absolute;left:26429;top:4385;width:0;height:27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" strokecolor="#00b050" strokeweight="1.5pt">
                  <v:stroke endarrow="open"/>
                </v:shape>
                <v:shape id="Flowchart: Data 175" o:spid="_x0000_s1262" type="#_x0000_t111" style="position:absolute;left:16923;top:21999;width:1614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" fillcolor="#00b050" stroked="f" strokeweight="2pt"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Biological  data</w:t>
                        </w:r>
                      </w:p>
                    </w:txbxContent>
                  </v:textbox>
                </v:shape>
                <v:shape id="Straight Arrow Connector 176" o:spid="_x0000_s1263" type="#_x0000_t32" style="position:absolute;left:29609;top:24689;width:53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" strokecolor="#00b050" strokeweight="1.5pt">
                  <v:stroke endarrow="open"/>
                </v:shape>
                <v:shape id="Straight Arrow Connector 177" o:spid="_x0000_s1264" type="#_x0000_t32" style="position:absolute;left:9067;top:24442;width:9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" strokecolor="#00b050" strokeweight="1.5pt">
                  <v:stroke endarrow="open"/>
                </v:shape>
                <v:rect id="Rectangle 178" o:spid="_x0000_s1265" style="position:absolute;left:44340;top:1447;width:10016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" fillcolor="#00b050" stroked="f" strokeweight="2pt"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Test unit</w:t>
                        </w:r>
                      </w:p>
                    </w:txbxContent>
                  </v:textbox>
                </v:rect>
                <v:shape id="Straight Arrow Connector 179" o:spid="_x0000_s1266" type="#_x0000_t32" style="position:absolute;left:49649;top:4227;width:0;height:2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" strokecolor="#7f7f7f [1612]" strokeweight="1.5pt">
                  <v:stroke endarrow="open"/>
                </v:shape>
                <v:rect id="Rectangle 180" o:spid="_x0000_s1267" style="position:absolute;left:34911;top:10707;width:4267;height:20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" fillcolor="#00b050" stroked="f" strokeweight="2pt"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M3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Text Box 1" o:spid="_x0000_s1268" type="#_x0000_t202" style="position:absolute;left:60502;top:299;width:26766;height:1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" fillcolor="window" strokeweight=".5pt">
                  <v:textbox>
                    <w:txbxContent>
                      <w:p w:rsidR="00636995" w:rsidRPr="00D96B86" w:rsidRDefault="00636995" w:rsidP="00D96B86">
                        <w:pPr>
                          <w:pStyle w:val="NormalWeb"/>
                          <w:spacing w:before="0" w:beforeAutospacing="0" w:after="60" w:afterAutospacing="0" w:line="276" w:lineRule="auto"/>
                          <w:jc w:val="right"/>
                          <w:rPr>
                            <w:rFonts w:asciiTheme="minorHAnsi" w:hAnsiTheme="minorHAnsi"/>
                          </w:rPr>
                        </w:pPr>
                        <w:r w:rsidRPr="00D96B86">
                          <w:rPr>
                            <w:rFonts w:asciiTheme="minorHAnsi" w:eastAsia="Calibri" w:hAnsiTheme="minorHAnsi"/>
                            <w:b/>
                            <w:bCs/>
                            <w:color w:val="00B050"/>
                            <w:sz w:val="28"/>
                            <w:szCs w:val="28"/>
                          </w:rPr>
                          <w:t>Completed</w:t>
                        </w:r>
                      </w:p>
                      <w:p w:rsidR="00636995" w:rsidRPr="00D96B86" w:rsidRDefault="00636995" w:rsidP="00D96B86">
                        <w:pPr>
                          <w:pStyle w:val="NormalWeb"/>
                          <w:spacing w:before="0" w:beforeAutospacing="0" w:after="60" w:afterAutospacing="0" w:line="276" w:lineRule="auto"/>
                          <w:jc w:val="right"/>
                          <w:rPr>
                            <w:rFonts w:asciiTheme="minorHAnsi" w:hAnsiTheme="minorHAnsi"/>
                          </w:rPr>
                        </w:pPr>
                        <w:r w:rsidRPr="00D96B86">
                          <w:rPr>
                            <w:rFonts w:asciiTheme="minorHAnsi" w:eastAsia="Calibri" w:hAnsiTheme="minorHAnsi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Incomplete</w:t>
                        </w:r>
                      </w:p>
                      <w:p w:rsidR="00636995" w:rsidRPr="00D96B86" w:rsidRDefault="00636995" w:rsidP="00D96B86">
                        <w:pPr>
                          <w:pStyle w:val="NormalWeb"/>
                          <w:spacing w:before="0" w:beforeAutospacing="0" w:after="60" w:afterAutospacing="0" w:line="276" w:lineRule="auto"/>
                          <w:jc w:val="right"/>
                          <w:rPr>
                            <w:rFonts w:asciiTheme="minorHAnsi" w:hAnsiTheme="minorHAnsi"/>
                          </w:rPr>
                        </w:pPr>
                        <w:r w:rsidRPr="00D96B86">
                          <w:rPr>
                            <w:rFonts w:asciiTheme="minorHAnsi" w:eastAsia="Calibri" w:hAnsiTheme="minorHAnsi"/>
                            <w:b/>
                            <w:bCs/>
                            <w:color w:val="FFC000"/>
                            <w:sz w:val="28"/>
                            <w:szCs w:val="28"/>
                          </w:rPr>
                          <w:t>Available but contingent on incomplete products upstream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902F6" w:rsidRDefault="00F902F6"/>
    <w:p w:rsidR="00F902F6" w:rsidRDefault="00F902F6"/>
    <w:p w:rsidR="00F902F6" w:rsidRDefault="00F902F6"/>
    <w:p w:rsidR="00F902F6" w:rsidRDefault="00F902F6">
      <w:r>
        <w:rPr>
          <w:noProof/>
          <w:lang w:eastAsia="en-CA"/>
        </w:rPr>
        <w:lastRenderedPageBreak/>
        <mc:AlternateContent>
          <mc:Choice Requires="wpc">
            <w:drawing>
              <wp:inline distT="0" distB="0" distL="0" distR="0" wp14:anchorId="416AEDF6" wp14:editId="3E37D35B">
                <wp:extent cx="8763000" cy="5715002"/>
                <wp:effectExtent l="0" t="0" r="0" b="0"/>
                <wp:docPr id="299" name="Canvas 2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5" name="Rectangle 245"/>
                        <wps:cNvSpPr/>
                        <wps:spPr>
                          <a:xfrm>
                            <a:off x="0" y="3"/>
                            <a:ext cx="1317171" cy="2787846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Data review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1523840" y="708703"/>
                            <a:ext cx="4259740" cy="2663018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Operating model specifications (fitting to data)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4126522" y="1271956"/>
                            <a:ext cx="4636477" cy="351775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  <a:alpha val="44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ABT-MSE framework in R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808080" w:themeColor="background1" w:themeShade="80"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808080" w:themeColor="background1" w:themeShade="8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6073140" y="1647084"/>
                            <a:ext cx="2560320" cy="224757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ysDash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b/>
                                  <w:color w:val="808080" w:themeColor="background1" w:themeShade="80"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808080" w:themeColor="background1" w:themeShade="80"/>
                                  <w:sz w:val="22"/>
                                  <w:szCs w:val="22"/>
                                </w:rPr>
                                <w:t>Closed-loop simulation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Flowchart: Data 246"/>
                        <wps:cNvSpPr/>
                        <wps:spPr>
                          <a:xfrm>
                            <a:off x="1696442" y="1070737"/>
                            <a:ext cx="1785897" cy="34290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Fishery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Flowchart: Data 247"/>
                        <wps:cNvSpPr/>
                        <wps:spPr>
                          <a:xfrm>
                            <a:off x="1696430" y="1563157"/>
                            <a:ext cx="1615390" cy="49530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Electronic tagging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Flowchart: Data 248"/>
                        <wps:cNvSpPr/>
                        <wps:spPr>
                          <a:xfrm>
                            <a:off x="4405597" y="1850472"/>
                            <a:ext cx="1267863" cy="28482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MLE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Flowchart: Data 249"/>
                        <wps:cNvSpPr/>
                        <wps:spPr>
                          <a:xfrm>
                            <a:off x="4352165" y="2269572"/>
                            <a:ext cx="1268004" cy="28482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Hessian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Flowchart: Data 250"/>
                        <wps:cNvSpPr/>
                        <wps:spPr>
                          <a:xfrm>
                            <a:off x="4306443" y="2695272"/>
                            <a:ext cx="1275620" cy="46770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MCMC samples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raight Arrow Connector 251"/>
                        <wps:cNvCnPr/>
                        <wps:spPr>
                          <a:xfrm>
                            <a:off x="3025140" y="1242187"/>
                            <a:ext cx="4572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Arrow Connector 252"/>
                        <wps:cNvCnPr/>
                        <wps:spPr>
                          <a:xfrm>
                            <a:off x="2951956" y="1840357"/>
                            <a:ext cx="53038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Straight Arrow Connector 253"/>
                        <wps:cNvCnPr/>
                        <wps:spPr>
                          <a:xfrm flipV="1">
                            <a:off x="3844860" y="1985773"/>
                            <a:ext cx="680542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Arrow Connector 254"/>
                        <wps:cNvCnPr/>
                        <wps:spPr>
                          <a:xfrm>
                            <a:off x="3882960" y="2401867"/>
                            <a:ext cx="61403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Arrow Connector 255"/>
                        <wps:cNvCnPr>
                          <a:endCxn id="250" idx="2"/>
                        </wps:cNvCnPr>
                        <wps:spPr>
                          <a:xfrm>
                            <a:off x="3844860" y="2929122"/>
                            <a:ext cx="58914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84616" y="1207681"/>
                            <a:ext cx="886857" cy="1346709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hAnsi="Arial" w:cs="Arial"/>
                                  <w:b/>
                                </w:rPr>
                                <w:t>ICCAT data requests (CPC / academic)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Flowchart: Data 257"/>
                        <wps:cNvSpPr/>
                        <wps:spPr>
                          <a:xfrm>
                            <a:off x="184634" y="360002"/>
                            <a:ext cx="1023680" cy="66582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M3 meta-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Straight Arrow Connector 258"/>
                        <wps:cNvCnPr/>
                        <wps:spPr>
                          <a:xfrm>
                            <a:off x="906780" y="1317877"/>
                            <a:ext cx="880989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Arrow Connector 259"/>
                        <wps:cNvCnPr>
                          <a:endCxn id="247" idx="2"/>
                        </wps:cNvCnPr>
                        <wps:spPr>
                          <a:xfrm>
                            <a:off x="905085" y="1810806"/>
                            <a:ext cx="952884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Straight Arrow Connector 260"/>
                        <wps:cNvCnPr>
                          <a:endCxn id="256" idx="0"/>
                        </wps:cNvCnPr>
                        <wps:spPr>
                          <a:xfrm>
                            <a:off x="628045" y="899162"/>
                            <a:ext cx="0" cy="30851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6263640" y="1940169"/>
                            <a:ext cx="1028700" cy="953314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Operating model object (class OM)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7452360" y="1940168"/>
                            <a:ext cx="998220" cy="95331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Observation error model (class Obs)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Straight Arrow Connector 263"/>
                        <wps:cNvCnPr/>
                        <wps:spPr>
                          <a:xfrm flipV="1">
                            <a:off x="5471160" y="2058456"/>
                            <a:ext cx="800100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Straight Arrow Connector 264"/>
                        <wps:cNvCnPr/>
                        <wps:spPr>
                          <a:xfrm>
                            <a:off x="5471160" y="2401865"/>
                            <a:ext cx="79248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Straight Arrow Connector 265"/>
                        <wps:cNvCnPr/>
                        <wps:spPr>
                          <a:xfrm>
                            <a:off x="5521569" y="2787850"/>
                            <a:ext cx="74969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Straight Arrow Connector 266"/>
                        <wps:cNvCnPr>
                          <a:stCxn id="261" idx="3"/>
                          <a:endCxn id="262" idx="1"/>
                        </wps:cNvCnPr>
                        <wps:spPr>
                          <a:xfrm>
                            <a:off x="7292340" y="2416826"/>
                            <a:ext cx="16002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7452360" y="3065863"/>
                            <a:ext cx="1060269" cy="611718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  <w:t>Management Procedures (class MP)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6271260" y="3065865"/>
                            <a:ext cx="998220" cy="611718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  <w:t>Implementn.model (class Imp)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6073140" y="4190998"/>
                            <a:ext cx="2506980" cy="3276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D96B86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MSE object (class MSE)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Straight Arrow Connector 270"/>
                        <wps:cNvCnPr>
                          <a:stCxn id="267" idx="1"/>
                          <a:endCxn id="268" idx="3"/>
                        </wps:cNvCnPr>
                        <wps:spPr>
                          <a:xfrm flipH="1">
                            <a:off x="7269480" y="3371722"/>
                            <a:ext cx="182880" cy="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Straight Arrow Connector 271"/>
                        <wps:cNvCnPr>
                          <a:stCxn id="262" idx="2"/>
                          <a:endCxn id="267" idx="0"/>
                        </wps:cNvCnPr>
                        <wps:spPr>
                          <a:xfrm>
                            <a:off x="7951470" y="2893483"/>
                            <a:ext cx="31025" cy="1723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Straight Arrow Connector 272"/>
                        <wps:cNvCnPr>
                          <a:stCxn id="268" idx="0"/>
                        </wps:cNvCnPr>
                        <wps:spPr>
                          <a:xfrm flipV="1">
                            <a:off x="6770370" y="2893485"/>
                            <a:ext cx="0" cy="1723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7462044" y="5392573"/>
                            <a:ext cx="1118076" cy="251462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GeNie BBN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Straight Arrow Connector 274"/>
                        <wps:cNvCnPr/>
                        <wps:spPr>
                          <a:xfrm>
                            <a:off x="7364730" y="3916681"/>
                            <a:ext cx="0" cy="27431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5742040" y="5029013"/>
                            <a:ext cx="1550300" cy="310222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Shiny 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4329306" y="3583085"/>
                            <a:ext cx="1499994" cy="31157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 xml:space="preserve">Performance Metrics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Straight Arrow Connector 277"/>
                        <wps:cNvCnPr/>
                        <wps:spPr>
                          <a:xfrm>
                            <a:off x="6721135" y="4518657"/>
                            <a:ext cx="0" cy="51035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Straight Arrow Connector 278"/>
                        <wps:cNvCnPr/>
                        <wps:spPr>
                          <a:xfrm>
                            <a:off x="7951470" y="4518657"/>
                            <a:ext cx="0" cy="87391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Flowchart: Decision 279"/>
                        <wps:cNvSpPr/>
                        <wps:spPr>
                          <a:xfrm>
                            <a:off x="1523840" y="4920134"/>
                            <a:ext cx="1255234" cy="674273"/>
                          </a:xfrm>
                          <a:prstGeom prst="flowChartDecision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Straight Arrow Connector 280"/>
                        <wps:cNvCnPr>
                          <a:stCxn id="276" idx="3"/>
                        </wps:cNvCnPr>
                        <wps:spPr>
                          <a:xfrm flipV="1">
                            <a:off x="5829300" y="3738872"/>
                            <a:ext cx="220980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4352166" y="4077538"/>
                            <a:ext cx="1499870" cy="498183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 xml:space="preserve">MSE graphing and diagnostics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Straight Arrow Connector 282"/>
                        <wps:cNvCnPr>
                          <a:stCxn id="269" idx="1"/>
                        </wps:cNvCnPr>
                        <wps:spPr>
                          <a:xfrm flipH="1" flipV="1">
                            <a:off x="5852160" y="4354826"/>
                            <a:ext cx="220980" cy="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Elbow Connector 283"/>
                        <wps:cNvCnPr/>
                        <wps:spPr>
                          <a:xfrm rot="10800000">
                            <a:off x="2794476" y="5283419"/>
                            <a:ext cx="4657884" cy="251549"/>
                          </a:xfrm>
                          <a:prstGeom prst="bentConnector3">
                            <a:avLst>
                              <a:gd name="adj1" fmla="val 78465"/>
                            </a:avLst>
                          </a:prstGeom>
                          <a:ln w="2540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>
                          <a:stCxn id="281" idx="1"/>
                        </wps:cNvCnPr>
                        <wps:spPr>
                          <a:xfrm flipH="1" flipV="1">
                            <a:off x="3604260" y="4326628"/>
                            <a:ext cx="747906" cy="2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Connector 285"/>
                        <wps:cNvCnPr/>
                        <wps:spPr>
                          <a:xfrm>
                            <a:off x="3604260" y="4326624"/>
                            <a:ext cx="0" cy="93250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 flipH="1">
                            <a:off x="3794760" y="5259129"/>
                            <a:ext cx="1947281" cy="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Flowchart: Decision 287"/>
                        <wps:cNvSpPr/>
                        <wps:spPr>
                          <a:xfrm>
                            <a:off x="351184" y="3312243"/>
                            <a:ext cx="1409700" cy="855046"/>
                          </a:xfrm>
                          <a:prstGeom prst="flowChartDecision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Text Box 288"/>
                        <wps:cNvSpPr txBox="1"/>
                        <wps:spPr>
                          <a:xfrm>
                            <a:off x="421500" y="3538645"/>
                            <a:ext cx="1270804" cy="792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r w:rsidRPr="00D96B8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1"/>
                                  <w:szCs w:val="21"/>
                                </w:rPr>
                                <w:t>Management objectives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Straight Arrow Connector 289"/>
                        <wps:cNvCnPr>
                          <a:stCxn id="287" idx="3"/>
                          <a:endCxn id="276" idx="1"/>
                        </wps:cNvCnPr>
                        <wps:spPr>
                          <a:xfrm flipV="1">
                            <a:off x="1760884" y="3738873"/>
                            <a:ext cx="2568422" cy="89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Text Box 73"/>
                        <wps:cNvSpPr txBox="1"/>
                        <wps:spPr>
                          <a:xfrm>
                            <a:off x="1523840" y="5118068"/>
                            <a:ext cx="1270635" cy="544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  <w:t>MP selection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1535146" y="128694"/>
                            <a:ext cx="2215587" cy="3098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Trial specifications document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Straight Arrow Connector 292"/>
                        <wps:cNvCnPr>
                          <a:stCxn id="291" idx="2"/>
                        </wps:cNvCnPr>
                        <wps:spPr>
                          <a:xfrm>
                            <a:off x="2642940" y="438574"/>
                            <a:ext cx="0" cy="27012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Flowchart: Data 293"/>
                        <wps:cNvSpPr/>
                        <wps:spPr>
                          <a:xfrm>
                            <a:off x="1692304" y="2199971"/>
                            <a:ext cx="1614805" cy="49530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Biological 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Straight Arrow Connector 294"/>
                        <wps:cNvCnPr/>
                        <wps:spPr>
                          <a:xfrm>
                            <a:off x="2960947" y="2468963"/>
                            <a:ext cx="5302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Straight Arrow Connector 295"/>
                        <wps:cNvCnPr/>
                        <wps:spPr>
                          <a:xfrm>
                            <a:off x="906780" y="2444280"/>
                            <a:ext cx="9525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4434005" y="144781"/>
                            <a:ext cx="1001596" cy="3098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Test unit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Straight Arrow Connector 297"/>
                        <wps:cNvCnPr/>
                        <wps:spPr>
                          <a:xfrm>
                            <a:off x="4964937" y="422742"/>
                            <a:ext cx="0" cy="2698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3491172" y="1070737"/>
                            <a:ext cx="426720" cy="208212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M3</w:t>
                              </w:r>
                            </w:p>
                            <w:p w:rsidR="00636995" w:rsidRPr="00D96B86" w:rsidRDefault="00636995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Text Box 1"/>
                        <wps:cNvSpPr txBox="1"/>
                        <wps:spPr>
                          <a:xfrm>
                            <a:off x="6050280" y="8009"/>
                            <a:ext cx="2676525" cy="119967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995" w:rsidRPr="00D96B86" w:rsidRDefault="00636995" w:rsidP="00D96B86">
                              <w:pPr>
                                <w:pStyle w:val="NormalWeb"/>
                                <w:spacing w:before="0" w:beforeAutospacing="0" w:after="60" w:afterAutospacing="0" w:line="276" w:lineRule="auto"/>
                                <w:jc w:val="right"/>
                                <w:rPr>
                                  <w:rFonts w:asciiTheme="minorHAnsi" w:hAnsiTheme="minorHAnsi"/>
                                </w:rPr>
                              </w:pPr>
                              <w:r w:rsidRPr="00D96B86"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color w:val="00B050"/>
                                  <w:sz w:val="28"/>
                                  <w:szCs w:val="28"/>
                                </w:rPr>
                                <w:t>Completed</w:t>
                              </w:r>
                            </w:p>
                            <w:p w:rsidR="00636995" w:rsidRPr="00D96B86" w:rsidRDefault="00636995" w:rsidP="00D96B86">
                              <w:pPr>
                                <w:pStyle w:val="NormalWeb"/>
                                <w:spacing w:before="0" w:beforeAutospacing="0" w:after="60" w:afterAutospacing="0" w:line="276" w:lineRule="auto"/>
                                <w:jc w:val="right"/>
                                <w:rPr>
                                  <w:rFonts w:asciiTheme="minorHAnsi" w:hAnsiTheme="minorHAnsi"/>
                                </w:rPr>
                              </w:pPr>
                              <w:r w:rsidRPr="00D96B86"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Incomplete</w:t>
                              </w:r>
                            </w:p>
                            <w:p w:rsidR="00636995" w:rsidRPr="00D96B86" w:rsidRDefault="00636995" w:rsidP="00D96B86">
                              <w:pPr>
                                <w:pStyle w:val="NormalWeb"/>
                                <w:spacing w:before="0" w:beforeAutospacing="0" w:after="60" w:afterAutospacing="0" w:line="276" w:lineRule="auto"/>
                                <w:jc w:val="right"/>
                                <w:rPr>
                                  <w:rFonts w:asciiTheme="minorHAnsi" w:hAnsiTheme="minorHAnsi"/>
                                </w:rPr>
                              </w:pPr>
                              <w:r w:rsidRPr="00D96B86"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color w:val="FFC000"/>
                                  <w:sz w:val="28"/>
                                  <w:szCs w:val="28"/>
                                </w:rPr>
                                <w:t>Available but contingent on incomplete products upstream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6AEDF6" id="Canvas 299" o:spid="_x0000_s1269" editas="canvas" style="width:690pt;height:450pt;mso-position-horizontal-relative:char;mso-position-vertical-relative:line" coordsize="8763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">
                <v:shape id="_x0000_s1270" type="#_x0000_t75" style="position:absolute;width:87630;height:57150;visibility:visible;mso-wrap-style:square">
                  <v:fill o:detectmouseclick="t"/>
                  <v:path o:connecttype="none"/>
                </v:shape>
                <v:rect id="Rectangle 245" o:spid="_x0000_s1271" style="position:absolute;width:13171;height:27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" fillcolor="#d9d9d9" stroked="f" strokeweight="2pt"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Data review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242" o:spid="_x0000_s1272" style="position:absolute;left:15238;top:7087;width:42597;height:26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" fillcolor="#d9d9d9" stroked="f" strokeweight="2pt"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Operating model specifications (fitting to data)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243" o:spid="_x0000_s1273" style="position:absolute;left:41265;top:12719;width:46364;height:35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" fillcolor="#a5a5a5 [2092]" stroked="f" strokeweight="2pt">
                  <v:fill opacity="28784f"/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ABT-MSE framework in R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  <w:color w:val="808080" w:themeColor="background1" w:themeShade="80"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808080" w:themeColor="background1" w:themeShade="80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244" o:spid="_x0000_s1274" style="position:absolute;left:60731;top:16470;width:25603;height:2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" filled="f" strokecolor="#7f7f7f [1612]" strokeweight="1pt">
                  <v:stroke dashstyle="3 1"/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b/>
                            <w:color w:val="808080" w:themeColor="background1" w:themeShade="80"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808080" w:themeColor="background1" w:themeShade="80"/>
                            <w:sz w:val="22"/>
                            <w:szCs w:val="22"/>
                          </w:rPr>
                          <w:t>Closed-loop simulation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Flowchart: Data 246" o:spid="_x0000_s1275" type="#_x0000_t111" style="position:absolute;left:16964;top:10707;width:1785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" fillcolor="#00b050" stroked="f" strokeweight="2pt"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Fishery data</w:t>
                        </w:r>
                      </w:p>
                    </w:txbxContent>
                  </v:textbox>
                </v:shape>
                <v:shape id="Flowchart: Data 247" o:spid="_x0000_s1276" type="#_x0000_t111" style="position:absolute;left:16964;top:15631;width:1615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" fillcolor="#00b050" stroked="f" strokeweight="2pt"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Electronic tagging data</w:t>
                        </w:r>
                      </w:p>
                    </w:txbxContent>
                  </v:textbox>
                </v:shape>
                <v:shape id="Flowchart: Data 248" o:spid="_x0000_s1277" type="#_x0000_t111" style="position:absolute;left:44055;top:18504;width:12679;height:2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" fillcolor="#00b050" stroked="f" strokeweight="2pt"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MLE</w:t>
                        </w:r>
                      </w:p>
                    </w:txbxContent>
                  </v:textbox>
                </v:shape>
                <v:shape id="Flowchart: Data 249" o:spid="_x0000_s1278" type="#_x0000_t111" style="position:absolute;left:43521;top:22695;width:12680;height:2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" fillcolor="#00b050" stroked="f" strokeweight="2pt"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Hessian</w:t>
                        </w:r>
                      </w:p>
                    </w:txbxContent>
                  </v:textbox>
                </v:shape>
                <v:shape id="Flowchart: Data 250" o:spid="_x0000_s1279" type="#_x0000_t111" style="position:absolute;left:43064;top:26952;width:12756;height:4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" fillcolor="#00b050" stroked="f" strokeweight="2pt"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MCMC samples</w:t>
                        </w:r>
                      </w:p>
                    </w:txbxContent>
                  </v:textbox>
                </v:shape>
                <v:shape id="Straight Arrow Connector 251" o:spid="_x0000_s1280" type="#_x0000_t32" style="position:absolute;left:30251;top:12421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" strokecolor="#00b050" strokeweight="1.5pt">
                  <v:stroke endarrow="open"/>
                </v:shape>
                <v:shape id="Straight Arrow Connector 252" o:spid="_x0000_s1281" type="#_x0000_t32" style="position:absolute;left:29519;top:18403;width:53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" strokecolor="#00b050" strokeweight="1.5pt">
                  <v:stroke endarrow="open"/>
                </v:shape>
                <v:shape id="Straight Arrow Connector 253" o:spid="_x0000_s1282" type="#_x0000_t32" style="position:absolute;left:38448;top:19857;width:680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" strokecolor="#00b050" strokeweight="1.5pt">
                  <v:stroke endarrow="open"/>
                </v:shape>
                <v:shape id="Straight Arrow Connector 254" o:spid="_x0000_s1283" type="#_x0000_t32" style="position:absolute;left:38829;top:24018;width:61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" strokecolor="#00b050" strokeweight="1.5pt">
                  <v:stroke endarrow="open"/>
                </v:shape>
                <v:shape id="Straight Arrow Connector 255" o:spid="_x0000_s1284" type="#_x0000_t32" style="position:absolute;left:38448;top:29291;width:58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" strokecolor="#00b050" strokeweight="1.5pt">
                  <v:stroke endarrow="open"/>
                </v:shape>
                <v:rect id="Rectangle 256" o:spid="_x0000_s1285" style="position:absolute;left:1846;top:12076;width:8868;height:1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" fillcolor="#00b050" stroked="f" strokeweight="2pt">
                  <v:textbox>
                    <w:txbxContent>
                      <w:p w:rsidR="00636995" w:rsidRPr="00D96B86" w:rsidRDefault="00636995" w:rsidP="00F902F6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hAnsi="Arial" w:cs="Arial"/>
                            <w:b/>
                          </w:rPr>
                          <w:t>ICCAT data requests (CPC / academic)</w:t>
                        </w:r>
                      </w:p>
                    </w:txbxContent>
                  </v:textbox>
                </v:rect>
                <v:shape id="Flowchart: Data 257" o:spid="_x0000_s1286" type="#_x0000_t111" style="position:absolute;left:1846;top:3600;width:10237;height:6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" fillcolor="#00b050" stroked="f" strokeweight="2pt"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M3 meta- data</w:t>
                        </w:r>
                      </w:p>
                    </w:txbxContent>
                  </v:textbox>
                </v:shape>
                <v:shape id="Straight Arrow Connector 258" o:spid="_x0000_s1287" type="#_x0000_t32" style="position:absolute;left:9067;top:13178;width:8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" strokecolor="#00b050" strokeweight="1.5pt">
                  <v:stroke endarrow="open"/>
                </v:shape>
                <v:shape id="Straight Arrow Connector 259" o:spid="_x0000_s1288" type="#_x0000_t32" style="position:absolute;left:9050;top:18108;width:95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" strokecolor="#00b050" strokeweight="1.5pt">
                  <v:stroke endarrow="open"/>
                </v:shape>
                <v:shape id="Straight Arrow Connector 260" o:spid="_x0000_s1289" type="#_x0000_t32" style="position:absolute;left:6280;top:8991;width:0;height:30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" strokecolor="#00b050" strokeweight="1.5pt">
                  <v:stroke endarrow="open"/>
                </v:shape>
                <v:rect id="Rectangle 261" o:spid="_x0000_s1290" style="position:absolute;left:62636;top:19401;width:10287;height:9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" fillcolor="#00b050" stroked="f" strokeweight="2pt"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Operating model object (class OM)</w:t>
                        </w:r>
                      </w:p>
                    </w:txbxContent>
                  </v:textbox>
                </v:rect>
                <v:rect id="Rectangle 262" o:spid="_x0000_s1291" style="position:absolute;left:74523;top:19401;width:9982;height:9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" fillcolor="#00b050" stroked="f" strokeweight="2pt"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Observation error model (class Obs)</w:t>
                        </w:r>
                      </w:p>
                    </w:txbxContent>
                  </v:textbox>
                </v:rect>
                <v:shape id="Straight Arrow Connector 263" o:spid="_x0000_s1292" type="#_x0000_t32" style="position:absolute;left:54711;top:20584;width:800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" strokecolor="#00b050" strokeweight="1.5pt">
                  <v:stroke endarrow="open"/>
                </v:shape>
                <v:shape id="Straight Arrow Connector 264" o:spid="_x0000_s1293" type="#_x0000_t32" style="position:absolute;left:54711;top:24018;width:79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" strokecolor="#00b050" strokeweight="1.5pt">
                  <v:stroke endarrow="open"/>
                </v:shape>
                <v:shape id="Straight Arrow Connector 265" o:spid="_x0000_s1294" type="#_x0000_t32" style="position:absolute;left:55215;top:27878;width:74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" strokecolor="#00b050" strokeweight="1.5pt">
                  <v:stroke endarrow="open"/>
                </v:shape>
                <v:shape id="Straight Arrow Connector 266" o:spid="_x0000_s1295" type="#_x0000_t32" style="position:absolute;left:72923;top:24168;width:1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" strokecolor="#00b050" strokeweight="1.5pt">
                  <v:stroke endarrow="open"/>
                </v:shape>
                <v:rect id="Rectangle 267" o:spid="_x0000_s1296" style="position:absolute;left:74523;top:30658;width:10603;height:6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" fillcolor="#00b050" stroked="f" strokeweight="2pt"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  <w:t>Management Procedures (class MP)</w:t>
                        </w:r>
                      </w:p>
                    </w:txbxContent>
                  </v:textbox>
                </v:rect>
                <v:rect id="Rectangle 268" o:spid="_x0000_s1297" style="position:absolute;left:62712;top:30658;width:9982;height:6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" fillcolor="#00b050" stroked="f" strokeweight="2pt"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  <w:t>Implementn.model (class Imp)</w:t>
                        </w:r>
                      </w:p>
                    </w:txbxContent>
                  </v:textbox>
                </v:rect>
                <v:rect id="Rectangle 269" o:spid="_x0000_s1298" style="position:absolute;left:60731;top:41909;width:25070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" fillcolor="#ffc000" stroked="f" strokeweight="2pt"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 w:rsidRPr="00D96B86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MSE object (class MSE)</w:t>
                        </w:r>
                      </w:p>
                    </w:txbxContent>
                  </v:textbox>
                </v:rect>
                <v:shape id="Straight Arrow Connector 270" o:spid="_x0000_s1299" type="#_x0000_t32" style="position:absolute;left:72694;top:33717;width:182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" strokecolor="#00b050" strokeweight="1.5pt">
                  <v:stroke endarrow="open"/>
                </v:shape>
                <v:shape id="Straight Arrow Connector 271" o:spid="_x0000_s1300" type="#_x0000_t32" style="position:absolute;left:79514;top:28934;width:310;height:17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" strokecolor="#00b050" strokeweight="1.5pt">
                  <v:stroke endarrow="open"/>
                </v:shape>
                <v:shape id="Straight Arrow Connector 272" o:spid="_x0000_s1301" type="#_x0000_t32" style="position:absolute;left:67703;top:28934;width:0;height:17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" strokecolor="#00b050" strokeweight="1.5pt">
                  <v:stroke endarrow="open"/>
                </v:shape>
                <v:rect id="Rectangle 273" o:spid="_x0000_s1302" style="position:absolute;left:74620;top:53925;width:11181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" fillcolor="#ffc000" stroked="f" strokeweight="2pt"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GeNie BBN</w:t>
                        </w:r>
                      </w:p>
                    </w:txbxContent>
                  </v:textbox>
                </v:rect>
                <v:shape id="Straight Arrow Connector 274" o:spid="_x0000_s1303" type="#_x0000_t32" style="position:absolute;left:73647;top:39166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" strokecolor="#ffc000" strokeweight="1.5pt">
                  <v:stroke endarrow="open"/>
                </v:shape>
                <v:rect id="Rectangle 275" o:spid="_x0000_s1304" style="position:absolute;left:57420;top:50290;width:15503;height:3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" fillcolor="#ffc000" stroked="f" strokeweight="2pt"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Shiny application</w:t>
                        </w:r>
                      </w:p>
                    </w:txbxContent>
                  </v:textbox>
                </v:rect>
                <v:rect id="Rectangle 276" o:spid="_x0000_s1305" style="position:absolute;left:43293;top:35830;width:15000;height:3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" fillcolor="red" stroked="f" strokeweight="2pt"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 xml:space="preserve">Performance Metrics </w:t>
                        </w:r>
                      </w:p>
                    </w:txbxContent>
                  </v:textbox>
                </v:rect>
                <v:shape id="Straight Arrow Connector 277" o:spid="_x0000_s1306" type="#_x0000_t32" style="position:absolute;left:67211;top:45186;width:0;height:51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" strokecolor="#ffc000" strokeweight="1.5pt">
                  <v:stroke endarrow="open"/>
                </v:shape>
                <v:shape id="Straight Arrow Connector 278" o:spid="_x0000_s1307" type="#_x0000_t32" style="position:absolute;left:79514;top:45186;width:0;height:87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" strokecolor="#ffc000" strokeweight="1.5pt">
                  <v:stroke endarrow="open"/>
                </v:shape>
                <v:shape id="Flowchart: Decision 279" o:spid="_x0000_s1308" type="#_x0000_t110" style="position:absolute;left:15238;top:49201;width:12552;height:6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" fillcolor="#a5a5a5 [2092]" stroked="f" strokeweight="2pt">
                  <v:textbox>
                    <w:txbxContent>
                      <w:p w:rsidR="00636995" w:rsidRPr="00D96B86" w:rsidRDefault="00636995" w:rsidP="00F902F6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xbxContent>
                  </v:textbox>
                </v:shape>
                <v:shape id="Straight Arrow Connector 280" o:spid="_x0000_s1309" type="#_x0000_t32" style="position:absolute;left:58293;top:37388;width:220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" strokecolor="red" strokeweight="1.5pt">
                  <v:stroke endarrow="open"/>
                </v:shape>
                <v:rect id="Rectangle 281" o:spid="_x0000_s1310" style="position:absolute;left:43521;top:40775;width:14999;height:4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" fillcolor="#ffc000" stroked="f" strokeweight="2pt"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 xml:space="preserve">MSE graphing and diagnostics </w:t>
                        </w:r>
                      </w:p>
                    </w:txbxContent>
                  </v:textbox>
                </v:rect>
                <v:shape id="Straight Arrow Connector 282" o:spid="_x0000_s1311" type="#_x0000_t32" style="position:absolute;left:58521;top:43548;width:2210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" strokecolor="#ffc000" strokeweight="1.5pt">
                  <v:stroke endarrow="open"/>
                </v:shape>
                <v:shape id="Elbow Connector 283" o:spid="_x0000_s1312" type="#_x0000_t34" style="position:absolute;left:27944;top:52834;width:46579;height:251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" adj="16948" strokecolor="#ffc000" strokeweight="2pt">
                  <v:stroke endarrow="open"/>
                </v:shape>
                <v:line id="Straight Connector 284" o:spid="_x0000_s1313" style="position:absolute;flip:x y;visibility:visible;mso-wrap-style:square" from="36042,43266" to="43521,43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" strokecolor="#ffc000" strokeweight="2pt"/>
                <v:line id="Straight Connector 285" o:spid="_x0000_s1314" style="position:absolute;visibility:visible;mso-wrap-style:square" from="36042,43266" to="36042,52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" strokecolor="#ffc000" strokeweight="2pt"/>
                <v:line id="Straight Connector 286" o:spid="_x0000_s1315" style="position:absolute;flip:x;visibility:visible;mso-wrap-style:square" from="37947,52591" to="57420,52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" strokecolor="#ffc000" strokeweight="2pt"/>
                <v:shape id="Flowchart: Decision 287" o:spid="_x0000_s1316" type="#_x0000_t110" style="position:absolute;left:3511;top:33122;width:14097;height:8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" fillcolor="red" stroked="f" strokeweight="2pt"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288" o:spid="_x0000_s1317" type="#_x0000_t202" style="position:absolute;left:4215;top:35386;width:12708;height:7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GQj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GchLXhTDgCcvMLAAD//wMAUEsBAi0AFAAGAAgAAAAhANvh9svuAAAAhQEAABMAAAAAAAAAAAAA&#10;AAAAAAAAAFtDb250ZW50X1R5cGVzXS54bWxQSwECLQAUAAYACAAAACEAWvQsW78AAAAVAQAACwAA&#10;AAAAAAAAAAAAAAAfAQAAX3JlbHMvLnJlbHNQSwECLQAUAAYACAAAACEAIRRkI8MAAADcAAAADwAA&#10;AAAAAAAAAAAAAAAHAgAAZHJzL2Rvd25yZXYueG1sUEsFBgAAAAADAAMAtwAAAPcCAAAAAA==&#10;" filled="f" stroked="f" strokeweight=".5pt">
                  <v:textbox>
                    <w:txbxContent>
                      <w:p w:rsidR="00636995" w:rsidRPr="00D96B86" w:rsidRDefault="00636995" w:rsidP="00F902F6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D96B86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1"/>
                            <w:szCs w:val="21"/>
                          </w:rPr>
                          <w:t>Management objectives</w:t>
                        </w:r>
                      </w:p>
                    </w:txbxContent>
                  </v:textbox>
                </v:shape>
                <v:shape id="Straight Arrow Connector 289" o:spid="_x0000_s1318" type="#_x0000_t32" style="position:absolute;left:17608;top:37388;width:25685;height: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" strokecolor="red" strokeweight="1.5pt">
                  <v:stroke endarrow="open"/>
                </v:shape>
                <v:shape id="Text Box 73" o:spid="_x0000_s1319" type="#_x0000_t202" style="position:absolute;left:15238;top:51180;width:12706;height:5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" filled="f" stroked="f" strokeweight=".5pt"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color w:val="FFFFFF"/>
                            <w:sz w:val="21"/>
                            <w:szCs w:val="21"/>
                          </w:rPr>
                          <w:t>MP selection</w:t>
                        </w:r>
                      </w:p>
                    </w:txbxContent>
                  </v:textbox>
                </v:shape>
                <v:rect id="Rectangle 291" o:spid="_x0000_s1320" style="position:absolute;left:15351;top:1286;width:22156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" fillcolor="#00b050" stroked="f" strokeweight="2pt"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Trial specifications document</w:t>
                        </w:r>
                      </w:p>
                    </w:txbxContent>
                  </v:textbox>
                </v:rect>
                <v:shape id="Straight Arrow Connector 292" o:spid="_x0000_s1321" type="#_x0000_t32" style="position:absolute;left:26429;top:4385;width:0;height:27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" strokecolor="#00b050" strokeweight="1.5pt">
                  <v:stroke endarrow="open"/>
                </v:shape>
                <v:shape id="Flowchart: Data 293" o:spid="_x0000_s1322" type="#_x0000_t111" style="position:absolute;left:16923;top:21999;width:1614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" fillcolor="#00b050" stroked="f" strokeweight="2pt"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Biological  data</w:t>
                        </w:r>
                      </w:p>
                    </w:txbxContent>
                  </v:textbox>
                </v:shape>
                <v:shape id="Straight Arrow Connector 294" o:spid="_x0000_s1323" type="#_x0000_t32" style="position:absolute;left:29609;top:24689;width:53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" strokecolor="#00b050" strokeweight="1.5pt">
                  <v:stroke endarrow="open"/>
                </v:shape>
                <v:shape id="Straight Arrow Connector 295" o:spid="_x0000_s1324" type="#_x0000_t32" style="position:absolute;left:9067;top:24442;width:9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" strokecolor="#00b050" strokeweight="1.5pt">
                  <v:stroke endarrow="open"/>
                </v:shape>
                <v:rect id="Rectangle 296" o:spid="_x0000_s1325" style="position:absolute;left:44340;top:1447;width:10016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" fillcolor="#00b050" stroked="f" strokeweight="2pt"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Test unit</w:t>
                        </w:r>
                      </w:p>
                    </w:txbxContent>
                  </v:textbox>
                </v:rect>
                <v:shape id="Straight Arrow Connector 297" o:spid="_x0000_s1326" type="#_x0000_t32" style="position:absolute;left:49649;top:4227;width:0;height:2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" strokecolor="#7f7f7f [1612]" strokeweight="1.5pt">
                  <v:stroke endarrow="open"/>
                </v:shape>
                <v:rect id="Rectangle 298" o:spid="_x0000_s1327" style="position:absolute;left:34911;top:10707;width:4267;height:20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" fillcolor="#00b050" stroked="f" strokeweight="2pt">
                  <v:textbox>
                    <w:txbxContent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M3</w:t>
                        </w:r>
                      </w:p>
                      <w:p w:rsidR="00636995" w:rsidRPr="00D96B86" w:rsidRDefault="00636995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Text Box 1" o:spid="_x0000_s1328" type="#_x0000_t202" style="position:absolute;left:60502;top:80;width:26766;height:1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" fillcolor="window" strokeweight=".5pt">
                  <v:textbox>
                    <w:txbxContent>
                      <w:p w:rsidR="00636995" w:rsidRPr="00D96B86" w:rsidRDefault="00636995" w:rsidP="00D96B86">
                        <w:pPr>
                          <w:pStyle w:val="NormalWeb"/>
                          <w:spacing w:before="0" w:beforeAutospacing="0" w:after="60" w:afterAutospacing="0" w:line="276" w:lineRule="auto"/>
                          <w:jc w:val="right"/>
                          <w:rPr>
                            <w:rFonts w:asciiTheme="minorHAnsi" w:hAnsiTheme="minorHAnsi"/>
                          </w:rPr>
                        </w:pPr>
                        <w:r w:rsidRPr="00D96B86">
                          <w:rPr>
                            <w:rFonts w:asciiTheme="minorHAnsi" w:eastAsia="Calibri" w:hAnsiTheme="minorHAnsi"/>
                            <w:b/>
                            <w:bCs/>
                            <w:color w:val="00B050"/>
                            <w:sz w:val="28"/>
                            <w:szCs w:val="28"/>
                          </w:rPr>
                          <w:t>Completed</w:t>
                        </w:r>
                      </w:p>
                      <w:p w:rsidR="00636995" w:rsidRPr="00D96B86" w:rsidRDefault="00636995" w:rsidP="00D96B86">
                        <w:pPr>
                          <w:pStyle w:val="NormalWeb"/>
                          <w:spacing w:before="0" w:beforeAutospacing="0" w:after="60" w:afterAutospacing="0" w:line="276" w:lineRule="auto"/>
                          <w:jc w:val="right"/>
                          <w:rPr>
                            <w:rFonts w:asciiTheme="minorHAnsi" w:hAnsiTheme="minorHAnsi"/>
                          </w:rPr>
                        </w:pPr>
                        <w:r w:rsidRPr="00D96B86">
                          <w:rPr>
                            <w:rFonts w:asciiTheme="minorHAnsi" w:eastAsia="Calibri" w:hAnsiTheme="minorHAnsi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Incomplete</w:t>
                        </w:r>
                      </w:p>
                      <w:p w:rsidR="00636995" w:rsidRPr="00D96B86" w:rsidRDefault="00636995" w:rsidP="00D96B86">
                        <w:pPr>
                          <w:pStyle w:val="NormalWeb"/>
                          <w:spacing w:before="0" w:beforeAutospacing="0" w:after="60" w:afterAutospacing="0" w:line="276" w:lineRule="auto"/>
                          <w:jc w:val="right"/>
                          <w:rPr>
                            <w:rFonts w:asciiTheme="minorHAnsi" w:hAnsiTheme="minorHAnsi"/>
                          </w:rPr>
                        </w:pPr>
                        <w:r w:rsidRPr="00D96B86">
                          <w:rPr>
                            <w:rFonts w:asciiTheme="minorHAnsi" w:eastAsia="Calibri" w:hAnsiTheme="minorHAnsi"/>
                            <w:b/>
                            <w:bCs/>
                            <w:color w:val="FFC000"/>
                            <w:sz w:val="28"/>
                            <w:szCs w:val="28"/>
                          </w:rPr>
                          <w:t>Available but contingent on incomplete products upstream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0176B" w:rsidRDefault="0080176B"/>
    <w:p w:rsidR="0080176B" w:rsidRDefault="0080176B"/>
    <w:p w:rsidR="0080176B" w:rsidRDefault="0080176B"/>
    <w:p w:rsidR="0080176B" w:rsidRDefault="0080176B">
      <w:r>
        <w:rPr>
          <w:noProof/>
          <w:lang w:eastAsia="en-CA"/>
        </w:rPr>
        <w:lastRenderedPageBreak/>
        <mc:AlternateContent>
          <mc:Choice Requires="wpc">
            <w:drawing>
              <wp:inline distT="0" distB="0" distL="0" distR="0" wp14:anchorId="3BEB85AC" wp14:editId="5573FBF6">
                <wp:extent cx="8763000" cy="5715002"/>
                <wp:effectExtent l="0" t="0" r="0" b="0"/>
                <wp:docPr id="567" name="Canvas 5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13" name="Rectangle 513"/>
                        <wps:cNvSpPr/>
                        <wps:spPr>
                          <a:xfrm>
                            <a:off x="0" y="4"/>
                            <a:ext cx="1343025" cy="2771772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Data review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Straight Arrow Connector 528"/>
                        <wps:cNvCnPr>
                          <a:endCxn id="524" idx="0"/>
                        </wps:cNvCnPr>
                        <wps:spPr>
                          <a:xfrm>
                            <a:off x="663808" y="828675"/>
                            <a:ext cx="0" cy="37900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1523840" y="692617"/>
                            <a:ext cx="4259740" cy="2679106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Operating model specifications (fitting to data)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4126522" y="1271954"/>
                            <a:ext cx="4636478" cy="34905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  <a:alpha val="44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ABT-MSE framework in R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636995" w:rsidRPr="00087AA5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808080" w:themeColor="background1" w:themeShade="80"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808080" w:themeColor="background1" w:themeShade="8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6073139" y="1647086"/>
                            <a:ext cx="2566035" cy="226959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ysDash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b/>
                                  <w:color w:val="808080" w:themeColor="background1" w:themeShade="80"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808080" w:themeColor="background1" w:themeShade="80"/>
                                  <w:sz w:val="22"/>
                                  <w:szCs w:val="22"/>
                                </w:rPr>
                                <w:t>Closed-loop simulation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Flowchart: Data 514"/>
                        <wps:cNvSpPr/>
                        <wps:spPr>
                          <a:xfrm>
                            <a:off x="1692304" y="1070737"/>
                            <a:ext cx="1790036" cy="342900"/>
                          </a:xfrm>
                          <a:prstGeom prst="flowChartInputOutput">
                            <a:avLst/>
                          </a:prstGeom>
                          <a:solidFill>
                            <a:srgbClr val="FF0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 xml:space="preserve">Fishery </w:t>
                              </w:r>
                              <w:r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d</w:t>
                              </w: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Flowchart: Data 515"/>
                        <wps:cNvSpPr/>
                        <wps:spPr>
                          <a:xfrm>
                            <a:off x="1696430" y="1563157"/>
                            <a:ext cx="1615390" cy="495300"/>
                          </a:xfrm>
                          <a:prstGeom prst="flowChartInputOutput">
                            <a:avLst/>
                          </a:prstGeom>
                          <a:solidFill>
                            <a:srgbClr val="FF0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Electronic tagging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Flowchart: Data 516"/>
                        <wps:cNvSpPr/>
                        <wps:spPr>
                          <a:xfrm>
                            <a:off x="4405597" y="1850472"/>
                            <a:ext cx="1267863" cy="284820"/>
                          </a:xfrm>
                          <a:prstGeom prst="flowChartInputOutput">
                            <a:avLst/>
                          </a:prstGeom>
                          <a:solidFill>
                            <a:srgbClr val="FFC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MLE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Flowchart: Data 517"/>
                        <wps:cNvSpPr/>
                        <wps:spPr>
                          <a:xfrm>
                            <a:off x="4352165" y="2269572"/>
                            <a:ext cx="1268004" cy="284820"/>
                          </a:xfrm>
                          <a:prstGeom prst="flowChartInputOutput">
                            <a:avLst/>
                          </a:prstGeom>
                          <a:solidFill>
                            <a:srgbClr val="FFC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Hessian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Flowchart: Data 518"/>
                        <wps:cNvSpPr/>
                        <wps:spPr>
                          <a:xfrm>
                            <a:off x="4306443" y="2695272"/>
                            <a:ext cx="1275620" cy="467700"/>
                          </a:xfrm>
                          <a:prstGeom prst="flowChartInputOutput">
                            <a:avLst/>
                          </a:prstGeom>
                          <a:solidFill>
                            <a:srgbClr val="FFC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MCMC samples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Straight Arrow Connector 519"/>
                        <wps:cNvCnPr/>
                        <wps:spPr>
                          <a:xfrm>
                            <a:off x="3025140" y="1242187"/>
                            <a:ext cx="4572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" name="Straight Arrow Connector 520"/>
                        <wps:cNvCnPr/>
                        <wps:spPr>
                          <a:xfrm>
                            <a:off x="2951956" y="1840357"/>
                            <a:ext cx="53038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Straight Arrow Connector 521"/>
                        <wps:cNvCnPr/>
                        <wps:spPr>
                          <a:xfrm flipV="1">
                            <a:off x="3844860" y="1985773"/>
                            <a:ext cx="680542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Straight Arrow Connector 522"/>
                        <wps:cNvCnPr/>
                        <wps:spPr>
                          <a:xfrm>
                            <a:off x="3882960" y="2401867"/>
                            <a:ext cx="61403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Straight Arrow Connector 523"/>
                        <wps:cNvCnPr>
                          <a:endCxn id="518" idx="2"/>
                        </wps:cNvCnPr>
                        <wps:spPr>
                          <a:xfrm>
                            <a:off x="3844860" y="2929122"/>
                            <a:ext cx="58914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184616" y="1207681"/>
                            <a:ext cx="958384" cy="1346709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hAnsi="Arial" w:cs="Arial"/>
                                  <w:b/>
                                </w:rPr>
                                <w:t>ICCAT data requests (CPC / academic)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Flowchart: Data 525"/>
                        <wps:cNvSpPr/>
                        <wps:spPr>
                          <a:xfrm>
                            <a:off x="184634" y="360002"/>
                            <a:ext cx="1023680" cy="66582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M3 meta-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Straight Arrow Connector 526"/>
                        <wps:cNvCnPr/>
                        <wps:spPr>
                          <a:xfrm>
                            <a:off x="906780" y="1317877"/>
                            <a:ext cx="880989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7" name="Straight Arrow Connector 527"/>
                        <wps:cNvCnPr>
                          <a:endCxn id="515" idx="2"/>
                        </wps:cNvCnPr>
                        <wps:spPr>
                          <a:xfrm>
                            <a:off x="1057275" y="1800225"/>
                            <a:ext cx="800694" cy="1058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6263640" y="1940169"/>
                            <a:ext cx="1028700" cy="95331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Operating model object (class OM)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7452360" y="1940168"/>
                            <a:ext cx="998220" cy="95331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087AA5">
                                <w:rPr>
                                  <w:rFonts w:ascii="Arial" w:eastAsia="Calibri" w:hAnsi="Arial"/>
                                  <w:b/>
                                  <w:sz w:val="20"/>
                                  <w:szCs w:val="20"/>
                                </w:rPr>
                                <w:t>Observation</w:t>
                              </w: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 xml:space="preserve"> error model (class Obs)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Straight Arrow Connector 531"/>
                        <wps:cNvCnPr/>
                        <wps:spPr>
                          <a:xfrm flipV="1">
                            <a:off x="5471160" y="2058456"/>
                            <a:ext cx="800100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Straight Arrow Connector 532"/>
                        <wps:cNvCnPr/>
                        <wps:spPr>
                          <a:xfrm>
                            <a:off x="5471160" y="2401865"/>
                            <a:ext cx="79248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Straight Arrow Connector 533"/>
                        <wps:cNvCnPr/>
                        <wps:spPr>
                          <a:xfrm>
                            <a:off x="5521569" y="2787850"/>
                            <a:ext cx="74969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Straight Arrow Connector 534"/>
                        <wps:cNvCnPr>
                          <a:stCxn id="529" idx="3"/>
                          <a:endCxn id="530" idx="1"/>
                        </wps:cNvCnPr>
                        <wps:spPr>
                          <a:xfrm>
                            <a:off x="7292340" y="2416826"/>
                            <a:ext cx="16002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7452360" y="3065863"/>
                            <a:ext cx="1071154" cy="673008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  <w:t>Management Procedures (class MP)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6271260" y="3065865"/>
                            <a:ext cx="998220" cy="611718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  <w:t>Implementn.model (class Imp)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6073140" y="4190998"/>
                            <a:ext cx="2506980" cy="3276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D96B86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MSE object (class MSE)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Straight Arrow Connector 538"/>
                        <wps:cNvCnPr>
                          <a:stCxn id="535" idx="1"/>
                          <a:endCxn id="536" idx="3"/>
                        </wps:cNvCnPr>
                        <wps:spPr>
                          <a:xfrm flipH="1" flipV="1">
                            <a:off x="7269480" y="3371724"/>
                            <a:ext cx="182880" cy="3064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Straight Arrow Connector 539"/>
                        <wps:cNvCnPr>
                          <a:stCxn id="530" idx="2"/>
                          <a:endCxn id="535" idx="0"/>
                        </wps:cNvCnPr>
                        <wps:spPr>
                          <a:xfrm>
                            <a:off x="7951470" y="2893483"/>
                            <a:ext cx="36467" cy="1723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Straight Arrow Connector 540"/>
                        <wps:cNvCnPr>
                          <a:stCxn id="536" idx="0"/>
                        </wps:cNvCnPr>
                        <wps:spPr>
                          <a:xfrm flipV="1">
                            <a:off x="6770370" y="2893485"/>
                            <a:ext cx="0" cy="1723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7462044" y="5392573"/>
                            <a:ext cx="1118076" cy="251462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GeNie BBN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Straight Arrow Connector 542"/>
                        <wps:cNvCnPr/>
                        <wps:spPr>
                          <a:xfrm>
                            <a:off x="7364730" y="3916681"/>
                            <a:ext cx="0" cy="27431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5742040" y="5029013"/>
                            <a:ext cx="1550300" cy="310222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Shiny 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4329306" y="3583085"/>
                            <a:ext cx="1499994" cy="31157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 xml:space="preserve">Performance Metrics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Straight Arrow Connector 545"/>
                        <wps:cNvCnPr/>
                        <wps:spPr>
                          <a:xfrm>
                            <a:off x="6721135" y="4518657"/>
                            <a:ext cx="0" cy="51035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Straight Arrow Connector 546"/>
                        <wps:cNvCnPr/>
                        <wps:spPr>
                          <a:xfrm>
                            <a:off x="7951470" y="4518657"/>
                            <a:ext cx="0" cy="87391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Flowchart: Decision 547"/>
                        <wps:cNvSpPr/>
                        <wps:spPr>
                          <a:xfrm>
                            <a:off x="1523840" y="4920134"/>
                            <a:ext cx="1255234" cy="674273"/>
                          </a:xfrm>
                          <a:prstGeom prst="flowChartDecision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Straight Arrow Connector 548"/>
                        <wps:cNvCnPr>
                          <a:stCxn id="544" idx="3"/>
                        </wps:cNvCnPr>
                        <wps:spPr>
                          <a:xfrm flipV="1">
                            <a:off x="5829300" y="3738872"/>
                            <a:ext cx="220980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4352166" y="4077538"/>
                            <a:ext cx="1499870" cy="498183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 xml:space="preserve">MSE graphing and diagnostics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Straight Arrow Connector 550"/>
                        <wps:cNvCnPr>
                          <a:stCxn id="537" idx="1"/>
                        </wps:cNvCnPr>
                        <wps:spPr>
                          <a:xfrm flipH="1" flipV="1">
                            <a:off x="5852160" y="4354826"/>
                            <a:ext cx="220980" cy="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" name="Elbow Connector 551"/>
                        <wps:cNvCnPr/>
                        <wps:spPr>
                          <a:xfrm rot="10800000">
                            <a:off x="2794476" y="5259135"/>
                            <a:ext cx="4657884" cy="251549"/>
                          </a:xfrm>
                          <a:prstGeom prst="bentConnector3">
                            <a:avLst>
                              <a:gd name="adj1" fmla="val 78465"/>
                            </a:avLst>
                          </a:prstGeom>
                          <a:ln w="2540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2" name="Straight Connector 552"/>
                        <wps:cNvCnPr>
                          <a:stCxn id="549" idx="1"/>
                        </wps:cNvCnPr>
                        <wps:spPr>
                          <a:xfrm flipH="1" flipV="1">
                            <a:off x="3604260" y="4326628"/>
                            <a:ext cx="747906" cy="2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" name="Straight Connector 553"/>
                        <wps:cNvCnPr/>
                        <wps:spPr>
                          <a:xfrm>
                            <a:off x="3604260" y="4326624"/>
                            <a:ext cx="0" cy="93250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Straight Connector 554"/>
                        <wps:cNvCnPr/>
                        <wps:spPr>
                          <a:xfrm flipH="1">
                            <a:off x="3794760" y="5259129"/>
                            <a:ext cx="1947281" cy="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5" name="Flowchart: Decision 555"/>
                        <wps:cNvSpPr/>
                        <wps:spPr>
                          <a:xfrm>
                            <a:off x="351184" y="3312243"/>
                            <a:ext cx="1409700" cy="855046"/>
                          </a:xfrm>
                          <a:prstGeom prst="flowChartDecision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Text Box 556"/>
                        <wps:cNvSpPr txBox="1"/>
                        <wps:spPr>
                          <a:xfrm>
                            <a:off x="421500" y="3538645"/>
                            <a:ext cx="1270804" cy="792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r w:rsidRPr="00D96B8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1"/>
                                  <w:szCs w:val="21"/>
                                </w:rPr>
                                <w:t>Management objectives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Straight Arrow Connector 557"/>
                        <wps:cNvCnPr>
                          <a:stCxn id="555" idx="3"/>
                          <a:endCxn id="544" idx="1"/>
                        </wps:cNvCnPr>
                        <wps:spPr>
                          <a:xfrm flipV="1">
                            <a:off x="1760884" y="3738873"/>
                            <a:ext cx="2568422" cy="89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8" name="Text Box 73"/>
                        <wps:cNvSpPr txBox="1"/>
                        <wps:spPr>
                          <a:xfrm>
                            <a:off x="1523840" y="5118068"/>
                            <a:ext cx="1270635" cy="544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  <w:t>MP selection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1535146" y="128694"/>
                            <a:ext cx="2215587" cy="30988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Trial specifications document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Straight Arrow Connector 560"/>
                        <wps:cNvCnPr>
                          <a:stCxn id="559" idx="2"/>
                        </wps:cNvCnPr>
                        <wps:spPr>
                          <a:xfrm>
                            <a:off x="2642940" y="438574"/>
                            <a:ext cx="0" cy="27012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1" name="Flowchart: Data 561"/>
                        <wps:cNvSpPr/>
                        <wps:spPr>
                          <a:xfrm>
                            <a:off x="1692304" y="2199971"/>
                            <a:ext cx="1614805" cy="495300"/>
                          </a:xfrm>
                          <a:prstGeom prst="flowChartInputOutput">
                            <a:avLst/>
                          </a:prstGeom>
                          <a:solidFill>
                            <a:srgbClr val="FF0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Biological 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Straight Arrow Connector 562"/>
                        <wps:cNvCnPr/>
                        <wps:spPr>
                          <a:xfrm>
                            <a:off x="2960947" y="2468963"/>
                            <a:ext cx="5302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3" name="Straight Arrow Connector 563"/>
                        <wps:cNvCnPr/>
                        <wps:spPr>
                          <a:xfrm>
                            <a:off x="906780" y="2444280"/>
                            <a:ext cx="9525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4434005" y="144781"/>
                            <a:ext cx="1001596" cy="3098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Test unit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Straight Arrow Connector 565"/>
                        <wps:cNvCnPr/>
                        <wps:spPr>
                          <a:xfrm>
                            <a:off x="4964937" y="422742"/>
                            <a:ext cx="0" cy="2698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3491172" y="1070737"/>
                            <a:ext cx="426720" cy="208212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M3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Text Box 1"/>
                        <wps:cNvSpPr txBox="1"/>
                        <wps:spPr>
                          <a:xfrm>
                            <a:off x="7399950" y="65700"/>
                            <a:ext cx="1264285" cy="924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995" w:rsidRPr="0080176B" w:rsidRDefault="00636995" w:rsidP="0080176B">
                              <w:pPr>
                                <w:pStyle w:val="NormalWeb"/>
                                <w:spacing w:before="0" w:beforeAutospacing="0" w:after="20" w:afterAutospacing="0" w:line="276" w:lineRule="auto"/>
                                <w:jc w:val="center"/>
                                <w:rPr>
                                  <w:rFonts w:asciiTheme="minorHAnsi" w:hAnsiTheme="minorHAnsi" w:cs="Arial"/>
                                </w:rPr>
                              </w:pPr>
                              <w:r w:rsidRPr="0080176B">
                                <w:rPr>
                                  <w:rFonts w:asciiTheme="minorHAnsi" w:eastAsia="Calibri" w:hAnsiTheme="minorHAnsi" w:cs="Arial"/>
                                  <w:b/>
                                  <w:bCs/>
                                  <w:color w:val="00B050"/>
                                  <w:sz w:val="28"/>
                                  <w:szCs w:val="28"/>
                                </w:rPr>
                                <w:t>Completed</w:t>
                              </w:r>
                            </w:p>
                            <w:p w:rsidR="00636995" w:rsidRPr="0080176B" w:rsidRDefault="00636995" w:rsidP="0080176B">
                              <w:pPr>
                                <w:pStyle w:val="NormalWeb"/>
                                <w:spacing w:before="0" w:beforeAutospacing="0" w:after="20" w:afterAutospacing="0" w:line="276" w:lineRule="auto"/>
                                <w:jc w:val="center"/>
                                <w:rPr>
                                  <w:rFonts w:asciiTheme="minorHAnsi" w:hAnsiTheme="minorHAnsi" w:cs="Arial"/>
                                </w:rPr>
                              </w:pPr>
                              <w:r w:rsidRPr="0080176B">
                                <w:rPr>
                                  <w:rFonts w:asciiTheme="minorHAnsi" w:eastAsia="Calibri" w:hAnsiTheme="minorHAnsi" w:cs="Arial"/>
                                  <w:b/>
                                  <w:bCs/>
                                  <w:color w:val="FFC000"/>
                                  <w:sz w:val="28"/>
                                  <w:szCs w:val="28"/>
                                </w:rPr>
                                <w:t>Preliminary</w:t>
                              </w:r>
                            </w:p>
                            <w:p w:rsidR="00636995" w:rsidRPr="0080176B" w:rsidRDefault="00636995" w:rsidP="0080176B">
                              <w:pPr>
                                <w:pStyle w:val="NormalWeb"/>
                                <w:spacing w:before="0" w:beforeAutospacing="0" w:after="20" w:afterAutospacing="0" w:line="276" w:lineRule="auto"/>
                                <w:jc w:val="center"/>
                                <w:rPr>
                                  <w:rFonts w:asciiTheme="minorHAnsi" w:hAnsiTheme="minorHAnsi" w:cs="Arial"/>
                                </w:rPr>
                              </w:pPr>
                              <w:r w:rsidRPr="0080176B">
                                <w:rPr>
                                  <w:rFonts w:asciiTheme="minorHAnsi" w:eastAsia="Calibri" w:hAnsiTheme="minorHAnsi" w:cs="Arial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 xml:space="preserve">Not </w:t>
                              </w:r>
                              <w:r>
                                <w:rPr>
                                  <w:rFonts w:asciiTheme="minorHAnsi" w:eastAsia="Calibri" w:hAnsiTheme="minorHAnsi" w:cs="Arial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available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BEB85AC" id="Canvas 567" o:spid="_x0000_s1329" editas="canvas" style="width:690pt;height:450pt;mso-position-horizontal-relative:char;mso-position-vertical-relative:line" coordsize="8763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">
                <v:shape id="_x0000_s1330" type="#_x0000_t75" style="position:absolute;width:87630;height:57150;visibility:visible;mso-wrap-style:square">
                  <v:fill o:detectmouseclick="t"/>
                  <v:path o:connecttype="none"/>
                </v:shape>
                <v:rect id="Rectangle 513" o:spid="_x0000_s1331" style="position:absolute;width:13430;height:27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" fillcolor="#d9d9d9" stroked="f" strokeweight="2pt"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Data review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528" o:spid="_x0000_s1332" type="#_x0000_t32" style="position:absolute;left:6638;top:8286;width:0;height:37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" strokecolor="#00b050" strokeweight="1.5pt">
                  <v:stroke endarrow="open"/>
                </v:shape>
                <v:rect id="Rectangle 510" o:spid="_x0000_s1333" style="position:absolute;left:15238;top:6926;width:42597;height:26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" fillcolor="#d9d9d9" stroked="f" strokeweight="2pt"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Operating model specifications (fitting to data)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511" o:spid="_x0000_s1334" style="position:absolute;left:41265;top:12719;width:46365;height:34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" fillcolor="#a5a5a5 [2092]" stroked="f" strokeweight="2pt">
                  <v:fill opacity="28784f"/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ABT-MSE framework in R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636995" w:rsidRPr="00087AA5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  <w:color w:val="808080" w:themeColor="background1" w:themeShade="80"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808080" w:themeColor="background1" w:themeShade="80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512" o:spid="_x0000_s1335" style="position:absolute;left:60731;top:16470;width:25660;height:22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" filled="f" strokecolor="#7f7f7f [1612]" strokeweight="1pt">
                  <v:stroke dashstyle="3 1"/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b/>
                            <w:color w:val="808080" w:themeColor="background1" w:themeShade="80"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808080" w:themeColor="background1" w:themeShade="80"/>
                            <w:sz w:val="22"/>
                            <w:szCs w:val="22"/>
                          </w:rPr>
                          <w:t>Closed-loop simulation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Flowchart: Data 514" o:spid="_x0000_s1336" type="#_x0000_t111" style="position:absolute;left:16923;top:10707;width:1790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" fillcolor="red" stroked="f" strokeweight="2pt"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 xml:space="preserve">Fishery </w:t>
                        </w:r>
                        <w:r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d</w:t>
                        </w: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ata</w:t>
                        </w:r>
                      </w:p>
                    </w:txbxContent>
                  </v:textbox>
                </v:shape>
                <v:shape id="Flowchart: Data 515" o:spid="_x0000_s1337" type="#_x0000_t111" style="position:absolute;left:16964;top:15631;width:1615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" fillcolor="red" stroked="f" strokeweight="2pt"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Electronic tagging data</w:t>
                        </w:r>
                      </w:p>
                    </w:txbxContent>
                  </v:textbox>
                </v:shape>
                <v:shape id="Flowchart: Data 516" o:spid="_x0000_s1338" type="#_x0000_t111" style="position:absolute;left:44055;top:18504;width:12679;height:2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" fillcolor="#ffc000" stroked="f" strokeweight="2pt"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MLE</w:t>
                        </w:r>
                      </w:p>
                    </w:txbxContent>
                  </v:textbox>
                </v:shape>
                <v:shape id="Flowchart: Data 517" o:spid="_x0000_s1339" type="#_x0000_t111" style="position:absolute;left:43521;top:22695;width:12680;height:2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" fillcolor="#ffc000" stroked="f" strokeweight="2pt"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Hessian</w:t>
                        </w:r>
                      </w:p>
                    </w:txbxContent>
                  </v:textbox>
                </v:shape>
                <v:shape id="Flowchart: Data 518" o:spid="_x0000_s1340" type="#_x0000_t111" style="position:absolute;left:43064;top:26952;width:12756;height:4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" fillcolor="#ffc000" stroked="f" strokeweight="2pt"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MCMC samples</w:t>
                        </w:r>
                      </w:p>
                    </w:txbxContent>
                  </v:textbox>
                </v:shape>
                <v:shape id="Straight Arrow Connector 519" o:spid="_x0000_s1341" type="#_x0000_t32" style="position:absolute;left:30251;top:12421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" strokecolor="red" strokeweight="1.5pt">
                  <v:stroke endarrow="open"/>
                </v:shape>
                <v:shape id="Straight Arrow Connector 520" o:spid="_x0000_s1342" type="#_x0000_t32" style="position:absolute;left:29519;top:18403;width:53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" strokecolor="red" strokeweight="1.5pt">
                  <v:stroke endarrow="open"/>
                </v:shape>
                <v:shape id="Straight Arrow Connector 521" o:spid="_x0000_s1343" type="#_x0000_t32" style="position:absolute;left:38448;top:19857;width:680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" strokecolor="#ffc000" strokeweight="1.5pt">
                  <v:stroke endarrow="open"/>
                </v:shape>
                <v:shape id="Straight Arrow Connector 522" o:spid="_x0000_s1344" type="#_x0000_t32" style="position:absolute;left:38829;top:24018;width:61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" strokecolor="#ffc000" strokeweight="1.5pt">
                  <v:stroke endarrow="open"/>
                </v:shape>
                <v:shape id="Straight Arrow Connector 523" o:spid="_x0000_s1345" type="#_x0000_t32" style="position:absolute;left:38448;top:29291;width:58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" strokecolor="#ffc000" strokeweight="1.5pt">
                  <v:stroke endarrow="open"/>
                </v:shape>
                <v:rect id="Rectangle 524" o:spid="_x0000_s1346" style="position:absolute;left:1846;top:12076;width:9584;height:1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" fillcolor="#00b050" stroked="f" strokeweight="2pt">
                  <v:textbox>
                    <w:txbxContent>
                      <w:p w:rsidR="00636995" w:rsidRPr="00D96B86" w:rsidRDefault="00636995" w:rsidP="0080176B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hAnsi="Arial" w:cs="Arial"/>
                            <w:b/>
                          </w:rPr>
                          <w:t>ICCAT data requests (CPC / academic)</w:t>
                        </w:r>
                      </w:p>
                    </w:txbxContent>
                  </v:textbox>
                </v:rect>
                <v:shape id="Flowchart: Data 525" o:spid="_x0000_s1347" type="#_x0000_t111" style="position:absolute;left:1846;top:3600;width:10237;height:6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" fillcolor="#00b050" stroked="f" strokeweight="2pt"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M3 meta- data</w:t>
                        </w:r>
                      </w:p>
                    </w:txbxContent>
                  </v:textbox>
                </v:shape>
                <v:shape id="Straight Arrow Connector 526" o:spid="_x0000_s1348" type="#_x0000_t32" style="position:absolute;left:9067;top:13178;width:8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" strokecolor="#00b050" strokeweight="1.5pt">
                  <v:stroke endarrow="open"/>
                </v:shape>
                <v:shape id="Straight Arrow Connector 527" o:spid="_x0000_s1349" type="#_x0000_t32" style="position:absolute;left:10572;top:18002;width:8007;height:1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" strokecolor="#00b050" strokeweight="1.5pt">
                  <v:stroke endarrow="open"/>
                </v:shape>
                <v:rect id="Rectangle 529" o:spid="_x0000_s1350" style="position:absolute;left:62636;top:19401;width:10287;height:9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" fillcolor="#ffc000" stroked="f" strokeweight="2pt"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Operating model object (class OM)</w:t>
                        </w:r>
                      </w:p>
                    </w:txbxContent>
                  </v:textbox>
                </v:rect>
                <v:rect id="Rectangle 530" o:spid="_x0000_s1351" style="position:absolute;left:74523;top:19401;width:9982;height:9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" fillcolor="#ffc000" stroked="f" strokeweight="2pt"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087AA5">
                          <w:rPr>
                            <w:rFonts w:ascii="Arial" w:eastAsia="Calibri" w:hAnsi="Arial"/>
                            <w:b/>
                            <w:sz w:val="20"/>
                            <w:szCs w:val="20"/>
                          </w:rPr>
                          <w:t>Observation</w:t>
                        </w: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 xml:space="preserve"> error model (class Obs)</w:t>
                        </w:r>
                      </w:p>
                    </w:txbxContent>
                  </v:textbox>
                </v:rect>
                <v:shape id="Straight Arrow Connector 531" o:spid="_x0000_s1352" type="#_x0000_t32" style="position:absolute;left:54711;top:20584;width:800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" strokecolor="#ffc000" strokeweight="1.5pt">
                  <v:stroke endarrow="open"/>
                </v:shape>
                <v:shape id="Straight Arrow Connector 532" o:spid="_x0000_s1353" type="#_x0000_t32" style="position:absolute;left:54711;top:24018;width:79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" strokecolor="#ffc000" strokeweight="1.5pt">
                  <v:stroke endarrow="open"/>
                </v:shape>
                <v:shape id="Straight Arrow Connector 533" o:spid="_x0000_s1354" type="#_x0000_t32" style="position:absolute;left:55215;top:27878;width:74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" strokecolor="#ffc000" strokeweight="1.5pt">
                  <v:stroke endarrow="open"/>
                </v:shape>
                <v:shape id="Straight Arrow Connector 534" o:spid="_x0000_s1355" type="#_x0000_t32" style="position:absolute;left:72923;top:24168;width:1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" strokecolor="#ffc000" strokeweight="1.5pt">
                  <v:stroke endarrow="open"/>
                </v:shape>
                <v:rect id="Rectangle 535" o:spid="_x0000_s1356" style="position:absolute;left:74523;top:30658;width:10712;height:6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" fillcolor="red" stroked="f" strokeweight="2pt"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  <w:t>Management Procedures (class MP)</w:t>
                        </w:r>
                      </w:p>
                    </w:txbxContent>
                  </v:textbox>
                </v:rect>
                <v:rect id="Rectangle 536" o:spid="_x0000_s1357" style="position:absolute;left:62712;top:30658;width:9982;height:6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" fillcolor="#ffc000" stroked="f" strokeweight="2pt"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  <w:t>Implementn.model (class Imp)</w:t>
                        </w:r>
                      </w:p>
                    </w:txbxContent>
                  </v:textbox>
                </v:rect>
                <v:rect id="Rectangle 537" o:spid="_x0000_s1358" style="position:absolute;left:60731;top:41909;width:25070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" fillcolor="#ffc000" stroked="f" strokeweight="2pt"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 w:rsidRPr="00D96B86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MSE object (class MSE)</w:t>
                        </w:r>
                      </w:p>
                    </w:txbxContent>
                  </v:textbox>
                </v:rect>
                <v:shape id="Straight Arrow Connector 538" o:spid="_x0000_s1359" type="#_x0000_t32" style="position:absolute;left:72694;top:33717;width:1829;height:30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" strokecolor="red" strokeweight="1.5pt">
                  <v:stroke endarrow="open"/>
                </v:shape>
                <v:shape id="Straight Arrow Connector 539" o:spid="_x0000_s1360" type="#_x0000_t32" style="position:absolute;left:79514;top:28934;width:365;height:17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" strokecolor="#ffc000" strokeweight="1.5pt">
                  <v:stroke endarrow="open"/>
                </v:shape>
                <v:shape id="Straight Arrow Connector 540" o:spid="_x0000_s1361" type="#_x0000_t32" style="position:absolute;left:67703;top:28934;width:0;height:17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" strokecolor="#ffc000" strokeweight="1.5pt">
                  <v:stroke endarrow="open"/>
                </v:shape>
                <v:rect id="Rectangle 541" o:spid="_x0000_s1362" style="position:absolute;left:74620;top:53925;width:11181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" fillcolor="#ffc000" stroked="f" strokeweight="2pt"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GeNie BBN</w:t>
                        </w:r>
                      </w:p>
                    </w:txbxContent>
                  </v:textbox>
                </v:rect>
                <v:shape id="Straight Arrow Connector 542" o:spid="_x0000_s1363" type="#_x0000_t32" style="position:absolute;left:73647;top:39166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" strokecolor="#ffc000" strokeweight="1.5pt">
                  <v:stroke endarrow="open"/>
                </v:shape>
                <v:rect id="Rectangle 543" o:spid="_x0000_s1364" style="position:absolute;left:57420;top:50290;width:15503;height:3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" fillcolor="#ffc000" stroked="f" strokeweight="2pt"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Shiny application</w:t>
                        </w:r>
                      </w:p>
                    </w:txbxContent>
                  </v:textbox>
                </v:rect>
                <v:rect id="Rectangle 544" o:spid="_x0000_s1365" style="position:absolute;left:43293;top:35830;width:15000;height:3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" fillcolor="red" stroked="f" strokeweight="2pt"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 xml:space="preserve">Performance Metrics </w:t>
                        </w:r>
                      </w:p>
                    </w:txbxContent>
                  </v:textbox>
                </v:rect>
                <v:shape id="Straight Arrow Connector 545" o:spid="_x0000_s1366" type="#_x0000_t32" style="position:absolute;left:67211;top:45186;width:0;height:51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" strokecolor="#ffc000" strokeweight="1.5pt">
                  <v:stroke endarrow="open"/>
                </v:shape>
                <v:shape id="Straight Arrow Connector 546" o:spid="_x0000_s1367" type="#_x0000_t32" style="position:absolute;left:79514;top:45186;width:0;height:87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" strokecolor="#ffc000" strokeweight="1.5pt">
                  <v:stroke endarrow="open"/>
                </v:shape>
                <v:shape id="Flowchart: Decision 547" o:spid="_x0000_s1368" type="#_x0000_t110" style="position:absolute;left:15238;top:49201;width:12552;height:6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" fillcolor="red" stroked="f" strokeweight="2pt">
                  <v:textbox>
                    <w:txbxContent>
                      <w:p w:rsidR="00636995" w:rsidRPr="00D96B86" w:rsidRDefault="00636995" w:rsidP="0080176B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xbxContent>
                  </v:textbox>
                </v:shape>
                <v:shape id="Straight Arrow Connector 548" o:spid="_x0000_s1369" type="#_x0000_t32" style="position:absolute;left:58293;top:37388;width:220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" strokecolor="red" strokeweight="1.5pt">
                  <v:stroke endarrow="open"/>
                </v:shape>
                <v:rect id="Rectangle 549" o:spid="_x0000_s1370" style="position:absolute;left:43521;top:40775;width:14999;height:4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" fillcolor="#ffc000" stroked="f" strokeweight="2pt"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 xml:space="preserve">MSE graphing and diagnostics </w:t>
                        </w:r>
                      </w:p>
                    </w:txbxContent>
                  </v:textbox>
                </v:rect>
                <v:shape id="Straight Arrow Connector 550" o:spid="_x0000_s1371" type="#_x0000_t32" style="position:absolute;left:58521;top:43548;width:2210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" strokecolor="#ffc000" strokeweight="1.5pt">
                  <v:stroke endarrow="open"/>
                </v:shape>
                <v:shape id="Elbow Connector 551" o:spid="_x0000_s1372" type="#_x0000_t34" style="position:absolute;left:27944;top:52591;width:46579;height:251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" adj="16948" strokecolor="#ffc000" strokeweight="2pt">
                  <v:stroke endarrow="open"/>
                </v:shape>
                <v:line id="Straight Connector 552" o:spid="_x0000_s1373" style="position:absolute;flip:x y;visibility:visible;mso-wrap-style:square" from="36042,43266" to="43521,43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" strokecolor="#ffc000" strokeweight="2pt"/>
                <v:line id="Straight Connector 553" o:spid="_x0000_s1374" style="position:absolute;visibility:visible;mso-wrap-style:square" from="36042,43266" to="36042,52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" strokecolor="#ffc000" strokeweight="2pt"/>
                <v:line id="Straight Connector 554" o:spid="_x0000_s1375" style="position:absolute;flip:x;visibility:visible;mso-wrap-style:square" from="37947,52591" to="57420,52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" strokecolor="#ffc000" strokeweight="2pt"/>
                <v:shape id="Flowchart: Decision 555" o:spid="_x0000_s1376" type="#_x0000_t110" style="position:absolute;left:3511;top:33122;width:14097;height:8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" fillcolor="red" stroked="f" strokeweight="2pt"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556" o:spid="_x0000_s1377" type="#_x0000_t202" style="position:absolute;left:4215;top:35386;width:12708;height:7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" filled="f" stroked="f" strokeweight=".5pt">
                  <v:textbox>
                    <w:txbxContent>
                      <w:p w:rsidR="00636995" w:rsidRPr="00D96B86" w:rsidRDefault="00636995" w:rsidP="0080176B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D96B86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1"/>
                            <w:szCs w:val="21"/>
                          </w:rPr>
                          <w:t>Management objectives</w:t>
                        </w:r>
                      </w:p>
                    </w:txbxContent>
                  </v:textbox>
                </v:shape>
                <v:shape id="Straight Arrow Connector 557" o:spid="_x0000_s1378" type="#_x0000_t32" style="position:absolute;left:17608;top:37388;width:25685;height: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" strokecolor="red" strokeweight="1.5pt">
                  <v:stroke endarrow="open"/>
                </v:shape>
                <v:shape id="Text Box 73" o:spid="_x0000_s1379" type="#_x0000_t202" style="position:absolute;left:15238;top:51180;width:12706;height:5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" filled="f" stroked="f" strokeweight=".5pt"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color w:val="FFFFFF"/>
                            <w:sz w:val="21"/>
                            <w:szCs w:val="21"/>
                          </w:rPr>
                          <w:t>MP selection</w:t>
                        </w:r>
                      </w:p>
                    </w:txbxContent>
                  </v:textbox>
                </v:shape>
                <v:rect id="Rectangle 559" o:spid="_x0000_s1380" style="position:absolute;left:15351;top:1286;width:22156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" fillcolor="red" stroked="f" strokeweight="2pt"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Trial specifications document</w:t>
                        </w:r>
                      </w:p>
                    </w:txbxContent>
                  </v:textbox>
                </v:rect>
                <v:shape id="Straight Arrow Connector 560" o:spid="_x0000_s1381" type="#_x0000_t32" style="position:absolute;left:26429;top:4385;width:0;height:27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" strokecolor="red" strokeweight="1.5pt">
                  <v:stroke endarrow="open"/>
                </v:shape>
                <v:shape id="Flowchart: Data 561" o:spid="_x0000_s1382" type="#_x0000_t111" style="position:absolute;left:16923;top:21999;width:1614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" fillcolor="red" stroked="f" strokeweight="2pt"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Biological  data</w:t>
                        </w:r>
                      </w:p>
                    </w:txbxContent>
                  </v:textbox>
                </v:shape>
                <v:shape id="Straight Arrow Connector 562" o:spid="_x0000_s1383" type="#_x0000_t32" style="position:absolute;left:29609;top:24689;width:53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" strokecolor="red" strokeweight="1.5pt">
                  <v:stroke endarrow="open"/>
                </v:shape>
                <v:shape id="Straight Arrow Connector 563" o:spid="_x0000_s1384" type="#_x0000_t32" style="position:absolute;left:9067;top:24442;width:9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" strokecolor="#00b050" strokeweight="1.5pt">
                  <v:stroke endarrow="open"/>
                </v:shape>
                <v:rect id="Rectangle 564" o:spid="_x0000_s1385" style="position:absolute;left:44340;top:1447;width:10016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" fillcolor="#00b050" stroked="f" strokeweight="2pt"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Test unit</w:t>
                        </w:r>
                      </w:p>
                    </w:txbxContent>
                  </v:textbox>
                </v:rect>
                <v:shape id="Straight Arrow Connector 565" o:spid="_x0000_s1386" type="#_x0000_t32" style="position:absolute;left:49649;top:4227;width:0;height:2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" strokecolor="#00b050" strokeweight="1.5pt">
                  <v:stroke endarrow="open"/>
                </v:shape>
                <v:rect id="Rectangle 566" o:spid="_x0000_s1387" style="position:absolute;left:34911;top:10707;width:4267;height:20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" fillcolor="#ffc000" stroked="f" strokeweight="2pt"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M3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Text Box 1" o:spid="_x0000_s1388" type="#_x0000_t202" style="position:absolute;left:73999;top:657;width:12643;height:9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" fillcolor="window" strokeweight=".5pt">
                  <v:textbox>
                    <w:txbxContent>
                      <w:p w:rsidR="00636995" w:rsidRPr="0080176B" w:rsidRDefault="00636995" w:rsidP="0080176B">
                        <w:pPr>
                          <w:pStyle w:val="NormalWeb"/>
                          <w:spacing w:before="0" w:beforeAutospacing="0" w:after="20" w:afterAutospacing="0" w:line="276" w:lineRule="auto"/>
                          <w:jc w:val="center"/>
                          <w:rPr>
                            <w:rFonts w:asciiTheme="minorHAnsi" w:hAnsiTheme="minorHAnsi" w:cs="Arial"/>
                          </w:rPr>
                        </w:pPr>
                        <w:r w:rsidRPr="0080176B">
                          <w:rPr>
                            <w:rFonts w:asciiTheme="minorHAnsi" w:eastAsia="Calibri" w:hAnsiTheme="minorHAnsi" w:cs="Arial"/>
                            <w:b/>
                            <w:bCs/>
                            <w:color w:val="00B050"/>
                            <w:sz w:val="28"/>
                            <w:szCs w:val="28"/>
                          </w:rPr>
                          <w:t>Completed</w:t>
                        </w:r>
                      </w:p>
                      <w:p w:rsidR="00636995" w:rsidRPr="0080176B" w:rsidRDefault="00636995" w:rsidP="0080176B">
                        <w:pPr>
                          <w:pStyle w:val="NormalWeb"/>
                          <w:spacing w:before="0" w:beforeAutospacing="0" w:after="20" w:afterAutospacing="0" w:line="276" w:lineRule="auto"/>
                          <w:jc w:val="center"/>
                          <w:rPr>
                            <w:rFonts w:asciiTheme="minorHAnsi" w:hAnsiTheme="minorHAnsi" w:cs="Arial"/>
                          </w:rPr>
                        </w:pPr>
                        <w:r w:rsidRPr="0080176B">
                          <w:rPr>
                            <w:rFonts w:asciiTheme="minorHAnsi" w:eastAsia="Calibri" w:hAnsiTheme="minorHAnsi" w:cs="Arial"/>
                            <w:b/>
                            <w:bCs/>
                            <w:color w:val="FFC000"/>
                            <w:sz w:val="28"/>
                            <w:szCs w:val="28"/>
                          </w:rPr>
                          <w:t>Preliminary</w:t>
                        </w:r>
                      </w:p>
                      <w:p w:rsidR="00636995" w:rsidRPr="0080176B" w:rsidRDefault="00636995" w:rsidP="0080176B">
                        <w:pPr>
                          <w:pStyle w:val="NormalWeb"/>
                          <w:spacing w:before="0" w:beforeAutospacing="0" w:after="20" w:afterAutospacing="0" w:line="276" w:lineRule="auto"/>
                          <w:jc w:val="center"/>
                          <w:rPr>
                            <w:rFonts w:asciiTheme="minorHAnsi" w:hAnsiTheme="minorHAnsi" w:cs="Arial"/>
                          </w:rPr>
                        </w:pPr>
                        <w:r w:rsidRPr="0080176B">
                          <w:rPr>
                            <w:rFonts w:asciiTheme="minorHAnsi" w:eastAsia="Calibri" w:hAnsiTheme="minorHAnsi" w:cs="Arial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 xml:space="preserve">Not </w:t>
                        </w:r>
                        <w:r>
                          <w:rPr>
                            <w:rFonts w:asciiTheme="minorHAnsi" w:eastAsia="Calibri" w:hAnsiTheme="minorHAnsi" w:cs="Arial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available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0176B" w:rsidRDefault="0080176B"/>
    <w:p w:rsidR="0080176B" w:rsidRDefault="0080176B"/>
    <w:p w:rsidR="0080176B" w:rsidRDefault="0080176B"/>
    <w:p w:rsidR="0080176B" w:rsidRDefault="0080176B">
      <w:r>
        <w:rPr>
          <w:noProof/>
          <w:lang w:eastAsia="en-CA"/>
        </w:rPr>
        <w:lastRenderedPageBreak/>
        <mc:AlternateContent>
          <mc:Choice Requires="wpc">
            <w:drawing>
              <wp:inline distT="0" distB="0" distL="0" distR="0" wp14:anchorId="0B5505BA" wp14:editId="57C955BC">
                <wp:extent cx="8829674" cy="5715000"/>
                <wp:effectExtent l="0" t="0" r="0" b="0"/>
                <wp:docPr id="449" name="Canvas 4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91" name="Rectangle 391"/>
                        <wps:cNvSpPr/>
                        <wps:spPr>
                          <a:xfrm>
                            <a:off x="1522968" y="692618"/>
                            <a:ext cx="4259740" cy="2709748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Operating model specifications (fitting to data)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4103915" y="1266825"/>
                            <a:ext cx="4697254" cy="35337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  <a:alpha val="44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ABT-MSE framework in R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808080" w:themeColor="background1" w:themeShade="80"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808080" w:themeColor="background1" w:themeShade="8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6072703" y="1647087"/>
                            <a:ext cx="2555193" cy="226959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ysDash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b/>
                                  <w:color w:val="808080" w:themeColor="background1" w:themeShade="80"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808080" w:themeColor="background1" w:themeShade="80"/>
                                  <w:sz w:val="22"/>
                                  <w:szCs w:val="22"/>
                                </w:rPr>
                                <w:t>Closed-loop simulation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0" y="3"/>
                            <a:ext cx="1323975" cy="2787846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Data review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Flowchart: Data 395"/>
                        <wps:cNvSpPr/>
                        <wps:spPr>
                          <a:xfrm>
                            <a:off x="1696442" y="1070737"/>
                            <a:ext cx="1785897" cy="34290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Fishery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Flowchart: Data 396"/>
                        <wps:cNvSpPr/>
                        <wps:spPr>
                          <a:xfrm>
                            <a:off x="1696430" y="1563157"/>
                            <a:ext cx="1615390" cy="49530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Electronic tagging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Flowchart: Data 397"/>
                        <wps:cNvSpPr/>
                        <wps:spPr>
                          <a:xfrm>
                            <a:off x="4405597" y="1850472"/>
                            <a:ext cx="1267863" cy="28482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MLE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Flowchart: Data 398"/>
                        <wps:cNvSpPr/>
                        <wps:spPr>
                          <a:xfrm>
                            <a:off x="4352165" y="2269572"/>
                            <a:ext cx="1268004" cy="28482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Hessian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Flowchart: Data 399"/>
                        <wps:cNvSpPr/>
                        <wps:spPr>
                          <a:xfrm>
                            <a:off x="4306443" y="2695272"/>
                            <a:ext cx="1275620" cy="46770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MCMC samples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Straight Arrow Connector 400"/>
                        <wps:cNvCnPr/>
                        <wps:spPr>
                          <a:xfrm>
                            <a:off x="3025140" y="1242187"/>
                            <a:ext cx="4572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Straight Arrow Connector 401"/>
                        <wps:cNvCnPr/>
                        <wps:spPr>
                          <a:xfrm>
                            <a:off x="2951956" y="1840357"/>
                            <a:ext cx="53038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2" name="Straight Arrow Connector 402"/>
                        <wps:cNvCnPr/>
                        <wps:spPr>
                          <a:xfrm flipV="1">
                            <a:off x="3844860" y="1985773"/>
                            <a:ext cx="680542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Straight Arrow Connector 403"/>
                        <wps:cNvCnPr/>
                        <wps:spPr>
                          <a:xfrm>
                            <a:off x="3882960" y="2401867"/>
                            <a:ext cx="61403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Straight Arrow Connector 404"/>
                        <wps:cNvCnPr>
                          <a:endCxn id="399" idx="2"/>
                        </wps:cNvCnPr>
                        <wps:spPr>
                          <a:xfrm>
                            <a:off x="3844860" y="2929122"/>
                            <a:ext cx="58914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184616" y="1207681"/>
                            <a:ext cx="969270" cy="1346709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hAnsi="Arial" w:cs="Arial"/>
                                  <w:b/>
                                </w:rPr>
                                <w:t>ICCAT data requests (CPC / academic)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Flowchart: Data 406"/>
                        <wps:cNvSpPr/>
                        <wps:spPr>
                          <a:xfrm>
                            <a:off x="184634" y="360002"/>
                            <a:ext cx="1034566" cy="66582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M3 meta-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Straight Arrow Connector 407"/>
                        <wps:cNvCnPr/>
                        <wps:spPr>
                          <a:xfrm>
                            <a:off x="906780" y="1317877"/>
                            <a:ext cx="880989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Straight Arrow Connector 408"/>
                        <wps:cNvCnPr>
                          <a:endCxn id="396" idx="2"/>
                        </wps:cNvCnPr>
                        <wps:spPr>
                          <a:xfrm>
                            <a:off x="905085" y="1810806"/>
                            <a:ext cx="952884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Straight Arrow Connector 409"/>
                        <wps:cNvCnPr>
                          <a:endCxn id="405" idx="0"/>
                        </wps:cNvCnPr>
                        <wps:spPr>
                          <a:xfrm>
                            <a:off x="669251" y="866775"/>
                            <a:ext cx="0" cy="34090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6263640" y="1940169"/>
                            <a:ext cx="1028700" cy="953314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Operating model object (class OM)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7452360" y="1940168"/>
                            <a:ext cx="998220" cy="95331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087AA5">
                                <w:rPr>
                                  <w:rFonts w:ascii="Arial" w:eastAsia="Calibri" w:hAnsi="Arial"/>
                                  <w:b/>
                                  <w:sz w:val="20"/>
                                  <w:szCs w:val="20"/>
                                </w:rPr>
                                <w:t xml:space="preserve">Observation </w:t>
                              </w: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error model (class Obs)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Straight Arrow Connector 412"/>
                        <wps:cNvCnPr/>
                        <wps:spPr>
                          <a:xfrm flipV="1">
                            <a:off x="5471160" y="2058456"/>
                            <a:ext cx="800100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Straight Arrow Connector 413"/>
                        <wps:cNvCnPr/>
                        <wps:spPr>
                          <a:xfrm>
                            <a:off x="5471160" y="2401865"/>
                            <a:ext cx="79248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Straight Arrow Connector 414"/>
                        <wps:cNvCnPr/>
                        <wps:spPr>
                          <a:xfrm>
                            <a:off x="5521569" y="2787850"/>
                            <a:ext cx="74969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Straight Arrow Connector 415"/>
                        <wps:cNvCnPr>
                          <a:stCxn id="410" idx="3"/>
                          <a:endCxn id="411" idx="1"/>
                        </wps:cNvCnPr>
                        <wps:spPr>
                          <a:xfrm>
                            <a:off x="7292340" y="2416826"/>
                            <a:ext cx="16002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7452360" y="3065861"/>
                            <a:ext cx="1071154" cy="673009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  <w:t>Management Procedures (class MP)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6271260" y="3065865"/>
                            <a:ext cx="998220" cy="611718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  <w:t>Implementn.model (class Imp)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6073140" y="4190998"/>
                            <a:ext cx="2506980" cy="3276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D96B86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MSE object (class MSE)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Straight Arrow Connector 419"/>
                        <wps:cNvCnPr>
                          <a:stCxn id="416" idx="1"/>
                        </wps:cNvCnPr>
                        <wps:spPr>
                          <a:xfrm flipH="1" flipV="1">
                            <a:off x="7275931" y="3393939"/>
                            <a:ext cx="175894" cy="842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Straight Arrow Connector 420"/>
                        <wps:cNvCnPr>
                          <a:stCxn id="411" idx="2"/>
                        </wps:cNvCnPr>
                        <wps:spPr>
                          <a:xfrm>
                            <a:off x="7950899" y="2893483"/>
                            <a:ext cx="0" cy="16386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Arrow Connector 421"/>
                        <wps:cNvCnPr>
                          <a:stCxn id="417" idx="0"/>
                        </wps:cNvCnPr>
                        <wps:spPr>
                          <a:xfrm flipV="1">
                            <a:off x="6770370" y="2893485"/>
                            <a:ext cx="0" cy="1723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7462044" y="5392573"/>
                            <a:ext cx="1118076" cy="251462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GeNie BBN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Straight Arrow Connector 423"/>
                        <wps:cNvCnPr/>
                        <wps:spPr>
                          <a:xfrm>
                            <a:off x="7364730" y="3916681"/>
                            <a:ext cx="0" cy="27431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5742040" y="5029013"/>
                            <a:ext cx="1550300" cy="310222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Shiny 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4329306" y="3583085"/>
                            <a:ext cx="1499994" cy="311576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 xml:space="preserve">Performance Metrics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Straight Arrow Connector 426"/>
                        <wps:cNvCnPr/>
                        <wps:spPr>
                          <a:xfrm>
                            <a:off x="6721135" y="4518657"/>
                            <a:ext cx="0" cy="51035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Straight Arrow Connector 427"/>
                        <wps:cNvCnPr/>
                        <wps:spPr>
                          <a:xfrm>
                            <a:off x="7951470" y="4518657"/>
                            <a:ext cx="0" cy="87391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Flowchart: Decision 428"/>
                        <wps:cNvSpPr/>
                        <wps:spPr>
                          <a:xfrm>
                            <a:off x="1523840" y="4920134"/>
                            <a:ext cx="1255234" cy="674273"/>
                          </a:xfrm>
                          <a:prstGeom prst="flowChartDecision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636995" w:rsidRDefault="00636995" w:rsidP="0080176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A6A6A6" w:themeColor="background1" w:themeShade="A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Straight Arrow Connector 429"/>
                        <wps:cNvCnPr>
                          <a:stCxn id="425" idx="3"/>
                        </wps:cNvCnPr>
                        <wps:spPr>
                          <a:xfrm flipV="1">
                            <a:off x="5829300" y="3738872"/>
                            <a:ext cx="220980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4352166" y="4077538"/>
                            <a:ext cx="1499870" cy="498183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 xml:space="preserve">MSE graphing and diagnostics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Straight Arrow Connector 431"/>
                        <wps:cNvCnPr>
                          <a:stCxn id="418" idx="1"/>
                        </wps:cNvCnPr>
                        <wps:spPr>
                          <a:xfrm flipH="1" flipV="1">
                            <a:off x="5852160" y="4354826"/>
                            <a:ext cx="220980" cy="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Elbow Connector 432"/>
                        <wps:cNvCnPr/>
                        <wps:spPr>
                          <a:xfrm rot="10800000">
                            <a:off x="2794476" y="5283419"/>
                            <a:ext cx="4657884" cy="251549"/>
                          </a:xfrm>
                          <a:prstGeom prst="bentConnector3">
                            <a:avLst>
                              <a:gd name="adj1" fmla="val 78465"/>
                            </a:avLst>
                          </a:prstGeom>
                          <a:ln w="2540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Straight Connector 433"/>
                        <wps:cNvCnPr>
                          <a:stCxn id="430" idx="1"/>
                        </wps:cNvCnPr>
                        <wps:spPr>
                          <a:xfrm flipH="1" flipV="1">
                            <a:off x="3604260" y="4326628"/>
                            <a:ext cx="747906" cy="2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Straight Connector 434"/>
                        <wps:cNvCnPr/>
                        <wps:spPr>
                          <a:xfrm>
                            <a:off x="3604260" y="4326624"/>
                            <a:ext cx="0" cy="93250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Straight Connector 435"/>
                        <wps:cNvCnPr/>
                        <wps:spPr>
                          <a:xfrm flipH="1">
                            <a:off x="3794760" y="5259129"/>
                            <a:ext cx="1947281" cy="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Flowchart: Decision 436"/>
                        <wps:cNvSpPr/>
                        <wps:spPr>
                          <a:xfrm>
                            <a:off x="351184" y="3312243"/>
                            <a:ext cx="1409700" cy="855046"/>
                          </a:xfrm>
                          <a:prstGeom prst="flowChartDecision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Text Box 437"/>
                        <wps:cNvSpPr txBox="1"/>
                        <wps:spPr>
                          <a:xfrm>
                            <a:off x="421500" y="3538645"/>
                            <a:ext cx="1270804" cy="792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r w:rsidRPr="00D96B8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1"/>
                                  <w:szCs w:val="21"/>
                                </w:rPr>
                                <w:t>Management objectives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Straight Arrow Connector 438"/>
                        <wps:cNvCnPr>
                          <a:stCxn id="436" idx="3"/>
                          <a:endCxn id="425" idx="1"/>
                        </wps:cNvCnPr>
                        <wps:spPr>
                          <a:xfrm flipV="1">
                            <a:off x="1760884" y="3738873"/>
                            <a:ext cx="2568422" cy="89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Text Box 73"/>
                        <wps:cNvSpPr txBox="1"/>
                        <wps:spPr>
                          <a:xfrm>
                            <a:off x="1523840" y="5118068"/>
                            <a:ext cx="1270635" cy="544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  <w:t>MP selection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1535146" y="128694"/>
                            <a:ext cx="2215587" cy="3098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Trial specifications document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Straight Arrow Connector 441"/>
                        <wps:cNvCnPr>
                          <a:stCxn id="440" idx="2"/>
                        </wps:cNvCnPr>
                        <wps:spPr>
                          <a:xfrm>
                            <a:off x="2642940" y="438574"/>
                            <a:ext cx="0" cy="27012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Flowchart: Data 442"/>
                        <wps:cNvSpPr/>
                        <wps:spPr>
                          <a:xfrm>
                            <a:off x="1692304" y="2199971"/>
                            <a:ext cx="1614805" cy="49530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Biological 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Straight Arrow Connector 443"/>
                        <wps:cNvCnPr/>
                        <wps:spPr>
                          <a:xfrm>
                            <a:off x="2960947" y="2468963"/>
                            <a:ext cx="5302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Straight Arrow Connector 444"/>
                        <wps:cNvCnPr/>
                        <wps:spPr>
                          <a:xfrm>
                            <a:off x="906780" y="2444280"/>
                            <a:ext cx="9525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4434005" y="144781"/>
                            <a:ext cx="1001596" cy="3098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Test unit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Straight Arrow Connector 446"/>
                        <wps:cNvCnPr/>
                        <wps:spPr>
                          <a:xfrm>
                            <a:off x="4964937" y="422742"/>
                            <a:ext cx="0" cy="2698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3491172" y="1070737"/>
                            <a:ext cx="426720" cy="208212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M3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Text Box 1"/>
                        <wps:cNvSpPr txBox="1"/>
                        <wps:spPr>
                          <a:xfrm>
                            <a:off x="7461507" y="29972"/>
                            <a:ext cx="1264761" cy="86537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D96B86"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color w:val="00B050"/>
                                  <w:sz w:val="28"/>
                                  <w:szCs w:val="28"/>
                                </w:rPr>
                                <w:t>Completed</w:t>
                              </w:r>
                            </w:p>
                            <w:p w:rsidR="00636995" w:rsidRPr="00D96B86" w:rsidRDefault="00636995" w:rsidP="0080176B">
                              <w:pPr>
                                <w:pStyle w:val="NormalWeb"/>
                                <w:spacing w:before="0" w:beforeAutospacing="0" w:after="2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color w:val="FFC000"/>
                                  <w:sz w:val="28"/>
                                  <w:szCs w:val="28"/>
                                </w:rPr>
                                <w:t>Preliminary</w:t>
                              </w:r>
                            </w:p>
                            <w:p w:rsidR="00636995" w:rsidRDefault="00636995" w:rsidP="0080176B">
                              <w:pPr>
                                <w:pStyle w:val="NormalWeb"/>
                                <w:spacing w:before="0" w:beforeAutospacing="0" w:after="20" w:afterAutospacing="0" w:line="276" w:lineRule="auto"/>
                                <w:jc w:val="center"/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Not available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5505BA" id="Canvas 449" o:spid="_x0000_s1389" editas="canvas" style="width:695.25pt;height:450pt;mso-position-horizontal-relative:char;mso-position-vertical-relative:line" coordsize="8829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">
                <v:shape id="_x0000_s1390" type="#_x0000_t75" style="position:absolute;width:88290;height:57150;visibility:visible;mso-wrap-style:square">
                  <v:fill o:detectmouseclick="t"/>
                  <v:path o:connecttype="none"/>
                </v:shape>
                <v:rect id="Rectangle 391" o:spid="_x0000_s1391" style="position:absolute;left:15229;top:6926;width:42598;height:27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" fillcolor="#d9d9d9" stroked="f" strokeweight="2pt"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Operating model specifications (fitting to data)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392" o:spid="_x0000_s1392" style="position:absolute;left:41039;top:12668;width:46972;height:35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" fillcolor="#a5a5a5 [2092]" stroked="f" strokeweight="2pt">
                  <v:fill opacity="28784f"/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ABT-MSE framework in R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  <w:color w:val="808080" w:themeColor="background1" w:themeShade="80"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808080" w:themeColor="background1" w:themeShade="80"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393" o:spid="_x0000_s1393" style="position:absolute;left:60727;top:16470;width:25551;height:22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" filled="f" strokecolor="#7f7f7f [1612]" strokeweight="1pt">
                  <v:stroke dashstyle="3 1"/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b/>
                            <w:color w:val="808080" w:themeColor="background1" w:themeShade="80"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808080" w:themeColor="background1" w:themeShade="80"/>
                            <w:sz w:val="22"/>
                            <w:szCs w:val="22"/>
                          </w:rPr>
                          <w:t>Closed-loop simulation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394" o:spid="_x0000_s1394" style="position:absolute;width:13239;height:27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" fillcolor="#d9d9d9" stroked="f" strokeweight="2pt"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Data review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Flowchart: Data 395" o:spid="_x0000_s1395" type="#_x0000_t111" style="position:absolute;left:16964;top:10707;width:1785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" fillcolor="#00b050" stroked="f" strokeweight="2pt"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Fishery data</w:t>
                        </w:r>
                      </w:p>
                    </w:txbxContent>
                  </v:textbox>
                </v:shape>
                <v:shape id="Flowchart: Data 396" o:spid="_x0000_s1396" type="#_x0000_t111" style="position:absolute;left:16964;top:15631;width:1615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" fillcolor="#00b050" stroked="f" strokeweight="2pt"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Electronic tagging data</w:t>
                        </w:r>
                      </w:p>
                    </w:txbxContent>
                  </v:textbox>
                </v:shape>
                <v:shape id="Flowchart: Data 397" o:spid="_x0000_s1397" type="#_x0000_t111" style="position:absolute;left:44055;top:18504;width:12679;height:2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" fillcolor="#00b050" stroked="f" strokeweight="2pt"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MLE</w:t>
                        </w:r>
                      </w:p>
                    </w:txbxContent>
                  </v:textbox>
                </v:shape>
                <v:shape id="Flowchart: Data 398" o:spid="_x0000_s1398" type="#_x0000_t111" style="position:absolute;left:43521;top:22695;width:12680;height:2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" fillcolor="#00b050" stroked="f" strokeweight="2pt"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Hessian</w:t>
                        </w:r>
                      </w:p>
                    </w:txbxContent>
                  </v:textbox>
                </v:shape>
                <v:shape id="Flowchart: Data 399" o:spid="_x0000_s1399" type="#_x0000_t111" style="position:absolute;left:43064;top:26952;width:12756;height:4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" fillcolor="#00b050" stroked="f" strokeweight="2pt"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MCMC samples</w:t>
                        </w:r>
                      </w:p>
                    </w:txbxContent>
                  </v:textbox>
                </v:shape>
                <v:shape id="Straight Arrow Connector 400" o:spid="_x0000_s1400" type="#_x0000_t32" style="position:absolute;left:30251;top:12421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" strokecolor="#00b050" strokeweight="1.5pt">
                  <v:stroke endarrow="open"/>
                </v:shape>
                <v:shape id="Straight Arrow Connector 401" o:spid="_x0000_s1401" type="#_x0000_t32" style="position:absolute;left:29519;top:18403;width:53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" strokecolor="#00b050" strokeweight="1.5pt">
                  <v:stroke endarrow="open"/>
                </v:shape>
                <v:shape id="Straight Arrow Connector 402" o:spid="_x0000_s1402" type="#_x0000_t32" style="position:absolute;left:38448;top:19857;width:680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" strokecolor="#00b050" strokeweight="1.5pt">
                  <v:stroke endarrow="open"/>
                </v:shape>
                <v:shape id="Straight Arrow Connector 403" o:spid="_x0000_s1403" type="#_x0000_t32" style="position:absolute;left:38829;top:24018;width:61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" strokecolor="#00b050" strokeweight="1.5pt">
                  <v:stroke endarrow="open"/>
                </v:shape>
                <v:shape id="Straight Arrow Connector 404" o:spid="_x0000_s1404" type="#_x0000_t32" style="position:absolute;left:38448;top:29291;width:58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" strokecolor="#00b050" strokeweight="1.5pt">
                  <v:stroke endarrow="open"/>
                </v:shape>
                <v:rect id="Rectangle 405" o:spid="_x0000_s1405" style="position:absolute;left:1846;top:12076;width:9692;height:1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" fillcolor="#00b050" stroked="f" strokeweight="2pt">
                  <v:textbox>
                    <w:txbxContent>
                      <w:p w:rsidR="00636995" w:rsidRPr="00D96B86" w:rsidRDefault="00636995" w:rsidP="0080176B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hAnsi="Arial" w:cs="Arial"/>
                            <w:b/>
                          </w:rPr>
                          <w:t>ICCAT data requests (CPC / academic)</w:t>
                        </w:r>
                      </w:p>
                    </w:txbxContent>
                  </v:textbox>
                </v:rect>
                <v:shape id="Flowchart: Data 406" o:spid="_x0000_s1406" type="#_x0000_t111" style="position:absolute;left:1846;top:3600;width:10346;height:6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" fillcolor="#00b050" stroked="f" strokeweight="2pt"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M3 meta- data</w:t>
                        </w:r>
                      </w:p>
                    </w:txbxContent>
                  </v:textbox>
                </v:shape>
                <v:shape id="Straight Arrow Connector 407" o:spid="_x0000_s1407" type="#_x0000_t32" style="position:absolute;left:9067;top:13178;width:8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" strokecolor="#00b050" strokeweight="1.5pt">
                  <v:stroke endarrow="open"/>
                </v:shape>
                <v:shape id="Straight Arrow Connector 408" o:spid="_x0000_s1408" type="#_x0000_t32" style="position:absolute;left:9050;top:18108;width:95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" strokecolor="#00b050" strokeweight="1.5pt">
                  <v:stroke endarrow="open"/>
                </v:shape>
                <v:shape id="Straight Arrow Connector 409" o:spid="_x0000_s1409" type="#_x0000_t32" style="position:absolute;left:6692;top:8667;width:0;height:3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" strokecolor="#00b050" strokeweight="1.5pt">
                  <v:stroke endarrow="open"/>
                </v:shape>
                <v:rect id="Rectangle 410" o:spid="_x0000_s1410" style="position:absolute;left:62636;top:19401;width:10287;height:9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" fillcolor="#00b050" stroked="f" strokeweight="2pt"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Operating model object (class OM)</w:t>
                        </w:r>
                      </w:p>
                    </w:txbxContent>
                  </v:textbox>
                </v:rect>
                <v:rect id="Rectangle 411" o:spid="_x0000_s1411" style="position:absolute;left:74523;top:19401;width:9982;height:9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" fillcolor="#00b050" stroked="f" strokeweight="2pt"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087AA5">
                          <w:rPr>
                            <w:rFonts w:ascii="Arial" w:eastAsia="Calibri" w:hAnsi="Arial"/>
                            <w:b/>
                            <w:sz w:val="20"/>
                            <w:szCs w:val="20"/>
                          </w:rPr>
                          <w:t xml:space="preserve">Observation </w:t>
                        </w: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error model (class Obs)</w:t>
                        </w:r>
                      </w:p>
                    </w:txbxContent>
                  </v:textbox>
                </v:rect>
                <v:shape id="Straight Arrow Connector 412" o:spid="_x0000_s1412" type="#_x0000_t32" style="position:absolute;left:54711;top:20584;width:800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" strokecolor="#00b050" strokeweight="1.5pt">
                  <v:stroke endarrow="open"/>
                </v:shape>
                <v:shape id="Straight Arrow Connector 413" o:spid="_x0000_s1413" type="#_x0000_t32" style="position:absolute;left:54711;top:24018;width:79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" strokecolor="#00b050" strokeweight="1.5pt">
                  <v:stroke endarrow="open"/>
                </v:shape>
                <v:shape id="Straight Arrow Connector 414" o:spid="_x0000_s1414" type="#_x0000_t32" style="position:absolute;left:55215;top:27878;width:74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" strokecolor="#00b050" strokeweight="1.5pt">
                  <v:stroke endarrow="open"/>
                </v:shape>
                <v:shape id="Straight Arrow Connector 415" o:spid="_x0000_s1415" type="#_x0000_t32" style="position:absolute;left:72923;top:24168;width:1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" strokecolor="#00b050" strokeweight="1.5pt">
                  <v:stroke endarrow="open"/>
                </v:shape>
                <v:rect id="Rectangle 416" o:spid="_x0000_s1416" style="position:absolute;left:74523;top:30658;width:10712;height:6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" fillcolor="#ffc000" stroked="f" strokeweight="2pt"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  <w:t>Management Procedures (class MP)</w:t>
                        </w:r>
                      </w:p>
                    </w:txbxContent>
                  </v:textbox>
                </v:rect>
                <v:rect id="Rectangle 417" o:spid="_x0000_s1417" style="position:absolute;left:62712;top:30658;width:9982;height:6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" fillcolor="#00b050" stroked="f" strokeweight="2pt"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  <w:t>Implementn.model (class Imp)</w:t>
                        </w:r>
                      </w:p>
                    </w:txbxContent>
                  </v:textbox>
                </v:rect>
                <v:rect id="Rectangle 418" o:spid="_x0000_s1418" style="position:absolute;left:60731;top:41909;width:25070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" fillcolor="#ffc000" stroked="f" strokeweight="2pt"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 w:rsidRPr="00D96B86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MSE object (class MSE)</w:t>
                        </w:r>
                      </w:p>
                    </w:txbxContent>
                  </v:textbox>
                </v:rect>
                <v:shape id="Straight Arrow Connector 419" o:spid="_x0000_s1419" type="#_x0000_t32" style="position:absolute;left:72759;top:33939;width:1759;height: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" strokecolor="#ffc000" strokeweight="1.5pt">
                  <v:stroke endarrow="open"/>
                </v:shape>
                <v:shape id="Straight Arrow Connector 420" o:spid="_x0000_s1420" type="#_x0000_t32" style="position:absolute;left:79508;top:28934;width:0;height:16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" strokecolor="#00b050" strokeweight="1.5pt">
                  <v:stroke endarrow="open"/>
                </v:shape>
                <v:shape id="Straight Arrow Connector 421" o:spid="_x0000_s1421" type="#_x0000_t32" style="position:absolute;left:67703;top:28934;width:0;height:17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" strokecolor="#00b050" strokeweight="1.5pt">
                  <v:stroke endarrow="open"/>
                </v:shape>
                <v:rect id="Rectangle 422" o:spid="_x0000_s1422" style="position:absolute;left:74620;top:53925;width:11181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" fillcolor="#ffc000" stroked="f" strokeweight="2pt"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GeNie BBN</w:t>
                        </w:r>
                      </w:p>
                    </w:txbxContent>
                  </v:textbox>
                </v:rect>
                <v:shape id="Straight Arrow Connector 423" o:spid="_x0000_s1423" type="#_x0000_t32" style="position:absolute;left:73647;top:39166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" strokecolor="#ffc000" strokeweight="1.5pt">
                  <v:stroke endarrow="open"/>
                </v:shape>
                <v:rect id="Rectangle 424" o:spid="_x0000_s1424" style="position:absolute;left:57420;top:50290;width:15503;height:3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" fillcolor="#ffc000" stroked="f" strokeweight="2pt"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Shiny application</w:t>
                        </w:r>
                      </w:p>
                    </w:txbxContent>
                  </v:textbox>
                </v:rect>
                <v:rect id="Rectangle 425" o:spid="_x0000_s1425" style="position:absolute;left:43293;top:35830;width:15000;height:3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" fillcolor="#ffc000" stroked="f" strokeweight="2pt"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 xml:space="preserve">Performance Metrics </w:t>
                        </w:r>
                      </w:p>
                    </w:txbxContent>
                  </v:textbox>
                </v:rect>
                <v:shape id="Straight Arrow Connector 426" o:spid="_x0000_s1426" type="#_x0000_t32" style="position:absolute;left:67211;top:45186;width:0;height:51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" strokecolor="#ffc000" strokeweight="1.5pt">
                  <v:stroke endarrow="open"/>
                </v:shape>
                <v:shape id="Straight Arrow Connector 427" o:spid="_x0000_s1427" type="#_x0000_t32" style="position:absolute;left:79514;top:45186;width:0;height:87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" strokecolor="#ffc000" strokeweight="1.5pt">
                  <v:stroke endarrow="open"/>
                </v:shape>
                <v:shape id="Flowchart: Decision 428" o:spid="_x0000_s1428" type="#_x0000_t110" style="position:absolute;left:15238;top:49201;width:12552;height:6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" fillcolor="#bfbfbf [2412]" stroked="f" strokeweight="2pt">
                  <v:textbox>
                    <w:txbxContent>
                      <w:p w:rsidR="00636995" w:rsidRPr="00636995" w:rsidRDefault="00636995" w:rsidP="0080176B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A6A6A6" w:themeColor="background1" w:themeShade="A6"/>
                          </w:rPr>
                        </w:pPr>
                      </w:p>
                    </w:txbxContent>
                  </v:textbox>
                </v:shape>
                <v:shape id="Straight Arrow Connector 429" o:spid="_x0000_s1429" type="#_x0000_t32" style="position:absolute;left:58293;top:37388;width:220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" strokecolor="#ffc000" strokeweight="1.5pt">
                  <v:stroke endarrow="open"/>
                </v:shape>
                <v:rect id="Rectangle 430" o:spid="_x0000_s1430" style="position:absolute;left:43521;top:40775;width:14999;height:4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" fillcolor="#ffc000" stroked="f" strokeweight="2pt"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 xml:space="preserve">MSE graphing and diagnostics </w:t>
                        </w:r>
                      </w:p>
                    </w:txbxContent>
                  </v:textbox>
                </v:rect>
                <v:shape id="Straight Arrow Connector 431" o:spid="_x0000_s1431" type="#_x0000_t32" style="position:absolute;left:58521;top:43548;width:2210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" strokecolor="#ffc000" strokeweight="1.5pt">
                  <v:stroke endarrow="open"/>
                </v:shape>
                <v:shape id="Elbow Connector 432" o:spid="_x0000_s1432" type="#_x0000_t34" style="position:absolute;left:27944;top:52834;width:46579;height:251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" adj="16948" strokecolor="#ffc000" strokeweight="2pt">
                  <v:stroke endarrow="open"/>
                </v:shape>
                <v:line id="Straight Connector 433" o:spid="_x0000_s1433" style="position:absolute;flip:x y;visibility:visible;mso-wrap-style:square" from="36042,43266" to="43521,43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" strokecolor="#ffc000" strokeweight="2pt"/>
                <v:line id="Straight Connector 434" o:spid="_x0000_s1434" style="position:absolute;visibility:visible;mso-wrap-style:square" from="36042,43266" to="36042,52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" strokecolor="#ffc000" strokeweight="2pt"/>
                <v:line id="Straight Connector 435" o:spid="_x0000_s1435" style="position:absolute;flip:x;visibility:visible;mso-wrap-style:square" from="37947,52591" to="57420,52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" strokecolor="#ffc000" strokeweight="2pt"/>
                <v:shape id="Flowchart: Decision 436" o:spid="_x0000_s1436" type="#_x0000_t110" style="position:absolute;left:3511;top:33122;width:14097;height:8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" fillcolor="#ffc000" stroked="f" strokeweight="2pt"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437" o:spid="_x0000_s1437" type="#_x0000_t202" style="position:absolute;left:4215;top:35386;width:12708;height:7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/tO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t9R3+z4QjIGc3AAAA//8DAFBLAQItABQABgAIAAAAIQDb4fbL7gAAAIUBAAATAAAAAAAA&#10;AAAAAAAAAAAAAABbQ29udGVudF9UeXBlc10ueG1sUEsBAi0AFAAGAAgAAAAhAFr0LFu/AAAAFQEA&#10;AAsAAAAAAAAAAAAAAAAAHwEAAF9yZWxzLy5yZWxzUEsBAi0AFAAGAAgAAAAhAEV/+07HAAAA3AAA&#10;AA8AAAAAAAAAAAAAAAAABwIAAGRycy9kb3ducmV2LnhtbFBLBQYAAAAAAwADALcAAAD7AgAAAAA=&#10;" filled="f" stroked="f" strokeweight=".5pt">
                  <v:textbox>
                    <w:txbxContent>
                      <w:p w:rsidR="00636995" w:rsidRPr="00D96B86" w:rsidRDefault="00636995" w:rsidP="0080176B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D96B86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1"/>
                            <w:szCs w:val="21"/>
                          </w:rPr>
                          <w:t>Management objectives</w:t>
                        </w:r>
                      </w:p>
                    </w:txbxContent>
                  </v:textbox>
                </v:shape>
                <v:shape id="Straight Arrow Connector 438" o:spid="_x0000_s1438" type="#_x0000_t32" style="position:absolute;left:17608;top:37388;width:25685;height: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" strokecolor="#ffc000" strokeweight="1.5pt">
                  <v:stroke endarrow="open"/>
                </v:shape>
                <v:shape id="Text Box 73" o:spid="_x0000_s1439" type="#_x0000_t202" style="position:absolute;left:15238;top:51180;width:12706;height:5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Mqn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TRdwPxOOgEx/AQAA//8DAFBLAQItABQABgAIAAAAIQDb4fbL7gAAAIUBAAATAAAAAAAA&#10;AAAAAAAAAAAAAABbQ29udGVudF9UeXBlc10ueG1sUEsBAi0AFAAGAAgAAAAhAFr0LFu/AAAAFQEA&#10;AAsAAAAAAAAAAAAAAAAAHwEAAF9yZWxzLy5yZWxzUEsBAi0AFAAGAAgAAAAhAFusyqfHAAAA3AAA&#10;AA8AAAAAAAAAAAAAAAAABwIAAGRycy9kb3ducmV2LnhtbFBLBQYAAAAAAwADALcAAAD7AgAAAAA=&#10;" filled="f" stroked="f" strokeweight=".5pt"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color w:val="FFFFFF"/>
                            <w:sz w:val="21"/>
                            <w:szCs w:val="21"/>
                          </w:rPr>
                          <w:t>MP selection</w:t>
                        </w:r>
                      </w:p>
                    </w:txbxContent>
                  </v:textbox>
                </v:shape>
                <v:rect id="Rectangle 440" o:spid="_x0000_s1440" style="position:absolute;left:15351;top:1286;width:22156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" fillcolor="#00b050" stroked="f" strokeweight="2pt"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Trial specifications document</w:t>
                        </w:r>
                      </w:p>
                    </w:txbxContent>
                  </v:textbox>
                </v:rect>
                <v:shape id="Straight Arrow Connector 441" o:spid="_x0000_s1441" type="#_x0000_t32" style="position:absolute;left:26429;top:4385;width:0;height:27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" strokecolor="#00b050" strokeweight="1.5pt">
                  <v:stroke endarrow="open"/>
                </v:shape>
                <v:shape id="Flowchart: Data 442" o:spid="_x0000_s1442" type="#_x0000_t111" style="position:absolute;left:16923;top:21999;width:1614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" fillcolor="#00b050" stroked="f" strokeweight="2pt"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Biological  data</w:t>
                        </w:r>
                      </w:p>
                    </w:txbxContent>
                  </v:textbox>
                </v:shape>
                <v:shape id="Straight Arrow Connector 443" o:spid="_x0000_s1443" type="#_x0000_t32" style="position:absolute;left:29609;top:24689;width:53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" strokecolor="#00b050" strokeweight="1.5pt">
                  <v:stroke endarrow="open"/>
                </v:shape>
                <v:shape id="Straight Arrow Connector 444" o:spid="_x0000_s1444" type="#_x0000_t32" style="position:absolute;left:9067;top:24442;width:9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" strokecolor="#00b050" strokeweight="1.5pt">
                  <v:stroke endarrow="open"/>
                </v:shape>
                <v:rect id="Rectangle 445" o:spid="_x0000_s1445" style="position:absolute;left:44340;top:1447;width:10016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" fillcolor="#00b050" stroked="f" strokeweight="2pt"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Test unit</w:t>
                        </w:r>
                      </w:p>
                    </w:txbxContent>
                  </v:textbox>
                </v:rect>
                <v:shape id="Straight Arrow Connector 446" o:spid="_x0000_s1446" type="#_x0000_t32" style="position:absolute;left:49649;top:4227;width:0;height:2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" strokecolor="#00b050" strokeweight="1.5pt">
                  <v:stroke endarrow="open"/>
                </v:shape>
                <v:rect id="Rectangle 447" o:spid="_x0000_s1447" style="position:absolute;left:34911;top:10707;width:4267;height:20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" fillcolor="#00b050" stroked="f" strokeweight="2pt"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M3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Text Box 1" o:spid="_x0000_s1448" type="#_x0000_t202" style="position:absolute;left:74615;top:299;width:12647;height:8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" fillcolor="window" strokeweight=".5pt">
                  <v:textbox>
                    <w:txbxContent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D96B86">
                          <w:rPr>
                            <w:rFonts w:asciiTheme="minorHAnsi" w:eastAsia="Calibri" w:hAnsiTheme="minorHAnsi"/>
                            <w:b/>
                            <w:bCs/>
                            <w:color w:val="00B050"/>
                            <w:sz w:val="28"/>
                            <w:szCs w:val="28"/>
                          </w:rPr>
                          <w:t>Completed</w:t>
                        </w:r>
                      </w:p>
                      <w:p w:rsidR="00636995" w:rsidRPr="00D96B86" w:rsidRDefault="00636995" w:rsidP="0080176B">
                        <w:pPr>
                          <w:pStyle w:val="NormalWeb"/>
                          <w:spacing w:before="0" w:beforeAutospacing="0" w:after="2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color w:val="FFC000"/>
                            <w:sz w:val="28"/>
                            <w:szCs w:val="28"/>
                          </w:rPr>
                          <w:t>Preliminary</w:t>
                        </w:r>
                      </w:p>
                      <w:p w:rsidR="00636995" w:rsidRDefault="00636995" w:rsidP="0080176B">
                        <w:pPr>
                          <w:pStyle w:val="NormalWeb"/>
                          <w:spacing w:before="0" w:beforeAutospacing="0" w:after="20" w:afterAutospacing="0" w:line="276" w:lineRule="auto"/>
                          <w:jc w:val="center"/>
                          <w:rPr>
                            <w:rFonts w:asciiTheme="minorHAnsi" w:eastAsia="Calibri" w:hAnsiTheme="minorHAnsi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Not available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130FD8" w:rsidRDefault="00130FD8"/>
    <w:sectPr w:rsidR="00130FD8" w:rsidSect="00AD3EF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5D27"/>
    <w:rsid w:val="0001253B"/>
    <w:rsid w:val="00071A60"/>
    <w:rsid w:val="00087AA5"/>
    <w:rsid w:val="000C7275"/>
    <w:rsid w:val="00130FD8"/>
    <w:rsid w:val="0014446C"/>
    <w:rsid w:val="001531EF"/>
    <w:rsid w:val="002A0C0D"/>
    <w:rsid w:val="00363929"/>
    <w:rsid w:val="00377769"/>
    <w:rsid w:val="003A4BCE"/>
    <w:rsid w:val="003D48BC"/>
    <w:rsid w:val="003D740B"/>
    <w:rsid w:val="003E073E"/>
    <w:rsid w:val="003E4F97"/>
    <w:rsid w:val="0041605C"/>
    <w:rsid w:val="00470491"/>
    <w:rsid w:val="004B0F55"/>
    <w:rsid w:val="00567423"/>
    <w:rsid w:val="00636995"/>
    <w:rsid w:val="007A7B94"/>
    <w:rsid w:val="0080176B"/>
    <w:rsid w:val="00826FA3"/>
    <w:rsid w:val="009B109D"/>
    <w:rsid w:val="00A00212"/>
    <w:rsid w:val="00A16450"/>
    <w:rsid w:val="00A517FE"/>
    <w:rsid w:val="00A974D5"/>
    <w:rsid w:val="00AB2DCE"/>
    <w:rsid w:val="00AD3EF2"/>
    <w:rsid w:val="00B27E25"/>
    <w:rsid w:val="00B46293"/>
    <w:rsid w:val="00B50AAB"/>
    <w:rsid w:val="00B514EF"/>
    <w:rsid w:val="00BB0103"/>
    <w:rsid w:val="00C063DF"/>
    <w:rsid w:val="00CD2A98"/>
    <w:rsid w:val="00D55EC0"/>
    <w:rsid w:val="00D96B86"/>
    <w:rsid w:val="00E25D71"/>
    <w:rsid w:val="00E43BFA"/>
    <w:rsid w:val="00E55C3C"/>
    <w:rsid w:val="00E76A74"/>
    <w:rsid w:val="00EA5C20"/>
    <w:rsid w:val="00EF5D27"/>
    <w:rsid w:val="00F73D56"/>
    <w:rsid w:val="00F77606"/>
    <w:rsid w:val="00F902F6"/>
    <w:rsid w:val="00FD4328"/>
    <w:rsid w:val="00FF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19DD"/>
  <w15:docId w15:val="{5E7953E9-2C5F-46D4-94D9-28FCD12F8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1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09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B10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Carruthers</dc:creator>
  <cp:lastModifiedBy>Thomas Carruthers</cp:lastModifiedBy>
  <cp:revision>9</cp:revision>
  <dcterms:created xsi:type="dcterms:W3CDTF">2017-02-21T19:54:00Z</dcterms:created>
  <dcterms:modified xsi:type="dcterms:W3CDTF">2017-11-17T04:40:00Z</dcterms:modified>
</cp:coreProperties>
</file>