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F51" w:rsidRDefault="00AD2911" w:rsidP="00AD2911">
      <w:pPr>
        <w:widowControl/>
        <w:shd w:val="clear" w:color="auto" w:fill="FFFFFF"/>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Fleet structure</w:t>
      </w:r>
      <w:r w:rsidR="00C61F51">
        <w:rPr>
          <w:rFonts w:ascii="Times New Roman" w:eastAsia="ＭＳ Ｐゴシック" w:hAnsi="Times New Roman" w:cs="Times New Roman" w:hint="eastAsia"/>
          <w:color w:val="222222"/>
          <w:kern w:val="0"/>
          <w:sz w:val="20"/>
          <w:szCs w:val="20"/>
        </w:rPr>
        <w:t xml:space="preserve"> for EBFT SS3,</w:t>
      </w:r>
    </w:p>
    <w:p w:rsidR="00C61F51" w:rsidRPr="00C61F51" w:rsidRDefault="00C61F51" w:rsidP="00AD2911">
      <w:pPr>
        <w:widowControl/>
        <w:shd w:val="clear" w:color="auto" w:fill="FFFFFF"/>
        <w:jc w:val="left"/>
        <w:rPr>
          <w:rFonts w:ascii="Times New Roman" w:eastAsia="ＭＳ Ｐゴシック" w:hAnsi="Times New Roman" w:cs="Times New Roman"/>
          <w:color w:val="222222"/>
          <w:kern w:val="0"/>
          <w:sz w:val="20"/>
          <w:szCs w:val="20"/>
        </w:rPr>
      </w:pPr>
    </w:p>
    <w:p w:rsidR="00AD2911" w:rsidRDefault="00AD2911" w:rsidP="00AD2911">
      <w:pPr>
        <w:widowControl/>
        <w:shd w:val="clear" w:color="auto" w:fill="FFFFFF"/>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Catch and Length composition from Secretariat</w:t>
      </w:r>
      <w:r w:rsidR="00C61F51">
        <w:rPr>
          <w:rFonts w:ascii="Times New Roman" w:eastAsia="ＭＳ Ｐゴシック" w:hAnsi="Times New Roman" w:cs="Times New Roman"/>
          <w:color w:val="222222"/>
          <w:kern w:val="0"/>
          <w:sz w:val="20"/>
          <w:szCs w:val="20"/>
        </w:rPr>
        <w:t xml:space="preserve"> are provided for our original request in black. After reviewing the length composition etc, some fisheries are better to be merged to others. </w:t>
      </w:r>
      <w:r w:rsidR="00C61F51" w:rsidRPr="009A3889">
        <w:rPr>
          <w:rFonts w:ascii="Times New Roman" w:eastAsia="ＭＳ Ｐゴシック" w:hAnsi="Times New Roman" w:cs="Times New Roman"/>
          <w:kern w:val="0"/>
          <w:sz w:val="20"/>
          <w:szCs w:val="20"/>
          <w:highlight w:val="red"/>
        </w:rPr>
        <w:t>In red</w:t>
      </w:r>
      <w:r w:rsidR="00C61F51" w:rsidRPr="009A3889">
        <w:rPr>
          <w:rFonts w:ascii="Times New Roman" w:eastAsia="ＭＳ Ｐゴシック" w:hAnsi="Times New Roman" w:cs="Times New Roman"/>
          <w:kern w:val="0"/>
          <w:sz w:val="20"/>
          <w:szCs w:val="20"/>
        </w:rPr>
        <w:t>, her</w:t>
      </w:r>
      <w:r w:rsidR="00C61F51">
        <w:rPr>
          <w:rFonts w:ascii="Times New Roman" w:eastAsia="ＭＳ Ｐゴシック" w:hAnsi="Times New Roman" w:cs="Times New Roman"/>
          <w:color w:val="222222"/>
          <w:kern w:val="0"/>
          <w:sz w:val="20"/>
          <w:szCs w:val="20"/>
        </w:rPr>
        <w:t>e I made my proposal for final fleet structure (C: catch, L: length composition).</w:t>
      </w:r>
    </w:p>
    <w:p w:rsidR="00C61F51" w:rsidRPr="00C61F51" w:rsidRDefault="00C61F51" w:rsidP="00AD2911">
      <w:pPr>
        <w:widowControl/>
        <w:shd w:val="clear" w:color="auto" w:fill="FFFFFF"/>
        <w:jc w:val="left"/>
        <w:rPr>
          <w:rFonts w:ascii="Times New Roman" w:eastAsia="ＭＳ Ｐゴシック" w:hAnsi="Times New Roman" w:cs="Times New Roman"/>
          <w:color w:val="222222"/>
          <w:kern w:val="0"/>
          <w:sz w:val="20"/>
          <w:szCs w:val="20"/>
        </w:rPr>
      </w:pPr>
    </w:p>
    <w:p w:rsidR="00AD2911" w:rsidRPr="00C61F51" w:rsidRDefault="00AD2911" w:rsidP="00E407B0">
      <w:pPr>
        <w:widowControl/>
        <w:shd w:val="clear" w:color="auto" w:fill="FFFFFF"/>
        <w:ind w:left="200" w:hangingChars="100" w:hanging="200"/>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1.</w:t>
      </w:r>
      <w:r w:rsidR="00C61F51">
        <w:rPr>
          <w:rFonts w:ascii="Times New Roman" w:eastAsia="ＭＳ Ｐゴシック" w:hAnsi="Times New Roman" w:cs="Times New Roman"/>
          <w:color w:val="222222"/>
          <w:kern w:val="0"/>
          <w:sz w:val="20"/>
          <w:szCs w:val="20"/>
        </w:rPr>
        <w:t xml:space="preserve"> </w:t>
      </w:r>
      <w:r w:rsidR="00C61F51" w:rsidRPr="00C61F51">
        <w:rPr>
          <w:rFonts w:ascii="Times New Roman" w:eastAsia="ＭＳ Ｐゴシック" w:hAnsi="Times New Roman" w:cs="Times New Roman"/>
          <w:color w:val="222222"/>
          <w:kern w:val="0"/>
          <w:sz w:val="20"/>
          <w:szCs w:val="20"/>
          <w:highlight w:val="red"/>
        </w:rPr>
        <w:t>USE C&amp;</w:t>
      </w:r>
      <w:r w:rsidR="00E407B0" w:rsidRPr="00C61F51">
        <w:rPr>
          <w:rFonts w:ascii="Times New Roman" w:eastAsia="ＭＳ Ｐゴシック" w:hAnsi="Times New Roman" w:cs="Times New Roman"/>
          <w:color w:val="222222"/>
          <w:kern w:val="0"/>
          <w:sz w:val="20"/>
          <w:szCs w:val="20"/>
          <w:highlight w:val="red"/>
        </w:rPr>
        <w:t>L:</w:t>
      </w:r>
      <w:r w:rsidRPr="00C61F51">
        <w:rPr>
          <w:rFonts w:ascii="Times New Roman" w:eastAsia="ＭＳ Ｐゴシック" w:hAnsi="Times New Roman" w:cs="Times New Roman"/>
          <w:color w:val="222222"/>
          <w:kern w:val="0"/>
          <w:sz w:val="20"/>
          <w:szCs w:val="20"/>
        </w:rPr>
        <w:t> JPLL-Med &amp; Atl (CPUE period: 75-09)</w:t>
      </w:r>
      <w:r w:rsidR="00E407B0" w:rsidRPr="00C61F51">
        <w:rPr>
          <w:rFonts w:ascii="Times New Roman" w:eastAsia="ＭＳ Ｐゴシック" w:hAnsi="Times New Roman" w:cs="Times New Roman"/>
          <w:color w:val="222222"/>
          <w:kern w:val="0"/>
          <w:sz w:val="20"/>
          <w:szCs w:val="20"/>
        </w:rPr>
        <w:t xml:space="preserve"> </w:t>
      </w:r>
      <w:r w:rsidRPr="00C61F51">
        <w:rPr>
          <w:rFonts w:ascii="Times New Roman" w:eastAsia="ＭＳ Ｐゴシック" w:hAnsi="Times New Roman" w:cs="Times New Roman"/>
          <w:color w:val="222222"/>
          <w:kern w:val="0"/>
          <w:sz w:val="20"/>
          <w:szCs w:val="20"/>
        </w:rPr>
        <w:t>=  JPN LL [E-ATL (only south of 40N) + MED] &lt;= 2009, 1 fleet</w:t>
      </w:r>
      <w:r w:rsidR="00E407B0">
        <w:rPr>
          <w:rFonts w:ascii="Times New Roman" w:eastAsia="ＭＳ Ｐゴシック" w:hAnsi="Times New Roman" w:cs="Times New Roman"/>
          <w:color w:val="222222"/>
          <w:kern w:val="0"/>
          <w:sz w:val="20"/>
          <w:szCs w:val="20"/>
        </w:rPr>
        <w:br/>
      </w:r>
      <w:r w:rsidRPr="00C61F51">
        <w:rPr>
          <w:rFonts w:ascii="Times New Roman" w:eastAsia="ＭＳ Ｐゴシック" w:hAnsi="Times New Roman" w:cs="Times New Roman"/>
          <w:color w:val="222222"/>
          <w:kern w:val="0"/>
          <w:sz w:val="20"/>
          <w:szCs w:val="20"/>
        </w:rPr>
        <w:t>Japanese longline in the Mediterranean and in the area only South of 40N in the East Atlantic. The period for the catch and length composition is all available years before 2009 (include 2009) for this fishery and area. This matches the Japanese longline CPUE series in the same area in 1975-2009.  </w:t>
      </w:r>
    </w:p>
    <w:p w:rsidR="00AD2911" w:rsidRPr="00C61F51" w:rsidRDefault="00AD2911" w:rsidP="00E407B0">
      <w:pPr>
        <w:widowControl/>
        <w:shd w:val="clear" w:color="auto" w:fill="FFFFFF"/>
        <w:spacing w:before="100" w:beforeAutospacing="1" w:after="100" w:afterAutospacing="1"/>
        <w:ind w:left="200" w:hangingChars="100" w:hanging="200"/>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2.</w:t>
      </w:r>
      <w:r w:rsidR="00C61F51">
        <w:rPr>
          <w:rFonts w:ascii="Times New Roman" w:eastAsia="ＭＳ Ｐゴシック" w:hAnsi="Times New Roman" w:cs="Times New Roman" w:hint="eastAsia"/>
          <w:color w:val="222222"/>
          <w:kern w:val="0"/>
          <w:sz w:val="20"/>
          <w:szCs w:val="20"/>
        </w:rPr>
        <w:t xml:space="preserve"> </w:t>
      </w:r>
      <w:r w:rsidR="00C61F51" w:rsidRPr="00C61F51">
        <w:rPr>
          <w:rFonts w:ascii="Times New Roman" w:eastAsia="ＭＳ Ｐゴシック" w:hAnsi="Times New Roman" w:cs="Times New Roman"/>
          <w:color w:val="222222"/>
          <w:kern w:val="0"/>
          <w:sz w:val="20"/>
          <w:szCs w:val="20"/>
          <w:highlight w:val="red"/>
        </w:rPr>
        <w:t>USE C&amp;</w:t>
      </w:r>
      <w:r w:rsidR="00E407B0" w:rsidRPr="00C61F51">
        <w:rPr>
          <w:rFonts w:ascii="Times New Roman" w:eastAsia="ＭＳ Ｐゴシック" w:hAnsi="Times New Roman" w:cs="Times New Roman"/>
          <w:color w:val="222222"/>
          <w:kern w:val="0"/>
          <w:sz w:val="20"/>
          <w:szCs w:val="20"/>
          <w:highlight w:val="red"/>
        </w:rPr>
        <w:t>L:</w:t>
      </w:r>
      <w:r w:rsidR="00C61F51" w:rsidRPr="00C61F51">
        <w:rPr>
          <w:rFonts w:ascii="Times New Roman" w:eastAsia="ＭＳ Ｐゴシック" w:hAnsi="Times New Roman" w:cs="Times New Roman"/>
          <w:color w:val="222222"/>
          <w:kern w:val="0"/>
          <w:sz w:val="20"/>
          <w:szCs w:val="20"/>
        </w:rPr>
        <w:t> </w:t>
      </w:r>
      <w:r w:rsidRPr="00C61F51">
        <w:rPr>
          <w:rFonts w:ascii="Times New Roman" w:eastAsia="ＭＳ Ｐゴシック" w:hAnsi="Times New Roman" w:cs="Times New Roman"/>
          <w:color w:val="222222"/>
          <w:kern w:val="0"/>
          <w:sz w:val="20"/>
          <w:szCs w:val="20"/>
        </w:rPr>
        <w:t>JPLL- NEATL  (CPUE period 90-09/10-15) = JPN LL [E-ATL (only north of 40N)] 1990-2015, 1 fleet</w:t>
      </w:r>
      <w:r w:rsidR="00E407B0">
        <w:rPr>
          <w:rFonts w:ascii="Times New Roman" w:eastAsia="ＭＳ Ｐゴシック" w:hAnsi="Times New Roman" w:cs="Times New Roman"/>
          <w:color w:val="222222"/>
          <w:kern w:val="0"/>
          <w:sz w:val="20"/>
          <w:szCs w:val="20"/>
        </w:rPr>
        <w:br/>
      </w:r>
      <w:r w:rsidRPr="00C61F51">
        <w:rPr>
          <w:rFonts w:ascii="Times New Roman" w:eastAsia="ＭＳ Ｐゴシック" w:hAnsi="Times New Roman" w:cs="Times New Roman"/>
          <w:color w:val="222222"/>
          <w:kern w:val="0"/>
          <w:sz w:val="20"/>
          <w:szCs w:val="20"/>
        </w:rPr>
        <w:t>Japanese longline in the area only North of 40N in the East Atlantic. The period for the catch and length composition is 1990-2015. This matches the Japanese longline CPUE series in the same area in 1990-2009/2010-2015. </w:t>
      </w:r>
      <w:r w:rsidR="00C61F51" w:rsidRPr="00C61F51">
        <w:rPr>
          <w:rFonts w:ascii="Times New Roman" w:eastAsia="ＭＳ Ｐゴシック" w:hAnsi="Times New Roman" w:cs="Times New Roman"/>
          <w:color w:val="222222"/>
          <w:kern w:val="0"/>
          <w:sz w:val="20"/>
          <w:szCs w:val="20"/>
        </w:rPr>
        <w:t> </w:t>
      </w:r>
      <w:r w:rsidR="00C61F51">
        <w:rPr>
          <w:rFonts w:ascii="Times New Roman" w:eastAsia="ＭＳ Ｐゴシック" w:hAnsi="Times New Roman" w:cs="Times New Roman"/>
          <w:color w:val="222222"/>
          <w:kern w:val="0"/>
          <w:sz w:val="20"/>
          <w:szCs w:val="20"/>
        </w:rPr>
        <w:t>(Because secretariat database does not contain properly areacode for Japanese longline in 2005-2007, Japanese scientist provided the ratio of the catch in the area north of 40N in the East Atlantic to those in the whole East Atlantic and Mediterranean. The ratio was used to split the total Catch and CAS in those years to obtain the partial Catch and CAS.)</w:t>
      </w:r>
    </w:p>
    <w:p w:rsidR="00AD2911" w:rsidRPr="00C61F51" w:rsidRDefault="00AD2911" w:rsidP="00E407B0">
      <w:pPr>
        <w:widowControl/>
        <w:shd w:val="clear" w:color="auto" w:fill="FFFFFF"/>
        <w:spacing w:before="100" w:beforeAutospacing="1" w:after="100" w:afterAutospacing="1"/>
        <w:ind w:left="200" w:hangingChars="100" w:hanging="200"/>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3.</w:t>
      </w:r>
      <w:r w:rsidR="00C61F51" w:rsidRPr="00C61F51">
        <w:rPr>
          <w:rFonts w:ascii="Times New Roman" w:eastAsia="ＭＳ Ｐゴシック" w:hAnsi="Times New Roman" w:cs="Times New Roman"/>
          <w:color w:val="222222"/>
          <w:kern w:val="0"/>
          <w:sz w:val="20"/>
          <w:szCs w:val="20"/>
          <w:highlight w:val="red"/>
        </w:rPr>
        <w:t xml:space="preserve"> </w:t>
      </w:r>
      <w:r w:rsidR="00C61F51">
        <w:rPr>
          <w:rFonts w:ascii="Times New Roman" w:eastAsia="ＭＳ Ｐゴシック" w:hAnsi="Times New Roman" w:cs="Times New Roman"/>
          <w:color w:val="222222"/>
          <w:kern w:val="0"/>
          <w:sz w:val="20"/>
          <w:szCs w:val="20"/>
          <w:highlight w:val="red"/>
        </w:rPr>
        <w:t>C &amp; L: Merge to “Other” (finally ignore length comp)</w:t>
      </w:r>
      <w:r w:rsidR="00C61F51" w:rsidRPr="00C61F51">
        <w:rPr>
          <w:rFonts w:ascii="Times New Roman" w:eastAsia="ＭＳ Ｐゴシック" w:hAnsi="Times New Roman" w:cs="Times New Roman"/>
          <w:color w:val="222222"/>
          <w:kern w:val="0"/>
          <w:sz w:val="20"/>
          <w:szCs w:val="20"/>
          <w:highlight w:val="red"/>
        </w:rPr>
        <w:t xml:space="preserve"> :</w:t>
      </w:r>
      <w:r w:rsidR="00C61F51" w:rsidRPr="00C61F51">
        <w:rPr>
          <w:rFonts w:ascii="Times New Roman" w:eastAsia="ＭＳ Ｐゴシック" w:hAnsi="Times New Roman" w:cs="Times New Roman"/>
          <w:color w:val="222222"/>
          <w:kern w:val="0"/>
          <w:sz w:val="20"/>
          <w:szCs w:val="20"/>
        </w:rPr>
        <w:t> </w:t>
      </w:r>
      <w:r w:rsidRPr="00C61F51">
        <w:rPr>
          <w:rFonts w:ascii="Times New Roman" w:eastAsia="ＭＳ Ｐゴシック" w:hAnsi="Times New Roman" w:cs="Times New Roman"/>
          <w:color w:val="222222"/>
          <w:kern w:val="0"/>
          <w:sz w:val="20"/>
          <w:szCs w:val="20"/>
        </w:rPr>
        <w:t>All other LL (except JPLL) [E-ATL + MED] &lt;=2015, 1 fleet</w:t>
      </w:r>
      <w:r w:rsidR="00E407B0">
        <w:rPr>
          <w:rFonts w:ascii="Times New Roman" w:eastAsia="ＭＳ Ｐゴシック" w:hAnsi="Times New Roman" w:cs="Times New Roman"/>
          <w:color w:val="222222"/>
          <w:kern w:val="0"/>
          <w:sz w:val="20"/>
          <w:szCs w:val="20"/>
        </w:rPr>
        <w:br/>
      </w:r>
      <w:r w:rsidRPr="00C61F51">
        <w:rPr>
          <w:rFonts w:ascii="Times New Roman" w:eastAsia="ＭＳ Ｐゴシック" w:hAnsi="Times New Roman" w:cs="Times New Roman"/>
          <w:color w:val="222222"/>
          <w:kern w:val="0"/>
          <w:sz w:val="20"/>
          <w:szCs w:val="20"/>
        </w:rPr>
        <w:t xml:space="preserve">All other longline except Japanese longline in the East Atlantic and Mediterranean. The period for the catch and length </w:t>
      </w:r>
      <w:r w:rsidR="00E407B0" w:rsidRPr="00C61F51">
        <w:rPr>
          <w:rFonts w:ascii="Times New Roman" w:eastAsia="ＭＳ Ｐゴシック" w:hAnsi="Times New Roman" w:cs="Times New Roman"/>
          <w:color w:val="222222"/>
          <w:kern w:val="0"/>
          <w:sz w:val="20"/>
          <w:szCs w:val="20"/>
        </w:rPr>
        <w:t>composition</w:t>
      </w:r>
      <w:r w:rsidRPr="00C61F51">
        <w:rPr>
          <w:rFonts w:ascii="Times New Roman" w:eastAsia="ＭＳ Ｐゴシック" w:hAnsi="Times New Roman" w:cs="Times New Roman"/>
          <w:color w:val="222222"/>
          <w:kern w:val="0"/>
          <w:sz w:val="20"/>
          <w:szCs w:val="20"/>
        </w:rPr>
        <w:t xml:space="preserve"> is all available years before 2015 (include 2015) for this fishery and area. There is no CPUE for this fishery.</w:t>
      </w:r>
    </w:p>
    <w:p w:rsidR="00AD2911" w:rsidRPr="00C61F51" w:rsidRDefault="00AD2911" w:rsidP="00E407B0">
      <w:pPr>
        <w:widowControl/>
        <w:shd w:val="clear" w:color="auto" w:fill="FFFFFF"/>
        <w:spacing w:before="100" w:beforeAutospacing="1" w:after="100" w:afterAutospacing="1"/>
        <w:ind w:left="1100" w:hangingChars="550" w:hanging="1100"/>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4.</w:t>
      </w:r>
      <w:r w:rsidR="00E407B0" w:rsidRPr="00C61F51">
        <w:rPr>
          <w:rFonts w:ascii="Times New Roman" w:eastAsia="ＭＳ Ｐゴシック" w:hAnsi="Times New Roman" w:cs="Times New Roman"/>
          <w:color w:val="222222"/>
          <w:kern w:val="0"/>
          <w:sz w:val="20"/>
          <w:szCs w:val="20"/>
        </w:rPr>
        <w:t xml:space="preserve"> </w:t>
      </w:r>
      <w:r w:rsidRPr="00C61F51">
        <w:rPr>
          <w:rFonts w:ascii="Times New Roman" w:eastAsia="ＭＳ Ｐゴシック" w:hAnsi="Times New Roman" w:cs="Times New Roman"/>
          <w:color w:val="222222"/>
          <w:kern w:val="0"/>
          <w:sz w:val="20"/>
          <w:szCs w:val="20"/>
        </w:rPr>
        <w:t>TRAP  =  TRP_MOR+SPA [E-ATL + MED] &lt;=2011, </w:t>
      </w:r>
      <w:r w:rsidR="00E407B0">
        <w:rPr>
          <w:rFonts w:ascii="Times New Roman" w:eastAsia="ＭＳ Ｐゴシック" w:hAnsi="Times New Roman" w:cs="Times New Roman"/>
          <w:color w:val="222222"/>
          <w:kern w:val="0"/>
          <w:sz w:val="20"/>
          <w:szCs w:val="20"/>
        </w:rPr>
        <w:t xml:space="preserve"> TRP_MOR_POR [E-ATL + MED] 2012-2015,</w:t>
      </w:r>
      <w:r w:rsidR="00E407B0">
        <w:rPr>
          <w:rFonts w:ascii="Times New Roman" w:eastAsia="ＭＳ Ｐゴシック" w:hAnsi="Times New Roman" w:cs="Times New Roman"/>
          <w:color w:val="222222"/>
          <w:kern w:val="0"/>
          <w:sz w:val="20"/>
          <w:szCs w:val="20"/>
        </w:rPr>
        <w:br/>
      </w:r>
      <w:r w:rsidRPr="00C61F51">
        <w:rPr>
          <w:rFonts w:ascii="Times New Roman" w:eastAsia="ＭＳ Ｐゴシック" w:hAnsi="Times New Roman" w:cs="Times New Roman"/>
          <w:color w:val="222222"/>
          <w:kern w:val="0"/>
          <w:sz w:val="20"/>
          <w:szCs w:val="20"/>
        </w:rPr>
        <w:t>TRP_OTH  [E-ATL + MED] everything else in TRP gear &lt;=2015 ,  3 fleets</w:t>
      </w:r>
    </w:p>
    <w:p w:rsidR="00AD2911" w:rsidRPr="00C61F51" w:rsidRDefault="00AD2911"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      Trap has 3 categories. </w:t>
      </w:r>
    </w:p>
    <w:p w:rsidR="00AD2911" w:rsidRPr="00C61F51" w:rsidRDefault="00372323"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highlight w:val="red"/>
        </w:rPr>
        <w:t>USE C&amp;L:</w:t>
      </w:r>
      <w:r w:rsidRPr="00C61F51">
        <w:rPr>
          <w:rFonts w:ascii="Times New Roman" w:eastAsia="ＭＳ Ｐゴシック" w:hAnsi="Times New Roman" w:cs="Times New Roman"/>
          <w:color w:val="222222"/>
          <w:kern w:val="0"/>
          <w:sz w:val="20"/>
          <w:szCs w:val="20"/>
        </w:rPr>
        <w:t> </w:t>
      </w:r>
      <w:r w:rsidR="00E407B0">
        <w:rPr>
          <w:rFonts w:ascii="Times New Roman" w:eastAsia="ＭＳ Ｐゴシック" w:hAnsi="Times New Roman" w:cs="Times New Roman"/>
          <w:color w:val="222222"/>
          <w:kern w:val="0"/>
          <w:sz w:val="20"/>
          <w:szCs w:val="20"/>
        </w:rPr>
        <w:t>4-</w:t>
      </w:r>
      <w:r w:rsidR="00AD2911" w:rsidRPr="00C61F51">
        <w:rPr>
          <w:rFonts w:ascii="Times New Roman" w:eastAsia="ＭＳ Ｐゴシック" w:hAnsi="Times New Roman" w:cs="Times New Roman"/>
          <w:color w:val="222222"/>
          <w:kern w:val="0"/>
          <w:sz w:val="20"/>
          <w:szCs w:val="20"/>
        </w:rPr>
        <w:t>1. Moroccan and Spanish Traps in the East Atlantic and Mediterranean, in the all available years before 2011 (include 2011). The CPUE period is 198</w:t>
      </w:r>
      <w:r>
        <w:rPr>
          <w:rFonts w:ascii="Times New Roman" w:eastAsia="ＭＳ Ｐゴシック" w:hAnsi="Times New Roman" w:cs="Times New Roman"/>
          <w:color w:val="222222"/>
          <w:kern w:val="0"/>
          <w:sz w:val="20"/>
          <w:szCs w:val="20"/>
        </w:rPr>
        <w:t>1</w:t>
      </w:r>
      <w:r w:rsidR="00AD2911" w:rsidRPr="00C61F51">
        <w:rPr>
          <w:rFonts w:ascii="Times New Roman" w:eastAsia="ＭＳ Ｐゴシック" w:hAnsi="Times New Roman" w:cs="Times New Roman"/>
          <w:color w:val="222222"/>
          <w:kern w:val="0"/>
          <w:sz w:val="20"/>
          <w:szCs w:val="20"/>
        </w:rPr>
        <w:t>-2011.</w:t>
      </w:r>
    </w:p>
    <w:p w:rsidR="00AD2911" w:rsidRPr="00C61F51" w:rsidRDefault="00372323"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highlight w:val="red"/>
        </w:rPr>
        <w:t>USE C&amp;L:</w:t>
      </w:r>
      <w:r w:rsidRPr="00C61F51">
        <w:rPr>
          <w:rFonts w:ascii="Times New Roman" w:eastAsia="ＭＳ Ｐゴシック" w:hAnsi="Times New Roman" w:cs="Times New Roman"/>
          <w:color w:val="222222"/>
          <w:kern w:val="0"/>
          <w:sz w:val="20"/>
          <w:szCs w:val="20"/>
        </w:rPr>
        <w:t> </w:t>
      </w:r>
      <w:r w:rsidR="00E407B0">
        <w:rPr>
          <w:rFonts w:ascii="Times New Roman" w:eastAsia="ＭＳ Ｐゴシック" w:hAnsi="Times New Roman" w:cs="Times New Roman"/>
          <w:color w:val="222222"/>
          <w:kern w:val="0"/>
          <w:sz w:val="20"/>
          <w:szCs w:val="20"/>
        </w:rPr>
        <w:t>4-</w:t>
      </w:r>
      <w:r w:rsidR="00AD2911" w:rsidRPr="00C61F51">
        <w:rPr>
          <w:rFonts w:ascii="Times New Roman" w:eastAsia="ＭＳ Ｐゴシック" w:hAnsi="Times New Roman" w:cs="Times New Roman"/>
          <w:color w:val="222222"/>
          <w:kern w:val="0"/>
          <w:sz w:val="20"/>
          <w:szCs w:val="20"/>
        </w:rPr>
        <w:t>2.  Moroccan and Portuguese Traps in the East Atlantic and Mediterranean, in 2012-2015. The CPUE period is 2012-2015.</w:t>
      </w:r>
    </w:p>
    <w:p w:rsidR="0062192C" w:rsidRPr="00C61F51" w:rsidRDefault="00372323" w:rsidP="00AD2911">
      <w:pPr>
        <w:widowControl/>
        <w:shd w:val="clear" w:color="auto" w:fill="FFFFFF"/>
        <w:spacing w:before="100" w:beforeAutospacing="1" w:after="100" w:afterAutospacing="1"/>
        <w:jc w:val="left"/>
        <w:rPr>
          <w:rFonts w:ascii="Times New Roman" w:eastAsia="ＭＳ Ｐゴシック" w:hAnsi="Times New Roman" w:cs="Times New Roman" w:hint="eastAsia"/>
          <w:color w:val="222222"/>
          <w:kern w:val="0"/>
          <w:sz w:val="20"/>
          <w:szCs w:val="20"/>
        </w:rPr>
      </w:pPr>
      <w:r w:rsidRPr="00C61F51">
        <w:rPr>
          <w:rFonts w:ascii="Times New Roman" w:eastAsia="ＭＳ Ｐゴシック" w:hAnsi="Times New Roman" w:cs="Times New Roman"/>
          <w:color w:val="222222"/>
          <w:kern w:val="0"/>
          <w:sz w:val="20"/>
          <w:szCs w:val="20"/>
          <w:highlight w:val="red"/>
        </w:rPr>
        <w:t>USE C&amp;L:</w:t>
      </w:r>
      <w:r w:rsidRPr="00C61F51">
        <w:rPr>
          <w:rFonts w:ascii="Times New Roman" w:eastAsia="ＭＳ Ｐゴシック" w:hAnsi="Times New Roman" w:cs="Times New Roman"/>
          <w:color w:val="222222"/>
          <w:kern w:val="0"/>
          <w:sz w:val="20"/>
          <w:szCs w:val="20"/>
        </w:rPr>
        <w:t> </w:t>
      </w:r>
      <w:r w:rsidR="00E407B0">
        <w:rPr>
          <w:rFonts w:ascii="Times New Roman" w:eastAsia="ＭＳ Ｐゴシック" w:hAnsi="Times New Roman" w:cs="Times New Roman"/>
          <w:color w:val="222222"/>
          <w:kern w:val="0"/>
          <w:sz w:val="20"/>
          <w:szCs w:val="20"/>
        </w:rPr>
        <w:t>4-</w:t>
      </w:r>
      <w:r w:rsidR="00AD2911" w:rsidRPr="00C61F51">
        <w:rPr>
          <w:rFonts w:ascii="Times New Roman" w:eastAsia="ＭＳ Ｐゴシック" w:hAnsi="Times New Roman" w:cs="Times New Roman"/>
          <w:color w:val="222222"/>
          <w:kern w:val="0"/>
          <w:sz w:val="20"/>
          <w:szCs w:val="20"/>
        </w:rPr>
        <w:t xml:space="preserve">3.  All other traps in the East Atlantic and Mediterranean, </w:t>
      </w:r>
      <w:r w:rsidRPr="00372323">
        <w:rPr>
          <w:rFonts w:ascii="Times New Roman" w:eastAsia="ＭＳ Ｐゴシック" w:hAnsi="Times New Roman" w:cs="Times New Roman"/>
          <w:color w:val="222222"/>
          <w:kern w:val="0"/>
          <w:sz w:val="20"/>
          <w:szCs w:val="20"/>
          <w:highlight w:val="red"/>
        </w:rPr>
        <w:t>in 1950-1980 before trap fishery started.</w:t>
      </w:r>
      <w:r>
        <w:rPr>
          <w:rFonts w:ascii="Times New Roman" w:eastAsia="ＭＳ Ｐゴシック" w:hAnsi="Times New Roman" w:cs="Times New Roman"/>
          <w:color w:val="222222"/>
          <w:kern w:val="0"/>
          <w:sz w:val="20"/>
          <w:szCs w:val="20"/>
        </w:rPr>
        <w:t xml:space="preserve"> </w:t>
      </w:r>
      <w:r w:rsidR="00AD2911" w:rsidRPr="00372323">
        <w:rPr>
          <w:rFonts w:ascii="Times New Roman" w:eastAsia="ＭＳ Ｐゴシック" w:hAnsi="Times New Roman" w:cs="Times New Roman"/>
          <w:strike/>
          <w:color w:val="222222"/>
          <w:kern w:val="0"/>
          <w:sz w:val="20"/>
          <w:szCs w:val="20"/>
        </w:rPr>
        <w:t>in the all available years before 2015.</w:t>
      </w:r>
      <w:r w:rsidR="00AD2911" w:rsidRPr="00C61F51">
        <w:rPr>
          <w:rFonts w:ascii="Times New Roman" w:eastAsia="ＭＳ Ｐゴシック" w:hAnsi="Times New Roman" w:cs="Times New Roman"/>
          <w:color w:val="222222"/>
          <w:kern w:val="0"/>
          <w:sz w:val="20"/>
          <w:szCs w:val="20"/>
        </w:rPr>
        <w:t xml:space="preserve"> </w:t>
      </w:r>
      <w:r w:rsidRPr="00372323">
        <w:rPr>
          <w:rFonts w:ascii="Times New Roman" w:eastAsia="ＭＳ Ｐゴシック" w:hAnsi="Times New Roman" w:cs="Times New Roman"/>
          <w:color w:val="222222"/>
          <w:kern w:val="0"/>
          <w:sz w:val="20"/>
          <w:szCs w:val="20"/>
          <w:highlight w:val="red"/>
        </w:rPr>
        <w:t>Catch and Length composition for other trap in 1981-2015 need to merge to “OTHER”</w:t>
      </w:r>
      <w:r>
        <w:rPr>
          <w:rFonts w:ascii="Times New Roman" w:eastAsia="ＭＳ Ｐゴシック" w:hAnsi="Times New Roman" w:cs="Times New Roman"/>
          <w:color w:val="222222"/>
          <w:kern w:val="0"/>
          <w:sz w:val="20"/>
          <w:szCs w:val="20"/>
          <w:highlight w:val="red"/>
        </w:rPr>
        <w:t xml:space="preserve"> (finally ignore length comp)</w:t>
      </w:r>
      <w:r w:rsidRPr="0062192C">
        <w:rPr>
          <w:rFonts w:ascii="Times New Roman" w:eastAsia="ＭＳ Ｐゴシック" w:hAnsi="Times New Roman" w:cs="Times New Roman"/>
          <w:color w:val="222222"/>
          <w:kern w:val="0"/>
          <w:sz w:val="20"/>
          <w:szCs w:val="20"/>
          <w:highlight w:val="red"/>
        </w:rPr>
        <w:t xml:space="preserve">. </w:t>
      </w:r>
      <w:r w:rsidR="00AD2911" w:rsidRPr="0062192C">
        <w:rPr>
          <w:rFonts w:ascii="Times New Roman" w:eastAsia="ＭＳ Ｐゴシック" w:hAnsi="Times New Roman" w:cs="Times New Roman"/>
          <w:color w:val="222222"/>
          <w:kern w:val="0"/>
          <w:sz w:val="20"/>
          <w:szCs w:val="20"/>
          <w:highlight w:val="red"/>
        </w:rPr>
        <w:t>There is no CPUE for this fishery.</w:t>
      </w:r>
      <w:r w:rsidR="0062192C" w:rsidRPr="0062192C">
        <w:rPr>
          <w:rFonts w:ascii="Times New Roman" w:eastAsia="ＭＳ Ｐゴシック" w:hAnsi="Times New Roman" w:cs="Times New Roman" w:hint="eastAsia"/>
          <w:color w:val="222222"/>
          <w:kern w:val="0"/>
          <w:sz w:val="20"/>
          <w:szCs w:val="20"/>
          <w:highlight w:val="red"/>
        </w:rPr>
        <w:t xml:space="preserve"> Other trap contains a lot of information from GBYP especially for the early period with many catches.</w:t>
      </w:r>
      <w:r w:rsidR="0062192C">
        <w:rPr>
          <w:rFonts w:ascii="Times New Roman" w:eastAsia="ＭＳ Ｐゴシック" w:hAnsi="Times New Roman" w:cs="Times New Roman" w:hint="eastAsia"/>
          <w:color w:val="222222"/>
          <w:kern w:val="0"/>
          <w:sz w:val="20"/>
          <w:szCs w:val="20"/>
        </w:rPr>
        <w:t xml:space="preserve"> </w:t>
      </w:r>
    </w:p>
    <w:p w:rsidR="00AD2911" w:rsidRPr="00C61F51" w:rsidRDefault="00AD2911"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5.  </w:t>
      </w:r>
      <w:r w:rsidR="00E407B0" w:rsidRPr="00C61F51">
        <w:rPr>
          <w:rFonts w:ascii="Times New Roman" w:eastAsia="ＭＳ Ｐゴシック" w:hAnsi="Times New Roman" w:cs="Times New Roman"/>
          <w:color w:val="222222"/>
          <w:kern w:val="0"/>
          <w:sz w:val="20"/>
          <w:szCs w:val="20"/>
        </w:rPr>
        <w:t xml:space="preserve"> </w:t>
      </w:r>
      <w:r w:rsidRPr="00C61F51">
        <w:rPr>
          <w:rFonts w:ascii="Times New Roman" w:eastAsia="ＭＳ Ｐゴシック" w:hAnsi="Times New Roman" w:cs="Times New Roman"/>
          <w:color w:val="222222"/>
          <w:kern w:val="0"/>
          <w:sz w:val="20"/>
          <w:szCs w:val="20"/>
        </w:rPr>
        <w:t>BB  =  BB_SPA [E-ATL] &lt;= 2006,  BB</w:t>
      </w:r>
      <w:bookmarkStart w:id="0" w:name="_GoBack"/>
      <w:bookmarkEnd w:id="0"/>
      <w:r w:rsidRPr="00C61F51">
        <w:rPr>
          <w:rFonts w:ascii="Times New Roman" w:eastAsia="ＭＳ Ｐゴシック" w:hAnsi="Times New Roman" w:cs="Times New Roman"/>
          <w:color w:val="222222"/>
          <w:kern w:val="0"/>
          <w:sz w:val="20"/>
          <w:szCs w:val="20"/>
        </w:rPr>
        <w:t>_ SPA+FRA [E-ATL] &gt; 2006,  2 fleets</w:t>
      </w:r>
    </w:p>
    <w:p w:rsidR="00AD2911" w:rsidRPr="00C61F51" w:rsidRDefault="00AD2911"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lastRenderedPageBreak/>
        <w:t>     Baitboat has 2 categories. </w:t>
      </w:r>
    </w:p>
    <w:p w:rsidR="00AD2911" w:rsidRPr="00C61F51" w:rsidRDefault="00372323"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highlight w:val="red"/>
        </w:rPr>
        <w:t>USE C&amp;L:</w:t>
      </w:r>
      <w:r w:rsidR="00E407B0">
        <w:rPr>
          <w:rFonts w:ascii="Times New Roman" w:eastAsia="ＭＳ Ｐゴシック" w:hAnsi="Times New Roman" w:cs="Times New Roman"/>
          <w:color w:val="222222"/>
          <w:kern w:val="0"/>
          <w:sz w:val="20"/>
          <w:szCs w:val="20"/>
        </w:rPr>
        <w:t xml:space="preserve"> 5-</w:t>
      </w:r>
      <w:r w:rsidR="00AD2911" w:rsidRPr="00C61F51">
        <w:rPr>
          <w:rFonts w:ascii="Times New Roman" w:eastAsia="ＭＳ Ｐゴシック" w:hAnsi="Times New Roman" w:cs="Times New Roman"/>
          <w:color w:val="222222"/>
          <w:kern w:val="0"/>
          <w:sz w:val="20"/>
          <w:szCs w:val="20"/>
        </w:rPr>
        <w:t>1. Spanish Baitboat only in the East Atlanitc before 2006 (include 2006). The CPUE period is 1952-2006.</w:t>
      </w:r>
    </w:p>
    <w:p w:rsidR="00AD2911" w:rsidRPr="00C61F51" w:rsidRDefault="00372323"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highlight w:val="red"/>
        </w:rPr>
        <w:t>USE C&amp;L:</w:t>
      </w:r>
      <w:r w:rsidR="00E407B0">
        <w:rPr>
          <w:rFonts w:ascii="Times New Roman" w:eastAsia="ＭＳ Ｐゴシック" w:hAnsi="Times New Roman" w:cs="Times New Roman"/>
          <w:color w:val="222222"/>
          <w:kern w:val="0"/>
          <w:sz w:val="20"/>
          <w:szCs w:val="20"/>
        </w:rPr>
        <w:t xml:space="preserve"> 5-</w:t>
      </w:r>
      <w:r w:rsidR="00AD2911" w:rsidRPr="00C61F51">
        <w:rPr>
          <w:rFonts w:ascii="Times New Roman" w:eastAsia="ＭＳ Ｐゴシック" w:hAnsi="Times New Roman" w:cs="Times New Roman"/>
          <w:color w:val="222222"/>
          <w:kern w:val="0"/>
          <w:sz w:val="20"/>
          <w:szCs w:val="20"/>
        </w:rPr>
        <w:t>2. Spanish and French Baitboat only in the East Atlantic in 2007-2015. The CPUE period is 2007-2014.</w:t>
      </w:r>
    </w:p>
    <w:p w:rsidR="00AD2911" w:rsidRPr="00C61F51" w:rsidRDefault="00AD2911"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6.      PS  = PS_FRA[MED],  PS_HRV[MED], PS_NOR[EATL], PS_OTH , all &lt;=2015, 4 fleets</w:t>
      </w:r>
    </w:p>
    <w:p w:rsidR="00AD2911" w:rsidRPr="00C61F51" w:rsidRDefault="00AD2911"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    Purse sein has 4 categories, of course there are no CPUE for these fisheries. but we may apply Norwegian historical nominal CPUE calculated from task2.</w:t>
      </w:r>
    </w:p>
    <w:p w:rsidR="00AD2911" w:rsidRPr="00C61F51" w:rsidRDefault="00E407B0"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Pr>
          <w:rFonts w:ascii="Times New Roman" w:eastAsia="ＭＳ Ｐゴシック" w:hAnsi="Times New Roman" w:cs="Times New Roman"/>
          <w:color w:val="222222"/>
          <w:kern w:val="0"/>
          <w:sz w:val="20"/>
          <w:szCs w:val="20"/>
        </w:rPr>
        <w:t>6-</w:t>
      </w:r>
      <w:r w:rsidRPr="00C61F51">
        <w:rPr>
          <w:rFonts w:ascii="Times New Roman" w:eastAsia="ＭＳ Ｐゴシック" w:hAnsi="Times New Roman" w:cs="Times New Roman"/>
          <w:color w:val="222222"/>
          <w:kern w:val="0"/>
          <w:sz w:val="20"/>
          <w:szCs w:val="20"/>
        </w:rPr>
        <w:t xml:space="preserve">1. </w:t>
      </w:r>
      <w:r w:rsidR="00372323" w:rsidRPr="00C61F51">
        <w:rPr>
          <w:rFonts w:ascii="Times New Roman" w:eastAsia="ＭＳ Ｐゴシック" w:hAnsi="Times New Roman" w:cs="Times New Roman"/>
          <w:color w:val="222222"/>
          <w:kern w:val="0"/>
          <w:sz w:val="20"/>
          <w:szCs w:val="20"/>
          <w:highlight w:val="red"/>
        </w:rPr>
        <w:t>USE C&amp;L:</w:t>
      </w:r>
      <w:r>
        <w:rPr>
          <w:rFonts w:ascii="Times New Roman" w:eastAsia="ＭＳ Ｐゴシック" w:hAnsi="Times New Roman" w:cs="Times New Roman"/>
          <w:color w:val="222222"/>
          <w:kern w:val="0"/>
          <w:sz w:val="20"/>
          <w:szCs w:val="20"/>
        </w:rPr>
        <w:t xml:space="preserve"> </w:t>
      </w:r>
      <w:r w:rsidR="00AD2911" w:rsidRPr="00C61F51">
        <w:rPr>
          <w:rFonts w:ascii="Times New Roman" w:eastAsia="ＭＳ Ｐゴシック" w:hAnsi="Times New Roman" w:cs="Times New Roman"/>
          <w:color w:val="222222"/>
          <w:kern w:val="0"/>
          <w:sz w:val="20"/>
          <w:szCs w:val="20"/>
        </w:rPr>
        <w:t>French Purse sein in the Mediterranean, in all available years.</w:t>
      </w:r>
    </w:p>
    <w:p w:rsidR="00AD2911" w:rsidRPr="00C61F51" w:rsidRDefault="00E407B0"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Pr>
          <w:rFonts w:ascii="Times New Roman" w:eastAsia="ＭＳ Ｐゴシック" w:hAnsi="Times New Roman" w:cs="Times New Roman"/>
          <w:color w:val="222222"/>
          <w:kern w:val="0"/>
          <w:sz w:val="20"/>
          <w:szCs w:val="20"/>
        </w:rPr>
        <w:t>6-</w:t>
      </w:r>
      <w:r w:rsidRPr="00C61F51">
        <w:rPr>
          <w:rFonts w:ascii="Times New Roman" w:eastAsia="ＭＳ Ｐゴシック" w:hAnsi="Times New Roman" w:cs="Times New Roman"/>
          <w:color w:val="222222"/>
          <w:kern w:val="0"/>
          <w:sz w:val="20"/>
          <w:szCs w:val="20"/>
        </w:rPr>
        <w:t xml:space="preserve">2. </w:t>
      </w:r>
      <w:r w:rsidR="00372323" w:rsidRPr="00C61F51">
        <w:rPr>
          <w:rFonts w:ascii="Times New Roman" w:eastAsia="ＭＳ Ｐゴシック" w:hAnsi="Times New Roman" w:cs="Times New Roman"/>
          <w:color w:val="222222"/>
          <w:kern w:val="0"/>
          <w:sz w:val="20"/>
          <w:szCs w:val="20"/>
          <w:highlight w:val="red"/>
        </w:rPr>
        <w:t>USE C&amp;L</w:t>
      </w:r>
      <w:r w:rsidRPr="00C61F51">
        <w:rPr>
          <w:rFonts w:ascii="Times New Roman" w:eastAsia="ＭＳ Ｐゴシック" w:hAnsi="Times New Roman" w:cs="Times New Roman"/>
          <w:color w:val="222222"/>
          <w:kern w:val="0"/>
          <w:sz w:val="20"/>
          <w:szCs w:val="20"/>
          <w:highlight w:val="red"/>
        </w:rPr>
        <w:t>:</w:t>
      </w:r>
      <w:r>
        <w:rPr>
          <w:rFonts w:ascii="Times New Roman" w:eastAsia="ＭＳ Ｐゴシック" w:hAnsi="Times New Roman" w:cs="Times New Roman"/>
          <w:color w:val="222222"/>
          <w:kern w:val="0"/>
          <w:sz w:val="20"/>
          <w:szCs w:val="20"/>
        </w:rPr>
        <w:t xml:space="preserve"> </w:t>
      </w:r>
      <w:r w:rsidR="00AD2911" w:rsidRPr="00C61F51">
        <w:rPr>
          <w:rFonts w:ascii="Times New Roman" w:eastAsia="ＭＳ Ｐゴシック" w:hAnsi="Times New Roman" w:cs="Times New Roman"/>
          <w:color w:val="222222"/>
          <w:kern w:val="0"/>
          <w:sz w:val="20"/>
          <w:szCs w:val="20"/>
        </w:rPr>
        <w:t>Croatian Purse sein in the Mediterranean, in all available years.</w:t>
      </w:r>
    </w:p>
    <w:p w:rsidR="00AD2911" w:rsidRPr="00C61F51" w:rsidRDefault="00E407B0"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Pr>
          <w:rFonts w:ascii="Times New Roman" w:eastAsia="ＭＳ Ｐゴシック" w:hAnsi="Times New Roman" w:cs="Times New Roman"/>
          <w:color w:val="222222"/>
          <w:kern w:val="0"/>
          <w:sz w:val="20"/>
          <w:szCs w:val="20"/>
        </w:rPr>
        <w:t>6-</w:t>
      </w:r>
      <w:r w:rsidRPr="00C61F51">
        <w:rPr>
          <w:rFonts w:ascii="Times New Roman" w:eastAsia="ＭＳ Ｐゴシック" w:hAnsi="Times New Roman" w:cs="Times New Roman"/>
          <w:color w:val="222222"/>
          <w:kern w:val="0"/>
          <w:sz w:val="20"/>
          <w:szCs w:val="20"/>
        </w:rPr>
        <w:t xml:space="preserve">3. </w:t>
      </w:r>
      <w:r w:rsidR="00372323" w:rsidRPr="00C61F51">
        <w:rPr>
          <w:rFonts w:ascii="Times New Roman" w:eastAsia="ＭＳ Ｐゴシック" w:hAnsi="Times New Roman" w:cs="Times New Roman"/>
          <w:color w:val="222222"/>
          <w:kern w:val="0"/>
          <w:sz w:val="20"/>
          <w:szCs w:val="20"/>
          <w:highlight w:val="red"/>
        </w:rPr>
        <w:t>USE C&amp;L</w:t>
      </w:r>
      <w:r w:rsidRPr="00C61F51">
        <w:rPr>
          <w:rFonts w:ascii="Times New Roman" w:eastAsia="ＭＳ Ｐゴシック" w:hAnsi="Times New Roman" w:cs="Times New Roman"/>
          <w:color w:val="222222"/>
          <w:kern w:val="0"/>
          <w:sz w:val="20"/>
          <w:szCs w:val="20"/>
          <w:highlight w:val="red"/>
        </w:rPr>
        <w:t>:</w:t>
      </w:r>
      <w:r>
        <w:rPr>
          <w:rFonts w:ascii="Times New Roman" w:eastAsia="ＭＳ Ｐゴシック" w:hAnsi="Times New Roman" w:cs="Times New Roman"/>
          <w:color w:val="222222"/>
          <w:kern w:val="0"/>
          <w:sz w:val="20"/>
          <w:szCs w:val="20"/>
        </w:rPr>
        <w:t xml:space="preserve"> </w:t>
      </w:r>
      <w:r w:rsidR="00AD2911" w:rsidRPr="00C61F51">
        <w:rPr>
          <w:rFonts w:ascii="Times New Roman" w:eastAsia="ＭＳ Ｐゴシック" w:hAnsi="Times New Roman" w:cs="Times New Roman"/>
          <w:color w:val="222222"/>
          <w:kern w:val="0"/>
          <w:sz w:val="20"/>
          <w:szCs w:val="20"/>
        </w:rPr>
        <w:t>Norwegian Purse sein in the East Atlantic, in all available years.</w:t>
      </w:r>
    </w:p>
    <w:p w:rsidR="00372323" w:rsidRDefault="00E407B0" w:rsidP="00372323">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E407B0">
        <w:rPr>
          <w:rFonts w:ascii="Times New Roman" w:eastAsia="ＭＳ Ｐゴシック" w:hAnsi="Times New Roman" w:cs="Times New Roman"/>
          <w:color w:val="222222"/>
          <w:kern w:val="0"/>
          <w:sz w:val="20"/>
          <w:szCs w:val="20"/>
        </w:rPr>
        <w:t>6-</w:t>
      </w:r>
      <w:r w:rsidRPr="00C61F51">
        <w:rPr>
          <w:rFonts w:ascii="Times New Roman" w:eastAsia="ＭＳ Ｐゴシック" w:hAnsi="Times New Roman" w:cs="Times New Roman"/>
          <w:color w:val="222222"/>
          <w:kern w:val="0"/>
          <w:sz w:val="20"/>
          <w:szCs w:val="20"/>
        </w:rPr>
        <w:t xml:space="preserve">4. </w:t>
      </w:r>
      <w:r w:rsidR="00372323" w:rsidRPr="00372323">
        <w:rPr>
          <w:rFonts w:ascii="Times New Roman" w:eastAsia="ＭＳ Ｐゴシック" w:hAnsi="Times New Roman" w:cs="Times New Roman"/>
          <w:color w:val="222222"/>
          <w:kern w:val="0"/>
          <w:sz w:val="20"/>
          <w:szCs w:val="20"/>
          <w:highlight w:val="red"/>
        </w:rPr>
        <w:t>Use C</w:t>
      </w:r>
      <w:r w:rsidR="0062192C">
        <w:rPr>
          <w:rFonts w:ascii="Times New Roman" w:eastAsia="ＭＳ Ｐゴシック" w:hAnsi="Times New Roman" w:cs="Times New Roman"/>
          <w:color w:val="222222"/>
          <w:kern w:val="0"/>
          <w:sz w:val="20"/>
          <w:szCs w:val="20"/>
          <w:highlight w:val="red"/>
        </w:rPr>
        <w:t xml:space="preserve">, ignore L. and </w:t>
      </w:r>
      <w:r w:rsidR="00372323" w:rsidRPr="00372323">
        <w:rPr>
          <w:rFonts w:ascii="Times New Roman" w:eastAsia="ＭＳ Ｐゴシック" w:hAnsi="Times New Roman" w:cs="Times New Roman"/>
          <w:color w:val="222222"/>
          <w:kern w:val="0"/>
          <w:sz w:val="20"/>
          <w:szCs w:val="20"/>
          <w:highlight w:val="red"/>
        </w:rPr>
        <w:t>borrow L from French PS (6-1):</w:t>
      </w:r>
      <w:r>
        <w:rPr>
          <w:rFonts w:ascii="Times New Roman" w:eastAsia="ＭＳ Ｐゴシック" w:hAnsi="Times New Roman" w:cs="Times New Roman"/>
          <w:color w:val="222222"/>
          <w:kern w:val="0"/>
          <w:sz w:val="20"/>
          <w:szCs w:val="20"/>
          <w:highlight w:val="red"/>
        </w:rPr>
        <w:t xml:space="preserve"> </w:t>
      </w:r>
      <w:r w:rsidR="00372323" w:rsidRPr="00C61F51">
        <w:rPr>
          <w:rFonts w:ascii="Times New Roman" w:eastAsia="ＭＳ Ｐゴシック" w:hAnsi="Times New Roman" w:cs="Times New Roman"/>
          <w:color w:val="222222"/>
          <w:kern w:val="0"/>
          <w:sz w:val="20"/>
          <w:szCs w:val="20"/>
        </w:rPr>
        <w:t>all other Purse sein in the Mediterranean, in all available years.</w:t>
      </w:r>
    </w:p>
    <w:p w:rsidR="00372323" w:rsidRPr="00372323" w:rsidRDefault="00E407B0"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E407B0">
        <w:rPr>
          <w:rFonts w:ascii="Times New Roman" w:eastAsia="ＭＳ Ｐゴシック" w:hAnsi="Times New Roman" w:cs="Times New Roman"/>
          <w:color w:val="222222"/>
          <w:kern w:val="0"/>
          <w:sz w:val="20"/>
          <w:szCs w:val="20"/>
          <w:highlight w:val="red"/>
        </w:rPr>
        <w:t xml:space="preserve">6-5. </w:t>
      </w:r>
      <w:r w:rsidR="00372323" w:rsidRPr="00E407B0">
        <w:rPr>
          <w:rFonts w:ascii="Times New Roman" w:eastAsia="ＭＳ Ｐゴシック" w:hAnsi="Times New Roman" w:cs="Times New Roman"/>
          <w:color w:val="222222"/>
          <w:kern w:val="0"/>
          <w:sz w:val="20"/>
          <w:szCs w:val="20"/>
          <w:highlight w:val="red"/>
        </w:rPr>
        <w:t>Use C and borrow L from French PS (6-1): Inflated Catch in 1998-2007.</w:t>
      </w:r>
    </w:p>
    <w:p w:rsidR="00AD2911" w:rsidRPr="00C61F51" w:rsidRDefault="00E407B0" w:rsidP="00AD2911">
      <w:pPr>
        <w:widowControl/>
        <w:shd w:val="clear" w:color="auto" w:fill="FFFFFF"/>
        <w:spacing w:before="100" w:beforeAutospacing="1" w:after="100" w:afterAutospacing="1"/>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7.</w:t>
      </w:r>
      <w:r>
        <w:rPr>
          <w:rFonts w:ascii="Times New Roman" w:eastAsia="ＭＳ Ｐゴシック" w:hAnsi="Times New Roman" w:cs="Times New Roman"/>
          <w:color w:val="222222"/>
          <w:kern w:val="0"/>
          <w:sz w:val="20"/>
          <w:szCs w:val="20"/>
        </w:rPr>
        <w:t xml:space="preserve"> </w:t>
      </w:r>
      <w:r w:rsidR="00372323" w:rsidRPr="00372323">
        <w:rPr>
          <w:rFonts w:ascii="Times New Roman" w:eastAsia="ＭＳ Ｐゴシック" w:hAnsi="Times New Roman" w:cs="Times New Roman"/>
          <w:color w:val="222222"/>
          <w:kern w:val="0"/>
          <w:sz w:val="20"/>
          <w:szCs w:val="20"/>
          <w:highlight w:val="red"/>
        </w:rPr>
        <w:t xml:space="preserve">Use C and </w:t>
      </w:r>
      <w:r w:rsidR="00372323">
        <w:rPr>
          <w:rFonts w:ascii="Times New Roman" w:eastAsia="ＭＳ Ｐゴシック" w:hAnsi="Times New Roman" w:cs="Times New Roman"/>
          <w:color w:val="222222"/>
          <w:kern w:val="0"/>
          <w:sz w:val="20"/>
          <w:szCs w:val="20"/>
          <w:highlight w:val="red"/>
        </w:rPr>
        <w:t>Ignore length comp:</w:t>
      </w:r>
      <w:r w:rsidR="00AD2911" w:rsidRPr="00C61F51">
        <w:rPr>
          <w:rFonts w:ascii="Times New Roman" w:eastAsia="ＭＳ Ｐゴシック" w:hAnsi="Times New Roman" w:cs="Times New Roman"/>
          <w:color w:val="222222"/>
          <w:kern w:val="0"/>
          <w:sz w:val="20"/>
          <w:szCs w:val="20"/>
        </w:rPr>
        <w:t> OTHER   = everything else together.</w:t>
      </w:r>
    </w:p>
    <w:p w:rsidR="00AD2911" w:rsidRDefault="00AD2911" w:rsidP="00AD2911">
      <w:pPr>
        <w:widowControl/>
        <w:shd w:val="clear" w:color="auto" w:fill="FFFFFF"/>
        <w:jc w:val="left"/>
        <w:rPr>
          <w:rFonts w:ascii="Times New Roman" w:eastAsia="ＭＳ Ｐゴシック" w:hAnsi="Times New Roman" w:cs="Times New Roman"/>
          <w:color w:val="222222"/>
          <w:kern w:val="0"/>
          <w:sz w:val="20"/>
          <w:szCs w:val="20"/>
        </w:rPr>
      </w:pPr>
      <w:r w:rsidRPr="00C61F51">
        <w:rPr>
          <w:rFonts w:ascii="Times New Roman" w:eastAsia="ＭＳ Ｐゴシック" w:hAnsi="Times New Roman" w:cs="Times New Roman"/>
          <w:color w:val="222222"/>
          <w:kern w:val="0"/>
          <w:sz w:val="20"/>
          <w:szCs w:val="20"/>
        </w:rPr>
        <w:t>  all other data. the size is not informative, but if it is not difficult please provide length composition too.</w:t>
      </w:r>
      <w:r w:rsidR="00372323">
        <w:rPr>
          <w:rFonts w:ascii="Times New Roman" w:eastAsia="ＭＳ Ｐゴシック" w:hAnsi="Times New Roman" w:cs="Times New Roman" w:hint="eastAsia"/>
          <w:color w:val="222222"/>
          <w:kern w:val="0"/>
          <w:sz w:val="20"/>
          <w:szCs w:val="20"/>
        </w:rPr>
        <w:t xml:space="preserve"> </w:t>
      </w:r>
      <w:r w:rsidR="00372323">
        <w:rPr>
          <w:rFonts w:ascii="Times New Roman" w:eastAsia="ＭＳ Ｐゴシック" w:hAnsi="Times New Roman" w:cs="Times New Roman"/>
          <w:color w:val="222222"/>
          <w:kern w:val="0"/>
          <w:sz w:val="20"/>
          <w:szCs w:val="20"/>
          <w:highlight w:val="red"/>
        </w:rPr>
        <w:t xml:space="preserve">After revision, this other contains some more fisheries described above: Other LL, and Other trap in 1981-2015. </w:t>
      </w:r>
      <w:r w:rsidR="00372323">
        <w:rPr>
          <w:rFonts w:ascii="Times New Roman" w:eastAsia="ＭＳ Ｐゴシック" w:hAnsi="Times New Roman" w:cs="Times New Roman"/>
          <w:color w:val="222222"/>
          <w:kern w:val="0"/>
          <w:sz w:val="20"/>
          <w:szCs w:val="20"/>
        </w:rPr>
        <w:t xml:space="preserve"> </w:t>
      </w:r>
    </w:p>
    <w:p w:rsidR="00E407B0" w:rsidRDefault="00E407B0" w:rsidP="00AD2911">
      <w:pPr>
        <w:widowControl/>
        <w:shd w:val="clear" w:color="auto" w:fill="FFFFFF"/>
        <w:jc w:val="left"/>
        <w:rPr>
          <w:rFonts w:ascii="Times New Roman" w:eastAsia="ＭＳ Ｐゴシック" w:hAnsi="Times New Roman" w:cs="Times New Roman"/>
          <w:color w:val="222222"/>
          <w:kern w:val="0"/>
          <w:sz w:val="20"/>
          <w:szCs w:val="20"/>
        </w:rPr>
      </w:pPr>
    </w:p>
    <w:p w:rsidR="00E407B0" w:rsidRPr="00C61F51" w:rsidRDefault="00E407B0" w:rsidP="00AD2911">
      <w:pPr>
        <w:widowControl/>
        <w:shd w:val="clear" w:color="auto" w:fill="FFFFFF"/>
        <w:jc w:val="left"/>
        <w:rPr>
          <w:rFonts w:ascii="Times New Roman" w:eastAsia="ＭＳ Ｐゴシック" w:hAnsi="Times New Roman" w:cs="Times New Roman"/>
          <w:color w:val="222222"/>
          <w:kern w:val="0"/>
          <w:sz w:val="20"/>
          <w:szCs w:val="20"/>
        </w:rPr>
      </w:pPr>
      <w:r>
        <w:rPr>
          <w:rFonts w:ascii="Times New Roman" w:eastAsia="ＭＳ Ｐゴシック" w:hAnsi="Times New Roman" w:cs="Times New Roman"/>
          <w:color w:val="222222"/>
          <w:kern w:val="0"/>
          <w:sz w:val="20"/>
          <w:szCs w:val="20"/>
        </w:rPr>
        <w:t>S</w:t>
      </w:r>
      <w:r>
        <w:rPr>
          <w:rFonts w:ascii="Times New Roman" w:eastAsia="ＭＳ Ｐゴシック" w:hAnsi="Times New Roman" w:cs="Times New Roman" w:hint="eastAsia"/>
          <w:color w:val="222222"/>
          <w:kern w:val="0"/>
          <w:sz w:val="20"/>
          <w:szCs w:val="20"/>
        </w:rPr>
        <w:t xml:space="preserve">ize </w:t>
      </w:r>
      <w:r>
        <w:rPr>
          <w:rFonts w:ascii="Times New Roman" w:eastAsia="ＭＳ Ｐゴシック" w:hAnsi="Times New Roman" w:cs="Times New Roman"/>
          <w:color w:val="222222"/>
          <w:kern w:val="0"/>
          <w:sz w:val="20"/>
          <w:szCs w:val="20"/>
        </w:rPr>
        <w:t>composition by original fleet structure.</w:t>
      </w:r>
    </w:p>
    <w:p w:rsidR="00C61F51" w:rsidRDefault="005634C2" w:rsidP="00AD2911">
      <w:pPr>
        <w:widowControl/>
        <w:shd w:val="clear" w:color="auto" w:fill="FFFFFF"/>
        <w:jc w:val="left"/>
        <w:rPr>
          <w:rFonts w:ascii="Times New Roman" w:eastAsia="ＭＳ Ｐゴシック" w:hAnsi="Times New Roman" w:cs="Times New Roman"/>
          <w:color w:val="222222"/>
          <w:kern w:val="0"/>
          <w:sz w:val="20"/>
          <w:szCs w:val="20"/>
        </w:rPr>
      </w:pPr>
      <w:r>
        <w:rPr>
          <w:noProof/>
        </w:rPr>
        <mc:AlternateContent>
          <mc:Choice Requires="wpg">
            <w:drawing>
              <wp:inline distT="0" distB="0" distL="0" distR="0">
                <wp:extent cx="6367695" cy="2132236"/>
                <wp:effectExtent l="0" t="0" r="0" b="1905"/>
                <wp:docPr id="3" name="グループ化 2">
                  <a:extLst xmlns:a="http://schemas.openxmlformats.org/drawingml/2006/main">
                    <a:ext uri="{FF2B5EF4-FFF2-40B4-BE49-F238E27FC236}">
                      <a16:creationId xmlns:a16="http://schemas.microsoft.com/office/drawing/2014/main" id="{8409A0EA-6201-44C1-B722-BE654C0D969D}"/>
                    </a:ext>
                  </a:extLst>
                </wp:docPr>
                <wp:cNvGraphicFramePr/>
                <a:graphic xmlns:a="http://schemas.openxmlformats.org/drawingml/2006/main">
                  <a:graphicData uri="http://schemas.microsoft.com/office/word/2010/wordprocessingGroup">
                    <wpg:wgp>
                      <wpg:cNvGrpSpPr/>
                      <wpg:grpSpPr>
                        <a:xfrm>
                          <a:off x="0" y="0"/>
                          <a:ext cx="6367695" cy="2132236"/>
                          <a:chOff x="0" y="0"/>
                          <a:chExt cx="8915399" cy="4819651"/>
                        </a:xfrm>
                      </wpg:grpSpPr>
                      <pic:pic xmlns:pic="http://schemas.openxmlformats.org/drawingml/2006/picture">
                        <pic:nvPicPr>
                          <pic:cNvPr id="2" name="Picture 12">
                            <a:extLst>
                              <a:ext uri="{FF2B5EF4-FFF2-40B4-BE49-F238E27FC236}">
                                <a16:creationId xmlns:a16="http://schemas.microsoft.com/office/drawing/2014/main" id="{9572CFDE-C1BC-48D3-B9FA-197370B43BA9}"/>
                              </a:ext>
                            </a:extLst>
                          </pic:cNvPr>
                          <pic:cNvPicPr/>
                        </pic:nvPicPr>
                        <pic:blipFill>
                          <a:blip r:embed="rId7"/>
                          <a:stretch>
                            <a:fillRect/>
                          </a:stretch>
                        </pic:blipFill>
                        <pic:spPr>
                          <a:xfrm>
                            <a:off x="0" y="0"/>
                            <a:ext cx="8915399" cy="4819651"/>
                          </a:xfrm>
                          <a:prstGeom prst="rect">
                            <a:avLst/>
                          </a:prstGeom>
                        </pic:spPr>
                      </pic:pic>
                      <wpg:grpSp>
                        <wpg:cNvPr id="4" name="グループ化 4">
                          <a:extLst>
                            <a:ext uri="{FF2B5EF4-FFF2-40B4-BE49-F238E27FC236}">
                              <a16:creationId xmlns:a16="http://schemas.microsoft.com/office/drawing/2014/main" id="{C187A7F1-EC54-463B-A5C4-5A9FE6C45BC2}"/>
                            </a:ext>
                          </a:extLst>
                        </wpg:cNvPr>
                        <wpg:cNvGrpSpPr/>
                        <wpg:grpSpPr>
                          <a:xfrm>
                            <a:off x="457200" y="304800"/>
                            <a:ext cx="7419975" cy="4010025"/>
                            <a:chOff x="457200" y="304800"/>
                            <a:chExt cx="7419975" cy="4010025"/>
                          </a:xfrm>
                        </wpg:grpSpPr>
                        <wps:wsp>
                          <wps:cNvPr id="5" name="正方形/長方形 5">
                            <a:extLst>
                              <a:ext uri="{FF2B5EF4-FFF2-40B4-BE49-F238E27FC236}">
                                <a16:creationId xmlns:a16="http://schemas.microsoft.com/office/drawing/2014/main" id="{8D32FE80-9BB9-406A-AD31-70D38FD6A7C4}"/>
                              </a:ext>
                            </a:extLst>
                          </wps:cNvPr>
                          <wps:cNvSpPr/>
                          <wps:spPr>
                            <a:xfrm>
                              <a:off x="466725" y="304800"/>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6" name="正方形/長方形 6">
                            <a:extLst>
                              <a:ext uri="{FF2B5EF4-FFF2-40B4-BE49-F238E27FC236}">
                                <a16:creationId xmlns:a16="http://schemas.microsoft.com/office/drawing/2014/main" id="{B93E33AE-AC76-42F2-B40F-3409880043A4}"/>
                              </a:ext>
                            </a:extLst>
                          </wps:cNvPr>
                          <wps:cNvSpPr/>
                          <wps:spPr>
                            <a:xfrm>
                              <a:off x="2924175" y="304800"/>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7" name="正方形/長方形 7">
                            <a:extLst>
                              <a:ext uri="{FF2B5EF4-FFF2-40B4-BE49-F238E27FC236}">
                                <a16:creationId xmlns:a16="http://schemas.microsoft.com/office/drawing/2014/main" id="{129B2936-C264-4E23-BD4B-54CE5B79311B}"/>
                              </a:ext>
                            </a:extLst>
                          </wps:cNvPr>
                          <wps:cNvSpPr/>
                          <wps:spPr>
                            <a:xfrm>
                              <a:off x="5381625" y="304800"/>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8" name="正方形/長方形 8">
                            <a:extLst>
                              <a:ext uri="{FF2B5EF4-FFF2-40B4-BE49-F238E27FC236}">
                                <a16:creationId xmlns:a16="http://schemas.microsoft.com/office/drawing/2014/main" id="{0B056C86-1AF8-424B-8806-4A4D5DBDABD3}"/>
                              </a:ext>
                            </a:extLst>
                          </wps:cNvPr>
                          <wps:cNvSpPr/>
                          <wps:spPr>
                            <a:xfrm>
                              <a:off x="476250" y="1133475"/>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9" name="正方形/長方形 9">
                            <a:extLst>
                              <a:ext uri="{FF2B5EF4-FFF2-40B4-BE49-F238E27FC236}">
                                <a16:creationId xmlns:a16="http://schemas.microsoft.com/office/drawing/2014/main" id="{C333BC89-7222-4562-A9BC-05A263F76D50}"/>
                              </a:ext>
                            </a:extLst>
                          </wps:cNvPr>
                          <wps:cNvSpPr/>
                          <wps:spPr>
                            <a:xfrm>
                              <a:off x="2933700" y="1133475"/>
                              <a:ext cx="2476500" cy="78105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tlCol="0" anchor="t"/>
                        </wps:wsp>
                        <wps:wsp>
                          <wps:cNvPr id="10" name="正方形/長方形 10">
                            <a:extLst>
                              <a:ext uri="{FF2B5EF4-FFF2-40B4-BE49-F238E27FC236}">
                                <a16:creationId xmlns:a16="http://schemas.microsoft.com/office/drawing/2014/main" id="{DAF729FB-14E5-495C-B827-4FFD03B3C2C1}"/>
                              </a:ext>
                            </a:extLst>
                          </wps:cNvPr>
                          <wps:cNvSpPr/>
                          <wps:spPr>
                            <a:xfrm>
                              <a:off x="5391150" y="1133475"/>
                              <a:ext cx="2476500" cy="78105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tlCol="0" anchor="t"/>
                        </wps:wsp>
                        <wps:wsp>
                          <wps:cNvPr id="11" name="正方形/長方形 11">
                            <a:extLst>
                              <a:ext uri="{FF2B5EF4-FFF2-40B4-BE49-F238E27FC236}">
                                <a16:creationId xmlns:a16="http://schemas.microsoft.com/office/drawing/2014/main" id="{04234484-A313-4C45-A7F5-3E12C49D6FDA}"/>
                              </a:ext>
                            </a:extLst>
                          </wps:cNvPr>
                          <wps:cNvSpPr/>
                          <wps:spPr>
                            <a:xfrm>
                              <a:off x="476250" y="1952625"/>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12" name="正方形/長方形 12">
                            <a:extLst>
                              <a:ext uri="{FF2B5EF4-FFF2-40B4-BE49-F238E27FC236}">
                                <a16:creationId xmlns:a16="http://schemas.microsoft.com/office/drawing/2014/main" id="{B7808680-9122-47B5-8FD0-D316228BCB15}"/>
                              </a:ext>
                            </a:extLst>
                          </wps:cNvPr>
                          <wps:cNvSpPr/>
                          <wps:spPr>
                            <a:xfrm>
                              <a:off x="2933700" y="1952625"/>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13" name="正方形/長方形 13">
                            <a:extLst>
                              <a:ext uri="{FF2B5EF4-FFF2-40B4-BE49-F238E27FC236}">
                                <a16:creationId xmlns:a16="http://schemas.microsoft.com/office/drawing/2014/main" id="{FA2D9D42-CA8E-4C3F-BB99-03B32A733BC5}"/>
                              </a:ext>
                            </a:extLst>
                          </wps:cNvPr>
                          <wps:cNvSpPr/>
                          <wps:spPr>
                            <a:xfrm>
                              <a:off x="5391150" y="1952625"/>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14" name="正方形/長方形 14">
                            <a:extLst>
                              <a:ext uri="{FF2B5EF4-FFF2-40B4-BE49-F238E27FC236}">
                                <a16:creationId xmlns:a16="http://schemas.microsoft.com/office/drawing/2014/main" id="{96D4025B-C17D-4808-BEA9-BA16C03762AF}"/>
                              </a:ext>
                            </a:extLst>
                          </wps:cNvPr>
                          <wps:cNvSpPr/>
                          <wps:spPr>
                            <a:xfrm>
                              <a:off x="2943225" y="2743200"/>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15" name="正方形/長方形 15">
                            <a:extLst>
                              <a:ext uri="{FF2B5EF4-FFF2-40B4-BE49-F238E27FC236}">
                                <a16:creationId xmlns:a16="http://schemas.microsoft.com/office/drawing/2014/main" id="{D697D33C-8FE4-40BB-B23D-C16A00FB7F41}"/>
                              </a:ext>
                            </a:extLst>
                          </wps:cNvPr>
                          <wps:cNvSpPr/>
                          <wps:spPr>
                            <a:xfrm>
                              <a:off x="457200" y="2743200"/>
                              <a:ext cx="2476500" cy="78105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tlCol="0" anchor="t"/>
                        </wps:wsp>
                        <wps:wsp>
                          <wps:cNvPr id="16" name="正方形/長方形 16">
                            <a:extLst>
                              <a:ext uri="{FF2B5EF4-FFF2-40B4-BE49-F238E27FC236}">
                                <a16:creationId xmlns:a16="http://schemas.microsoft.com/office/drawing/2014/main" id="{8DD906B1-5003-4300-9070-8CFA66242009}"/>
                              </a:ext>
                            </a:extLst>
                          </wps:cNvPr>
                          <wps:cNvSpPr/>
                          <wps:spPr>
                            <a:xfrm>
                              <a:off x="5400675" y="2743200"/>
                              <a:ext cx="2476500" cy="78105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tlCol="0" anchor="t"/>
                        </wps:wsp>
                        <wps:wsp>
                          <wps:cNvPr id="17" name="正方形/長方形 17">
                            <a:extLst>
                              <a:ext uri="{FF2B5EF4-FFF2-40B4-BE49-F238E27FC236}">
                                <a16:creationId xmlns:a16="http://schemas.microsoft.com/office/drawing/2014/main" id="{E02A2238-85E6-4165-8EF7-2E64DA3868F7}"/>
                              </a:ext>
                            </a:extLst>
                          </wps:cNvPr>
                          <wps:cNvSpPr/>
                          <wps:spPr>
                            <a:xfrm>
                              <a:off x="466725" y="3533775"/>
                              <a:ext cx="2476500" cy="781050"/>
                            </a:xfrm>
                            <a:prstGeom prst="rect">
                              <a:avLst/>
                            </a:prstGeom>
                            <a:noFill/>
                            <a:ln w="57150">
                              <a:solidFill>
                                <a:schemeClr val="accent4"/>
                              </a:solidFill>
                            </a:ln>
                          </wps:spPr>
                          <wps:style>
                            <a:lnRef idx="2">
                              <a:schemeClr val="accent6"/>
                            </a:lnRef>
                            <a:fillRef idx="1">
                              <a:schemeClr val="lt1"/>
                            </a:fillRef>
                            <a:effectRef idx="0">
                              <a:schemeClr val="accent6"/>
                            </a:effectRef>
                            <a:fontRef idx="minor">
                              <a:schemeClr val="dk1"/>
                            </a:fontRef>
                          </wps:style>
                          <wps:bodyPr rtlCol="0" anchor="t"/>
                        </wps:wsp>
                        <wps:wsp>
                          <wps:cNvPr id="18" name="楕円 18">
                            <a:extLst>
                              <a:ext uri="{FF2B5EF4-FFF2-40B4-BE49-F238E27FC236}">
                                <a16:creationId xmlns:a16="http://schemas.microsoft.com/office/drawing/2014/main" id="{8C1DD875-82CD-4C5A-B45F-BE4804357C1A}"/>
                              </a:ext>
                            </a:extLst>
                          </wps:cNvPr>
                          <wps:cNvSpPr/>
                          <wps:spPr>
                            <a:xfrm>
                              <a:off x="523875" y="3695700"/>
                              <a:ext cx="1295400" cy="54292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g:grpSp>
                    </wpg:wgp>
                  </a:graphicData>
                </a:graphic>
              </wp:inline>
            </w:drawing>
          </mc:Choice>
          <mc:Fallback>
            <w:pict>
              <v:group w14:anchorId="6F607952" id="グループ化 2" o:spid="_x0000_s1026" style="width:501.4pt;height:167.9pt;mso-position-horizontal-relative:char;mso-position-vertical-relative:line" coordsize="89153,48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89153;height:48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">
                  <v:imagedata r:id="rId8" o:title=""/>
                </v:shape>
                <v:group id="グループ化 4" o:spid="_x0000_s1028" style="position:absolute;left:4572;top:3048;width:74199;height:40100" coordorigin="4572,3048" coordsize="74199,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正方形/長方形 5" o:spid="_x0000_s1029" style="position:absolute;left:4667;top:3048;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" filled="f" strokecolor="#92d050" strokeweight="4.5pt"/>
                  <v:rect id="正方形/長方形 6" o:spid="_x0000_s1030" style="position:absolute;left:29241;top:3048;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" filled="f" strokecolor="#92d050" strokeweight="4.5pt"/>
                  <v:rect id="正方形/長方形 7" o:spid="_x0000_s1031" style="position:absolute;left:53816;top:3048;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" filled="f" strokecolor="#92d050" strokeweight="4.5pt"/>
                  <v:rect id="正方形/長方形 8" o:spid="_x0000_s1032" style="position:absolute;left:4762;top:11334;width:2476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" filled="f" strokecolor="#92d050" strokeweight="4.5pt"/>
                  <v:rect id="正方形/長方形 9" o:spid="_x0000_s1033" style="position:absolute;left:29337;top:11334;width:2476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" filled="f" strokecolor="red" strokeweight="4.5pt"/>
                  <v:rect id="正方形/長方形 10" o:spid="_x0000_s1034" style="position:absolute;left:53911;top:11334;width:2476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" filled="f" strokecolor="red" strokeweight="4.5pt"/>
                  <v:rect id="正方形/長方形 11" o:spid="_x0000_s1035" style="position:absolute;left:4762;top:19526;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" filled="f" strokecolor="#92d050" strokeweight="4.5pt"/>
                  <v:rect id="正方形/長方形 12" o:spid="_x0000_s1036" style="position:absolute;left:29337;top:19526;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" filled="f" strokecolor="#92d050" strokeweight="4.5pt"/>
                  <v:rect id="正方形/長方形 13" o:spid="_x0000_s1037" style="position:absolute;left:53911;top:19526;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" filled="f" strokecolor="#92d050" strokeweight="4.5pt"/>
                  <v:rect id="正方形/長方形 14" o:spid="_x0000_s1038" style="position:absolute;left:29432;top:27432;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" filled="f" strokecolor="#92d050" strokeweight="4.5pt"/>
                  <v:rect id="正方形/長方形 15" o:spid="_x0000_s1039" style="position:absolute;left:4572;top:27432;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" filled="f" strokecolor="red" strokeweight="4.5pt"/>
                  <v:rect id="正方形/長方形 16" o:spid="_x0000_s1040" style="position:absolute;left:54006;top:27432;width:24765;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" filled="f" strokecolor="#92d050" strokeweight="4.5pt"/>
                  <v:rect id="正方形/長方形 17" o:spid="_x0000_s1041" style="position:absolute;left:4667;top:35337;width:2476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" filled="f" strokecolor="#ffc000 [3207]" strokeweight="4.5pt"/>
                  <v:oval id="楕円 18" o:spid="_x0000_s1042" style="position:absolute;left:5238;top:36957;width:1295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" filled="f" strokecolor="#ffc000 [3207]" strokeweight="1pt">
                    <v:stroke joinstyle="miter"/>
                  </v:oval>
                </v:group>
                <w10:anchorlock/>
              </v:group>
            </w:pict>
          </mc:Fallback>
        </mc:AlternateContent>
      </w:r>
    </w:p>
    <w:p w:rsidR="00E407B0" w:rsidRDefault="00E407B0" w:rsidP="00AD2911">
      <w:pPr>
        <w:widowControl/>
        <w:shd w:val="clear" w:color="auto" w:fill="FFFFFF"/>
        <w:jc w:val="left"/>
        <w:rPr>
          <w:rFonts w:ascii="Times New Roman" w:eastAsia="ＭＳ Ｐゴシック" w:hAnsi="Times New Roman" w:cs="Times New Roman"/>
          <w:color w:val="222222"/>
          <w:kern w:val="0"/>
          <w:sz w:val="20"/>
          <w:szCs w:val="20"/>
        </w:rPr>
      </w:pPr>
      <w:r>
        <w:rPr>
          <w:rFonts w:ascii="Times New Roman" w:eastAsia="ＭＳ Ｐゴシック" w:hAnsi="Times New Roman" w:cs="Times New Roman" w:hint="eastAsia"/>
          <w:color w:val="222222"/>
          <w:kern w:val="0"/>
          <w:sz w:val="20"/>
          <w:szCs w:val="20"/>
        </w:rPr>
        <w:t xml:space="preserve">Green: OK to use, </w:t>
      </w:r>
      <w:r>
        <w:rPr>
          <w:rFonts w:ascii="Times New Roman" w:eastAsia="ＭＳ Ｐゴシック" w:hAnsi="Times New Roman" w:cs="Times New Roman"/>
          <w:color w:val="222222"/>
          <w:kern w:val="0"/>
          <w:sz w:val="20"/>
          <w:szCs w:val="20"/>
        </w:rPr>
        <w:t>Red: Not Use (ignore length comp), and Orange (other trap: see above 4-3).</w:t>
      </w:r>
    </w:p>
    <w:p w:rsidR="005634C2" w:rsidRDefault="005634C2">
      <w:pPr>
        <w:widowControl/>
        <w:jc w:val="left"/>
        <w:rPr>
          <w:rFonts w:ascii="Times New Roman" w:eastAsia="ＭＳ Ｐゴシック" w:hAnsi="Times New Roman" w:cs="Times New Roman"/>
          <w:color w:val="222222"/>
          <w:kern w:val="0"/>
          <w:sz w:val="20"/>
          <w:szCs w:val="20"/>
        </w:rPr>
      </w:pPr>
      <w:r>
        <w:rPr>
          <w:rFonts w:ascii="Times New Roman" w:eastAsia="ＭＳ Ｐゴシック" w:hAnsi="Times New Roman" w:cs="Times New Roman"/>
          <w:color w:val="222222"/>
          <w:kern w:val="0"/>
          <w:sz w:val="20"/>
          <w:szCs w:val="20"/>
        </w:rPr>
        <w:br w:type="page"/>
      </w:r>
    </w:p>
    <w:p w:rsidR="00C61F51" w:rsidRDefault="005634C2" w:rsidP="00AD2911">
      <w:pPr>
        <w:widowControl/>
        <w:shd w:val="clear" w:color="auto" w:fill="FFFFFF"/>
        <w:jc w:val="left"/>
        <w:rPr>
          <w:rFonts w:ascii="Times New Roman" w:eastAsia="ＭＳ Ｐゴシック" w:hAnsi="Times New Roman" w:cs="Times New Roman"/>
          <w:color w:val="222222"/>
          <w:kern w:val="0"/>
          <w:sz w:val="20"/>
          <w:szCs w:val="20"/>
        </w:rPr>
      </w:pPr>
      <w:r>
        <w:rPr>
          <w:rFonts w:ascii="Times New Roman" w:eastAsia="ＭＳ Ｐゴシック" w:hAnsi="Times New Roman" w:cs="Times New Roman"/>
          <w:noProof/>
          <w:color w:val="222222"/>
          <w:kern w:val="0"/>
          <w:sz w:val="20"/>
          <w:szCs w:val="20"/>
        </w:rPr>
        <w:lastRenderedPageBreak/>
        <w:drawing>
          <wp:inline distT="0" distB="0" distL="0" distR="0" wp14:anchorId="385E9BCD">
            <wp:extent cx="5717300" cy="7004954"/>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962" cy="7006990"/>
                    </a:xfrm>
                    <a:prstGeom prst="rect">
                      <a:avLst/>
                    </a:prstGeom>
                    <a:noFill/>
                    <a:ln>
                      <a:noFill/>
                    </a:ln>
                  </pic:spPr>
                </pic:pic>
              </a:graphicData>
            </a:graphic>
          </wp:inline>
        </w:drawing>
      </w:r>
    </w:p>
    <w:sectPr w:rsidR="00C61F51" w:rsidSect="00C61F5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08B" w:rsidRDefault="00A6408B" w:rsidP="0062192C">
      <w:r>
        <w:separator/>
      </w:r>
    </w:p>
  </w:endnote>
  <w:endnote w:type="continuationSeparator" w:id="0">
    <w:p w:rsidR="00A6408B" w:rsidRDefault="00A6408B" w:rsidP="00621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08B" w:rsidRDefault="00A6408B" w:rsidP="0062192C">
      <w:r>
        <w:separator/>
      </w:r>
    </w:p>
  </w:footnote>
  <w:footnote w:type="continuationSeparator" w:id="0">
    <w:p w:rsidR="00A6408B" w:rsidRDefault="00A6408B" w:rsidP="00621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D12FB"/>
    <w:multiLevelType w:val="multilevel"/>
    <w:tmpl w:val="B11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11"/>
    <w:rsid w:val="00004144"/>
    <w:rsid w:val="00007855"/>
    <w:rsid w:val="00011300"/>
    <w:rsid w:val="00012247"/>
    <w:rsid w:val="000122D9"/>
    <w:rsid w:val="00012BCE"/>
    <w:rsid w:val="00012F05"/>
    <w:rsid w:val="00013197"/>
    <w:rsid w:val="0001397C"/>
    <w:rsid w:val="00014913"/>
    <w:rsid w:val="000164B2"/>
    <w:rsid w:val="00016721"/>
    <w:rsid w:val="000168E9"/>
    <w:rsid w:val="00023A27"/>
    <w:rsid w:val="00024486"/>
    <w:rsid w:val="00027765"/>
    <w:rsid w:val="00032091"/>
    <w:rsid w:val="00032224"/>
    <w:rsid w:val="00033032"/>
    <w:rsid w:val="00033644"/>
    <w:rsid w:val="00034788"/>
    <w:rsid w:val="0004145D"/>
    <w:rsid w:val="00041C90"/>
    <w:rsid w:val="000423FA"/>
    <w:rsid w:val="00042996"/>
    <w:rsid w:val="00042A35"/>
    <w:rsid w:val="00042AF1"/>
    <w:rsid w:val="00042D2D"/>
    <w:rsid w:val="0004483E"/>
    <w:rsid w:val="00046E87"/>
    <w:rsid w:val="00046F67"/>
    <w:rsid w:val="00046F73"/>
    <w:rsid w:val="00047DB5"/>
    <w:rsid w:val="00052622"/>
    <w:rsid w:val="0005293A"/>
    <w:rsid w:val="00057302"/>
    <w:rsid w:val="0005752A"/>
    <w:rsid w:val="00060B81"/>
    <w:rsid w:val="0006269A"/>
    <w:rsid w:val="000630D6"/>
    <w:rsid w:val="000635EC"/>
    <w:rsid w:val="0006445A"/>
    <w:rsid w:val="0006461E"/>
    <w:rsid w:val="000662EB"/>
    <w:rsid w:val="00066340"/>
    <w:rsid w:val="00066CFD"/>
    <w:rsid w:val="00070F16"/>
    <w:rsid w:val="00072617"/>
    <w:rsid w:val="00073131"/>
    <w:rsid w:val="00073815"/>
    <w:rsid w:val="00073D27"/>
    <w:rsid w:val="00073F18"/>
    <w:rsid w:val="000758CE"/>
    <w:rsid w:val="00075AE2"/>
    <w:rsid w:val="00077D47"/>
    <w:rsid w:val="00080E13"/>
    <w:rsid w:val="00080F7F"/>
    <w:rsid w:val="000812D5"/>
    <w:rsid w:val="0008316D"/>
    <w:rsid w:val="00084431"/>
    <w:rsid w:val="0008505A"/>
    <w:rsid w:val="00085518"/>
    <w:rsid w:val="00085D77"/>
    <w:rsid w:val="0008624D"/>
    <w:rsid w:val="00086A9C"/>
    <w:rsid w:val="00090911"/>
    <w:rsid w:val="00090E8C"/>
    <w:rsid w:val="000910FE"/>
    <w:rsid w:val="00091346"/>
    <w:rsid w:val="00091A7E"/>
    <w:rsid w:val="00093C3A"/>
    <w:rsid w:val="0009456C"/>
    <w:rsid w:val="00096DEE"/>
    <w:rsid w:val="000972B1"/>
    <w:rsid w:val="000974A1"/>
    <w:rsid w:val="000A35D9"/>
    <w:rsid w:val="000A3E40"/>
    <w:rsid w:val="000A42C1"/>
    <w:rsid w:val="000A4787"/>
    <w:rsid w:val="000A50FD"/>
    <w:rsid w:val="000A5415"/>
    <w:rsid w:val="000A6BB9"/>
    <w:rsid w:val="000B03DF"/>
    <w:rsid w:val="000B1332"/>
    <w:rsid w:val="000B234E"/>
    <w:rsid w:val="000B24BD"/>
    <w:rsid w:val="000B2A61"/>
    <w:rsid w:val="000B3C91"/>
    <w:rsid w:val="000B4633"/>
    <w:rsid w:val="000B47CA"/>
    <w:rsid w:val="000C0CB2"/>
    <w:rsid w:val="000C0FC8"/>
    <w:rsid w:val="000C1FDF"/>
    <w:rsid w:val="000C36BA"/>
    <w:rsid w:val="000C37F4"/>
    <w:rsid w:val="000C6654"/>
    <w:rsid w:val="000C789D"/>
    <w:rsid w:val="000D0DCB"/>
    <w:rsid w:val="000D25A8"/>
    <w:rsid w:val="000D2E89"/>
    <w:rsid w:val="000D4267"/>
    <w:rsid w:val="000D456D"/>
    <w:rsid w:val="000D7186"/>
    <w:rsid w:val="000D7AE3"/>
    <w:rsid w:val="000D7C6C"/>
    <w:rsid w:val="000E06A2"/>
    <w:rsid w:val="000E0ABA"/>
    <w:rsid w:val="000E1B56"/>
    <w:rsid w:val="000E4404"/>
    <w:rsid w:val="000E46AA"/>
    <w:rsid w:val="000E7027"/>
    <w:rsid w:val="000E7922"/>
    <w:rsid w:val="000E7EA9"/>
    <w:rsid w:val="000F175A"/>
    <w:rsid w:val="000F1FD8"/>
    <w:rsid w:val="000F38AB"/>
    <w:rsid w:val="000F3B89"/>
    <w:rsid w:val="000F6562"/>
    <w:rsid w:val="000F774F"/>
    <w:rsid w:val="00103010"/>
    <w:rsid w:val="0010301E"/>
    <w:rsid w:val="00103732"/>
    <w:rsid w:val="00104416"/>
    <w:rsid w:val="00106658"/>
    <w:rsid w:val="00106659"/>
    <w:rsid w:val="001113CF"/>
    <w:rsid w:val="0011237B"/>
    <w:rsid w:val="001146BE"/>
    <w:rsid w:val="00115805"/>
    <w:rsid w:val="00115F09"/>
    <w:rsid w:val="00116313"/>
    <w:rsid w:val="00117027"/>
    <w:rsid w:val="001175F3"/>
    <w:rsid w:val="00117719"/>
    <w:rsid w:val="00121464"/>
    <w:rsid w:val="0012215E"/>
    <w:rsid w:val="00122E2F"/>
    <w:rsid w:val="001251E1"/>
    <w:rsid w:val="001257FF"/>
    <w:rsid w:val="0012582C"/>
    <w:rsid w:val="001268BA"/>
    <w:rsid w:val="00126A6D"/>
    <w:rsid w:val="00126C94"/>
    <w:rsid w:val="00127176"/>
    <w:rsid w:val="00127F4B"/>
    <w:rsid w:val="00130AE0"/>
    <w:rsid w:val="001310EF"/>
    <w:rsid w:val="001316FF"/>
    <w:rsid w:val="00131E12"/>
    <w:rsid w:val="00132843"/>
    <w:rsid w:val="00133979"/>
    <w:rsid w:val="00136CBA"/>
    <w:rsid w:val="001376C0"/>
    <w:rsid w:val="00140AED"/>
    <w:rsid w:val="001426CC"/>
    <w:rsid w:val="00142BE1"/>
    <w:rsid w:val="00142D03"/>
    <w:rsid w:val="00144F17"/>
    <w:rsid w:val="001454FC"/>
    <w:rsid w:val="00150BC3"/>
    <w:rsid w:val="00151ADE"/>
    <w:rsid w:val="00151FA3"/>
    <w:rsid w:val="0015319C"/>
    <w:rsid w:val="00155554"/>
    <w:rsid w:val="0016006B"/>
    <w:rsid w:val="00160642"/>
    <w:rsid w:val="00161DCE"/>
    <w:rsid w:val="00162F2F"/>
    <w:rsid w:val="00164C77"/>
    <w:rsid w:val="00164D33"/>
    <w:rsid w:val="00166126"/>
    <w:rsid w:val="00166BD8"/>
    <w:rsid w:val="00171012"/>
    <w:rsid w:val="0017183C"/>
    <w:rsid w:val="00174E52"/>
    <w:rsid w:val="00175017"/>
    <w:rsid w:val="00176497"/>
    <w:rsid w:val="001764A4"/>
    <w:rsid w:val="00176B69"/>
    <w:rsid w:val="001772F0"/>
    <w:rsid w:val="0017795A"/>
    <w:rsid w:val="0018613E"/>
    <w:rsid w:val="001900AB"/>
    <w:rsid w:val="001918D9"/>
    <w:rsid w:val="001940D7"/>
    <w:rsid w:val="0019528F"/>
    <w:rsid w:val="00196D46"/>
    <w:rsid w:val="00196FE4"/>
    <w:rsid w:val="001A1F3C"/>
    <w:rsid w:val="001A227D"/>
    <w:rsid w:val="001A3072"/>
    <w:rsid w:val="001A34B3"/>
    <w:rsid w:val="001A3C4E"/>
    <w:rsid w:val="001A4278"/>
    <w:rsid w:val="001A6337"/>
    <w:rsid w:val="001A7836"/>
    <w:rsid w:val="001A7B69"/>
    <w:rsid w:val="001B0CB0"/>
    <w:rsid w:val="001B1A82"/>
    <w:rsid w:val="001B3D55"/>
    <w:rsid w:val="001B5169"/>
    <w:rsid w:val="001B68B5"/>
    <w:rsid w:val="001B7AA4"/>
    <w:rsid w:val="001C28AC"/>
    <w:rsid w:val="001C4807"/>
    <w:rsid w:val="001C5E52"/>
    <w:rsid w:val="001C71BF"/>
    <w:rsid w:val="001C749E"/>
    <w:rsid w:val="001D16AB"/>
    <w:rsid w:val="001D3771"/>
    <w:rsid w:val="001D3B00"/>
    <w:rsid w:val="001D46E3"/>
    <w:rsid w:val="001D4BD4"/>
    <w:rsid w:val="001D62C8"/>
    <w:rsid w:val="001D6884"/>
    <w:rsid w:val="001D736B"/>
    <w:rsid w:val="001E01F4"/>
    <w:rsid w:val="001E0B92"/>
    <w:rsid w:val="001E21FB"/>
    <w:rsid w:val="001E4ABE"/>
    <w:rsid w:val="001E4CBE"/>
    <w:rsid w:val="001E515D"/>
    <w:rsid w:val="001E540E"/>
    <w:rsid w:val="001E592A"/>
    <w:rsid w:val="001E60A1"/>
    <w:rsid w:val="001E6D69"/>
    <w:rsid w:val="001E714A"/>
    <w:rsid w:val="001E7487"/>
    <w:rsid w:val="001E79B7"/>
    <w:rsid w:val="001E7AF3"/>
    <w:rsid w:val="001F0B66"/>
    <w:rsid w:val="001F129E"/>
    <w:rsid w:val="001F2108"/>
    <w:rsid w:val="001F2512"/>
    <w:rsid w:val="001F2AE2"/>
    <w:rsid w:val="001F3A8B"/>
    <w:rsid w:val="001F5304"/>
    <w:rsid w:val="001F5462"/>
    <w:rsid w:val="001F5DC6"/>
    <w:rsid w:val="001F76CA"/>
    <w:rsid w:val="00200897"/>
    <w:rsid w:val="002018FF"/>
    <w:rsid w:val="00201CC0"/>
    <w:rsid w:val="002045FF"/>
    <w:rsid w:val="002052AD"/>
    <w:rsid w:val="002059FE"/>
    <w:rsid w:val="00205D4F"/>
    <w:rsid w:val="002071DD"/>
    <w:rsid w:val="00211271"/>
    <w:rsid w:val="00212073"/>
    <w:rsid w:val="00212245"/>
    <w:rsid w:val="0021265E"/>
    <w:rsid w:val="00217F20"/>
    <w:rsid w:val="00220461"/>
    <w:rsid w:val="00220B52"/>
    <w:rsid w:val="00222D6A"/>
    <w:rsid w:val="00224571"/>
    <w:rsid w:val="00224F40"/>
    <w:rsid w:val="00225594"/>
    <w:rsid w:val="00225C8E"/>
    <w:rsid w:val="0023100B"/>
    <w:rsid w:val="00231821"/>
    <w:rsid w:val="00232BFB"/>
    <w:rsid w:val="0023339C"/>
    <w:rsid w:val="00235D2F"/>
    <w:rsid w:val="00240315"/>
    <w:rsid w:val="00241243"/>
    <w:rsid w:val="002424ED"/>
    <w:rsid w:val="00242F19"/>
    <w:rsid w:val="00243D4E"/>
    <w:rsid w:val="00245E86"/>
    <w:rsid w:val="0024657C"/>
    <w:rsid w:val="0024769B"/>
    <w:rsid w:val="002477F8"/>
    <w:rsid w:val="0025059F"/>
    <w:rsid w:val="00250E37"/>
    <w:rsid w:val="00251B5A"/>
    <w:rsid w:val="002528C7"/>
    <w:rsid w:val="00253987"/>
    <w:rsid w:val="00254533"/>
    <w:rsid w:val="00255340"/>
    <w:rsid w:val="00255E8F"/>
    <w:rsid w:val="00255F08"/>
    <w:rsid w:val="002560CC"/>
    <w:rsid w:val="00257F63"/>
    <w:rsid w:val="00260668"/>
    <w:rsid w:val="00260B56"/>
    <w:rsid w:val="0026305B"/>
    <w:rsid w:val="00264EE3"/>
    <w:rsid w:val="0027349D"/>
    <w:rsid w:val="0027415F"/>
    <w:rsid w:val="00274BFB"/>
    <w:rsid w:val="00274F16"/>
    <w:rsid w:val="002763DC"/>
    <w:rsid w:val="00276789"/>
    <w:rsid w:val="002768CE"/>
    <w:rsid w:val="00277638"/>
    <w:rsid w:val="00277B92"/>
    <w:rsid w:val="00277D26"/>
    <w:rsid w:val="002803C8"/>
    <w:rsid w:val="002807F9"/>
    <w:rsid w:val="00281167"/>
    <w:rsid w:val="002820C6"/>
    <w:rsid w:val="00284475"/>
    <w:rsid w:val="00285E59"/>
    <w:rsid w:val="002922CD"/>
    <w:rsid w:val="0029261B"/>
    <w:rsid w:val="00293795"/>
    <w:rsid w:val="00293B41"/>
    <w:rsid w:val="00294D6E"/>
    <w:rsid w:val="00294DA4"/>
    <w:rsid w:val="00296042"/>
    <w:rsid w:val="00296B24"/>
    <w:rsid w:val="00296E05"/>
    <w:rsid w:val="00297D10"/>
    <w:rsid w:val="002A0A46"/>
    <w:rsid w:val="002A20B7"/>
    <w:rsid w:val="002A24AC"/>
    <w:rsid w:val="002A30DF"/>
    <w:rsid w:val="002A633C"/>
    <w:rsid w:val="002A6C48"/>
    <w:rsid w:val="002A7283"/>
    <w:rsid w:val="002A7BC7"/>
    <w:rsid w:val="002A7BFD"/>
    <w:rsid w:val="002B09AE"/>
    <w:rsid w:val="002B0DC9"/>
    <w:rsid w:val="002B151B"/>
    <w:rsid w:val="002B17E4"/>
    <w:rsid w:val="002B280B"/>
    <w:rsid w:val="002B2B02"/>
    <w:rsid w:val="002B399D"/>
    <w:rsid w:val="002B443E"/>
    <w:rsid w:val="002B623F"/>
    <w:rsid w:val="002B68BC"/>
    <w:rsid w:val="002B693C"/>
    <w:rsid w:val="002B7AC0"/>
    <w:rsid w:val="002B7DF4"/>
    <w:rsid w:val="002C0C49"/>
    <w:rsid w:val="002C38DC"/>
    <w:rsid w:val="002C6D51"/>
    <w:rsid w:val="002C7405"/>
    <w:rsid w:val="002C7555"/>
    <w:rsid w:val="002D037B"/>
    <w:rsid w:val="002D24B6"/>
    <w:rsid w:val="002D2E3B"/>
    <w:rsid w:val="002D5B6C"/>
    <w:rsid w:val="002D5D53"/>
    <w:rsid w:val="002D677B"/>
    <w:rsid w:val="002D67EA"/>
    <w:rsid w:val="002D7DC5"/>
    <w:rsid w:val="002E2096"/>
    <w:rsid w:val="002E25DA"/>
    <w:rsid w:val="002E56A1"/>
    <w:rsid w:val="002E6F89"/>
    <w:rsid w:val="002E73F8"/>
    <w:rsid w:val="002E7698"/>
    <w:rsid w:val="002F06E8"/>
    <w:rsid w:val="002F0D3E"/>
    <w:rsid w:val="002F3BCF"/>
    <w:rsid w:val="002F5E2D"/>
    <w:rsid w:val="002F7342"/>
    <w:rsid w:val="002F771D"/>
    <w:rsid w:val="002F7C06"/>
    <w:rsid w:val="00301792"/>
    <w:rsid w:val="003039B5"/>
    <w:rsid w:val="00304DD3"/>
    <w:rsid w:val="00304FE7"/>
    <w:rsid w:val="0030583F"/>
    <w:rsid w:val="00307ADE"/>
    <w:rsid w:val="00310B54"/>
    <w:rsid w:val="00311A11"/>
    <w:rsid w:val="00311FBA"/>
    <w:rsid w:val="003120D2"/>
    <w:rsid w:val="00312205"/>
    <w:rsid w:val="00312DB9"/>
    <w:rsid w:val="00313E19"/>
    <w:rsid w:val="00321225"/>
    <w:rsid w:val="0032268A"/>
    <w:rsid w:val="003263A4"/>
    <w:rsid w:val="00326D91"/>
    <w:rsid w:val="0032712D"/>
    <w:rsid w:val="003274A5"/>
    <w:rsid w:val="003277E1"/>
    <w:rsid w:val="0033184B"/>
    <w:rsid w:val="00331ECF"/>
    <w:rsid w:val="00332B6B"/>
    <w:rsid w:val="00332DA4"/>
    <w:rsid w:val="00333261"/>
    <w:rsid w:val="00333DD1"/>
    <w:rsid w:val="0033449C"/>
    <w:rsid w:val="00334DF7"/>
    <w:rsid w:val="00336622"/>
    <w:rsid w:val="0033697D"/>
    <w:rsid w:val="003369C2"/>
    <w:rsid w:val="00336F12"/>
    <w:rsid w:val="0033762F"/>
    <w:rsid w:val="003404AB"/>
    <w:rsid w:val="00341046"/>
    <w:rsid w:val="003426AA"/>
    <w:rsid w:val="00343A8A"/>
    <w:rsid w:val="00344104"/>
    <w:rsid w:val="00344F69"/>
    <w:rsid w:val="0034504D"/>
    <w:rsid w:val="003450EF"/>
    <w:rsid w:val="0034680D"/>
    <w:rsid w:val="00346F8A"/>
    <w:rsid w:val="00351904"/>
    <w:rsid w:val="003536C7"/>
    <w:rsid w:val="00353999"/>
    <w:rsid w:val="0035425C"/>
    <w:rsid w:val="00355B86"/>
    <w:rsid w:val="0035649D"/>
    <w:rsid w:val="00357B86"/>
    <w:rsid w:val="00360C73"/>
    <w:rsid w:val="00364744"/>
    <w:rsid w:val="003657CB"/>
    <w:rsid w:val="00371839"/>
    <w:rsid w:val="0037210E"/>
    <w:rsid w:val="00372323"/>
    <w:rsid w:val="00372F2F"/>
    <w:rsid w:val="00373252"/>
    <w:rsid w:val="00373A12"/>
    <w:rsid w:val="0037467F"/>
    <w:rsid w:val="00374A72"/>
    <w:rsid w:val="00377BCD"/>
    <w:rsid w:val="00380F65"/>
    <w:rsid w:val="0038589A"/>
    <w:rsid w:val="00391BB1"/>
    <w:rsid w:val="00392630"/>
    <w:rsid w:val="00393478"/>
    <w:rsid w:val="00393875"/>
    <w:rsid w:val="00393EDF"/>
    <w:rsid w:val="00394C54"/>
    <w:rsid w:val="00394EF2"/>
    <w:rsid w:val="00395B7B"/>
    <w:rsid w:val="00395D60"/>
    <w:rsid w:val="00396710"/>
    <w:rsid w:val="003A0628"/>
    <w:rsid w:val="003A0EBE"/>
    <w:rsid w:val="003A2C8D"/>
    <w:rsid w:val="003A2E58"/>
    <w:rsid w:val="003A3010"/>
    <w:rsid w:val="003A321A"/>
    <w:rsid w:val="003A54FE"/>
    <w:rsid w:val="003A799E"/>
    <w:rsid w:val="003A7F62"/>
    <w:rsid w:val="003B1DCE"/>
    <w:rsid w:val="003B3EA9"/>
    <w:rsid w:val="003B69F2"/>
    <w:rsid w:val="003B6B71"/>
    <w:rsid w:val="003B6D52"/>
    <w:rsid w:val="003C02DD"/>
    <w:rsid w:val="003C3FA3"/>
    <w:rsid w:val="003C5CC8"/>
    <w:rsid w:val="003C660E"/>
    <w:rsid w:val="003C6AFA"/>
    <w:rsid w:val="003C6DFA"/>
    <w:rsid w:val="003C72F8"/>
    <w:rsid w:val="003C7BE7"/>
    <w:rsid w:val="003D1EF8"/>
    <w:rsid w:val="003D2828"/>
    <w:rsid w:val="003D5415"/>
    <w:rsid w:val="003D795C"/>
    <w:rsid w:val="003D7C4B"/>
    <w:rsid w:val="003E02E5"/>
    <w:rsid w:val="003E1774"/>
    <w:rsid w:val="003E1F8C"/>
    <w:rsid w:val="003E4A3E"/>
    <w:rsid w:val="003E4BED"/>
    <w:rsid w:val="003E59F4"/>
    <w:rsid w:val="003E6E2D"/>
    <w:rsid w:val="003F0A33"/>
    <w:rsid w:val="003F361A"/>
    <w:rsid w:val="003F3D4D"/>
    <w:rsid w:val="003F4B3D"/>
    <w:rsid w:val="003F6EE5"/>
    <w:rsid w:val="003F7778"/>
    <w:rsid w:val="00400B05"/>
    <w:rsid w:val="00404DA1"/>
    <w:rsid w:val="004072BB"/>
    <w:rsid w:val="00407D92"/>
    <w:rsid w:val="004103CF"/>
    <w:rsid w:val="004104FA"/>
    <w:rsid w:val="00410666"/>
    <w:rsid w:val="004119CC"/>
    <w:rsid w:val="00413893"/>
    <w:rsid w:val="00415CF3"/>
    <w:rsid w:val="00415D62"/>
    <w:rsid w:val="00423505"/>
    <w:rsid w:val="0042363F"/>
    <w:rsid w:val="00423E23"/>
    <w:rsid w:val="004305C4"/>
    <w:rsid w:val="0043172C"/>
    <w:rsid w:val="00431C45"/>
    <w:rsid w:val="004325BA"/>
    <w:rsid w:val="00432C0E"/>
    <w:rsid w:val="00433D23"/>
    <w:rsid w:val="0043497E"/>
    <w:rsid w:val="00434F5C"/>
    <w:rsid w:val="00436036"/>
    <w:rsid w:val="004360BE"/>
    <w:rsid w:val="004378FF"/>
    <w:rsid w:val="004406B9"/>
    <w:rsid w:val="004411EA"/>
    <w:rsid w:val="0044270E"/>
    <w:rsid w:val="00442B4E"/>
    <w:rsid w:val="0044443B"/>
    <w:rsid w:val="00445F3B"/>
    <w:rsid w:val="004504BC"/>
    <w:rsid w:val="00450E38"/>
    <w:rsid w:val="00451278"/>
    <w:rsid w:val="00451EB2"/>
    <w:rsid w:val="00452499"/>
    <w:rsid w:val="00452F3F"/>
    <w:rsid w:val="0045416B"/>
    <w:rsid w:val="00454459"/>
    <w:rsid w:val="0045465B"/>
    <w:rsid w:val="00455B23"/>
    <w:rsid w:val="004566B8"/>
    <w:rsid w:val="0045710F"/>
    <w:rsid w:val="004577A1"/>
    <w:rsid w:val="00460280"/>
    <w:rsid w:val="00463700"/>
    <w:rsid w:val="00463DE2"/>
    <w:rsid w:val="0046405E"/>
    <w:rsid w:val="00464409"/>
    <w:rsid w:val="00464A00"/>
    <w:rsid w:val="004654DA"/>
    <w:rsid w:val="004663B8"/>
    <w:rsid w:val="00466BAD"/>
    <w:rsid w:val="004704A6"/>
    <w:rsid w:val="00470E7E"/>
    <w:rsid w:val="004717E9"/>
    <w:rsid w:val="00471C09"/>
    <w:rsid w:val="00474C97"/>
    <w:rsid w:val="00475239"/>
    <w:rsid w:val="00476409"/>
    <w:rsid w:val="0047756E"/>
    <w:rsid w:val="0047762F"/>
    <w:rsid w:val="00480E9A"/>
    <w:rsid w:val="00480F17"/>
    <w:rsid w:val="00482898"/>
    <w:rsid w:val="00483133"/>
    <w:rsid w:val="00484B2F"/>
    <w:rsid w:val="00485B9D"/>
    <w:rsid w:val="00486A6B"/>
    <w:rsid w:val="00490BE1"/>
    <w:rsid w:val="00492F29"/>
    <w:rsid w:val="00493576"/>
    <w:rsid w:val="00493A53"/>
    <w:rsid w:val="00494C15"/>
    <w:rsid w:val="0049570D"/>
    <w:rsid w:val="00495A59"/>
    <w:rsid w:val="00495AC2"/>
    <w:rsid w:val="00496888"/>
    <w:rsid w:val="00497102"/>
    <w:rsid w:val="00497AE4"/>
    <w:rsid w:val="004A2211"/>
    <w:rsid w:val="004A278C"/>
    <w:rsid w:val="004A2F1B"/>
    <w:rsid w:val="004A522B"/>
    <w:rsid w:val="004A6116"/>
    <w:rsid w:val="004A74DF"/>
    <w:rsid w:val="004A76EA"/>
    <w:rsid w:val="004A7DB3"/>
    <w:rsid w:val="004A7F0D"/>
    <w:rsid w:val="004B0864"/>
    <w:rsid w:val="004B231A"/>
    <w:rsid w:val="004B25FA"/>
    <w:rsid w:val="004B26B0"/>
    <w:rsid w:val="004B395B"/>
    <w:rsid w:val="004B4110"/>
    <w:rsid w:val="004B5263"/>
    <w:rsid w:val="004B617B"/>
    <w:rsid w:val="004B621B"/>
    <w:rsid w:val="004C0EA1"/>
    <w:rsid w:val="004C255C"/>
    <w:rsid w:val="004C26ED"/>
    <w:rsid w:val="004C35C8"/>
    <w:rsid w:val="004C3FCB"/>
    <w:rsid w:val="004C4F5C"/>
    <w:rsid w:val="004C5242"/>
    <w:rsid w:val="004C5370"/>
    <w:rsid w:val="004C5892"/>
    <w:rsid w:val="004C6033"/>
    <w:rsid w:val="004C6469"/>
    <w:rsid w:val="004C64E0"/>
    <w:rsid w:val="004D138E"/>
    <w:rsid w:val="004D1CFD"/>
    <w:rsid w:val="004D1E23"/>
    <w:rsid w:val="004D231D"/>
    <w:rsid w:val="004D2497"/>
    <w:rsid w:val="004D37D7"/>
    <w:rsid w:val="004D4412"/>
    <w:rsid w:val="004D54B5"/>
    <w:rsid w:val="004D60A6"/>
    <w:rsid w:val="004D65DB"/>
    <w:rsid w:val="004D7457"/>
    <w:rsid w:val="004E0758"/>
    <w:rsid w:val="004E1914"/>
    <w:rsid w:val="004E1CF7"/>
    <w:rsid w:val="004E71C9"/>
    <w:rsid w:val="004E758E"/>
    <w:rsid w:val="004E7994"/>
    <w:rsid w:val="004F13AF"/>
    <w:rsid w:val="004F2934"/>
    <w:rsid w:val="004F3E96"/>
    <w:rsid w:val="004F64EE"/>
    <w:rsid w:val="004F7721"/>
    <w:rsid w:val="004F77EA"/>
    <w:rsid w:val="00500246"/>
    <w:rsid w:val="00501BA5"/>
    <w:rsid w:val="00504512"/>
    <w:rsid w:val="00505B8A"/>
    <w:rsid w:val="00506F8B"/>
    <w:rsid w:val="005102C9"/>
    <w:rsid w:val="00511B7D"/>
    <w:rsid w:val="00511F3D"/>
    <w:rsid w:val="00512249"/>
    <w:rsid w:val="005125F6"/>
    <w:rsid w:val="0051386C"/>
    <w:rsid w:val="00513E56"/>
    <w:rsid w:val="00514F41"/>
    <w:rsid w:val="00516690"/>
    <w:rsid w:val="0051670B"/>
    <w:rsid w:val="005169B3"/>
    <w:rsid w:val="00516ED1"/>
    <w:rsid w:val="005201EE"/>
    <w:rsid w:val="005210FC"/>
    <w:rsid w:val="00521D7C"/>
    <w:rsid w:val="005235CB"/>
    <w:rsid w:val="00525879"/>
    <w:rsid w:val="0052590B"/>
    <w:rsid w:val="00525C3E"/>
    <w:rsid w:val="00526EF3"/>
    <w:rsid w:val="005317FF"/>
    <w:rsid w:val="00531BCE"/>
    <w:rsid w:val="005322E2"/>
    <w:rsid w:val="005328FE"/>
    <w:rsid w:val="00533BC0"/>
    <w:rsid w:val="00534790"/>
    <w:rsid w:val="005359F0"/>
    <w:rsid w:val="00535A57"/>
    <w:rsid w:val="0053600D"/>
    <w:rsid w:val="00537A39"/>
    <w:rsid w:val="005404FE"/>
    <w:rsid w:val="00544218"/>
    <w:rsid w:val="00544B68"/>
    <w:rsid w:val="00544D6F"/>
    <w:rsid w:val="0055157A"/>
    <w:rsid w:val="00553ABE"/>
    <w:rsid w:val="00554684"/>
    <w:rsid w:val="00555FB6"/>
    <w:rsid w:val="00557090"/>
    <w:rsid w:val="00561A60"/>
    <w:rsid w:val="0056313E"/>
    <w:rsid w:val="005632F7"/>
    <w:rsid w:val="005634C2"/>
    <w:rsid w:val="00564657"/>
    <w:rsid w:val="00564B59"/>
    <w:rsid w:val="00565D66"/>
    <w:rsid w:val="00566E6A"/>
    <w:rsid w:val="00571204"/>
    <w:rsid w:val="00571868"/>
    <w:rsid w:val="00572690"/>
    <w:rsid w:val="00574119"/>
    <w:rsid w:val="00574FF8"/>
    <w:rsid w:val="0057643E"/>
    <w:rsid w:val="005815CE"/>
    <w:rsid w:val="00582934"/>
    <w:rsid w:val="005829D9"/>
    <w:rsid w:val="00583DEA"/>
    <w:rsid w:val="00587876"/>
    <w:rsid w:val="00591828"/>
    <w:rsid w:val="00591E99"/>
    <w:rsid w:val="00592B77"/>
    <w:rsid w:val="005931CA"/>
    <w:rsid w:val="00593DDC"/>
    <w:rsid w:val="00594526"/>
    <w:rsid w:val="00597550"/>
    <w:rsid w:val="005A086A"/>
    <w:rsid w:val="005A159B"/>
    <w:rsid w:val="005A1983"/>
    <w:rsid w:val="005A47AA"/>
    <w:rsid w:val="005A6B9F"/>
    <w:rsid w:val="005A6C8B"/>
    <w:rsid w:val="005A749D"/>
    <w:rsid w:val="005A7712"/>
    <w:rsid w:val="005B1282"/>
    <w:rsid w:val="005B22C0"/>
    <w:rsid w:val="005B6222"/>
    <w:rsid w:val="005B79F8"/>
    <w:rsid w:val="005C15D4"/>
    <w:rsid w:val="005C3F3E"/>
    <w:rsid w:val="005C44BA"/>
    <w:rsid w:val="005C5CC9"/>
    <w:rsid w:val="005C71F4"/>
    <w:rsid w:val="005D04EF"/>
    <w:rsid w:val="005D0B57"/>
    <w:rsid w:val="005D0BBC"/>
    <w:rsid w:val="005D1FE2"/>
    <w:rsid w:val="005D22E4"/>
    <w:rsid w:val="005D257A"/>
    <w:rsid w:val="005D26D8"/>
    <w:rsid w:val="005D369D"/>
    <w:rsid w:val="005D3783"/>
    <w:rsid w:val="005D383B"/>
    <w:rsid w:val="005D5938"/>
    <w:rsid w:val="005D5AF1"/>
    <w:rsid w:val="005D6605"/>
    <w:rsid w:val="005D6782"/>
    <w:rsid w:val="005E0A48"/>
    <w:rsid w:val="005E1A0E"/>
    <w:rsid w:val="005E1FEB"/>
    <w:rsid w:val="005E2558"/>
    <w:rsid w:val="005E26A1"/>
    <w:rsid w:val="005E2B97"/>
    <w:rsid w:val="005E4A95"/>
    <w:rsid w:val="005E5309"/>
    <w:rsid w:val="005E5518"/>
    <w:rsid w:val="005E6EEE"/>
    <w:rsid w:val="005E7F70"/>
    <w:rsid w:val="005F0DEF"/>
    <w:rsid w:val="005F2D61"/>
    <w:rsid w:val="005F3B39"/>
    <w:rsid w:val="005F4A1C"/>
    <w:rsid w:val="005F5038"/>
    <w:rsid w:val="005F5A37"/>
    <w:rsid w:val="005F5DC8"/>
    <w:rsid w:val="005F7785"/>
    <w:rsid w:val="005F77AD"/>
    <w:rsid w:val="00600C4C"/>
    <w:rsid w:val="00602665"/>
    <w:rsid w:val="00603B34"/>
    <w:rsid w:val="006045F9"/>
    <w:rsid w:val="00605DC9"/>
    <w:rsid w:val="00606055"/>
    <w:rsid w:val="00607046"/>
    <w:rsid w:val="006105B7"/>
    <w:rsid w:val="00612BB6"/>
    <w:rsid w:val="00612D41"/>
    <w:rsid w:val="006144B5"/>
    <w:rsid w:val="00615DB6"/>
    <w:rsid w:val="006171EB"/>
    <w:rsid w:val="00617318"/>
    <w:rsid w:val="00620F0F"/>
    <w:rsid w:val="0062192C"/>
    <w:rsid w:val="006219EE"/>
    <w:rsid w:val="00622451"/>
    <w:rsid w:val="00622642"/>
    <w:rsid w:val="00622B0C"/>
    <w:rsid w:val="00622BC6"/>
    <w:rsid w:val="00627CC5"/>
    <w:rsid w:val="00630C40"/>
    <w:rsid w:val="006316DC"/>
    <w:rsid w:val="00631DFA"/>
    <w:rsid w:val="00631FC2"/>
    <w:rsid w:val="006320AB"/>
    <w:rsid w:val="006326A1"/>
    <w:rsid w:val="0063728E"/>
    <w:rsid w:val="006374C6"/>
    <w:rsid w:val="00640EBD"/>
    <w:rsid w:val="0064128E"/>
    <w:rsid w:val="006427A1"/>
    <w:rsid w:val="00642D79"/>
    <w:rsid w:val="00643FD6"/>
    <w:rsid w:val="0064535B"/>
    <w:rsid w:val="00646134"/>
    <w:rsid w:val="00650D40"/>
    <w:rsid w:val="00653900"/>
    <w:rsid w:val="00654DFC"/>
    <w:rsid w:val="006563FA"/>
    <w:rsid w:val="0065686D"/>
    <w:rsid w:val="00657D0B"/>
    <w:rsid w:val="00657D6A"/>
    <w:rsid w:val="0066027E"/>
    <w:rsid w:val="00661DC2"/>
    <w:rsid w:val="00662AC7"/>
    <w:rsid w:val="00663523"/>
    <w:rsid w:val="00663E5D"/>
    <w:rsid w:val="0066437E"/>
    <w:rsid w:val="00664402"/>
    <w:rsid w:val="006659F0"/>
    <w:rsid w:val="00666925"/>
    <w:rsid w:val="00666C7A"/>
    <w:rsid w:val="006670D2"/>
    <w:rsid w:val="00671AD6"/>
    <w:rsid w:val="00673B2E"/>
    <w:rsid w:val="00674BA9"/>
    <w:rsid w:val="00675CCB"/>
    <w:rsid w:val="00675E0C"/>
    <w:rsid w:val="0067737B"/>
    <w:rsid w:val="00677836"/>
    <w:rsid w:val="00681BBD"/>
    <w:rsid w:val="006831A9"/>
    <w:rsid w:val="00683413"/>
    <w:rsid w:val="00684CB6"/>
    <w:rsid w:val="0068512C"/>
    <w:rsid w:val="0068606A"/>
    <w:rsid w:val="00686B2C"/>
    <w:rsid w:val="00687ADC"/>
    <w:rsid w:val="00690333"/>
    <w:rsid w:val="00692050"/>
    <w:rsid w:val="00693E92"/>
    <w:rsid w:val="00693EBB"/>
    <w:rsid w:val="00695D7F"/>
    <w:rsid w:val="00696EEC"/>
    <w:rsid w:val="00697099"/>
    <w:rsid w:val="0069784E"/>
    <w:rsid w:val="00697B36"/>
    <w:rsid w:val="00697B76"/>
    <w:rsid w:val="006A1439"/>
    <w:rsid w:val="006A1F25"/>
    <w:rsid w:val="006A2EF7"/>
    <w:rsid w:val="006A3EA1"/>
    <w:rsid w:val="006A4299"/>
    <w:rsid w:val="006A73A6"/>
    <w:rsid w:val="006A7D95"/>
    <w:rsid w:val="006B0529"/>
    <w:rsid w:val="006B0BA6"/>
    <w:rsid w:val="006B1D7B"/>
    <w:rsid w:val="006B2C98"/>
    <w:rsid w:val="006B4D9F"/>
    <w:rsid w:val="006C01EF"/>
    <w:rsid w:val="006C0A36"/>
    <w:rsid w:val="006C2703"/>
    <w:rsid w:val="006C323F"/>
    <w:rsid w:val="006C4B37"/>
    <w:rsid w:val="006C6564"/>
    <w:rsid w:val="006C6F56"/>
    <w:rsid w:val="006C7CD0"/>
    <w:rsid w:val="006D0300"/>
    <w:rsid w:val="006D1353"/>
    <w:rsid w:val="006D2E75"/>
    <w:rsid w:val="006D3BB4"/>
    <w:rsid w:val="006D3C28"/>
    <w:rsid w:val="006D67D1"/>
    <w:rsid w:val="006D7743"/>
    <w:rsid w:val="006E0CDD"/>
    <w:rsid w:val="006E255B"/>
    <w:rsid w:val="006E28EF"/>
    <w:rsid w:val="006E4879"/>
    <w:rsid w:val="006E68D5"/>
    <w:rsid w:val="006E6C5A"/>
    <w:rsid w:val="006E6D81"/>
    <w:rsid w:val="006F0C37"/>
    <w:rsid w:val="006F1017"/>
    <w:rsid w:val="006F13A7"/>
    <w:rsid w:val="006F24A7"/>
    <w:rsid w:val="006F31DC"/>
    <w:rsid w:val="006F6547"/>
    <w:rsid w:val="0070010B"/>
    <w:rsid w:val="00700ADF"/>
    <w:rsid w:val="0070183E"/>
    <w:rsid w:val="00703B7C"/>
    <w:rsid w:val="00703E71"/>
    <w:rsid w:val="00704C42"/>
    <w:rsid w:val="00705265"/>
    <w:rsid w:val="00706706"/>
    <w:rsid w:val="007078E8"/>
    <w:rsid w:val="00707C82"/>
    <w:rsid w:val="00707EE6"/>
    <w:rsid w:val="00710E1D"/>
    <w:rsid w:val="00712A22"/>
    <w:rsid w:val="0071313E"/>
    <w:rsid w:val="00713467"/>
    <w:rsid w:val="007142B5"/>
    <w:rsid w:val="007148D2"/>
    <w:rsid w:val="007158F0"/>
    <w:rsid w:val="00716076"/>
    <w:rsid w:val="0071635C"/>
    <w:rsid w:val="00716BBC"/>
    <w:rsid w:val="00716E5D"/>
    <w:rsid w:val="00717F2F"/>
    <w:rsid w:val="00720F68"/>
    <w:rsid w:val="00724101"/>
    <w:rsid w:val="007247E5"/>
    <w:rsid w:val="007248B9"/>
    <w:rsid w:val="007248CE"/>
    <w:rsid w:val="00724B62"/>
    <w:rsid w:val="00727051"/>
    <w:rsid w:val="00727981"/>
    <w:rsid w:val="00731708"/>
    <w:rsid w:val="00733C16"/>
    <w:rsid w:val="0073429B"/>
    <w:rsid w:val="00734E27"/>
    <w:rsid w:val="00734ED6"/>
    <w:rsid w:val="00735FE2"/>
    <w:rsid w:val="00736F69"/>
    <w:rsid w:val="007376A8"/>
    <w:rsid w:val="00737EC6"/>
    <w:rsid w:val="007400F7"/>
    <w:rsid w:val="00740577"/>
    <w:rsid w:val="00742292"/>
    <w:rsid w:val="00744F1B"/>
    <w:rsid w:val="0074619B"/>
    <w:rsid w:val="00746597"/>
    <w:rsid w:val="007468E8"/>
    <w:rsid w:val="007472A3"/>
    <w:rsid w:val="0074757B"/>
    <w:rsid w:val="00747E2C"/>
    <w:rsid w:val="00747EA0"/>
    <w:rsid w:val="00750F16"/>
    <w:rsid w:val="007521C7"/>
    <w:rsid w:val="00753F2B"/>
    <w:rsid w:val="007576C1"/>
    <w:rsid w:val="00757DF9"/>
    <w:rsid w:val="007604BA"/>
    <w:rsid w:val="007627D8"/>
    <w:rsid w:val="00765649"/>
    <w:rsid w:val="00765906"/>
    <w:rsid w:val="00765DC0"/>
    <w:rsid w:val="0076629C"/>
    <w:rsid w:val="00766689"/>
    <w:rsid w:val="00770417"/>
    <w:rsid w:val="0077063B"/>
    <w:rsid w:val="00774E69"/>
    <w:rsid w:val="00776F1E"/>
    <w:rsid w:val="0077732E"/>
    <w:rsid w:val="00780D0C"/>
    <w:rsid w:val="00780D53"/>
    <w:rsid w:val="00781382"/>
    <w:rsid w:val="00781F0C"/>
    <w:rsid w:val="0078257D"/>
    <w:rsid w:val="00782B96"/>
    <w:rsid w:val="00782E1C"/>
    <w:rsid w:val="00782E1F"/>
    <w:rsid w:val="00785ECB"/>
    <w:rsid w:val="0078620B"/>
    <w:rsid w:val="007864DC"/>
    <w:rsid w:val="007869C7"/>
    <w:rsid w:val="00787A08"/>
    <w:rsid w:val="00790003"/>
    <w:rsid w:val="00790277"/>
    <w:rsid w:val="00790BE4"/>
    <w:rsid w:val="00791CC5"/>
    <w:rsid w:val="00792437"/>
    <w:rsid w:val="00792851"/>
    <w:rsid w:val="00792D1E"/>
    <w:rsid w:val="00795D3C"/>
    <w:rsid w:val="0079610E"/>
    <w:rsid w:val="007962E3"/>
    <w:rsid w:val="007A18E0"/>
    <w:rsid w:val="007A5B37"/>
    <w:rsid w:val="007A747E"/>
    <w:rsid w:val="007B0C98"/>
    <w:rsid w:val="007B22EE"/>
    <w:rsid w:val="007B2810"/>
    <w:rsid w:val="007B460F"/>
    <w:rsid w:val="007B53D7"/>
    <w:rsid w:val="007B5820"/>
    <w:rsid w:val="007B6350"/>
    <w:rsid w:val="007B6456"/>
    <w:rsid w:val="007B6C07"/>
    <w:rsid w:val="007C14D5"/>
    <w:rsid w:val="007C15A1"/>
    <w:rsid w:val="007C1BBA"/>
    <w:rsid w:val="007C27AD"/>
    <w:rsid w:val="007C3368"/>
    <w:rsid w:val="007C3B0F"/>
    <w:rsid w:val="007C48A9"/>
    <w:rsid w:val="007C4B46"/>
    <w:rsid w:val="007C5E83"/>
    <w:rsid w:val="007C7DA5"/>
    <w:rsid w:val="007D0113"/>
    <w:rsid w:val="007D3400"/>
    <w:rsid w:val="007D4F4E"/>
    <w:rsid w:val="007D736A"/>
    <w:rsid w:val="007D7A27"/>
    <w:rsid w:val="007E0164"/>
    <w:rsid w:val="007E161E"/>
    <w:rsid w:val="007E16C7"/>
    <w:rsid w:val="007E3669"/>
    <w:rsid w:val="007E60AC"/>
    <w:rsid w:val="007E7456"/>
    <w:rsid w:val="007E7BDD"/>
    <w:rsid w:val="007E7E46"/>
    <w:rsid w:val="007E7FCD"/>
    <w:rsid w:val="007F0D25"/>
    <w:rsid w:val="007F6999"/>
    <w:rsid w:val="007F6DF3"/>
    <w:rsid w:val="008053D9"/>
    <w:rsid w:val="00805C7B"/>
    <w:rsid w:val="00805D9B"/>
    <w:rsid w:val="00806FB0"/>
    <w:rsid w:val="00807DCC"/>
    <w:rsid w:val="008110D5"/>
    <w:rsid w:val="00811DC2"/>
    <w:rsid w:val="00813430"/>
    <w:rsid w:val="00816292"/>
    <w:rsid w:val="00816F25"/>
    <w:rsid w:val="00817BB8"/>
    <w:rsid w:val="00820EC7"/>
    <w:rsid w:val="00821427"/>
    <w:rsid w:val="00822AE1"/>
    <w:rsid w:val="00826E4D"/>
    <w:rsid w:val="0082768B"/>
    <w:rsid w:val="0082783F"/>
    <w:rsid w:val="00827BF9"/>
    <w:rsid w:val="00830798"/>
    <w:rsid w:val="0083487B"/>
    <w:rsid w:val="00834E1C"/>
    <w:rsid w:val="00837E4E"/>
    <w:rsid w:val="00837FD2"/>
    <w:rsid w:val="008405B8"/>
    <w:rsid w:val="00840CB4"/>
    <w:rsid w:val="0084251A"/>
    <w:rsid w:val="00843DB0"/>
    <w:rsid w:val="00845D1B"/>
    <w:rsid w:val="00846A2F"/>
    <w:rsid w:val="008511B3"/>
    <w:rsid w:val="00852751"/>
    <w:rsid w:val="008532CC"/>
    <w:rsid w:val="00853403"/>
    <w:rsid w:val="0085433E"/>
    <w:rsid w:val="00855158"/>
    <w:rsid w:val="00855EB5"/>
    <w:rsid w:val="00856307"/>
    <w:rsid w:val="008565F4"/>
    <w:rsid w:val="00857CA2"/>
    <w:rsid w:val="00862364"/>
    <w:rsid w:val="00863104"/>
    <w:rsid w:val="00865EB8"/>
    <w:rsid w:val="00865F4F"/>
    <w:rsid w:val="0086781E"/>
    <w:rsid w:val="008679D9"/>
    <w:rsid w:val="008721CA"/>
    <w:rsid w:val="00874C7C"/>
    <w:rsid w:val="008773EC"/>
    <w:rsid w:val="0087748D"/>
    <w:rsid w:val="00880604"/>
    <w:rsid w:val="00880638"/>
    <w:rsid w:val="008807AC"/>
    <w:rsid w:val="00881056"/>
    <w:rsid w:val="00882ACC"/>
    <w:rsid w:val="008830C9"/>
    <w:rsid w:val="0088385B"/>
    <w:rsid w:val="00886A6F"/>
    <w:rsid w:val="00886D2E"/>
    <w:rsid w:val="0089006E"/>
    <w:rsid w:val="00890ED0"/>
    <w:rsid w:val="00891CD5"/>
    <w:rsid w:val="00892041"/>
    <w:rsid w:val="0089507C"/>
    <w:rsid w:val="00895274"/>
    <w:rsid w:val="00895BE4"/>
    <w:rsid w:val="008A04D5"/>
    <w:rsid w:val="008A0B73"/>
    <w:rsid w:val="008A17DE"/>
    <w:rsid w:val="008A18FD"/>
    <w:rsid w:val="008A28C8"/>
    <w:rsid w:val="008A350D"/>
    <w:rsid w:val="008A405E"/>
    <w:rsid w:val="008A51BA"/>
    <w:rsid w:val="008A5500"/>
    <w:rsid w:val="008A7092"/>
    <w:rsid w:val="008B049D"/>
    <w:rsid w:val="008B15BF"/>
    <w:rsid w:val="008B1AEE"/>
    <w:rsid w:val="008B3C98"/>
    <w:rsid w:val="008B5DCC"/>
    <w:rsid w:val="008B627A"/>
    <w:rsid w:val="008B7B4C"/>
    <w:rsid w:val="008C091E"/>
    <w:rsid w:val="008C178E"/>
    <w:rsid w:val="008C29D9"/>
    <w:rsid w:val="008C34BB"/>
    <w:rsid w:val="008C481B"/>
    <w:rsid w:val="008C4FE8"/>
    <w:rsid w:val="008C5898"/>
    <w:rsid w:val="008C610A"/>
    <w:rsid w:val="008C6A06"/>
    <w:rsid w:val="008C70E8"/>
    <w:rsid w:val="008C74D0"/>
    <w:rsid w:val="008C7559"/>
    <w:rsid w:val="008C7960"/>
    <w:rsid w:val="008C7DE9"/>
    <w:rsid w:val="008D0A65"/>
    <w:rsid w:val="008D1EA5"/>
    <w:rsid w:val="008D256F"/>
    <w:rsid w:val="008D3A65"/>
    <w:rsid w:val="008D4087"/>
    <w:rsid w:val="008D5698"/>
    <w:rsid w:val="008D5F48"/>
    <w:rsid w:val="008D7896"/>
    <w:rsid w:val="008E18B0"/>
    <w:rsid w:val="008E255F"/>
    <w:rsid w:val="008E2F24"/>
    <w:rsid w:val="008E4829"/>
    <w:rsid w:val="008E4985"/>
    <w:rsid w:val="008E4E53"/>
    <w:rsid w:val="008E5DA5"/>
    <w:rsid w:val="008E6428"/>
    <w:rsid w:val="008E7D2B"/>
    <w:rsid w:val="008E7DD0"/>
    <w:rsid w:val="008F21D1"/>
    <w:rsid w:val="008F222E"/>
    <w:rsid w:val="008F2646"/>
    <w:rsid w:val="008F3FC6"/>
    <w:rsid w:val="008F62E6"/>
    <w:rsid w:val="008F6441"/>
    <w:rsid w:val="008F6D88"/>
    <w:rsid w:val="008F753A"/>
    <w:rsid w:val="008F75F2"/>
    <w:rsid w:val="0090176F"/>
    <w:rsid w:val="00901804"/>
    <w:rsid w:val="00902EEC"/>
    <w:rsid w:val="00903BC5"/>
    <w:rsid w:val="00903D82"/>
    <w:rsid w:val="00905DD4"/>
    <w:rsid w:val="00906C15"/>
    <w:rsid w:val="009074F2"/>
    <w:rsid w:val="00910E7C"/>
    <w:rsid w:val="00912255"/>
    <w:rsid w:val="00912FB7"/>
    <w:rsid w:val="00913902"/>
    <w:rsid w:val="00913A7A"/>
    <w:rsid w:val="00914E8F"/>
    <w:rsid w:val="0091617B"/>
    <w:rsid w:val="00916B2B"/>
    <w:rsid w:val="0092142E"/>
    <w:rsid w:val="009215D4"/>
    <w:rsid w:val="00921E8B"/>
    <w:rsid w:val="009237F4"/>
    <w:rsid w:val="00924D26"/>
    <w:rsid w:val="0092597F"/>
    <w:rsid w:val="00926D71"/>
    <w:rsid w:val="0092708F"/>
    <w:rsid w:val="009275A0"/>
    <w:rsid w:val="00932491"/>
    <w:rsid w:val="00933072"/>
    <w:rsid w:val="009341FC"/>
    <w:rsid w:val="0093422B"/>
    <w:rsid w:val="0093430E"/>
    <w:rsid w:val="0093610A"/>
    <w:rsid w:val="009375CD"/>
    <w:rsid w:val="00937E4C"/>
    <w:rsid w:val="0094052E"/>
    <w:rsid w:val="0094294E"/>
    <w:rsid w:val="00942E81"/>
    <w:rsid w:val="009452E1"/>
    <w:rsid w:val="00945409"/>
    <w:rsid w:val="00945983"/>
    <w:rsid w:val="009467C4"/>
    <w:rsid w:val="0094688E"/>
    <w:rsid w:val="00950345"/>
    <w:rsid w:val="009512F0"/>
    <w:rsid w:val="009516D1"/>
    <w:rsid w:val="00951F96"/>
    <w:rsid w:val="00952B71"/>
    <w:rsid w:val="00952F9A"/>
    <w:rsid w:val="0095608F"/>
    <w:rsid w:val="00956959"/>
    <w:rsid w:val="00956E6D"/>
    <w:rsid w:val="00956F79"/>
    <w:rsid w:val="00957CFC"/>
    <w:rsid w:val="00957FB2"/>
    <w:rsid w:val="009608EA"/>
    <w:rsid w:val="0096151A"/>
    <w:rsid w:val="00962108"/>
    <w:rsid w:val="009623FD"/>
    <w:rsid w:val="0096289B"/>
    <w:rsid w:val="00962C05"/>
    <w:rsid w:val="009631DC"/>
    <w:rsid w:val="0096501C"/>
    <w:rsid w:val="009658ED"/>
    <w:rsid w:val="0096608A"/>
    <w:rsid w:val="00966E4C"/>
    <w:rsid w:val="00966FA8"/>
    <w:rsid w:val="00967819"/>
    <w:rsid w:val="00970AF9"/>
    <w:rsid w:val="00972AB2"/>
    <w:rsid w:val="009736FC"/>
    <w:rsid w:val="0097370E"/>
    <w:rsid w:val="009741A8"/>
    <w:rsid w:val="009752FD"/>
    <w:rsid w:val="0097612F"/>
    <w:rsid w:val="00976CE2"/>
    <w:rsid w:val="009776E2"/>
    <w:rsid w:val="00980972"/>
    <w:rsid w:val="00982591"/>
    <w:rsid w:val="00982639"/>
    <w:rsid w:val="009845B5"/>
    <w:rsid w:val="009846F9"/>
    <w:rsid w:val="00985498"/>
    <w:rsid w:val="009859AD"/>
    <w:rsid w:val="00985D5F"/>
    <w:rsid w:val="009868BC"/>
    <w:rsid w:val="009900F7"/>
    <w:rsid w:val="009909CC"/>
    <w:rsid w:val="00990B71"/>
    <w:rsid w:val="00991BA3"/>
    <w:rsid w:val="00994034"/>
    <w:rsid w:val="00994279"/>
    <w:rsid w:val="0099645F"/>
    <w:rsid w:val="00997C8A"/>
    <w:rsid w:val="00997D32"/>
    <w:rsid w:val="009A1046"/>
    <w:rsid w:val="009A3889"/>
    <w:rsid w:val="009A44B6"/>
    <w:rsid w:val="009A49BB"/>
    <w:rsid w:val="009A5504"/>
    <w:rsid w:val="009A602F"/>
    <w:rsid w:val="009A758D"/>
    <w:rsid w:val="009A7EB6"/>
    <w:rsid w:val="009B15E0"/>
    <w:rsid w:val="009B4472"/>
    <w:rsid w:val="009B5FB2"/>
    <w:rsid w:val="009B613C"/>
    <w:rsid w:val="009B63EE"/>
    <w:rsid w:val="009B7E46"/>
    <w:rsid w:val="009B7F34"/>
    <w:rsid w:val="009C0A5F"/>
    <w:rsid w:val="009C1D4B"/>
    <w:rsid w:val="009C382E"/>
    <w:rsid w:val="009C4393"/>
    <w:rsid w:val="009C4D95"/>
    <w:rsid w:val="009C54A7"/>
    <w:rsid w:val="009C54A8"/>
    <w:rsid w:val="009C6C68"/>
    <w:rsid w:val="009C70D9"/>
    <w:rsid w:val="009C7474"/>
    <w:rsid w:val="009D12D8"/>
    <w:rsid w:val="009D28FB"/>
    <w:rsid w:val="009D2E95"/>
    <w:rsid w:val="009D4046"/>
    <w:rsid w:val="009D4E62"/>
    <w:rsid w:val="009D5344"/>
    <w:rsid w:val="009E0A77"/>
    <w:rsid w:val="009E2BF5"/>
    <w:rsid w:val="009E2F09"/>
    <w:rsid w:val="009E330E"/>
    <w:rsid w:val="009E3BB2"/>
    <w:rsid w:val="009E4142"/>
    <w:rsid w:val="009E5655"/>
    <w:rsid w:val="009E5827"/>
    <w:rsid w:val="009E5867"/>
    <w:rsid w:val="009E5DFA"/>
    <w:rsid w:val="009E6111"/>
    <w:rsid w:val="009E7646"/>
    <w:rsid w:val="009E7A9F"/>
    <w:rsid w:val="009F36A6"/>
    <w:rsid w:val="009F5E22"/>
    <w:rsid w:val="009F7904"/>
    <w:rsid w:val="00A0020C"/>
    <w:rsid w:val="00A00B95"/>
    <w:rsid w:val="00A02764"/>
    <w:rsid w:val="00A04AA8"/>
    <w:rsid w:val="00A067B2"/>
    <w:rsid w:val="00A0763C"/>
    <w:rsid w:val="00A11699"/>
    <w:rsid w:val="00A11C25"/>
    <w:rsid w:val="00A12418"/>
    <w:rsid w:val="00A137A1"/>
    <w:rsid w:val="00A13E50"/>
    <w:rsid w:val="00A14D9F"/>
    <w:rsid w:val="00A14DA4"/>
    <w:rsid w:val="00A1560A"/>
    <w:rsid w:val="00A201BA"/>
    <w:rsid w:val="00A20CB6"/>
    <w:rsid w:val="00A2140F"/>
    <w:rsid w:val="00A224F3"/>
    <w:rsid w:val="00A2293C"/>
    <w:rsid w:val="00A23109"/>
    <w:rsid w:val="00A239AF"/>
    <w:rsid w:val="00A249A5"/>
    <w:rsid w:val="00A25DE4"/>
    <w:rsid w:val="00A274BC"/>
    <w:rsid w:val="00A311B9"/>
    <w:rsid w:val="00A32046"/>
    <w:rsid w:val="00A3362E"/>
    <w:rsid w:val="00A34EA5"/>
    <w:rsid w:val="00A3549C"/>
    <w:rsid w:val="00A409B3"/>
    <w:rsid w:val="00A42717"/>
    <w:rsid w:val="00A42AAD"/>
    <w:rsid w:val="00A44651"/>
    <w:rsid w:val="00A446F1"/>
    <w:rsid w:val="00A4595D"/>
    <w:rsid w:val="00A46691"/>
    <w:rsid w:val="00A509B7"/>
    <w:rsid w:val="00A54602"/>
    <w:rsid w:val="00A556B9"/>
    <w:rsid w:val="00A57E13"/>
    <w:rsid w:val="00A620E7"/>
    <w:rsid w:val="00A62C28"/>
    <w:rsid w:val="00A63651"/>
    <w:rsid w:val="00A6408B"/>
    <w:rsid w:val="00A65D34"/>
    <w:rsid w:val="00A669D5"/>
    <w:rsid w:val="00A67782"/>
    <w:rsid w:val="00A70A7A"/>
    <w:rsid w:val="00A72BFB"/>
    <w:rsid w:val="00A733B2"/>
    <w:rsid w:val="00A738BE"/>
    <w:rsid w:val="00A73DAB"/>
    <w:rsid w:val="00A7453B"/>
    <w:rsid w:val="00A75FC6"/>
    <w:rsid w:val="00A76046"/>
    <w:rsid w:val="00A7693F"/>
    <w:rsid w:val="00A76E26"/>
    <w:rsid w:val="00A8152F"/>
    <w:rsid w:val="00A81C19"/>
    <w:rsid w:val="00A81F2A"/>
    <w:rsid w:val="00A833E2"/>
    <w:rsid w:val="00A856C1"/>
    <w:rsid w:val="00A85BA5"/>
    <w:rsid w:val="00A864A0"/>
    <w:rsid w:val="00A8689C"/>
    <w:rsid w:val="00A86E95"/>
    <w:rsid w:val="00A87A4B"/>
    <w:rsid w:val="00A87D20"/>
    <w:rsid w:val="00A90003"/>
    <w:rsid w:val="00A9199D"/>
    <w:rsid w:val="00A92C29"/>
    <w:rsid w:val="00A93598"/>
    <w:rsid w:val="00A94DE7"/>
    <w:rsid w:val="00A95035"/>
    <w:rsid w:val="00A9518F"/>
    <w:rsid w:val="00A95F4A"/>
    <w:rsid w:val="00A96E25"/>
    <w:rsid w:val="00A97D32"/>
    <w:rsid w:val="00A97E6B"/>
    <w:rsid w:val="00AA018D"/>
    <w:rsid w:val="00AA036A"/>
    <w:rsid w:val="00AA0652"/>
    <w:rsid w:val="00AA1789"/>
    <w:rsid w:val="00AA33C1"/>
    <w:rsid w:val="00AA43F0"/>
    <w:rsid w:val="00AA7B35"/>
    <w:rsid w:val="00AB3377"/>
    <w:rsid w:val="00AB4DA7"/>
    <w:rsid w:val="00AB51AC"/>
    <w:rsid w:val="00AB76E2"/>
    <w:rsid w:val="00AC0AA9"/>
    <w:rsid w:val="00AC215B"/>
    <w:rsid w:val="00AC248F"/>
    <w:rsid w:val="00AC36D4"/>
    <w:rsid w:val="00AC401B"/>
    <w:rsid w:val="00AD2911"/>
    <w:rsid w:val="00AD2E11"/>
    <w:rsid w:val="00AD2E8F"/>
    <w:rsid w:val="00AD35B5"/>
    <w:rsid w:val="00AD3D8C"/>
    <w:rsid w:val="00AD45E4"/>
    <w:rsid w:val="00AD5422"/>
    <w:rsid w:val="00AD57B6"/>
    <w:rsid w:val="00AD5B8A"/>
    <w:rsid w:val="00AD5E5A"/>
    <w:rsid w:val="00AD69CF"/>
    <w:rsid w:val="00AD75F2"/>
    <w:rsid w:val="00AE04FD"/>
    <w:rsid w:val="00AE052C"/>
    <w:rsid w:val="00AE16D4"/>
    <w:rsid w:val="00AE316F"/>
    <w:rsid w:val="00AF076F"/>
    <w:rsid w:val="00AF090C"/>
    <w:rsid w:val="00AF149C"/>
    <w:rsid w:val="00AF1F9C"/>
    <w:rsid w:val="00AF36AD"/>
    <w:rsid w:val="00AF46A9"/>
    <w:rsid w:val="00AF54C8"/>
    <w:rsid w:val="00AF662E"/>
    <w:rsid w:val="00AF7EAF"/>
    <w:rsid w:val="00B00489"/>
    <w:rsid w:val="00B00A11"/>
    <w:rsid w:val="00B0124E"/>
    <w:rsid w:val="00B01DEA"/>
    <w:rsid w:val="00B024A7"/>
    <w:rsid w:val="00B028BF"/>
    <w:rsid w:val="00B03EB5"/>
    <w:rsid w:val="00B05CBB"/>
    <w:rsid w:val="00B07CA5"/>
    <w:rsid w:val="00B10208"/>
    <w:rsid w:val="00B11065"/>
    <w:rsid w:val="00B12553"/>
    <w:rsid w:val="00B14D2A"/>
    <w:rsid w:val="00B16197"/>
    <w:rsid w:val="00B16810"/>
    <w:rsid w:val="00B16E80"/>
    <w:rsid w:val="00B16F13"/>
    <w:rsid w:val="00B17F66"/>
    <w:rsid w:val="00B2046C"/>
    <w:rsid w:val="00B20748"/>
    <w:rsid w:val="00B2185B"/>
    <w:rsid w:val="00B2194D"/>
    <w:rsid w:val="00B24C80"/>
    <w:rsid w:val="00B25C32"/>
    <w:rsid w:val="00B27576"/>
    <w:rsid w:val="00B279C0"/>
    <w:rsid w:val="00B340A0"/>
    <w:rsid w:val="00B37026"/>
    <w:rsid w:val="00B377A2"/>
    <w:rsid w:val="00B4073F"/>
    <w:rsid w:val="00B423B3"/>
    <w:rsid w:val="00B423BF"/>
    <w:rsid w:val="00B42C13"/>
    <w:rsid w:val="00B42DCD"/>
    <w:rsid w:val="00B43EE1"/>
    <w:rsid w:val="00B4655C"/>
    <w:rsid w:val="00B51AEF"/>
    <w:rsid w:val="00B54D19"/>
    <w:rsid w:val="00B620AD"/>
    <w:rsid w:val="00B621E1"/>
    <w:rsid w:val="00B632DA"/>
    <w:rsid w:val="00B641D0"/>
    <w:rsid w:val="00B64782"/>
    <w:rsid w:val="00B6525B"/>
    <w:rsid w:val="00B6553B"/>
    <w:rsid w:val="00B65C27"/>
    <w:rsid w:val="00B65EBF"/>
    <w:rsid w:val="00B66027"/>
    <w:rsid w:val="00B66B83"/>
    <w:rsid w:val="00B679EA"/>
    <w:rsid w:val="00B67A46"/>
    <w:rsid w:val="00B70377"/>
    <w:rsid w:val="00B71254"/>
    <w:rsid w:val="00B7318F"/>
    <w:rsid w:val="00B75BC5"/>
    <w:rsid w:val="00B76047"/>
    <w:rsid w:val="00B76801"/>
    <w:rsid w:val="00B801BB"/>
    <w:rsid w:val="00B814D1"/>
    <w:rsid w:val="00B817BE"/>
    <w:rsid w:val="00B82BE8"/>
    <w:rsid w:val="00B835F4"/>
    <w:rsid w:val="00B84D36"/>
    <w:rsid w:val="00B85185"/>
    <w:rsid w:val="00B85617"/>
    <w:rsid w:val="00B860F4"/>
    <w:rsid w:val="00B8789B"/>
    <w:rsid w:val="00B901FE"/>
    <w:rsid w:val="00B914C7"/>
    <w:rsid w:val="00B91C8C"/>
    <w:rsid w:val="00B92395"/>
    <w:rsid w:val="00B96570"/>
    <w:rsid w:val="00BA279D"/>
    <w:rsid w:val="00BA362A"/>
    <w:rsid w:val="00BA3E6E"/>
    <w:rsid w:val="00BA58F0"/>
    <w:rsid w:val="00BB0F73"/>
    <w:rsid w:val="00BB195A"/>
    <w:rsid w:val="00BB3E8F"/>
    <w:rsid w:val="00BB4A7A"/>
    <w:rsid w:val="00BB7A02"/>
    <w:rsid w:val="00BC1F7F"/>
    <w:rsid w:val="00BC3711"/>
    <w:rsid w:val="00BC411C"/>
    <w:rsid w:val="00BC6F92"/>
    <w:rsid w:val="00BC7217"/>
    <w:rsid w:val="00BC7383"/>
    <w:rsid w:val="00BD1AC4"/>
    <w:rsid w:val="00BD1D82"/>
    <w:rsid w:val="00BD26BB"/>
    <w:rsid w:val="00BD3A8F"/>
    <w:rsid w:val="00BD3DED"/>
    <w:rsid w:val="00BD3FF3"/>
    <w:rsid w:val="00BD66CE"/>
    <w:rsid w:val="00BD7C3F"/>
    <w:rsid w:val="00BE0563"/>
    <w:rsid w:val="00BE1058"/>
    <w:rsid w:val="00BE23A0"/>
    <w:rsid w:val="00BE35B8"/>
    <w:rsid w:val="00BE6CF4"/>
    <w:rsid w:val="00BE7D16"/>
    <w:rsid w:val="00BF00F3"/>
    <w:rsid w:val="00BF0883"/>
    <w:rsid w:val="00BF0C07"/>
    <w:rsid w:val="00BF3961"/>
    <w:rsid w:val="00BF6096"/>
    <w:rsid w:val="00BF6D67"/>
    <w:rsid w:val="00C00803"/>
    <w:rsid w:val="00C01BC3"/>
    <w:rsid w:val="00C03737"/>
    <w:rsid w:val="00C126E0"/>
    <w:rsid w:val="00C136C1"/>
    <w:rsid w:val="00C139E9"/>
    <w:rsid w:val="00C1484B"/>
    <w:rsid w:val="00C1742B"/>
    <w:rsid w:val="00C207F9"/>
    <w:rsid w:val="00C228C7"/>
    <w:rsid w:val="00C23245"/>
    <w:rsid w:val="00C23F24"/>
    <w:rsid w:val="00C31443"/>
    <w:rsid w:val="00C323CE"/>
    <w:rsid w:val="00C3271C"/>
    <w:rsid w:val="00C328A2"/>
    <w:rsid w:val="00C34E02"/>
    <w:rsid w:val="00C417C5"/>
    <w:rsid w:val="00C418E0"/>
    <w:rsid w:val="00C41C70"/>
    <w:rsid w:val="00C4283C"/>
    <w:rsid w:val="00C438C6"/>
    <w:rsid w:val="00C44CCA"/>
    <w:rsid w:val="00C46940"/>
    <w:rsid w:val="00C47574"/>
    <w:rsid w:val="00C47665"/>
    <w:rsid w:val="00C51837"/>
    <w:rsid w:val="00C5193F"/>
    <w:rsid w:val="00C5236E"/>
    <w:rsid w:val="00C54F45"/>
    <w:rsid w:val="00C55075"/>
    <w:rsid w:val="00C56076"/>
    <w:rsid w:val="00C575A2"/>
    <w:rsid w:val="00C6031B"/>
    <w:rsid w:val="00C61B21"/>
    <w:rsid w:val="00C61F51"/>
    <w:rsid w:val="00C62197"/>
    <w:rsid w:val="00C62923"/>
    <w:rsid w:val="00C63015"/>
    <w:rsid w:val="00C6382B"/>
    <w:rsid w:val="00C638C2"/>
    <w:rsid w:val="00C63E9B"/>
    <w:rsid w:val="00C6690E"/>
    <w:rsid w:val="00C7448E"/>
    <w:rsid w:val="00C745A5"/>
    <w:rsid w:val="00C753CB"/>
    <w:rsid w:val="00C75B57"/>
    <w:rsid w:val="00C764DF"/>
    <w:rsid w:val="00C76E0E"/>
    <w:rsid w:val="00C80968"/>
    <w:rsid w:val="00C8217E"/>
    <w:rsid w:val="00C85726"/>
    <w:rsid w:val="00C8636F"/>
    <w:rsid w:val="00C8657A"/>
    <w:rsid w:val="00C869C9"/>
    <w:rsid w:val="00C86CB5"/>
    <w:rsid w:val="00C87E70"/>
    <w:rsid w:val="00C91C7E"/>
    <w:rsid w:val="00C92393"/>
    <w:rsid w:val="00C92712"/>
    <w:rsid w:val="00C93F0C"/>
    <w:rsid w:val="00C93F58"/>
    <w:rsid w:val="00C94331"/>
    <w:rsid w:val="00C9561B"/>
    <w:rsid w:val="00C96466"/>
    <w:rsid w:val="00CA134E"/>
    <w:rsid w:val="00CA252D"/>
    <w:rsid w:val="00CA4620"/>
    <w:rsid w:val="00CA5641"/>
    <w:rsid w:val="00CA5676"/>
    <w:rsid w:val="00CA61FD"/>
    <w:rsid w:val="00CA6E95"/>
    <w:rsid w:val="00CA7F1A"/>
    <w:rsid w:val="00CB07E0"/>
    <w:rsid w:val="00CB1BF1"/>
    <w:rsid w:val="00CB23BD"/>
    <w:rsid w:val="00CB3697"/>
    <w:rsid w:val="00CB4BD5"/>
    <w:rsid w:val="00CB64D7"/>
    <w:rsid w:val="00CB6E01"/>
    <w:rsid w:val="00CC155F"/>
    <w:rsid w:val="00CC273F"/>
    <w:rsid w:val="00CC5140"/>
    <w:rsid w:val="00CC5940"/>
    <w:rsid w:val="00CC5F45"/>
    <w:rsid w:val="00CD2B3A"/>
    <w:rsid w:val="00CD4D15"/>
    <w:rsid w:val="00CD4E28"/>
    <w:rsid w:val="00CD58A5"/>
    <w:rsid w:val="00CD6616"/>
    <w:rsid w:val="00CD67AA"/>
    <w:rsid w:val="00CD7FF5"/>
    <w:rsid w:val="00CE016A"/>
    <w:rsid w:val="00CE14B8"/>
    <w:rsid w:val="00CE15C2"/>
    <w:rsid w:val="00CE375F"/>
    <w:rsid w:val="00CE39E7"/>
    <w:rsid w:val="00CE3A1B"/>
    <w:rsid w:val="00CE58BF"/>
    <w:rsid w:val="00CF0EF5"/>
    <w:rsid w:val="00CF242C"/>
    <w:rsid w:val="00CF2B1D"/>
    <w:rsid w:val="00CF5085"/>
    <w:rsid w:val="00CF55A4"/>
    <w:rsid w:val="00CF58D3"/>
    <w:rsid w:val="00D00D4D"/>
    <w:rsid w:val="00D010B3"/>
    <w:rsid w:val="00D010EC"/>
    <w:rsid w:val="00D0147C"/>
    <w:rsid w:val="00D01937"/>
    <w:rsid w:val="00D01C09"/>
    <w:rsid w:val="00D022D4"/>
    <w:rsid w:val="00D03ED1"/>
    <w:rsid w:val="00D03F22"/>
    <w:rsid w:val="00D06387"/>
    <w:rsid w:val="00D064E7"/>
    <w:rsid w:val="00D079DF"/>
    <w:rsid w:val="00D105F7"/>
    <w:rsid w:val="00D10F2B"/>
    <w:rsid w:val="00D134EB"/>
    <w:rsid w:val="00D15976"/>
    <w:rsid w:val="00D161C4"/>
    <w:rsid w:val="00D16292"/>
    <w:rsid w:val="00D17701"/>
    <w:rsid w:val="00D17799"/>
    <w:rsid w:val="00D17C34"/>
    <w:rsid w:val="00D22DC8"/>
    <w:rsid w:val="00D22EEA"/>
    <w:rsid w:val="00D2322B"/>
    <w:rsid w:val="00D23E6E"/>
    <w:rsid w:val="00D24082"/>
    <w:rsid w:val="00D25A23"/>
    <w:rsid w:val="00D261FB"/>
    <w:rsid w:val="00D264F4"/>
    <w:rsid w:val="00D26CBA"/>
    <w:rsid w:val="00D2729F"/>
    <w:rsid w:val="00D303E1"/>
    <w:rsid w:val="00D30F28"/>
    <w:rsid w:val="00D31E65"/>
    <w:rsid w:val="00D32C52"/>
    <w:rsid w:val="00D36257"/>
    <w:rsid w:val="00D4037C"/>
    <w:rsid w:val="00D436C1"/>
    <w:rsid w:val="00D43970"/>
    <w:rsid w:val="00D44D59"/>
    <w:rsid w:val="00D4569A"/>
    <w:rsid w:val="00D4746C"/>
    <w:rsid w:val="00D532B9"/>
    <w:rsid w:val="00D53359"/>
    <w:rsid w:val="00D538F7"/>
    <w:rsid w:val="00D553D5"/>
    <w:rsid w:val="00D5641D"/>
    <w:rsid w:val="00D57FF2"/>
    <w:rsid w:val="00D62355"/>
    <w:rsid w:val="00D63184"/>
    <w:rsid w:val="00D6506A"/>
    <w:rsid w:val="00D717CE"/>
    <w:rsid w:val="00D71F79"/>
    <w:rsid w:val="00D74AAD"/>
    <w:rsid w:val="00D7638C"/>
    <w:rsid w:val="00D80F3C"/>
    <w:rsid w:val="00D826AB"/>
    <w:rsid w:val="00D83240"/>
    <w:rsid w:val="00D86569"/>
    <w:rsid w:val="00D87358"/>
    <w:rsid w:val="00D87456"/>
    <w:rsid w:val="00D87648"/>
    <w:rsid w:val="00D90B7F"/>
    <w:rsid w:val="00D919BF"/>
    <w:rsid w:val="00D92412"/>
    <w:rsid w:val="00D92FFD"/>
    <w:rsid w:val="00D9324C"/>
    <w:rsid w:val="00D93C18"/>
    <w:rsid w:val="00D954CD"/>
    <w:rsid w:val="00D957B1"/>
    <w:rsid w:val="00D95A8C"/>
    <w:rsid w:val="00D97CAF"/>
    <w:rsid w:val="00DA4BBA"/>
    <w:rsid w:val="00DA590E"/>
    <w:rsid w:val="00DA661E"/>
    <w:rsid w:val="00DA684B"/>
    <w:rsid w:val="00DA6E0F"/>
    <w:rsid w:val="00DA73A1"/>
    <w:rsid w:val="00DA7E40"/>
    <w:rsid w:val="00DA7F76"/>
    <w:rsid w:val="00DB074A"/>
    <w:rsid w:val="00DB0AD1"/>
    <w:rsid w:val="00DB0EE1"/>
    <w:rsid w:val="00DB1674"/>
    <w:rsid w:val="00DB2ACF"/>
    <w:rsid w:val="00DB2F39"/>
    <w:rsid w:val="00DB41B8"/>
    <w:rsid w:val="00DB4B2A"/>
    <w:rsid w:val="00DB4F57"/>
    <w:rsid w:val="00DB5D4A"/>
    <w:rsid w:val="00DB7CD4"/>
    <w:rsid w:val="00DC1B11"/>
    <w:rsid w:val="00DC58F9"/>
    <w:rsid w:val="00DC5D39"/>
    <w:rsid w:val="00DC5EED"/>
    <w:rsid w:val="00DC6E84"/>
    <w:rsid w:val="00DC714D"/>
    <w:rsid w:val="00DD0018"/>
    <w:rsid w:val="00DD10D8"/>
    <w:rsid w:val="00DD1F87"/>
    <w:rsid w:val="00DD2DB4"/>
    <w:rsid w:val="00DD2F7D"/>
    <w:rsid w:val="00DD39D0"/>
    <w:rsid w:val="00DD67A0"/>
    <w:rsid w:val="00DD68B7"/>
    <w:rsid w:val="00DE07FB"/>
    <w:rsid w:val="00DE0A08"/>
    <w:rsid w:val="00DE116A"/>
    <w:rsid w:val="00DE61FF"/>
    <w:rsid w:val="00DE6DE3"/>
    <w:rsid w:val="00DF0C51"/>
    <w:rsid w:val="00DF0FFC"/>
    <w:rsid w:val="00DF3029"/>
    <w:rsid w:val="00DF3C6E"/>
    <w:rsid w:val="00DF3FEC"/>
    <w:rsid w:val="00DF6DFA"/>
    <w:rsid w:val="00DF7529"/>
    <w:rsid w:val="00DF77FA"/>
    <w:rsid w:val="00E00E90"/>
    <w:rsid w:val="00E02494"/>
    <w:rsid w:val="00E02A38"/>
    <w:rsid w:val="00E03421"/>
    <w:rsid w:val="00E03619"/>
    <w:rsid w:val="00E03F01"/>
    <w:rsid w:val="00E04763"/>
    <w:rsid w:val="00E04FA8"/>
    <w:rsid w:val="00E101A8"/>
    <w:rsid w:val="00E10A8A"/>
    <w:rsid w:val="00E1164C"/>
    <w:rsid w:val="00E12144"/>
    <w:rsid w:val="00E12AEF"/>
    <w:rsid w:val="00E14081"/>
    <w:rsid w:val="00E15E90"/>
    <w:rsid w:val="00E16105"/>
    <w:rsid w:val="00E169CA"/>
    <w:rsid w:val="00E17250"/>
    <w:rsid w:val="00E240D8"/>
    <w:rsid w:val="00E24106"/>
    <w:rsid w:val="00E25504"/>
    <w:rsid w:val="00E27FF4"/>
    <w:rsid w:val="00E321E7"/>
    <w:rsid w:val="00E32553"/>
    <w:rsid w:val="00E3566F"/>
    <w:rsid w:val="00E35777"/>
    <w:rsid w:val="00E36287"/>
    <w:rsid w:val="00E362E0"/>
    <w:rsid w:val="00E407B0"/>
    <w:rsid w:val="00E41E09"/>
    <w:rsid w:val="00E41E41"/>
    <w:rsid w:val="00E42BDF"/>
    <w:rsid w:val="00E43910"/>
    <w:rsid w:val="00E443C2"/>
    <w:rsid w:val="00E44469"/>
    <w:rsid w:val="00E45E7D"/>
    <w:rsid w:val="00E46A9B"/>
    <w:rsid w:val="00E478E0"/>
    <w:rsid w:val="00E47FA9"/>
    <w:rsid w:val="00E51820"/>
    <w:rsid w:val="00E52C47"/>
    <w:rsid w:val="00E54B9C"/>
    <w:rsid w:val="00E55A9F"/>
    <w:rsid w:val="00E56065"/>
    <w:rsid w:val="00E57641"/>
    <w:rsid w:val="00E602D3"/>
    <w:rsid w:val="00E61AD8"/>
    <w:rsid w:val="00E62724"/>
    <w:rsid w:val="00E647B0"/>
    <w:rsid w:val="00E668C4"/>
    <w:rsid w:val="00E67C4B"/>
    <w:rsid w:val="00E67E01"/>
    <w:rsid w:val="00E7095B"/>
    <w:rsid w:val="00E70BCE"/>
    <w:rsid w:val="00E733FF"/>
    <w:rsid w:val="00E767AB"/>
    <w:rsid w:val="00E770FA"/>
    <w:rsid w:val="00E82E72"/>
    <w:rsid w:val="00E84E3C"/>
    <w:rsid w:val="00E86F6F"/>
    <w:rsid w:val="00E902F9"/>
    <w:rsid w:val="00E9087C"/>
    <w:rsid w:val="00E90D6B"/>
    <w:rsid w:val="00E912FB"/>
    <w:rsid w:val="00E92475"/>
    <w:rsid w:val="00E9421A"/>
    <w:rsid w:val="00E95B8A"/>
    <w:rsid w:val="00E96622"/>
    <w:rsid w:val="00EA002D"/>
    <w:rsid w:val="00EA025C"/>
    <w:rsid w:val="00EA1BC5"/>
    <w:rsid w:val="00EA2C47"/>
    <w:rsid w:val="00EA2E4A"/>
    <w:rsid w:val="00EA3444"/>
    <w:rsid w:val="00EA35C9"/>
    <w:rsid w:val="00EA3F52"/>
    <w:rsid w:val="00EA5C91"/>
    <w:rsid w:val="00EA6F0E"/>
    <w:rsid w:val="00EA6F39"/>
    <w:rsid w:val="00EB1650"/>
    <w:rsid w:val="00EB3846"/>
    <w:rsid w:val="00EB38A4"/>
    <w:rsid w:val="00EB4970"/>
    <w:rsid w:val="00EB4EE7"/>
    <w:rsid w:val="00EB534D"/>
    <w:rsid w:val="00EB5411"/>
    <w:rsid w:val="00EB782A"/>
    <w:rsid w:val="00EC0552"/>
    <w:rsid w:val="00EC1D88"/>
    <w:rsid w:val="00EC3435"/>
    <w:rsid w:val="00EC3F8E"/>
    <w:rsid w:val="00EC633B"/>
    <w:rsid w:val="00EC641F"/>
    <w:rsid w:val="00EC65D8"/>
    <w:rsid w:val="00ED412D"/>
    <w:rsid w:val="00EE0E98"/>
    <w:rsid w:val="00EE137E"/>
    <w:rsid w:val="00EE1646"/>
    <w:rsid w:val="00EE492E"/>
    <w:rsid w:val="00EE5C1E"/>
    <w:rsid w:val="00EE6EFE"/>
    <w:rsid w:val="00EE756A"/>
    <w:rsid w:val="00EE764C"/>
    <w:rsid w:val="00EF1271"/>
    <w:rsid w:val="00EF1E5C"/>
    <w:rsid w:val="00EF2BD6"/>
    <w:rsid w:val="00EF2BDC"/>
    <w:rsid w:val="00EF38E2"/>
    <w:rsid w:val="00EF432A"/>
    <w:rsid w:val="00EF53C2"/>
    <w:rsid w:val="00EF6DA7"/>
    <w:rsid w:val="00EF7185"/>
    <w:rsid w:val="00EF7AAB"/>
    <w:rsid w:val="00F0002D"/>
    <w:rsid w:val="00F01449"/>
    <w:rsid w:val="00F02241"/>
    <w:rsid w:val="00F025C8"/>
    <w:rsid w:val="00F031C3"/>
    <w:rsid w:val="00F03746"/>
    <w:rsid w:val="00F04010"/>
    <w:rsid w:val="00F04413"/>
    <w:rsid w:val="00F05EC6"/>
    <w:rsid w:val="00F06B5E"/>
    <w:rsid w:val="00F07323"/>
    <w:rsid w:val="00F10734"/>
    <w:rsid w:val="00F12C04"/>
    <w:rsid w:val="00F21821"/>
    <w:rsid w:val="00F21D82"/>
    <w:rsid w:val="00F25C55"/>
    <w:rsid w:val="00F310D4"/>
    <w:rsid w:val="00F326FE"/>
    <w:rsid w:val="00F3587A"/>
    <w:rsid w:val="00F35FDA"/>
    <w:rsid w:val="00F36ACE"/>
    <w:rsid w:val="00F37975"/>
    <w:rsid w:val="00F40FBA"/>
    <w:rsid w:val="00F42DD9"/>
    <w:rsid w:val="00F43045"/>
    <w:rsid w:val="00F4476B"/>
    <w:rsid w:val="00F451F8"/>
    <w:rsid w:val="00F47209"/>
    <w:rsid w:val="00F477FC"/>
    <w:rsid w:val="00F50885"/>
    <w:rsid w:val="00F526D6"/>
    <w:rsid w:val="00F52C5C"/>
    <w:rsid w:val="00F54C8C"/>
    <w:rsid w:val="00F555AB"/>
    <w:rsid w:val="00F5564D"/>
    <w:rsid w:val="00F55C76"/>
    <w:rsid w:val="00F56351"/>
    <w:rsid w:val="00F576C2"/>
    <w:rsid w:val="00F60131"/>
    <w:rsid w:val="00F61BE5"/>
    <w:rsid w:val="00F62369"/>
    <w:rsid w:val="00F62442"/>
    <w:rsid w:val="00F6289B"/>
    <w:rsid w:val="00F63C3C"/>
    <w:rsid w:val="00F66864"/>
    <w:rsid w:val="00F66D4B"/>
    <w:rsid w:val="00F67136"/>
    <w:rsid w:val="00F6796E"/>
    <w:rsid w:val="00F70598"/>
    <w:rsid w:val="00F7069D"/>
    <w:rsid w:val="00F7167D"/>
    <w:rsid w:val="00F71B38"/>
    <w:rsid w:val="00F71E5A"/>
    <w:rsid w:val="00F7284C"/>
    <w:rsid w:val="00F72A03"/>
    <w:rsid w:val="00F735C8"/>
    <w:rsid w:val="00F7383C"/>
    <w:rsid w:val="00F758CC"/>
    <w:rsid w:val="00F75CA7"/>
    <w:rsid w:val="00F76AB4"/>
    <w:rsid w:val="00F80C36"/>
    <w:rsid w:val="00F816AA"/>
    <w:rsid w:val="00F81CE4"/>
    <w:rsid w:val="00F822E1"/>
    <w:rsid w:val="00F8644A"/>
    <w:rsid w:val="00F87203"/>
    <w:rsid w:val="00F87267"/>
    <w:rsid w:val="00F877D2"/>
    <w:rsid w:val="00F90648"/>
    <w:rsid w:val="00F90BE1"/>
    <w:rsid w:val="00F90EC0"/>
    <w:rsid w:val="00F916CC"/>
    <w:rsid w:val="00F9188B"/>
    <w:rsid w:val="00F93F78"/>
    <w:rsid w:val="00F952B0"/>
    <w:rsid w:val="00F9532A"/>
    <w:rsid w:val="00F95956"/>
    <w:rsid w:val="00F95A84"/>
    <w:rsid w:val="00F95AD4"/>
    <w:rsid w:val="00F962B6"/>
    <w:rsid w:val="00F96D97"/>
    <w:rsid w:val="00FA0497"/>
    <w:rsid w:val="00FA087E"/>
    <w:rsid w:val="00FA18AB"/>
    <w:rsid w:val="00FA54FE"/>
    <w:rsid w:val="00FA55C8"/>
    <w:rsid w:val="00FA57FA"/>
    <w:rsid w:val="00FA6F0B"/>
    <w:rsid w:val="00FA7921"/>
    <w:rsid w:val="00FB003D"/>
    <w:rsid w:val="00FB1838"/>
    <w:rsid w:val="00FB18EB"/>
    <w:rsid w:val="00FB2549"/>
    <w:rsid w:val="00FB2BDC"/>
    <w:rsid w:val="00FB31F1"/>
    <w:rsid w:val="00FB4061"/>
    <w:rsid w:val="00FB440F"/>
    <w:rsid w:val="00FB4801"/>
    <w:rsid w:val="00FB4AB7"/>
    <w:rsid w:val="00FB59C3"/>
    <w:rsid w:val="00FB5CB1"/>
    <w:rsid w:val="00FB620B"/>
    <w:rsid w:val="00FB73FE"/>
    <w:rsid w:val="00FB7C48"/>
    <w:rsid w:val="00FC02F4"/>
    <w:rsid w:val="00FC27CF"/>
    <w:rsid w:val="00FC330C"/>
    <w:rsid w:val="00FC394A"/>
    <w:rsid w:val="00FC4629"/>
    <w:rsid w:val="00FC471F"/>
    <w:rsid w:val="00FC5F22"/>
    <w:rsid w:val="00FD0292"/>
    <w:rsid w:val="00FD1284"/>
    <w:rsid w:val="00FD6A30"/>
    <w:rsid w:val="00FD7891"/>
    <w:rsid w:val="00FE1898"/>
    <w:rsid w:val="00FE3243"/>
    <w:rsid w:val="00FE4C5D"/>
    <w:rsid w:val="00FE6B5C"/>
    <w:rsid w:val="00FF177C"/>
    <w:rsid w:val="00FF2B34"/>
    <w:rsid w:val="00FF5A6D"/>
    <w:rsid w:val="00FF5D55"/>
    <w:rsid w:val="00FF600D"/>
    <w:rsid w:val="00FF6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176FD5"/>
  <w15:chartTrackingRefBased/>
  <w15:docId w15:val="{32A64A7F-055B-4026-AF26-E4529E9C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8764199684821429227m3827017419161783399gmail-m-5351305490854151265m3911082210724661954gmail-m7697755228162142494gmail-m2804417625923970687m-5176002237771862969gmail-m-4794283881330447483m-5922894182250939622msolistparagraph">
    <w:name w:val="m_-8764199684821429227m_3827017419161783399gmail-m_-5351305490854151265m_3911082210724661954gmail-m_7697755228162142494gmail-m_2804417625923970687m_-5176002237771862969gmail-m_-4794283881330447483m_-5922894182250939622msolistparagraph"/>
    <w:basedOn w:val="a"/>
    <w:rsid w:val="00AD29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C61F51"/>
    <w:pPr>
      <w:ind w:leftChars="400" w:left="840"/>
    </w:pPr>
  </w:style>
  <w:style w:type="paragraph" w:styleId="a4">
    <w:name w:val="header"/>
    <w:basedOn w:val="a"/>
    <w:link w:val="a5"/>
    <w:uiPriority w:val="99"/>
    <w:unhideWhenUsed/>
    <w:rsid w:val="0062192C"/>
    <w:pPr>
      <w:tabs>
        <w:tab w:val="center" w:pos="4252"/>
        <w:tab w:val="right" w:pos="8504"/>
      </w:tabs>
      <w:snapToGrid w:val="0"/>
    </w:pPr>
  </w:style>
  <w:style w:type="character" w:customStyle="1" w:styleId="a5">
    <w:name w:val="ヘッダー (文字)"/>
    <w:basedOn w:val="a0"/>
    <w:link w:val="a4"/>
    <w:uiPriority w:val="99"/>
    <w:rsid w:val="0062192C"/>
  </w:style>
  <w:style w:type="paragraph" w:styleId="a6">
    <w:name w:val="footer"/>
    <w:basedOn w:val="a"/>
    <w:link w:val="a7"/>
    <w:uiPriority w:val="99"/>
    <w:unhideWhenUsed/>
    <w:rsid w:val="0062192C"/>
    <w:pPr>
      <w:tabs>
        <w:tab w:val="center" w:pos="4252"/>
        <w:tab w:val="right" w:pos="8504"/>
      </w:tabs>
      <w:snapToGrid w:val="0"/>
    </w:pPr>
  </w:style>
  <w:style w:type="character" w:customStyle="1" w:styleId="a7">
    <w:name w:val="フッター (文字)"/>
    <w:basedOn w:val="a0"/>
    <w:link w:val="a6"/>
    <w:uiPriority w:val="99"/>
    <w:rsid w:val="0062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951">
      <w:bodyDiv w:val="1"/>
      <w:marLeft w:val="0"/>
      <w:marRight w:val="0"/>
      <w:marTop w:val="0"/>
      <w:marBottom w:val="0"/>
      <w:divBdr>
        <w:top w:val="none" w:sz="0" w:space="0" w:color="auto"/>
        <w:left w:val="none" w:sz="0" w:space="0" w:color="auto"/>
        <w:bottom w:val="none" w:sz="0" w:space="0" w:color="auto"/>
        <w:right w:val="none" w:sz="0" w:space="0" w:color="auto"/>
      </w:divBdr>
    </w:div>
    <w:div w:id="2110343680">
      <w:bodyDiv w:val="1"/>
      <w:marLeft w:val="0"/>
      <w:marRight w:val="0"/>
      <w:marTop w:val="0"/>
      <w:marBottom w:val="0"/>
      <w:divBdr>
        <w:top w:val="none" w:sz="0" w:space="0" w:color="auto"/>
        <w:left w:val="none" w:sz="0" w:space="0" w:color="auto"/>
        <w:bottom w:val="none" w:sz="0" w:space="0" w:color="auto"/>
        <w:right w:val="none" w:sz="0" w:space="0" w:color="auto"/>
      </w:divBdr>
      <w:divsChild>
        <w:div w:id="1349866719">
          <w:marLeft w:val="0"/>
          <w:marRight w:val="0"/>
          <w:marTop w:val="0"/>
          <w:marBottom w:val="0"/>
          <w:divBdr>
            <w:top w:val="none" w:sz="0" w:space="0" w:color="auto"/>
            <w:left w:val="none" w:sz="0" w:space="0" w:color="auto"/>
            <w:bottom w:val="none" w:sz="0" w:space="0" w:color="auto"/>
            <w:right w:val="none" w:sz="0" w:space="0" w:color="auto"/>
          </w:divBdr>
        </w:div>
        <w:div w:id="2139759539">
          <w:marLeft w:val="0"/>
          <w:marRight w:val="0"/>
          <w:marTop w:val="0"/>
          <w:marBottom w:val="0"/>
          <w:divBdr>
            <w:top w:val="none" w:sz="0" w:space="0" w:color="auto"/>
            <w:left w:val="none" w:sz="0" w:space="0" w:color="auto"/>
            <w:bottom w:val="none" w:sz="0" w:space="0" w:color="auto"/>
            <w:right w:val="none" w:sz="0" w:space="0" w:color="auto"/>
          </w:divBdr>
        </w:div>
        <w:div w:id="265892715">
          <w:marLeft w:val="0"/>
          <w:marRight w:val="0"/>
          <w:marTop w:val="0"/>
          <w:marBottom w:val="0"/>
          <w:divBdr>
            <w:top w:val="none" w:sz="0" w:space="0" w:color="auto"/>
            <w:left w:val="none" w:sz="0" w:space="0" w:color="auto"/>
            <w:bottom w:val="none" w:sz="0" w:space="0" w:color="auto"/>
            <w:right w:val="none" w:sz="0" w:space="0" w:color="auto"/>
          </w:divBdr>
        </w:div>
        <w:div w:id="677386891">
          <w:marLeft w:val="0"/>
          <w:marRight w:val="0"/>
          <w:marTop w:val="0"/>
          <w:marBottom w:val="0"/>
          <w:divBdr>
            <w:top w:val="none" w:sz="0" w:space="0" w:color="auto"/>
            <w:left w:val="none" w:sz="0" w:space="0" w:color="auto"/>
            <w:bottom w:val="none" w:sz="0" w:space="0" w:color="auto"/>
            <w:right w:val="none" w:sz="0" w:space="0" w:color="auto"/>
          </w:divBdr>
        </w:div>
        <w:div w:id="685207186">
          <w:marLeft w:val="0"/>
          <w:marRight w:val="0"/>
          <w:marTop w:val="0"/>
          <w:marBottom w:val="0"/>
          <w:divBdr>
            <w:top w:val="none" w:sz="0" w:space="0" w:color="auto"/>
            <w:left w:val="none" w:sz="0" w:space="0" w:color="auto"/>
            <w:bottom w:val="none" w:sz="0" w:space="0" w:color="auto"/>
            <w:right w:val="none" w:sz="0" w:space="0" w:color="auto"/>
          </w:divBdr>
          <w:divsChild>
            <w:div w:id="1497652347">
              <w:marLeft w:val="0"/>
              <w:marRight w:val="0"/>
              <w:marTop w:val="0"/>
              <w:marBottom w:val="0"/>
              <w:divBdr>
                <w:top w:val="none" w:sz="0" w:space="0" w:color="auto"/>
                <w:left w:val="none" w:sz="0" w:space="0" w:color="auto"/>
                <w:bottom w:val="none" w:sz="0" w:space="0" w:color="auto"/>
                <w:right w:val="none" w:sz="0" w:space="0" w:color="auto"/>
              </w:divBdr>
            </w:div>
            <w:div w:id="172571341">
              <w:marLeft w:val="0"/>
              <w:marRight w:val="0"/>
              <w:marTop w:val="0"/>
              <w:marBottom w:val="0"/>
              <w:divBdr>
                <w:top w:val="none" w:sz="0" w:space="0" w:color="auto"/>
                <w:left w:val="none" w:sz="0" w:space="0" w:color="auto"/>
                <w:bottom w:val="none" w:sz="0" w:space="0" w:color="auto"/>
                <w:right w:val="none" w:sz="0" w:space="0" w:color="auto"/>
              </w:divBdr>
            </w:div>
            <w:div w:id="1578587396">
              <w:marLeft w:val="0"/>
              <w:marRight w:val="0"/>
              <w:marTop w:val="0"/>
              <w:marBottom w:val="0"/>
              <w:divBdr>
                <w:top w:val="none" w:sz="0" w:space="0" w:color="auto"/>
                <w:left w:val="none" w:sz="0" w:space="0" w:color="auto"/>
                <w:bottom w:val="none" w:sz="0" w:space="0" w:color="auto"/>
                <w:right w:val="none" w:sz="0" w:space="0" w:color="auto"/>
              </w:divBdr>
            </w:div>
            <w:div w:id="148326489">
              <w:marLeft w:val="0"/>
              <w:marRight w:val="0"/>
              <w:marTop w:val="0"/>
              <w:marBottom w:val="0"/>
              <w:divBdr>
                <w:top w:val="none" w:sz="0" w:space="0" w:color="auto"/>
                <w:left w:val="none" w:sz="0" w:space="0" w:color="auto"/>
                <w:bottom w:val="none" w:sz="0" w:space="0" w:color="auto"/>
                <w:right w:val="none" w:sz="0" w:space="0" w:color="auto"/>
              </w:divBdr>
            </w:div>
            <w:div w:id="712997269">
              <w:marLeft w:val="0"/>
              <w:marRight w:val="0"/>
              <w:marTop w:val="0"/>
              <w:marBottom w:val="0"/>
              <w:divBdr>
                <w:top w:val="none" w:sz="0" w:space="0" w:color="auto"/>
                <w:left w:val="none" w:sz="0" w:space="0" w:color="auto"/>
                <w:bottom w:val="none" w:sz="0" w:space="0" w:color="auto"/>
                <w:right w:val="none" w:sz="0" w:space="0" w:color="auto"/>
              </w:divBdr>
            </w:div>
            <w:div w:id="2073113911">
              <w:marLeft w:val="0"/>
              <w:marRight w:val="0"/>
              <w:marTop w:val="0"/>
              <w:marBottom w:val="0"/>
              <w:divBdr>
                <w:top w:val="none" w:sz="0" w:space="0" w:color="auto"/>
                <w:left w:val="none" w:sz="0" w:space="0" w:color="auto"/>
                <w:bottom w:val="none" w:sz="0" w:space="0" w:color="auto"/>
                <w:right w:val="none" w:sz="0" w:space="0" w:color="auto"/>
              </w:divBdr>
            </w:div>
            <w:div w:id="531765073">
              <w:marLeft w:val="0"/>
              <w:marRight w:val="0"/>
              <w:marTop w:val="0"/>
              <w:marBottom w:val="0"/>
              <w:divBdr>
                <w:top w:val="none" w:sz="0" w:space="0" w:color="auto"/>
                <w:left w:val="none" w:sz="0" w:space="0" w:color="auto"/>
                <w:bottom w:val="none" w:sz="0" w:space="0" w:color="auto"/>
                <w:right w:val="none" w:sz="0" w:space="0" w:color="auto"/>
              </w:divBdr>
            </w:div>
            <w:div w:id="171795847">
              <w:marLeft w:val="0"/>
              <w:marRight w:val="0"/>
              <w:marTop w:val="0"/>
              <w:marBottom w:val="0"/>
              <w:divBdr>
                <w:top w:val="none" w:sz="0" w:space="0" w:color="auto"/>
                <w:left w:val="none" w:sz="0" w:space="0" w:color="auto"/>
                <w:bottom w:val="none" w:sz="0" w:space="0" w:color="auto"/>
                <w:right w:val="none" w:sz="0" w:space="0" w:color="auto"/>
              </w:divBdr>
            </w:div>
            <w:div w:id="4577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612</Words>
  <Characters>3493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木元　愛</dc:creator>
  <cp:keywords/>
  <dc:description/>
  <cp:lastModifiedBy>木元　愛</cp:lastModifiedBy>
  <cp:revision>5</cp:revision>
  <dcterms:created xsi:type="dcterms:W3CDTF">2017-05-22T06:56:00Z</dcterms:created>
  <dcterms:modified xsi:type="dcterms:W3CDTF">2017-05-25T07:36:00Z</dcterms:modified>
</cp:coreProperties>
</file>