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b/>
          <w:bCs/>
          <w:sz w:val="84"/>
          <w:szCs w:val="8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b/>
          <w:bCs/>
          <w:sz w:val="84"/>
          <w:szCs w:val="8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b/>
          <w:bCs/>
          <w:sz w:val="72"/>
          <w:szCs w:val="7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72"/>
          <w:szCs w:val="72"/>
          <w:lang w:val="en-US" w:eastAsia="zh-CN"/>
        </w:rPr>
        <w:t>SparkFaultBench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b/>
          <w:bCs/>
          <w:sz w:val="72"/>
          <w:szCs w:val="72"/>
          <w:lang w:val="en-US" w:eastAsia="zh-CN"/>
        </w:rPr>
      </w:pPr>
    </w:p>
    <w:p>
      <w:pPr>
        <w:tabs>
          <w:tab w:val="right" w:pos="8306"/>
        </w:tabs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User</w:t>
      </w:r>
      <w:r>
        <w:rPr>
          <w:rFonts w:hint="eastAsia" w:ascii="Times New Roman" w:hAnsi="Times New Roman" w:cs="Times New Roman"/>
          <w:b/>
          <w:sz w:val="72"/>
          <w:szCs w:val="72"/>
          <w:lang w:val="en-US" w:eastAsia="zh-CN"/>
        </w:rPr>
        <w:t xml:space="preserve"> Document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84"/>
          <w:szCs w:val="8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84"/>
          <w:szCs w:val="8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84"/>
          <w:szCs w:val="8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84"/>
          <w:szCs w:val="8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84"/>
          <w:szCs w:val="8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84"/>
          <w:szCs w:val="8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2016.9</w:t>
      </w:r>
    </w:p>
    <w:p>
      <w:pPr>
        <w:pStyle w:val="6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ents</w:t>
      </w:r>
    </w:p>
    <w:p>
      <w:pPr>
        <w:pStyle w:val="6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TOC \o "1-3" \h \u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_Toc27794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 Prepare system and environment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_Toc27794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_Toc10294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1.1 Prepare the cluster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_Toc10294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_Toc24504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1.2 Configure network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_Toc24504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_Toc6100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1.3 Create a user “hadoop”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_Toc6100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_Toc14791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1.4 Configure ssh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_Toc14791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_Toc656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1.5 Install jdk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_Toc656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_Toc13310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 Install and configure the Yarn cluster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_Toc13310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_Toc30023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2.1 Configurate hadoop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_Toc30023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_Toc1506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2.2 Install Scala and Spark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_Toc1506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_Toc5919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 Start Cluster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_Toc5919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_Toc6377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3.1 Start hadoop and yarn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_Toc6377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_Toc14073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3.2 Bulid a path /sparklogs on hdfs to save logs: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_Toc14073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_Toc26285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3.3 Upload the test file to hdfs and Jar to master.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_Toc26285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_Toc7515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 Generate test data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_Toc7515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_Toc15778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4.1 Choose Spark Application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_Toc15778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_Toc3780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4.2 Select algorithm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_Toc3780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_Toc18602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4.3 Configure parameters for application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_Toc18602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_Toc2440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4.4 Generate test file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_Toc2440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_Toc22510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4.5 Upload data to HDFS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_Toc22510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_Toc25510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 Test execution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_Toc25510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_Toc7662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5.1 Set parameter information for running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_Toc7662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_Toc20536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5.2 Fill execution parameters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_Toc20536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_Toc27046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5.3 Run Application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_Toc27046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_Toc20840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5.4 Form and view test report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_Toc20840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\l _Toc28466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5.5 View details: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_Toc28466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Toc27794"/>
      <w:r>
        <w:rPr>
          <w:rFonts w:hint="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>Prepare system and environment</w:t>
      </w:r>
      <w:bookmarkEnd w:id="0"/>
    </w:p>
    <w:p>
      <w:pPr>
        <w:pStyle w:val="3"/>
        <w:rPr>
          <w:rFonts w:hint="default"/>
          <w:lang w:val="en-US" w:eastAsia="zh-CN"/>
        </w:rPr>
      </w:pPr>
      <w:bookmarkStart w:id="1" w:name="_Toc10294"/>
      <w:r>
        <w:rPr>
          <w:rFonts w:hint="default"/>
          <w:lang w:val="en-US" w:eastAsia="zh-CN"/>
        </w:rPr>
        <w:t>1.1 Prepare the cluster</w:t>
      </w:r>
      <w:bookmarkEnd w:id="1"/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Prepare 6 machines with system of CentOS-6.7-x86_64-minimal. One of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 xml:space="preserve"> them has 6 cores, 6GB RAM and 60G disk, edit the host name of this machine to “Master”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:</w:t>
      </w: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107315</wp:posOffset>
                </wp:positionV>
                <wp:extent cx="3752850" cy="323850"/>
                <wp:effectExtent l="5080" t="5080" r="13970" b="13970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238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vi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default" w:ascii="Consolas" w:hAnsi="Consolas" w:eastAsia="Helvetica Neue" w:cs="Consolas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EFEFE"/>
                              </w:rPr>
                              <w:t>etc/sysconfig/network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176" type="#_x0000_t176" style="position:absolute;left:0pt;margin-left:71.4pt;margin-top:8.45pt;height:25.5pt;width:295.5pt;z-index:251658240;mso-width-relative:page;mso-height-relative:page;" fillcolor="#FFFFFF" filled="t" stroked="t" coordsize="21600,21600" o:gfxdata="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+zQjNYAAAAJAQAADwAA&#10;AAAAAAABACAAAAAiAAAAZHJzL2Rvd25yZXYueG1sUEsBAhQAFAAAAAgAh07iQEwkN3AYAgAAGgQA&#10;AA4AAAAAAAAAAQAgAAAAJQEAAGRycy9lMm9Eb2MueG1sUEsFBgAAAAAGAAYAWQEAAK8FAAAA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onsolas" w:hAnsi="Consolas" w:eastAsia="宋体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vi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/</w:t>
                      </w:r>
                      <w:r>
                        <w:rPr>
                          <w:rFonts w:hint="default" w:ascii="Consolas" w:hAnsi="Consolas" w:eastAsia="Helvetica Neue" w:cs="Consolas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EFEFE"/>
                        </w:rPr>
                        <w:t>etc/sysconfig/network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See the following drawing: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2414905" cy="372745"/>
            <wp:effectExtent l="0" t="0" r="4445" b="825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35484" r="31465" b="1398"/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others have 6 cores, 6GB RAM and 100G disk, edit the host name of these machine to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Slave1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Slave2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Slave3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Slave4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Slave5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52675" cy="381000"/>
            <wp:effectExtent l="0" t="0" r="9525" b="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Restart the machine</w:t>
      </w: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 xml:space="preserve"> so that the host name can</w:t>
      </w:r>
      <w:r>
        <w:rPr>
          <w:rFonts w:hint="eastAsia" w:ascii="Times New Roman" w:hAnsi="Times New Roman" w:cs="Times New Roman"/>
          <w:lang w:val="en-US" w:eastAsia="zh-CN"/>
        </w:rPr>
        <w:t xml:space="preserve"> be </w:t>
      </w:r>
      <w:r>
        <w:rPr>
          <w:rFonts w:hint="default" w:ascii="Times New Roman" w:hAnsi="Times New Roman" w:cs="Times New Roman"/>
          <w:lang w:val="en-US" w:eastAsia="zh-CN"/>
        </w:rPr>
        <w:t>change</w:t>
      </w:r>
      <w:r>
        <w:rPr>
          <w:rFonts w:hint="eastAsia" w:ascii="Times New Roman" w:hAnsi="Times New Roman" w:cs="Times New Roman"/>
          <w:lang w:val="en-US" w:eastAsia="zh-CN"/>
        </w:rPr>
        <w:t>d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bookmarkStart w:id="2" w:name="_Toc24504"/>
      <w:r>
        <w:rPr>
          <w:rFonts w:hint="eastAsia"/>
          <w:lang w:val="en-US" w:eastAsia="zh-CN"/>
        </w:rPr>
        <w:t>1.2 Configure network</w:t>
      </w:r>
      <w:bookmarkEnd w:id="2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Edit the IP of machines in the cluster to a same segment: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107315</wp:posOffset>
                </wp:positionV>
                <wp:extent cx="3752850" cy="323850"/>
                <wp:effectExtent l="5080" t="5080" r="13970" b="13970"/>
                <wp:wrapNone/>
                <wp:docPr id="2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238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vi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default" w:ascii="Consolas" w:hAnsi="Consolas" w:eastAsia="Helvetica Neue" w:cs="Consolas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EFEFE"/>
                              </w:rPr>
                              <w:t>etc/sysconfig/network</w:t>
                            </w:r>
                            <w:r>
                              <w:rPr>
                                <w:rFonts w:hint="eastAsia" w:ascii="Consolas" w:hAnsi="Consolas" w:cs="Consolas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EFEFE"/>
                                <w:lang w:val="en-US" w:eastAsia="zh-CN"/>
                              </w:rPr>
                              <w:t>-scripts/ifcfg-eth0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176" type="#_x0000_t176" style="position:absolute;left:0pt;margin-left:65.9pt;margin-top:8.45pt;height:25.5pt;width:295.5pt;z-index:251659264;mso-width-relative:page;mso-height-relative:page;" fillcolor="#FFFFFF" filled="t" stroked="t" coordsize="21600,21600" o:gfxdata="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3KkddUAAAAJAQAADwAAAAAAAAABACAAAAAiAAAA&#10;ZHJzL2Rvd25yZXYueG1sUEsBAhQAFAAAAAgAh07iQHPfthYKAgAAAwQAAA4AAAAAAAAAAQAgAAAA&#10;JAEAAGRycy9lMm9Eb2MueG1sUEsFBgAAAAAGAAYAWQEAAKAFAAAA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onsolas" w:hAnsi="Consolas" w:eastAsia="宋体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vi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/</w:t>
                      </w:r>
                      <w:r>
                        <w:rPr>
                          <w:rFonts w:hint="default" w:ascii="Consolas" w:hAnsi="Consolas" w:eastAsia="Helvetica Neue" w:cs="Consolas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EFEFE"/>
                        </w:rPr>
                        <w:t>etc/sysconfig/network</w:t>
                      </w:r>
                      <w:r>
                        <w:rPr>
                          <w:rFonts w:hint="eastAsia" w:ascii="Consolas" w:hAnsi="Consolas" w:cs="Consolas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EFEFE"/>
                          <w:lang w:val="en-US" w:eastAsia="zh-CN"/>
                        </w:rPr>
                        <w:t>-scripts/ifcfg-eth0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following drawing shows network configuration of one of the machines in this manual , the IP of the others are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133.133.134.121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133.133.134.149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133.133.134.92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133.133.134.94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133.133.134.143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.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And set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BOOTPROTO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to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static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in case of IP changing.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1198245</wp:posOffset>
                </wp:positionV>
                <wp:extent cx="1784350" cy="209550"/>
                <wp:effectExtent l="4445" t="4445" r="20955" b="14605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095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55.4pt;margin-top:94.35pt;height:16.5pt;width:140.5pt;z-index:251660288;mso-width-relative:page;mso-height-relative:page;" filled="f" stroked="t" coordsize="21600,21600" o:gfxdata="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s+PTtoAAAALAQAADwAAAAAAAAABACAAAAAiAAAAZHJzL2Rvd25yZXYueG1s&#10;UEsBAhQAFAAAAAgAh07iQD1tum/2AQAAzAMAAA4AAAAAAAAAAQAgAAAAKQEAAGRycy9lMm9Eb2Mu&#10;eG1sUEsFBgAAAAAGAAYAWQEAAJEFAAAAAA=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175760" cy="1583055"/>
            <wp:effectExtent l="0" t="0" r="15240" b="1714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rcRect t="13527" r="20828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Then restart network on each machine: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69215</wp:posOffset>
                </wp:positionV>
                <wp:extent cx="3752850" cy="323850"/>
                <wp:effectExtent l="5080" t="5080" r="13970" b="13970"/>
                <wp:wrapNone/>
                <wp:docPr id="4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238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service network restart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176" type="#_x0000_t176" style="position:absolute;left:0pt;margin-left:68.9pt;margin-top:5.45pt;height:25.5pt;width:295.5pt;z-index:251661312;mso-width-relative:page;mso-height-relative:page;" fillcolor="#FFFFFF" filled="t" stroked="t" coordsize="21600,21600" o:gfxdata="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n4XNNUAAAAJAQAADwAAAAAAAAABACAAAAAiAAAA&#10;ZHJzL2Rvd25yZXYueG1sUEsBAhQAFAAAAAgAh07iQE4z+zoKAgAAAwQAAA4AAAAAAAAAAQAgAAAA&#10;JAEAAGRycy9lMm9Eb2MueG1sUEsFBgAAAAAGAAYAWQEAAKAFAAAA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onsolas" w:hAnsi="Consolas" w:eastAsia="宋体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service network restart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Modify /etc/hosts on each machine to mapping relation of host name and IP in the cluster: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83185</wp:posOffset>
                </wp:positionV>
                <wp:extent cx="3752850" cy="323850"/>
                <wp:effectExtent l="5080" t="5080" r="13970" b="13970"/>
                <wp:wrapNone/>
                <wp:docPr id="5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238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vi /etc/hosts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176" type="#_x0000_t176" style="position:absolute;left:0pt;margin-left:68.4pt;margin-top:6.55pt;height:25.5pt;width:295.5pt;z-index:251662336;mso-width-relative:page;mso-height-relative:page;" fillcolor="#FFFFFF" filled="t" stroked="t" coordsize="21600,21600" o:gfxdata="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Q7NltUAAAAJAQAADwAAAAAAAAABACAAAAAiAAAA&#10;ZHJzL2Rvd25yZXYueG1sUEsBAhQAFAAAAAgAh07iQDwQMYIKAgAAAwQAAA4AAAAAAAAAAQAgAAAA&#10;JAEAAGRycy9lMm9Eb2MueG1sUEsFBgAAAAAGAAYAWQEAAKAFAAAA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onsolas" w:hAnsi="Consolas" w:eastAsia="宋体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vi /etc/hosts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As the following drawing: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40630" cy="1511300"/>
            <wp:effectExtent l="0" t="0" r="7620" b="12700"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 t="9506" r="433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Try to ping each other on each machine to see if it works, for examples, on Master: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46990</wp:posOffset>
                </wp:positionV>
                <wp:extent cx="3752850" cy="1168400"/>
                <wp:effectExtent l="5080" t="4445" r="13970" b="8255"/>
                <wp:wrapNone/>
                <wp:docPr id="6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168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ping Slave1 -c 3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ping Slave2 -c 3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ping Slave3 -c 3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ping Slave4 -c 3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ping Slave5 -c 3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176" type="#_x0000_t176" style="position:absolute;left:0pt;margin-left:61.4pt;margin-top:3.7pt;height:92pt;width:295.5pt;z-index:251663360;mso-width-relative:page;mso-height-relative:page;" fillcolor="#FFFFFF" filled="t" stroked="t" coordsize="21600,21600" o:gfxdata="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dlsWm1AAAAAkBAAAP&#10;AAAAAAAAAAEAIAAAACIAAABkcnMvZG93bnJldi54bWxQSwECFAAUAAAACACHTuJAzHptkRwCAAAb&#10;BAAADgAAAAAAAAABACAAAAAjAQAAZHJzL2Uyb0RvYy54bWxQSwUGAAAAAAYABgBZAQAAsQUAAAAA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ping Slave1 -c 3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ping Slave2 -c 3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ping Slave3 -c 3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ping Slave4 -c 3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ping Slave5 -c 3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3" w:name="_Toc6100"/>
      <w:r>
        <w:rPr>
          <w:rFonts w:hint="eastAsia"/>
          <w:lang w:val="en-US" w:eastAsia="zh-CN"/>
        </w:rPr>
        <w:t xml:space="preserve">1.3 Create a user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hadoop</w:t>
      </w:r>
      <w:r>
        <w:rPr>
          <w:rFonts w:hint="default"/>
          <w:lang w:val="en-US" w:eastAsia="zh-CN"/>
        </w:rPr>
        <w:t>”</w:t>
      </w:r>
      <w:bookmarkEnd w:id="3"/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On each machine in the cluster, create a new user named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hadoop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760730</wp:posOffset>
                </wp:positionH>
                <wp:positionV relativeFrom="paragraph">
                  <wp:posOffset>111760</wp:posOffset>
                </wp:positionV>
                <wp:extent cx="3752850" cy="553720"/>
                <wp:effectExtent l="5080" t="5080" r="13970" b="12700"/>
                <wp:wrapNone/>
                <wp:docPr id="7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55372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useradd -m hadoop -s /bin/bash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passwd hadoop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176" type="#_x0000_t176" style="position:absolute;left:0pt;margin-left:59.9pt;margin-top:8.8pt;height:43.6pt;width:295.5pt;z-index:251664384;mso-width-relative:page;mso-height-relative:page;" fillcolor="#FFFFFF" filled="t" stroked="t" coordsize="21600,21600" o:gfxdata="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Y3fOdUAAAAKAQAA&#10;DwAAAAAAAAABACAAAAAiAAAAZHJzL2Rvd25yZXYueG1sUEsBAhQAFAAAAAgAh07iQF6y/CocAgAA&#10;GgQAAA4AAAAAAAAAAQAgAAAAJAEAAGRycy9lMm9Eb2MueG1sUEsFBgAAAAAGAAYAWQEAALIFAAAA&#10;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useradd -m hadoop -s /bin/bash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passwd hadoop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Add administrator privileges for user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hadoop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99060</wp:posOffset>
                </wp:positionV>
                <wp:extent cx="3752850" cy="300355"/>
                <wp:effectExtent l="5080" t="4445" r="13970" b="19050"/>
                <wp:wrapNone/>
                <wp:docPr id="8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003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visudo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176" type="#_x0000_t176" style="position:absolute;left:0pt;margin-left:59.4pt;margin-top:7.8pt;height:23.65pt;width:295.5pt;z-index:251665408;mso-width-relative:page;mso-height-relative:page;" fillcolor="#FFFFFF" filled="t" stroked="t" coordsize="21600,21600" o:gfxdata="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RzCodUAAAAJAQAADwAA&#10;AAAAAAABACAAAAAiAAAAZHJzL2Rvd25yZXYueG1sUEsBAhQAFAAAAAgAh07iQMrNyegZAgAAGwQA&#10;AA4AAAAAAAAAAQAgAAAAJAEAAGRycy9lMm9Eb2MueG1sUEsFBgAAAAAGAAYAWQEAAK8FAAAA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visudo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 a line like this: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241300</wp:posOffset>
                </wp:positionV>
                <wp:extent cx="2387600" cy="203200"/>
                <wp:effectExtent l="4445" t="4445" r="8255" b="20955"/>
                <wp:wrapNone/>
                <wp:docPr id="9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203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16.9pt;margin-top:19pt;height:16pt;width:188pt;z-index:251666432;mso-width-relative:page;mso-height-relative:page;" filled="f" stroked="t" coordsize="21600,21600" o:gfxdata="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ZNwNrZAAAACQEAAA8AAAAAAAAAAQAgAAAAIgAAAGRycy9kb3ducmV2LnhtbFBL&#10;AQIUABQAAAAIAIdO4kD3JcS99QEAAM0DAAAOAAAAAAAAAAEAIAAAACgBAABkcnMvZTJvRG9jLnht&#10;bFBLBQYAAAAABgAGAFkBAACPBQAAAAA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571115" cy="390525"/>
            <wp:effectExtent l="0" t="0" r="635" b="9525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Then change account to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hadoop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163830</wp:posOffset>
                </wp:positionV>
                <wp:extent cx="3752850" cy="300355"/>
                <wp:effectExtent l="5080" t="4445" r="13970" b="19050"/>
                <wp:wrapNone/>
                <wp:docPr id="10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003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su hadoop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176" type="#_x0000_t176" style="position:absolute;left:0pt;margin-left:56.9pt;margin-top:12.9pt;height:23.65pt;width:295.5pt;z-index:251667456;mso-width-relative:page;mso-height-relative:page;" fillcolor="#FFFFFF" filled="t" stroked="t" coordsize="21600,21600" o:gfxdata="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oxto/UAAAACQEAAA8AAAAAAAAAAQAgAAAAIgAA&#10;AGRycy9kb3ducmV2LnhtbFBLAQIUABQAAAAIAIdO4kAsn2/4DAIAAAUEAAAOAAAAAAAAAAEAIAAA&#10;ACMBAABkcnMvZTJvRG9jLnhtbFBLBQYAAAAABgAGAFkBAAChBQAAAAA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su hadoop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4791"/>
      <w:r>
        <w:rPr>
          <w:rFonts w:hint="eastAsia"/>
          <w:lang w:val="en-US" w:eastAsia="zh-CN"/>
        </w:rPr>
        <w:t>1.4 Configure ssh</w:t>
      </w:r>
      <w:bookmarkEnd w:id="4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SSH has been installed on CentOS as default. Run the following command on Master: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100330</wp:posOffset>
                </wp:positionV>
                <wp:extent cx="3752850" cy="1455420"/>
                <wp:effectExtent l="4445" t="4445" r="14605" b="6985"/>
                <wp:wrapNone/>
                <wp:docPr id="11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45542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ssh localhost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</w:t>
                            </w: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cd ~/.ssh    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rm ./id_rsa*  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ssh-keygen -t rsa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cat ./id_rsa.pub &gt;&gt; ./authorized_keys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sudo chmod 644 ./authorized_keys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4" o:spid="_x0000_s1026" o:spt="176" type="#_x0000_t176" style="position:absolute;left:0pt;margin-left:56.9pt;margin-top:7.9pt;height:114.6pt;width:295.5pt;z-index:251668480;mso-width-relative:page;mso-height-relative:page;" fillcolor="#FFFFFF" filled="t" stroked="t" coordsize="21600,21600" o:gfxdata="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PSq8K1QAAAAoB&#10;AAAPAAAAAAAAAAEAIAAAACIAAABkcnMvZG93bnJldi54bWxQSwECFAAUAAAACACHTuJASt+yGB4C&#10;AAAdBAAADgAAAAAAAAABACAAAAAkAQAAZHJzL2Uyb0RvYy54bWxQSwUGAAAAAAYABgBZAQAAtAUA&#10;AAAA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ssh localhost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</w:t>
                      </w: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cd ~/.ssh           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rm ./id_rsa*         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ssh-keygen -t rsa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cat ./id_rsa.pub &gt;&gt; ./authorized_keys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sudo chmod 644 ./authorized_keys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Then deliver the public key on Slave1 to Slave5: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77470</wp:posOffset>
                </wp:positionV>
                <wp:extent cx="4387850" cy="320040"/>
                <wp:effectExtent l="4445" t="4445" r="8255" b="18415"/>
                <wp:wrapNone/>
                <wp:docPr id="12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3200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scp ~/.ssh/id_rsa.pub hadoop@Slave1:/home/hadoop/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5" o:spid="_x0000_s1026" o:spt="176" type="#_x0000_t176" style="position:absolute;left:0pt;margin-left:53.4pt;margin-top:6.1pt;height:25.2pt;width:345.5pt;z-index:251669504;mso-width-relative:page;mso-height-relative:page;" fillcolor="#FFFFFF" filled="t" stroked="t" coordsize="21600,21600" o:gfxdata="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l2TjfVAAAACQEA&#10;AA8AAAAAAAAAAQAgAAAAIgAAAGRycy9kb3ducmV2LnhtbFBLAQIUABQAAAAIAIdO4kA2LC+YHQIA&#10;ABwEAAAOAAAAAAAAAAEAIAAAACQBAABkcnMvZTJvRG9jLnhtbFBLBQYAAAAABgAGAFkBAACzBQAA&#10;AAA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scp ~/.ssh/id_rsa.pub hadoop@Slave1:/home/hadoop/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On Slave1 to Slave5, add public key to authorized_keys: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91440</wp:posOffset>
                </wp:positionV>
                <wp:extent cx="3924300" cy="955040"/>
                <wp:effectExtent l="4445" t="4445" r="14605" b="12065"/>
                <wp:wrapNone/>
                <wp:docPr id="13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9550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ssh localhost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cat ~/id_rsa.pub &gt;&gt; ~/.ssh/authorized_keys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rm ~/id_rsa.pub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sudo chmod 644 ~/.ssh/authorized_keys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6" o:spid="_x0000_s1026" o:spt="176" type="#_x0000_t176" style="position:absolute;left:0pt;margin-left:70.4pt;margin-top:7.2pt;height:75.2pt;width:309pt;z-index:251670528;mso-width-relative:page;mso-height-relative:page;" fillcolor="#FFFFFF" filled="t" stroked="t" coordsize="21600,21600" o:gfxdata="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Mgk8n1QAAAAoBAAAP&#10;AAAAAAAAAAEAIAAAACIAAABkcnMvZG93bnJldi54bWxQSwECFAAUAAAACACHTuJAxP6XBxsCAAAc&#10;BAAADgAAAAAAAAABACAAAAAkAQAAZHJzL2Uyb0RvYy54bWxQSwUGAAAAAAYABgBZAQAAsQUAAAAA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ssh localhost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cat ~/id_rsa.pub &gt;&gt; ~/.ssh/authorized_keys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rm ~/id_rsa.pub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sudo chmod 644 ~/.ssh/authorized_keys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Restart sshd on Master and check if Master can ssh to each Slave without password successfully: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76200</wp:posOffset>
                </wp:positionV>
                <wp:extent cx="3924300" cy="554990"/>
                <wp:effectExtent l="4445" t="4445" r="14605" b="12065"/>
                <wp:wrapNone/>
                <wp:docPr id="14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55499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sudo service sshd restart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ssh slave1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26" o:spt="176" type="#_x0000_t176" style="position:absolute;left:0pt;margin-left:69.4pt;margin-top:6pt;height:43.7pt;width:309pt;z-index:251671552;mso-width-relative:page;mso-height-relative:page;" fillcolor="#FFFFFF" filled="t" stroked="t" coordsize="21600,21600" o:gfxdata="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ORINfVAAAACQEA&#10;AA8AAAAAAAAAAQAgAAAAIgAAAGRycy9kb3ducmV2LnhtbFBLAQIUABQAAAAIAIdO4kAKD6TgHQIA&#10;ABwEAAAOAAAAAAAAAAEAIAAAACQBAABkcnMvZTJvRG9jLnhtbFBLBQYAAAAABgAGAFkBAACzBQAA&#10;AAA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sudo service sshd restart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ssh slave1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656"/>
      <w:r>
        <w:rPr>
          <w:rFonts w:hint="eastAsia"/>
          <w:lang w:val="en-US" w:eastAsia="zh-CN"/>
        </w:rPr>
        <w:t>1.5 Install jdk</w:t>
      </w:r>
      <w:bookmarkEnd w:id="5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Install open-JDK 1.7 on each machine with yum: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100330</wp:posOffset>
                </wp:positionV>
                <wp:extent cx="4780915" cy="358140"/>
                <wp:effectExtent l="4445" t="4445" r="15240" b="18415"/>
                <wp:wrapNone/>
                <wp:docPr id="15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0915" cy="3581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sudo yum install java-1.7.0-openjdk java-1.7.0-openjdk-devel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26" o:spt="176" type="#_x0000_t176" style="position:absolute;left:0pt;margin-left:26.45pt;margin-top:7.9pt;height:28.2pt;width:376.45pt;z-index:251672576;mso-width-relative:page;mso-height-relative:page;" fillcolor="#FFFFFF" filled="t" stroked="t" coordsize="21600,21600" o:gfxdata="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+niwQ1AAAAAgBAAAP&#10;AAAAAAAAAAEAIAAAACIAAABkcnMvZG93bnJldi54bWxQSwECFAAUAAAACACHTuJAw1FAtBwCAAAc&#10;BAAADgAAAAAAAAABACAAAAAjAQAAZHJzL2Uyb0RvYy54bWxQSwUGAAAAAAYABgBZAQAAsQUAAAAA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sudo yum install java-1.7.0-openjdk java-1.7.0-openjdk-devel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3310"/>
      <w:r>
        <w:rPr>
          <w:rFonts w:hint="eastAsia"/>
          <w:lang w:val="en-US" w:eastAsia="zh-CN"/>
        </w:rPr>
        <w:t>2. Install and configure the Yarn cluster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0023"/>
      <w:r>
        <w:rPr>
          <w:rFonts w:hint="eastAsia"/>
          <w:lang w:val="en-US" w:eastAsia="zh-CN"/>
        </w:rPr>
        <w:t>2.1 Configure Hadoop</w:t>
      </w:r>
      <w:bookmarkEnd w:id="7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On Master, download hadoop-2.7.1.tar.gz from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http://mirror.bit.edu.cn/apache/hadoop/common/hadoop-2.7.1/. install Hadoop in /usr/local: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1270</wp:posOffset>
                </wp:positionV>
                <wp:extent cx="4037965" cy="999490"/>
                <wp:effectExtent l="4445" t="4445" r="15240" b="5715"/>
                <wp:wrapNone/>
                <wp:docPr id="18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99949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sudo tar -zxf hadoop-2.7.1.tar.gz -C /usr/local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cd /usr/local/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sudo mv ./hadoop-2.7.1/ ./hadoop  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sudo chown -R hadoop:hadoop ./hadoop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176" type="#_x0000_t176" style="position:absolute;left:0pt;margin-left:52.45pt;margin-top:0.1pt;height:78.7pt;width:317.95pt;z-index:251675648;mso-width-relative:page;mso-height-relative:page;" fillcolor="#FFFFFF" filled="t" stroked="t" coordsize="21600,21600" o:gfxdata="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noFy7UAAAACAEAAA8A&#10;AAAAAAAAAQAgAAAAIgAAAGRycy9kb3ducmV2LnhtbFBLAQIUABQAAAAIAIdO4kDo+s15GwIAABwE&#10;AAAOAAAAAAAAAAEAIAAAACMBAABkcnMvZTJvRG9jLnhtbFBLBQYAAAAABgAGAFkBAACwBQAAAAA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sudo tar -zxf hadoop-2.7.1.tar.gz -C /usr/local   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cd /usr/local/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sudo mv ./hadoop-2.7.1/ ./hadoop         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sudo chown -R hadoop:hadoop ./hadoop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Run the following command to check if Hadoop is correctly installed: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950595"/>
            <wp:effectExtent l="0" t="0" r="6350" b="1905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Edit following 5 files in </w:t>
      </w:r>
      <w:r>
        <w:rPr>
          <w:rFonts w:hint="default" w:ascii="Times New Roman" w:hAnsi="Times New Roman" w:cs="Times New Roman"/>
          <w:lang w:val="en-US" w:eastAsia="zh-CN"/>
        </w:rPr>
        <w:t>/usr/local/hadoop/etc/hadoop </w:t>
      </w:r>
      <w:r>
        <w:rPr>
          <w:rFonts w:hint="eastAsia" w:ascii="Times New Roman" w:hAnsi="Times New Roman" w:cs="Times New Roman"/>
          <w:lang w:val="en-US" w:eastAsia="zh-CN"/>
        </w:rPr>
        <w:t>on the Master: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Slaves: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612515" cy="904875"/>
            <wp:effectExtent l="0" t="0" r="6985" b="9525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r="10536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5" w:name="_GoBack"/>
      <w:bookmarkEnd w:id="25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Core-site.xml: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1546225"/>
            <wp:effectExtent l="0" t="0" r="5080" b="15875"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color="auto" w:fill="FEFEFE"/>
        </w:rPr>
        <w:t> </w:t>
      </w:r>
      <w:r>
        <w:rPr>
          <w:rFonts w:hint="default" w:ascii="Times New Roman" w:hAnsi="Times New Roman" w:cs="Times New Roman"/>
          <w:lang w:val="en-US" w:eastAsia="zh-CN"/>
        </w:rPr>
        <w:t>hdfs-site.xml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3293745"/>
            <wp:effectExtent l="0" t="0" r="5715" b="1905"/>
            <wp:docPr id="4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mapred-site.xml: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675" cy="2220595"/>
            <wp:effectExtent l="0" t="0" r="3175" b="8255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color="auto" w:fill="FEFEFE"/>
        </w:rPr>
        <w:t> </w:t>
      </w:r>
      <w:r>
        <w:rPr>
          <w:rFonts w:hint="default" w:ascii="Times New Roman" w:hAnsi="Times New Roman" w:cs="Times New Roman"/>
          <w:lang w:val="en-US" w:eastAsia="zh-CN"/>
        </w:rPr>
        <w:t>yarn-site.xml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Style w:val="11"/>
          <w:rFonts w:hint="eastAsia" w:ascii="Helvetica Neue" w:hAnsi="Helvetica Neue" w:cs="Helvetica Neue"/>
          <w:b/>
          <w:i w:val="0"/>
          <w:caps w:val="0"/>
          <w:color w:val="333333"/>
          <w:spacing w:val="0"/>
          <w:sz w:val="24"/>
          <w:szCs w:val="24"/>
          <w:shd w:val="clear" w:color="auto" w:fill="FEFEFE"/>
          <w:lang w:val="en-US" w:eastAsia="zh-CN"/>
        </w:rPr>
      </w:pPr>
      <w:r>
        <w:drawing>
          <wp:inline distT="0" distB="0" distL="114300" distR="114300">
            <wp:extent cx="5267960" cy="3536950"/>
            <wp:effectExtent l="0" t="0" r="8890" b="6350"/>
            <wp:docPr id="4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Then copy the / usr / local / Hadoop file on to each node :</w:t>
      </w:r>
    </w:p>
    <w:p>
      <w:pPr>
        <w:pStyle w:val="8"/>
        <w:keepNext w:val="0"/>
        <w:keepLines w:val="0"/>
        <w:widowControl/>
        <w:suppressLineNumbers w:val="0"/>
        <w:bidi w:val="0"/>
        <w:jc w:val="left"/>
        <w:rPr>
          <w:rFonts w:hint="eastAsia"/>
          <w:lang w:val="en-US" w:eastAsia="zh-CN"/>
        </w:rPr>
      </w:pPr>
      <w:r>
        <w:rPr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100330</wp:posOffset>
                </wp:positionV>
                <wp:extent cx="4170680" cy="778510"/>
                <wp:effectExtent l="4445" t="4445" r="15875" b="17145"/>
                <wp:wrapNone/>
                <wp:docPr id="19" name="自选图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680" cy="77851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cd /usr/local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tar -zcf ~/hadoop.master.tar.gz ./hadoop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scp ~/hadoop.master.tar.gz Slave1:/home/hadoop        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5" o:spid="_x0000_s1026" o:spt="176" type="#_x0000_t176" style="position:absolute;left:0pt;margin-left:49.45pt;margin-top:7.9pt;height:61.3pt;width:328.4pt;z-index:251676672;mso-width-relative:page;mso-height-relative:page;" fillcolor="#FFFFFF" filled="t" stroked="t" coordsize="21600,21600" o:gfxdata="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oQ3JdUAAAAJAQAA&#10;DwAAAAAAAAABACAAAAAiAAAAZHJzL2Rvd25yZXYueG1sUEsBAhQAFAAAAAgAh07iQP3WsgAcAgAA&#10;HAQAAA4AAAAAAAAAAQAgAAAAJAEAAGRycy9lMm9Eb2MueG1sUEsFBgAAAAAGAAYAWQEAALIFAAAA&#10;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cd /usr/local   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tar -zcf ~/hadoop.master.tar.gz ./hadoop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scp ~/hadoop.master.tar.gz Slave1:/home/hadoop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Execute the following command on each slave node: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41910</wp:posOffset>
                </wp:positionV>
                <wp:extent cx="4170680" cy="556895"/>
                <wp:effectExtent l="4445" t="4445" r="15875" b="10160"/>
                <wp:wrapNone/>
                <wp:docPr id="20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680" cy="55689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sudo tar -zxf ~/hadoop.master.tar.gz -C /usr/local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sudo chown -R hadoop /usr/local/hadoop       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6" o:spid="_x0000_s1026" o:spt="176" type="#_x0000_t176" style="position:absolute;left:0pt;margin-left:49.95pt;margin-top:3.3pt;height:43.85pt;width:328.4pt;z-index:251677696;mso-width-relative:page;mso-height-relative:page;" fillcolor="#FFFFFF" filled="t" stroked="t" coordsize="21600,21600" o:gfxdata="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GcOItMAAAAHAQAADwAA&#10;AAAAAAABACAAAAAiAAAAZHJzL2Rvd25yZXYueG1sUEsBAhQAFAAAAAgAh07iQDb7SBgbAgAAHAQA&#10;AA4AAAAAAAAAAQAgAAAAIgEAAGRycy9lMm9Eb2MueG1sUEsFBgAAAAAGAAYAWQEAAK8FAAAA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sudo tar -zxf ~/hadoop.master.tar.gz -C /usr/local  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sudo chown -R hadoop /usr/local/hadoop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Performs formatting of NameNode on master:</w:t>
      </w:r>
    </w:p>
    <w:p>
      <w:pPr>
        <w:pStyle w:val="8"/>
        <w:keepNext w:val="0"/>
        <w:keepLines w:val="0"/>
        <w:widowControl/>
        <w:suppressLineNumbers w:val="0"/>
        <w:bidi w:val="0"/>
        <w:jc w:val="left"/>
        <w:rPr>
          <w:rFonts w:hint="eastAsia"/>
          <w:lang w:val="en-US" w:eastAsia="zh-CN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19050</wp:posOffset>
                </wp:positionV>
                <wp:extent cx="4037965" cy="358140"/>
                <wp:effectExtent l="4445" t="4445" r="15240" b="18415"/>
                <wp:wrapNone/>
                <wp:docPr id="21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3581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hdfs namenode -format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176" type="#_x0000_t176" style="position:absolute;left:0pt;margin-left:54.2pt;margin-top:1.5pt;height:28.2pt;width:317.95pt;z-index:251678720;mso-width-relative:page;mso-height-relative:page;" fillcolor="#FFFFFF" filled="t" stroked="t" coordsize="21600,21600" o:gfxdata="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O/VcdUAAAAIAQAADwAAAAAAAAABACAA&#10;AAAiAAAAZHJzL2Rvd25yZXYueG1sUEsBAhQAFAAAAAgAh07iQJaIDr0QAgAABQQAAA4AAAAAAAAA&#10;AQAgAAAAJAEAAGRycy9lMm9Eb2MueG1sUEsFBgAAAAAGAAYAWQEAAKYFAAAA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hdfs namenode -format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8" w:name="_Toc1506"/>
      <w:r>
        <w:rPr>
          <w:rFonts w:hint="default"/>
          <w:lang w:val="en-US" w:eastAsia="zh-CN"/>
        </w:rPr>
        <w:t>2.2 Install Scala and Spark</w:t>
      </w:r>
      <w:bookmarkEnd w:id="8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Download scala 2.11.8 from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"http://www.scala-lang.org/download/2.11.8.html"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http://www.scala-lang.org/download/2.11.8.html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55440" cy="2339340"/>
            <wp:effectExtent l="0" t="0" r="16510" b="3810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146050</wp:posOffset>
                </wp:positionV>
                <wp:extent cx="4805045" cy="994410"/>
                <wp:effectExtent l="4445" t="4445" r="10160" b="10795"/>
                <wp:wrapNone/>
                <wp:docPr id="22" name="自选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99441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sudo tar -zxf scala-2.11.8.tgz -C /usr/local/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cd /usr/local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sudo mv ./scala-2.11.8.tgz/ ./scala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sudo chown -R hadoop:hadoop ./scala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8" o:spid="_x0000_s1026" o:spt="176" type="#_x0000_t176" style="position:absolute;left:0pt;margin-left:22.2pt;margin-top:11.5pt;height:78.3pt;width:378.35pt;z-index:251679744;mso-width-relative:page;mso-height-relative:page;" fillcolor="#FFFFFF" filled="t" stroked="t" coordsize="21600,21600" o:gfxdata="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M7NqNYAAAAJAQAA&#10;DwAAAAAAAAABACAAAAAiAAAAZHJzL2Rvd25yZXYueG1sUEsBAhQAFAAAAAgAh07iQPIdOEIbAgAA&#10;HAQAAA4AAAAAAAAAAQAgAAAAJQEAAGRycy9lMm9Eb2MueG1sUEsFBgAAAAAGAAYAWQEAALIFAAAA&#10;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sudo tar -zxf scala-2.11.8.tgz -C /usr/local/  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cd /usr/local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sudo mv ./scala-2.11.8.tgz/ ./scala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sudo chown -R hadoop:hadoop ./scala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Download spark-2.0.0-bin-hadoop2.7.tgz: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135" cy="1017905"/>
            <wp:effectExtent l="0" t="0" r="5715" b="10795"/>
            <wp:docPr id="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120650</wp:posOffset>
                </wp:positionV>
                <wp:extent cx="4805045" cy="994410"/>
                <wp:effectExtent l="4445" t="4445" r="10160" b="10795"/>
                <wp:wrapNone/>
                <wp:docPr id="23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99441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sudo tar -zxf spark-2.0.0-bin-hadoop2.7.tgz -C /usr/local/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cd /usr/local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sudo mv ./spark-1.6.0-bin-without-hadoop/ ./spark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$ sudo chown -R hadoop:hadoop ./spark       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176" type="#_x0000_t176" style="position:absolute;left:0pt;margin-left:15.45pt;margin-top:9.5pt;height:78.3pt;width:378.35pt;z-index:251680768;mso-width-relative:page;mso-height-relative:page;" fillcolor="#FFFFFF" filled="t" stroked="t" coordsize="21600,21600" o:gfxdata="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iFBZDVAAAACQEAAA8AAAAAAAAAAQAgAAAA&#10;IgAAAGRycy9kb3ducmV2LnhtbFBLAQIUABQAAAAIAIdO4kDYgmePDgIAAAUEAAAOAAAAAAAAAAEA&#10;IAAAACQBAABkcnMvZTJvRG9jLnhtbFBLBQYAAAAABgAGAFkBAACkBQAAAAA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sudo tar -zxf spark-2.0.0-bin-hadoop2.7.tgz -C /usr/local/   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cd /usr/local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sudo mv ./spark-1.6.0-bin-without-hadoop/ ./spark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$ sudo chown -R hadoop:hadoop ./spark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Edit /usr/local/spark/conf/spark-env.sh: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0500" cy="1833245"/>
            <wp:effectExtent l="0" t="0" r="6350" b="14605"/>
            <wp:docPr id="4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Edit /usr/local/spark/conf/spark-defaults.conf: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33295"/>
            <wp:effectExtent l="0" t="0" r="3810" b="14605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Edit /usr/local/spark/conf/slaves：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23615" cy="933450"/>
            <wp:effectExtent l="0" t="0" r="635" b="0"/>
            <wp:docPr id="4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2.3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Configure environment variable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Run this command 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88900</wp:posOffset>
                </wp:positionV>
                <wp:extent cx="4037965" cy="358140"/>
                <wp:effectExtent l="4445" t="4445" r="15240" b="18415"/>
                <wp:wrapNone/>
                <wp:docPr id="16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3581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vi ~/.bashrc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26" o:spt="176" type="#_x0000_t176" style="position:absolute;left:0pt;margin-left:56.95pt;margin-top:7pt;height:28.2pt;width:317.95pt;z-index:251673600;mso-width-relative:page;mso-height-relative:page;" fillcolor="#FFFFFF" filled="t" stroked="t" coordsize="21600,21600" o:gfxdata="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7sptTUAAAACQEAAA8AAAAAAAAAAQAgAAAA&#10;IgAAAGRycy9kb3ducmV2LnhtbFBLAQIUABQAAAAIAIdO4kDMt062DwIAAAUEAAAOAAAAAAAAAAEA&#10;IAAAACMBAABkcnMvZTJvRG9jLnhtbFBLBQYAAAAABgAGAFkBAACkBQAAAAA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vi ~/.bashrc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 lines like this: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7960" cy="2637155"/>
            <wp:effectExtent l="0" t="0" r="8890" b="10795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Save and run the following command to validate the configuration: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144780</wp:posOffset>
                </wp:positionV>
                <wp:extent cx="4037965" cy="358140"/>
                <wp:effectExtent l="4445" t="4445" r="15240" b="18415"/>
                <wp:wrapNone/>
                <wp:docPr id="17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3581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source ~/.bashrc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176" type="#_x0000_t176" style="position:absolute;left:0pt;margin-left:36.95pt;margin-top:11.4pt;height:28.2pt;width:317.95pt;z-index:251674624;mso-width-relative:page;mso-height-relative:page;" fillcolor="#FFFFFF" filled="t" stroked="t" coordsize="21600,21600" o:gfxdata="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ditgdMAAAAIAQAADwAAAAAAAAABACAAAAAi&#10;AAAAZHJzL2Rvd25yZXYueG1sUEsBAhQAFAAAAAgAh07iQIKXIooPAgAABQQAAA4AAAAAAAAAAQAg&#10;AAAAIgEAAGRycy9lMm9Eb2MueG1sUEsFBgAAAAAGAAYAWQEAAKMFAAAA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source ~/.bashrc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5919"/>
      <w:r>
        <w:rPr>
          <w:rFonts w:hint="eastAsia"/>
          <w:lang w:val="en-US" w:eastAsia="zh-CN"/>
        </w:rPr>
        <w:t>3. Start Cluster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6377"/>
      <w:r>
        <w:rPr>
          <w:rFonts w:hint="eastAsia"/>
          <w:lang w:val="en-US" w:eastAsia="zh-CN"/>
        </w:rPr>
        <w:t>3.1 Start hadoop and yarn</w:t>
      </w:r>
      <w:bookmarkEnd w:id="10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Start hadoop and yarn: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35560</wp:posOffset>
                </wp:positionV>
                <wp:extent cx="4037965" cy="358140"/>
                <wp:effectExtent l="4445" t="4445" r="15240" b="18415"/>
                <wp:wrapNone/>
                <wp:docPr id="24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3581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start-all.sh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1" o:spid="_x0000_s1026" o:spt="176" type="#_x0000_t176" style="position:absolute;left:0pt;margin-left:34.95pt;margin-top:2.8pt;height:28.2pt;width:317.95pt;z-index:251681792;mso-width-relative:page;mso-height-relative:page;" fillcolor="#FFFFFF" filled="t" stroked="t" coordsize="21600,21600" o:gfxdata="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VkCfXTAAAABwEAAA8AAAAAAAAAAQAgAAAAIgAA&#10;AGRycy9kb3ducmV2LnhtbFBLAQIUABQAAAAIAIdO4kDvrGTqDQIAAAUEAAAOAAAAAAAAAAEAIAAA&#10;ACIBAABkcnMvZTJvRG9jLnhtbFBLBQYAAAAABgAGAFkBAAChBQAAAAA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start-all.sh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Start hadoop historyserver and spark history server: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26035</wp:posOffset>
                </wp:positionV>
                <wp:extent cx="4037965" cy="567055"/>
                <wp:effectExtent l="4445" t="4445" r="15240" b="19050"/>
                <wp:wrapNone/>
                <wp:docPr id="25" name="自选图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5670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mr-jobhistory-daemon.sh start historyserver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$SPARK_HOME/sbin/start-hisory-server.sh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 xml:space="preserve"> start-historyserver.sh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32" o:spid="_x0000_s1026" o:spt="176" type="#_x0000_t176" style="position:absolute;left:0pt;margin-left:37.95pt;margin-top:2.05pt;height:44.65pt;width:317.95pt;z-index:251682816;mso-width-relative:page;mso-height-relative:page;" fillcolor="#FFFFFF" filled="t" stroked="t" coordsize="21600,21600" o:gfxdata="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MiFDdQAAAAHAQAADwAA&#10;AAAAAAABACAAAAAiAAAAZHJzL2Rvd25yZXYueG1sUEsBAhQAFAAAAAgAh07iQIec3uAaAgAAHAQA&#10;AA4AAAAAAAAAAQAgAAAAIwEAAGRycy9lMm9Eb2MueG1sUEsFBgAAAAAGAAYAWQEAAK8FAAAA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mr-jobhistory-daemon.sh start historyserver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$SPARK_HOME/sbin/start-hisory-server.sh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 xml:space="preserve"> start-historyserver.sh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Run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jps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to check out if everything is opened correctly: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80865" cy="1285875"/>
            <wp:effectExtent l="0" t="0" r="635" b="9525"/>
            <wp:docPr id="5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1" w:name="_Toc14073"/>
      <w:r>
        <w:rPr>
          <w:rFonts w:hint="eastAsia"/>
          <w:lang w:val="en-US" w:eastAsia="zh-CN"/>
        </w:rPr>
        <w:t>3.2 Bulid a path /sparklogs on hdfs to save logs:</w:t>
      </w:r>
      <w:bookmarkEnd w:id="11"/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146050</wp:posOffset>
                </wp:positionV>
                <wp:extent cx="4037965" cy="358140"/>
                <wp:effectExtent l="4445" t="4445" r="15240" b="18415"/>
                <wp:wrapNone/>
                <wp:docPr id="26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3581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hdfs dfs -mkdir /sparklogs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3" o:spid="_x0000_s1026" o:spt="176" type="#_x0000_t176" style="position:absolute;left:0pt;margin-left:36.95pt;margin-top:11.5pt;height:28.2pt;width:317.95pt;z-index:251683840;mso-width-relative:page;mso-height-relative:page;" fillcolor="#FFFFFF" filled="t" stroked="t" coordsize="21600,21600" o:gfxdata="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TdSHs1QAAAAgBAAAPAAAAAAAAAAEAIAAA&#10;ACIAAABkcnMvZG93bnJldi54bWxQSwECFAAUAAAACACHTuJAmvoNew8CAAAFBAAADgAAAAAAAAAB&#10;ACAAAAAkAQAAZHJzL2Uyb0RvYy54bWxQSwUGAAAAAAYABgBZAQAApQUAAAAA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hdfs dfs -mkdir /sparklogs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6285"/>
      <w:r>
        <w:rPr>
          <w:rFonts w:hint="eastAsia"/>
          <w:lang w:val="en-US" w:eastAsia="zh-CN"/>
        </w:rPr>
        <w:t>3.3 Upload the test file to hdfs and Jar to master.</w:t>
      </w:r>
      <w:bookmarkEnd w:id="12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Bulid a path to place test file on HDFS: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46990</wp:posOffset>
                </wp:positionV>
                <wp:extent cx="4037965" cy="358140"/>
                <wp:effectExtent l="4445" t="4445" r="15240" b="18415"/>
                <wp:wrapNone/>
                <wp:docPr id="27" name="自选图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3581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hdfs dfs -mkdir -p data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34" o:spid="_x0000_s1026" o:spt="176" type="#_x0000_t176" style="position:absolute;left:0pt;margin-left:38.45pt;margin-top:3.7pt;height:28.2pt;width:317.95pt;z-index:251684864;mso-width-relative:page;mso-height-relative:page;" fillcolor="#FFFFFF" filled="t" stroked="t" coordsize="21600,21600" o:gfxdata="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qu+KtUAAAAHAQAA&#10;DwAAAAAAAAABACAAAAAiAAAAZHJzL2Rvd25yZXYueG1sUEsBAhQAFAAAAAgAh07iQDZwuzEcAgAA&#10;HAQAAA4AAAAAAAAAAQAgAAAAJAEAAGRycy9lMm9Eb2MueG1sUEsFBgAAAAAGAAYAWQEAALIFAAAA&#10;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hdfs dfs -mkdir -p data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Upload test file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test.txt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to path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data</w:t>
      </w:r>
      <w:r>
        <w:rPr>
          <w:rFonts w:hint="default" w:ascii="Times New Roman" w:hAnsi="Times New Roman" w:cs="Times New Roman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color w:val="0000FF"/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87630</wp:posOffset>
                </wp:positionV>
                <wp:extent cx="4037965" cy="358140"/>
                <wp:effectExtent l="4445" t="4445" r="15240" b="18415"/>
                <wp:wrapNone/>
                <wp:docPr id="28" name="自选图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65" cy="3581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A6A6A6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  <w:t>$ hdfs dfs -put test.txt data/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5" o:spid="_x0000_s1026" o:spt="176" type="#_x0000_t176" style="position:absolute;left:0pt;margin-left:41.95pt;margin-top:6.9pt;height:28.2pt;width:317.95pt;z-index:251685888;mso-width-relative:page;mso-height-relative:page;" fillcolor="#FFFFFF" filled="t" stroked="t" coordsize="21600,21600" o:gfxdata="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++tO9MAAAAIAQAADwAAAAAAAAABACAAAAAi&#10;AAAAZHJzL2Rvd25yZXYueG1sUEsBAhQAFAAAAAgAh07iQLFnEzQPAgAABQQAAA4AAAAAAAAAAQAg&#10;AAAAIgEAAGRycy9lMm9Eb2MueG1sUEsFBgAAAAAGAAYAWQEAAKMFAAAAAA==&#10;">
                <v:fill on="t" focussize="0,0"/>
                <v:stroke color="#A6A6A6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sz w:val="21"/>
                          <w:szCs w:val="21"/>
                          <w:lang w:val="en-US" w:eastAsia="zh-CN"/>
                        </w:rPr>
                        <w:t>$ hdfs dfs -put test.txt data/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Then upload Jar to Master using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scp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command.</w:t>
      </w:r>
    </w:p>
    <w:p>
      <w:pPr>
        <w:pStyle w:val="2"/>
        <w:rPr>
          <w:rFonts w:hint="eastAsia"/>
          <w:lang w:val="en-US" w:eastAsia="zh-CN"/>
        </w:rPr>
      </w:pPr>
      <w:bookmarkStart w:id="13" w:name="_Toc7515"/>
      <w:r>
        <w:rPr>
          <w:rFonts w:hint="eastAsia"/>
          <w:lang w:val="en-US" w:eastAsia="zh-CN"/>
        </w:rPr>
        <w:t>4. Generate test data</w:t>
      </w:r>
      <w:bookmarkEnd w:id="13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Open the benchmark, fill the test name, select the Spark application and different types of applications , you can configure the required parameters, and then generate the data to local , and finally uploaded to the HDFS . Details as follows: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2405" cy="2176780"/>
            <wp:effectExtent l="0" t="0" r="4445" b="13970"/>
            <wp:docPr id="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5778"/>
      <w:r>
        <w:rPr>
          <w:rFonts w:hint="eastAsia"/>
          <w:lang w:val="en-US" w:eastAsia="zh-CN"/>
        </w:rPr>
        <w:t>4.1 Choose Spark Application</w:t>
      </w:r>
      <w:bookmarkEnd w:id="14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example, choose application mllib: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561465"/>
            <wp:effectExtent l="0" t="0" r="3175" b="635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5" w:name="_Toc3780"/>
      <w:r>
        <w:rPr>
          <w:rFonts w:hint="eastAsia"/>
          <w:lang w:val="en-US" w:eastAsia="zh-CN"/>
        </w:rPr>
        <w:t>4.2 Select algorithm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the algorithm of mllib，for example,  decisionTree:</w:t>
      </w:r>
    </w:p>
    <w:p>
      <w:r>
        <w:drawing>
          <wp:inline distT="0" distB="0" distL="114300" distR="114300">
            <wp:extent cx="5271135" cy="2026920"/>
            <wp:effectExtent l="0" t="0" r="5715" b="11430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6" w:name="_Toc18602"/>
      <w:r>
        <w:rPr>
          <w:rFonts w:hint="eastAsia"/>
          <w:lang w:val="en-US" w:eastAsia="zh-CN"/>
        </w:rPr>
        <w:t>4.3 Configure parameters for application</w:t>
      </w:r>
      <w:bookmarkEnd w:id="16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Click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Add Parameters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, configure parameters for the application: 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66665" cy="2085975"/>
            <wp:effectExtent l="0" t="0" r="635" b="9525"/>
            <wp:docPr id="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7" w:name="_Toc2440"/>
      <w:r>
        <w:rPr>
          <w:rFonts w:hint="eastAsia"/>
          <w:lang w:val="en-US" w:eastAsia="zh-CN"/>
        </w:rPr>
        <w:t>4.4 Generate test file</w:t>
      </w:r>
      <w:bookmarkEnd w:id="17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Click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Generate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，and generate .txt form test file in local: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158115</wp:posOffset>
                </wp:positionV>
                <wp:extent cx="819150" cy="400050"/>
                <wp:effectExtent l="4445" t="4445" r="14605" b="14605"/>
                <wp:wrapNone/>
                <wp:docPr id="29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170.55pt;margin-top:12.45pt;height:31.5pt;width:64.5pt;z-index:251686912;mso-width-relative:page;mso-height-relative:page;" filled="f" stroked="t" coordsize="21600,21600" o:gfxdata="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a6f2o2gAAAAkBAAAPAAAAAAAAAAEAIAAAACIAAABkcnMvZG93bnJldi54bWxQ&#10;SwECFAAUAAAACACHTuJAhw77F/UBAADNAwAADgAAAAAAAAABACAAAAApAQAAZHJzL2Uyb0RvYy54&#10;bWxQSwUGAAAAAAYABgBZAQAAkAUAAAAA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523615" cy="552450"/>
            <wp:effectExtent l="0" t="0" r="635" b="0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8" w:name="_Toc22510"/>
      <w:r>
        <w:rPr>
          <w:rFonts w:hint="eastAsia"/>
          <w:lang w:val="en-US" w:eastAsia="zh-CN"/>
        </w:rPr>
        <w:t>4.5 Upload data to HDFS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Click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Upload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button, upload data to HDFS: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170815</wp:posOffset>
                </wp:positionV>
                <wp:extent cx="685800" cy="361950"/>
                <wp:effectExtent l="4445" t="4445" r="14605" b="14605"/>
                <wp:wrapNone/>
                <wp:docPr id="30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226.8pt;margin-top:13.45pt;height:28.5pt;width:54pt;z-index:251687936;mso-width-relative:page;mso-height-relative:page;" filled="f" stroked="t" coordsize="21600,21600" o:gfxdata="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X51EDaAAAACQEAAA8AAAAAAAAAAQAgAAAAIgAAAGRycy9kb3ducmV2Lnht&#10;bFBLAQIUABQAAAAIAIdO4kCgh7tI9wEAAM0DAAAOAAAAAAAAAAEAIAAAACkBAABkcnMvZTJvRG9j&#10;LnhtbFBLBQYAAAAABgAGAFkBAACSBQAAAAA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523615" cy="552450"/>
            <wp:effectExtent l="0" t="0" r="635" b="0"/>
            <wp:docPr id="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9" w:name="_Toc25510"/>
      <w:r>
        <w:rPr>
          <w:rFonts w:hint="eastAsia"/>
          <w:lang w:val="en-US" w:eastAsia="zh-CN"/>
        </w:rPr>
        <w:t>5. Test execution</w:t>
      </w:r>
      <w:bookmarkEnd w:id="19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On the benchmark, configurate parameters information during test execution , and run tests . After running , you can check the test report . Test report describes the test application type , data scale, cluster scale, application descriptions , test goal, the way of data generated. In addition , you can also link to Hadoop testing page , view the specific test conditions.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9230" cy="2337435"/>
            <wp:effectExtent l="0" t="0" r="7620" b="5715"/>
            <wp:docPr id="5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pStyle w:val="3"/>
        <w:rPr>
          <w:rFonts w:hint="eastAsia"/>
          <w:lang w:val="en-US" w:eastAsia="zh-CN"/>
        </w:rPr>
      </w:pPr>
      <w:bookmarkStart w:id="20" w:name="_Toc7662"/>
      <w:r>
        <w:rPr>
          <w:rFonts w:hint="eastAsia"/>
          <w:lang w:val="en-US" w:eastAsia="zh-CN"/>
        </w:rPr>
        <w:t>5.1 Set parameter information for running</w:t>
      </w:r>
      <w:bookmarkEnd w:id="20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Fill in the parameter information needed to run, Including driver-memory，executor-memory，executor-core, class information and so on: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76140" cy="1447800"/>
            <wp:effectExtent l="0" t="0" r="10160" b="0"/>
            <wp:docPr id="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1" w:name="_Toc20536"/>
      <w:r>
        <w:rPr>
          <w:rFonts w:hint="eastAsia"/>
          <w:lang w:val="en-US" w:eastAsia="zh-CN"/>
        </w:rPr>
        <w:t>5.2 Fill execution parameters</w:t>
      </w:r>
      <w:bookmarkEnd w:id="21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Fill execution parameters specific class need when running, including the required jar package , etc: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28515" cy="2124075"/>
            <wp:effectExtent l="0" t="0" r="635" b="9525"/>
            <wp:docPr id="5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2" w:name="_Toc27046"/>
      <w:r>
        <w:rPr>
          <w:rFonts w:hint="eastAsia"/>
          <w:lang w:val="en-US" w:eastAsia="zh-CN"/>
        </w:rPr>
        <w:t>5.3 Run Application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Click the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Run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button, you can run the application with information configured before: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203835</wp:posOffset>
                </wp:positionV>
                <wp:extent cx="638175" cy="419100"/>
                <wp:effectExtent l="4445" t="5080" r="5080" b="13970"/>
                <wp:wrapNone/>
                <wp:docPr id="31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153.3pt;margin-top:16.05pt;height:33pt;width:50.25pt;z-index:251688960;mso-width-relative:page;mso-height-relative:page;" filled="f" stroked="t" coordsize="21600,21600" o:gfxdata="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9sT09kAAAAJAQAADwAAAAAAAAABACAAAAAiAAAAZHJzL2Rvd25yZXYueG1s&#10;UEsBAhQAFAAAAAgAh07iQL3V8TH3AQAAzQMAAA4AAAAAAAAAAQAgAAAAKAEAAGRycy9lMm9Eb2Mu&#10;eG1sUEsFBgAAAAAGAAYAWQEAAJEFAAAAAA=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476500" cy="609600"/>
            <wp:effectExtent l="0" t="0" r="0" b="0"/>
            <wp:docPr id="6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3" w:name="_Toc20840"/>
      <w:r>
        <w:rPr>
          <w:rFonts w:hint="eastAsia"/>
          <w:lang w:val="en-US" w:eastAsia="zh-CN"/>
        </w:rPr>
        <w:t>5.4 Form and view test report</w:t>
      </w:r>
      <w:bookmarkEnd w:id="23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Click the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Report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button, a test report would be formed and showed at the end of running:</w:t>
      </w:r>
    </w:p>
    <w:p>
      <w:pPr>
        <w:jc w:val="center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189865</wp:posOffset>
                </wp:positionV>
                <wp:extent cx="762000" cy="457200"/>
                <wp:effectExtent l="4445" t="4445" r="14605" b="14605"/>
                <wp:wrapNone/>
                <wp:docPr id="32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202.8pt;margin-top:14.95pt;height:36pt;width:60pt;z-index:251689984;mso-width-relative:page;mso-height-relative:page;" filled="f" stroked="t" coordsize="21600,21600" o:gfxdata="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zf0yjZAAAACgEAAA8AAAAAAAAAAQAgAAAAIgAAAGRycy9kb3ducmV2LnhtbFBL&#10;AQIUABQAAAAIAIdO4kCC2htO9QEAAM0DAAAOAAAAAAAAAAEAIAAAACgBAABkcnMvZTJvRG9jLnht&#10;bFBLBQYAAAAABgAGAFkBAACPBQAAAAA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476500" cy="609600"/>
            <wp:effectExtent l="0" t="0" r="0" b="0"/>
            <wp:docPr id="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Test report:</w:t>
      </w:r>
    </w:p>
    <w:p>
      <w:pPr>
        <w:jc w:val="center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853305" cy="4086860"/>
            <wp:effectExtent l="0" t="0" r="4445" b="8890"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4" w:name="_Toc28466"/>
      <w:r>
        <w:rPr>
          <w:rFonts w:hint="eastAsia"/>
          <w:lang w:val="en-US" w:eastAsia="zh-CN"/>
        </w:rPr>
        <w:t>5.5 View details:</w:t>
      </w:r>
      <w:bookmarkEnd w:id="24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Click the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details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button below , you can connect to Hadoop monitor screen and view details:</w:t>
      </w:r>
    </w:p>
    <w:p>
      <w:r>
        <w:drawing>
          <wp:inline distT="0" distB="0" distL="114300" distR="114300">
            <wp:extent cx="5269865" cy="1939290"/>
            <wp:effectExtent l="0" t="0" r="6985" b="3810"/>
            <wp:docPr id="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Details: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63855"/>
            <wp:effectExtent l="0" t="0" r="3810" b="17145"/>
            <wp:docPr id="6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1768475"/>
            <wp:effectExtent l="0" t="0" r="10795" b="3175"/>
            <wp:docPr id="6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114300" distR="114300">
          <wp:extent cx="5274310" cy="573405"/>
          <wp:effectExtent l="0" t="0" r="2540" b="17145"/>
          <wp:docPr id="66" name="图片 13" descr="ow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图片 13" descr="ow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573405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0AB6"/>
    <w:rsid w:val="00FE46DB"/>
    <w:rsid w:val="015860F4"/>
    <w:rsid w:val="018211FC"/>
    <w:rsid w:val="01B55B04"/>
    <w:rsid w:val="02F463CF"/>
    <w:rsid w:val="04BC63B3"/>
    <w:rsid w:val="05815265"/>
    <w:rsid w:val="06B17BBA"/>
    <w:rsid w:val="08591BBA"/>
    <w:rsid w:val="08A14DCA"/>
    <w:rsid w:val="0A9056D4"/>
    <w:rsid w:val="0B5573E7"/>
    <w:rsid w:val="0B686958"/>
    <w:rsid w:val="0BB44799"/>
    <w:rsid w:val="0CDC3478"/>
    <w:rsid w:val="0D686B97"/>
    <w:rsid w:val="0E87385E"/>
    <w:rsid w:val="0F5E79BF"/>
    <w:rsid w:val="0FA3174D"/>
    <w:rsid w:val="100B672D"/>
    <w:rsid w:val="10E22C10"/>
    <w:rsid w:val="11232566"/>
    <w:rsid w:val="11F01D2B"/>
    <w:rsid w:val="11F94BE7"/>
    <w:rsid w:val="126846E7"/>
    <w:rsid w:val="12E16A55"/>
    <w:rsid w:val="13445E0C"/>
    <w:rsid w:val="150913B5"/>
    <w:rsid w:val="1535276A"/>
    <w:rsid w:val="154477B7"/>
    <w:rsid w:val="15FF525D"/>
    <w:rsid w:val="16817701"/>
    <w:rsid w:val="177B7F8B"/>
    <w:rsid w:val="18B717A0"/>
    <w:rsid w:val="18B912BA"/>
    <w:rsid w:val="19650704"/>
    <w:rsid w:val="1A5C6A00"/>
    <w:rsid w:val="1ACD1A09"/>
    <w:rsid w:val="1AE46B2D"/>
    <w:rsid w:val="1AFA1922"/>
    <w:rsid w:val="1CD8061E"/>
    <w:rsid w:val="1DD97AB4"/>
    <w:rsid w:val="1E900C09"/>
    <w:rsid w:val="20550B42"/>
    <w:rsid w:val="216611E6"/>
    <w:rsid w:val="21A33FDE"/>
    <w:rsid w:val="21A4151F"/>
    <w:rsid w:val="221B79FE"/>
    <w:rsid w:val="2224113A"/>
    <w:rsid w:val="240649BB"/>
    <w:rsid w:val="243375C5"/>
    <w:rsid w:val="24492231"/>
    <w:rsid w:val="24975F18"/>
    <w:rsid w:val="24D3634E"/>
    <w:rsid w:val="25C216BF"/>
    <w:rsid w:val="26055363"/>
    <w:rsid w:val="270A6318"/>
    <w:rsid w:val="28154C41"/>
    <w:rsid w:val="28487ED3"/>
    <w:rsid w:val="28533F2A"/>
    <w:rsid w:val="28FD62AA"/>
    <w:rsid w:val="2925784E"/>
    <w:rsid w:val="29261774"/>
    <w:rsid w:val="2949071D"/>
    <w:rsid w:val="2A046637"/>
    <w:rsid w:val="2A204461"/>
    <w:rsid w:val="2AD456B8"/>
    <w:rsid w:val="2B615DA1"/>
    <w:rsid w:val="2B7A10F3"/>
    <w:rsid w:val="2BA6554D"/>
    <w:rsid w:val="2BFE7AF5"/>
    <w:rsid w:val="2C1A4CC4"/>
    <w:rsid w:val="2C3F04A4"/>
    <w:rsid w:val="2C5A5C86"/>
    <w:rsid w:val="2CCB3BF9"/>
    <w:rsid w:val="2DCB0B1E"/>
    <w:rsid w:val="2DE60833"/>
    <w:rsid w:val="2EF74B24"/>
    <w:rsid w:val="2FAF4A7E"/>
    <w:rsid w:val="30A07268"/>
    <w:rsid w:val="30E91348"/>
    <w:rsid w:val="3160642B"/>
    <w:rsid w:val="317D7F6D"/>
    <w:rsid w:val="320B2DA2"/>
    <w:rsid w:val="324F0558"/>
    <w:rsid w:val="325B6CAA"/>
    <w:rsid w:val="32815E8D"/>
    <w:rsid w:val="3290088B"/>
    <w:rsid w:val="3394040A"/>
    <w:rsid w:val="344106DB"/>
    <w:rsid w:val="349B28D8"/>
    <w:rsid w:val="35E31940"/>
    <w:rsid w:val="361320E4"/>
    <w:rsid w:val="36D21947"/>
    <w:rsid w:val="37104E74"/>
    <w:rsid w:val="37EA7CF9"/>
    <w:rsid w:val="383A5CB6"/>
    <w:rsid w:val="386E6B0B"/>
    <w:rsid w:val="39F87FC4"/>
    <w:rsid w:val="3A08063F"/>
    <w:rsid w:val="3AE03595"/>
    <w:rsid w:val="3B465442"/>
    <w:rsid w:val="3BEA463B"/>
    <w:rsid w:val="3C930CDB"/>
    <w:rsid w:val="3CF03681"/>
    <w:rsid w:val="3D285681"/>
    <w:rsid w:val="3D3B5A79"/>
    <w:rsid w:val="3D586757"/>
    <w:rsid w:val="3DAC5626"/>
    <w:rsid w:val="3ED97BB0"/>
    <w:rsid w:val="3F40196B"/>
    <w:rsid w:val="3F6B7678"/>
    <w:rsid w:val="3F8B642E"/>
    <w:rsid w:val="3FDE349B"/>
    <w:rsid w:val="3FF9518A"/>
    <w:rsid w:val="40386742"/>
    <w:rsid w:val="409851B4"/>
    <w:rsid w:val="411E083E"/>
    <w:rsid w:val="413774EF"/>
    <w:rsid w:val="42066D3A"/>
    <w:rsid w:val="425858A4"/>
    <w:rsid w:val="427C5C13"/>
    <w:rsid w:val="42E66630"/>
    <w:rsid w:val="434D529D"/>
    <w:rsid w:val="43912312"/>
    <w:rsid w:val="44C462DB"/>
    <w:rsid w:val="459934B9"/>
    <w:rsid w:val="45FD0403"/>
    <w:rsid w:val="46640C5E"/>
    <w:rsid w:val="46A54A9D"/>
    <w:rsid w:val="47775B42"/>
    <w:rsid w:val="47DC74C4"/>
    <w:rsid w:val="482F394A"/>
    <w:rsid w:val="4A080EBE"/>
    <w:rsid w:val="4A315CEF"/>
    <w:rsid w:val="4B64512C"/>
    <w:rsid w:val="4B7D7A67"/>
    <w:rsid w:val="4C1D1310"/>
    <w:rsid w:val="4C3006EE"/>
    <w:rsid w:val="4E0E1081"/>
    <w:rsid w:val="4E4B4E19"/>
    <w:rsid w:val="4F3B00EA"/>
    <w:rsid w:val="50316160"/>
    <w:rsid w:val="50F42030"/>
    <w:rsid w:val="51377351"/>
    <w:rsid w:val="513820EE"/>
    <w:rsid w:val="515A4EDF"/>
    <w:rsid w:val="51AC0EF6"/>
    <w:rsid w:val="53B34228"/>
    <w:rsid w:val="541F66F8"/>
    <w:rsid w:val="548E7213"/>
    <w:rsid w:val="549A31AB"/>
    <w:rsid w:val="54AB005B"/>
    <w:rsid w:val="54B34F9B"/>
    <w:rsid w:val="54D03E5E"/>
    <w:rsid w:val="55B5694A"/>
    <w:rsid w:val="571006AF"/>
    <w:rsid w:val="5A0D1CA5"/>
    <w:rsid w:val="5B0C4D61"/>
    <w:rsid w:val="5B6D5221"/>
    <w:rsid w:val="5B805173"/>
    <w:rsid w:val="5C234FC6"/>
    <w:rsid w:val="5CD16983"/>
    <w:rsid w:val="5D0D28BF"/>
    <w:rsid w:val="5D611D24"/>
    <w:rsid w:val="5D8D729C"/>
    <w:rsid w:val="5DCD6F70"/>
    <w:rsid w:val="5E172E3F"/>
    <w:rsid w:val="5FD53456"/>
    <w:rsid w:val="61C45CEE"/>
    <w:rsid w:val="61FC61D5"/>
    <w:rsid w:val="62B33698"/>
    <w:rsid w:val="631857F0"/>
    <w:rsid w:val="635316E6"/>
    <w:rsid w:val="64697BB8"/>
    <w:rsid w:val="652E5B70"/>
    <w:rsid w:val="66140042"/>
    <w:rsid w:val="66250186"/>
    <w:rsid w:val="666F2025"/>
    <w:rsid w:val="66AD075E"/>
    <w:rsid w:val="671F0E9C"/>
    <w:rsid w:val="67505B50"/>
    <w:rsid w:val="681B66FC"/>
    <w:rsid w:val="68C3251B"/>
    <w:rsid w:val="69244FE0"/>
    <w:rsid w:val="69DA2A8D"/>
    <w:rsid w:val="6A332A8B"/>
    <w:rsid w:val="6B3D505C"/>
    <w:rsid w:val="6BA07945"/>
    <w:rsid w:val="6C280543"/>
    <w:rsid w:val="6DC4101C"/>
    <w:rsid w:val="6E100C35"/>
    <w:rsid w:val="6E750E31"/>
    <w:rsid w:val="6EB74EF4"/>
    <w:rsid w:val="6F6E21F8"/>
    <w:rsid w:val="6FBD03E3"/>
    <w:rsid w:val="6FC21402"/>
    <w:rsid w:val="6FEA3F72"/>
    <w:rsid w:val="704F7BCC"/>
    <w:rsid w:val="70C62BC2"/>
    <w:rsid w:val="719A78A6"/>
    <w:rsid w:val="71F80952"/>
    <w:rsid w:val="734000FA"/>
    <w:rsid w:val="74CC78F0"/>
    <w:rsid w:val="74DB681C"/>
    <w:rsid w:val="74E832C5"/>
    <w:rsid w:val="756B36F5"/>
    <w:rsid w:val="760551A3"/>
    <w:rsid w:val="7667791C"/>
    <w:rsid w:val="76AD4304"/>
    <w:rsid w:val="777D34C9"/>
    <w:rsid w:val="778D4CE0"/>
    <w:rsid w:val="77A00D5C"/>
    <w:rsid w:val="7A573F76"/>
    <w:rsid w:val="7B4A082D"/>
    <w:rsid w:val="7B732DB2"/>
    <w:rsid w:val="7CB45794"/>
    <w:rsid w:val="7D667CAE"/>
    <w:rsid w:val="7F125B44"/>
    <w:rsid w:val="7F5E0216"/>
    <w:rsid w:val="7F5E4F4F"/>
    <w:rsid w:val="7FC34031"/>
    <w:rsid w:val="7FCB45AB"/>
    <w:rsid w:val="7FF971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</dc:creator>
  <cp:lastModifiedBy>Shen</cp:lastModifiedBy>
  <dcterms:modified xsi:type="dcterms:W3CDTF">2016-09-02T10:09:19Z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