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D466A" w14:textId="4AABFE66" w:rsidR="007A5D2C" w:rsidRDefault="007A5D2C">
      <w:r>
        <w:rPr>
          <w:rFonts w:hint="eastAsia"/>
        </w:rPr>
        <w:t>新炉边夜话</w:t>
      </w:r>
    </w:p>
    <w:p w14:paraId="434B5D6E" w14:textId="3E065C87" w:rsidR="007A5D2C" w:rsidRDefault="007A5D2C">
      <w:r>
        <w:tab/>
      </w:r>
      <w:r>
        <w:rPr>
          <w:rFonts w:hint="eastAsia"/>
        </w:rPr>
        <w:t>“今天我将为你讲一个新成的故事。传说那山之国的树海深处、那太阳升起的地方有一座耀眼的金殿。那殿里供奉着一位已不知名的女神。”</w:t>
      </w:r>
    </w:p>
    <w:p w14:paraId="151875CC" w14:textId="2A46CC46" w:rsidR="007A5D2C" w:rsidRDefault="007A5D2C">
      <w:r>
        <w:tab/>
      </w:r>
      <w:r>
        <w:rPr>
          <w:rFonts w:hint="eastAsia"/>
        </w:rPr>
        <w:t>“你总爱讲些没头没尾的东西，这不能说是个好习惯。”</w:t>
      </w:r>
    </w:p>
    <w:p w14:paraId="4B1D3323" w14:textId="793CF313" w:rsidR="007A5D2C" w:rsidRDefault="007A5D2C">
      <w:r>
        <w:tab/>
      </w:r>
      <w:r>
        <w:rPr>
          <w:rFonts w:hint="eastAsia"/>
        </w:rPr>
        <w:t>“有点耐心，听我讲完便是。一位远道而来的骑士对这位神钦慕已久，于是决定前去</w:t>
      </w:r>
      <w:r w:rsidR="00F460A5">
        <w:rPr>
          <w:rFonts w:hint="eastAsia"/>
        </w:rPr>
        <w:t>一睹她的芳容</w:t>
      </w:r>
      <w:r>
        <w:rPr>
          <w:rFonts w:hint="eastAsia"/>
        </w:rPr>
        <w:t>。这位骑士也非常特别——他是不用剑的。”</w:t>
      </w:r>
    </w:p>
    <w:p w14:paraId="66392616" w14:textId="5173335B" w:rsidR="007A5D2C" w:rsidRDefault="007A5D2C">
      <w:r>
        <w:tab/>
      </w:r>
      <w:r>
        <w:rPr>
          <w:rFonts w:hint="eastAsia"/>
        </w:rPr>
        <w:t>“照常理来说，如果不携带武器，‘树海’这样的地方是无人能够穿越的。”</w:t>
      </w:r>
    </w:p>
    <w:p w14:paraId="4B8617AE" w14:textId="0CB0F6C7" w:rsidR="007A5D2C" w:rsidRDefault="007A5D2C">
      <w:r>
        <w:tab/>
      </w:r>
      <w:r>
        <w:rPr>
          <w:rFonts w:hint="eastAsia"/>
        </w:rPr>
        <w:t>“树海并没有什么特别的地方，它只是很广大，广大到稍显乏味。唯一值得一提的便是那高大的树冠掩去了阳光致使地表终年笼罩在黑暗中罢了。”</w:t>
      </w:r>
    </w:p>
    <w:p w14:paraId="7BF7F8BF" w14:textId="0C245242" w:rsidR="007A5D2C" w:rsidRDefault="007A5D2C">
      <w:r>
        <w:tab/>
      </w:r>
      <w:r>
        <w:rPr>
          <w:rFonts w:hint="eastAsia"/>
        </w:rPr>
        <w:t>“没有毒蛇虎豹一类的？”</w:t>
      </w:r>
    </w:p>
    <w:p w14:paraId="687454DD" w14:textId="10036259" w:rsidR="007A5D2C" w:rsidRDefault="007A5D2C">
      <w:r>
        <w:tab/>
      </w:r>
      <w:r>
        <w:rPr>
          <w:rFonts w:hint="eastAsia"/>
        </w:rPr>
        <w:t>“全然没有。唯一的危险在于容易迷失。”</w:t>
      </w:r>
    </w:p>
    <w:p w14:paraId="0F243FCF" w14:textId="036F943C" w:rsidR="007A5D2C" w:rsidRDefault="007A5D2C">
      <w:r>
        <w:tab/>
      </w:r>
      <w:r>
        <w:rPr>
          <w:rFonts w:hint="eastAsia"/>
        </w:rPr>
        <w:t>“作为一个故事而言的确相当地乏味。”</w:t>
      </w:r>
    </w:p>
    <w:p w14:paraId="6A968621" w14:textId="6060C98C" w:rsidR="007A5D2C" w:rsidRDefault="007A5D2C">
      <w:r>
        <w:tab/>
      </w:r>
      <w:r>
        <w:rPr>
          <w:rFonts w:hint="eastAsia"/>
        </w:rPr>
        <w:t>“那骑士</w:t>
      </w:r>
      <w:r w:rsidR="005F4461">
        <w:rPr>
          <w:rFonts w:hint="eastAsia"/>
        </w:rPr>
        <w:t>并没有花费多少工夫便来到了那传说中的金殿面前。他想大抵是他的笔与他的心为他指引了方向。但面前并不是什么‘金殿’。</w:t>
      </w:r>
      <w:r>
        <w:rPr>
          <w:rFonts w:hint="eastAsia"/>
        </w:rPr>
        <w:t>”</w:t>
      </w:r>
    </w:p>
    <w:p w14:paraId="7C20F079" w14:textId="078B6679" w:rsidR="005F4461" w:rsidRDefault="005F4461">
      <w:r>
        <w:tab/>
      </w:r>
      <w:r>
        <w:rPr>
          <w:rFonts w:hint="eastAsia"/>
        </w:rPr>
        <w:t>“金质的殿宇听上去太奢侈了，传说总是喜欢生造这样浮夸的细节。”</w:t>
      </w:r>
    </w:p>
    <w:p w14:paraId="09E6F784" w14:textId="03322984" w:rsidR="005F4461" w:rsidRDefault="005F4461">
      <w:r>
        <w:tab/>
      </w:r>
      <w:r>
        <w:rPr>
          <w:rFonts w:hint="eastAsia"/>
        </w:rPr>
        <w:t>“那建筑朴素得至于不起眼了，以至于骑士不敢相信</w:t>
      </w:r>
      <w:r w:rsidR="00E70E33">
        <w:rPr>
          <w:rFonts w:hint="eastAsia"/>
        </w:rPr>
        <w:t>自己是不是真的找对了地方。此刻太阳恰好从那林窗中燃起，那殿宇便突然真的如传说中一样亮起了金色的光辉。</w:t>
      </w:r>
      <w:r>
        <w:rPr>
          <w:rFonts w:hint="eastAsia"/>
        </w:rPr>
        <w:t>”</w:t>
      </w:r>
    </w:p>
    <w:p w14:paraId="366F5ABC" w14:textId="28FAA9E9" w:rsidR="00E70E33" w:rsidRDefault="00E70E33">
      <w:r>
        <w:tab/>
      </w:r>
      <w:r>
        <w:rPr>
          <w:rFonts w:hint="eastAsia"/>
        </w:rPr>
        <w:t>“‘日出之处的金殿’？意料之中的误传。”</w:t>
      </w:r>
    </w:p>
    <w:p w14:paraId="33550764" w14:textId="752CBA80" w:rsidR="00E70E33" w:rsidRDefault="00E70E33">
      <w:r>
        <w:tab/>
      </w:r>
      <w:r>
        <w:rPr>
          <w:rFonts w:hint="eastAsia"/>
        </w:rPr>
        <w:t>“高大的石门自动为他让开了一条狭小的道路，飞扬的尘土告诉他这里已经许久没有人来过了。他从容地走了进去。”</w:t>
      </w:r>
    </w:p>
    <w:p w14:paraId="4FFBC460" w14:textId="7B132FC6" w:rsidR="00E70E33" w:rsidRDefault="00E70E33">
      <w:r>
        <w:tab/>
      </w:r>
      <w:r>
        <w:rPr>
          <w:rFonts w:hint="eastAsia"/>
        </w:rPr>
        <w:t>“真是大胆至于鲁莽。”</w:t>
      </w:r>
    </w:p>
    <w:p w14:paraId="283EB100" w14:textId="09D5B13E" w:rsidR="00E70E33" w:rsidRDefault="00E70E33">
      <w:r>
        <w:tab/>
      </w:r>
      <w:r>
        <w:rPr>
          <w:rFonts w:hint="eastAsia"/>
        </w:rPr>
        <w:t>“我的故事从来不会拘于那些愚蠢的冒险套路。神殿要陷阱和杀戮做什么呢？在他的脚步的空辽回声荡起的那一刹那，周身的石壁亮起了一圈暗黄的火光。</w:t>
      </w:r>
      <w:r w:rsidR="00F460A5">
        <w:rPr>
          <w:rFonts w:hint="eastAsia"/>
        </w:rPr>
        <w:t>他发现自己已经来到了大殿的中央，头顶处高夐地看不见尽头，好像无言的夜空。</w:t>
      </w:r>
      <w:r>
        <w:rPr>
          <w:rFonts w:hint="eastAsia"/>
        </w:rPr>
        <w:t>”</w:t>
      </w:r>
    </w:p>
    <w:p w14:paraId="65FD45AE" w14:textId="0EECBB06" w:rsidR="00F460A5" w:rsidRDefault="00F460A5">
      <w:r>
        <w:tab/>
      </w:r>
      <w:r>
        <w:rPr>
          <w:rFonts w:hint="eastAsia"/>
        </w:rPr>
        <w:t>“那传说中的女神在哪里？”</w:t>
      </w:r>
    </w:p>
    <w:p w14:paraId="2ACF98D7" w14:textId="13B59EC3" w:rsidR="00F460A5" w:rsidRDefault="00F460A5">
      <w:r>
        <w:tab/>
      </w:r>
      <w:r>
        <w:rPr>
          <w:rFonts w:hint="eastAsia"/>
        </w:rPr>
        <w:t>“没有什么神。古朴的神殿里与寂寥相伴的只有无数高大的书架，上面摆满了各式各样的典籍。”</w:t>
      </w:r>
    </w:p>
    <w:p w14:paraId="39985F81" w14:textId="34B631E6" w:rsidR="00F460A5" w:rsidRDefault="00F460A5">
      <w:r>
        <w:tab/>
      </w:r>
      <w:r>
        <w:rPr>
          <w:rFonts w:hint="eastAsia"/>
        </w:rPr>
        <w:t>“再然后？”</w:t>
      </w:r>
    </w:p>
    <w:p w14:paraId="4CA52224" w14:textId="2EB6B936" w:rsidR="00F460A5" w:rsidRDefault="00F460A5">
      <w:r>
        <w:tab/>
      </w:r>
      <w:r>
        <w:rPr>
          <w:rFonts w:hint="eastAsia"/>
        </w:rPr>
        <w:t>“没有然后了，故事到这里便是结束。”</w:t>
      </w:r>
    </w:p>
    <w:p w14:paraId="32EC1214" w14:textId="4D6ADBCB" w:rsidR="00F460A5" w:rsidRDefault="00F460A5">
      <w:r>
        <w:tab/>
      </w:r>
      <w:r>
        <w:rPr>
          <w:rFonts w:hint="eastAsia"/>
        </w:rPr>
        <w:t>“正好，炉火没刚才旺了，我去添些柴来。”</w:t>
      </w:r>
    </w:p>
    <w:p w14:paraId="177EE1B3" w14:textId="17C81084" w:rsidR="00F460A5" w:rsidRPr="00F460A5" w:rsidRDefault="00F460A5">
      <w:pPr>
        <w:rPr>
          <w:rFonts w:hint="eastAsia"/>
        </w:rPr>
      </w:pPr>
      <w:r>
        <w:tab/>
      </w:r>
      <w:r>
        <w:rPr>
          <w:rFonts w:hint="eastAsia"/>
        </w:rPr>
        <w:t>“故事到这里结束但我想说的话并没有结束，所以还是让这屋子暖着点好。”</w:t>
      </w:r>
      <w:r>
        <w:br/>
      </w:r>
      <w:r>
        <w:tab/>
      </w:r>
      <w:r>
        <w:rPr>
          <w:rFonts w:hint="eastAsia"/>
        </w:rPr>
        <w:t>“为什么叫‘神殿’却不见神明的影子？”</w:t>
      </w:r>
    </w:p>
    <w:p w14:paraId="5A4534B6" w14:textId="341550E8" w:rsidR="00E70E33" w:rsidRDefault="00E70E33">
      <w:r>
        <w:tab/>
      </w:r>
      <w:r w:rsidR="00F460A5">
        <w:rPr>
          <w:rFonts w:hint="eastAsia"/>
        </w:rPr>
        <w:t>“因为神没有资格居于神殿之中。神乃自我欺骗、谎言与愚昧的集合体，这样污秽的存在和神殿本身是不相称的。”</w:t>
      </w:r>
    </w:p>
    <w:p w14:paraId="30CD97A5" w14:textId="0EC2AD1E" w:rsidR="00F460A5" w:rsidRDefault="00F460A5">
      <w:r>
        <w:tab/>
      </w:r>
      <w:r>
        <w:rPr>
          <w:rFonts w:hint="eastAsia"/>
        </w:rPr>
        <w:t>“你为何如此偏激？我一样可以说神是瑰丽幻想、愿景与希望的集合体。如此下定论未免也太过狭隘。”</w:t>
      </w:r>
    </w:p>
    <w:p w14:paraId="055A6009" w14:textId="77777777" w:rsidR="00F460A5" w:rsidRDefault="00F460A5">
      <w:r>
        <w:tab/>
      </w:r>
      <w:r>
        <w:rPr>
          <w:rFonts w:hint="eastAsia"/>
        </w:rPr>
        <w:t>“我无意与你争辩这些。我们所能依靠的就只是我们自己，一如那殿中的书架上摆满了自人类诞生之初从虚无与混沌中脱胎而出的诗歌作品一样。”</w:t>
      </w:r>
    </w:p>
    <w:p w14:paraId="6C735C97" w14:textId="77777777" w:rsidR="00F460A5" w:rsidRDefault="00F460A5">
      <w:r>
        <w:tab/>
      </w:r>
      <w:r>
        <w:rPr>
          <w:rFonts w:hint="eastAsia"/>
        </w:rPr>
        <w:t>“那些都是诗？”</w:t>
      </w:r>
    </w:p>
    <w:p w14:paraId="31CA0356" w14:textId="77777777" w:rsidR="00F460A5" w:rsidRDefault="00F460A5">
      <w:r>
        <w:tab/>
      </w:r>
      <w:r>
        <w:rPr>
          <w:rFonts w:hint="eastAsia"/>
        </w:rPr>
        <w:t>“是的，我还带了一册回来。”</w:t>
      </w:r>
    </w:p>
    <w:p w14:paraId="0A5121A7" w14:textId="77777777" w:rsidR="003202BB" w:rsidRDefault="00F460A5">
      <w:r>
        <w:tab/>
      </w:r>
      <w:r w:rsidR="003202BB">
        <w:rPr>
          <w:rFonts w:hint="eastAsia"/>
        </w:rPr>
        <w:t>“你不用再戏耍我。这上面明明一个字也没有。”</w:t>
      </w:r>
    </w:p>
    <w:p w14:paraId="6682E195" w14:textId="77777777" w:rsidR="003202BB" w:rsidRDefault="003202BB">
      <w:r>
        <w:tab/>
      </w:r>
      <w:r>
        <w:rPr>
          <w:rFonts w:hint="eastAsia"/>
        </w:rPr>
        <w:t>“我只留下来这一册，那里还有很多这样的无字之经。我想，那座神殿里终究会有一块属于我的位置。”</w:t>
      </w:r>
    </w:p>
    <w:p w14:paraId="7E732ECF" w14:textId="77777777" w:rsidR="003202BB" w:rsidRDefault="003202BB">
      <w:r>
        <w:tab/>
      </w:r>
      <w:r>
        <w:rPr>
          <w:rFonts w:hint="eastAsia"/>
        </w:rPr>
        <w:t>“那其他的书册呢？”</w:t>
      </w:r>
    </w:p>
    <w:p w14:paraId="484D61C1" w14:textId="77777777" w:rsidR="003202BB" w:rsidRDefault="003202BB">
      <w:r>
        <w:lastRenderedPageBreak/>
        <w:tab/>
      </w:r>
      <w:r>
        <w:rPr>
          <w:rFonts w:hint="eastAsia"/>
        </w:rPr>
        <w:t>“那骑士决定离开之时，尽可能地带走了那些诗。他说，这些作品不应被遗忘在尘封的书架上，流传世间而被人歌咏才是她们应有的归宿。”</w:t>
      </w:r>
    </w:p>
    <w:p w14:paraId="7E8C59E6" w14:textId="77777777" w:rsidR="003202BB" w:rsidRDefault="003202BB">
      <w:r>
        <w:tab/>
      </w:r>
      <w:r>
        <w:rPr>
          <w:rFonts w:hint="eastAsia"/>
        </w:rPr>
        <w:t>“那么这位骑士成功了吗？”</w:t>
      </w:r>
    </w:p>
    <w:p w14:paraId="5D7809A6" w14:textId="7CFE9628" w:rsidR="00F460A5" w:rsidRDefault="003202BB">
      <w:r>
        <w:tab/>
      </w:r>
      <w:r>
        <w:rPr>
          <w:rFonts w:hint="eastAsia"/>
        </w:rPr>
        <w:t>“你觉得呢？我只知道从此山之国的树海不再乏味了罢。”</w:t>
      </w:r>
    </w:p>
    <w:p w14:paraId="4DD38234" w14:textId="04D9A8A9" w:rsidR="003202BB" w:rsidRDefault="003202BB">
      <w:r>
        <w:tab/>
      </w:r>
      <w:r>
        <w:rPr>
          <w:rFonts w:hint="eastAsia"/>
        </w:rPr>
        <w:t>“难道你就是那位骑士？”</w:t>
      </w:r>
    </w:p>
    <w:p w14:paraId="2D281A7C" w14:textId="2A0A2AD4" w:rsidR="003202BB" w:rsidRDefault="003202BB">
      <w:r>
        <w:tab/>
      </w:r>
      <w:r>
        <w:rPr>
          <w:rFonts w:hint="eastAsia"/>
        </w:rPr>
        <w:t>“我就是。你知道，我一向是不喜用剑的。”</w:t>
      </w:r>
    </w:p>
    <w:p w14:paraId="6319DA42" w14:textId="3F512804" w:rsidR="003202BB" w:rsidRDefault="003202BB">
      <w:r>
        <w:tab/>
      </w:r>
      <w:r>
        <w:rPr>
          <w:rFonts w:hint="eastAsia"/>
        </w:rPr>
        <w:t>“那你为什么终究离开了那山之国的树海呢？你不再留恋那片故土了吗？”</w:t>
      </w:r>
    </w:p>
    <w:p w14:paraId="27790064" w14:textId="46B3CE7B" w:rsidR="003202BB" w:rsidRDefault="003202BB">
      <w:r>
        <w:tab/>
      </w:r>
      <w:r>
        <w:rPr>
          <w:rFonts w:hint="eastAsia"/>
        </w:rPr>
        <w:t>“因为树海不止此一片，金殿也不止此一座。”</w:t>
      </w:r>
    </w:p>
    <w:p w14:paraId="7B052796" w14:textId="340E37D1" w:rsidR="003202BB" w:rsidRDefault="003202BB">
      <w:r>
        <w:tab/>
      </w:r>
      <w:r>
        <w:rPr>
          <w:rFonts w:hint="eastAsia"/>
        </w:rPr>
        <w:t>“</w:t>
      </w:r>
      <w:r>
        <w:rPr>
          <w:rFonts w:hint="eastAsia"/>
        </w:rPr>
        <w:t>你不用再戏耍我</w:t>
      </w:r>
      <w:r>
        <w:rPr>
          <w:rFonts w:hint="eastAsia"/>
        </w:rPr>
        <w:t>，现在这炉火也不愿听你再这样胡诌下去了。你的年龄甚至还没有我大，如有过那样浪漫的旅程你定然早就和我说过一万次了。”</w:t>
      </w:r>
    </w:p>
    <w:p w14:paraId="20801B4E" w14:textId="5D290BB2" w:rsidR="003202BB" w:rsidRDefault="003202BB">
      <w:r>
        <w:tab/>
      </w:r>
      <w:r>
        <w:rPr>
          <w:rFonts w:hint="eastAsia"/>
        </w:rPr>
        <w:t>“谁知道呢？</w:t>
      </w:r>
      <w:r w:rsidR="0022080B">
        <w:rPr>
          <w:rFonts w:hint="eastAsia"/>
        </w:rPr>
        <w:t>不过这炉火大概困乏到不愿再听到我们这样吵闹下去了，今晚就到此为止吧。</w:t>
      </w:r>
      <w:r>
        <w:rPr>
          <w:rFonts w:hint="eastAsia"/>
        </w:rPr>
        <w:t>”</w:t>
      </w:r>
    </w:p>
    <w:p w14:paraId="0AB29757" w14:textId="70B60416" w:rsidR="0022080B" w:rsidRDefault="0022080B">
      <w:r>
        <w:tab/>
      </w:r>
      <w:r>
        <w:rPr>
          <w:rFonts w:hint="eastAsia"/>
        </w:rPr>
        <w:t>“也好，这故事和从前的一样没头没尾，不过不至乏味就是了。”</w:t>
      </w:r>
    </w:p>
    <w:p w14:paraId="11C7C3E8" w14:textId="75A94432" w:rsidR="0022080B" w:rsidRDefault="0022080B">
      <w:r>
        <w:tab/>
      </w:r>
      <w:r>
        <w:rPr>
          <w:rFonts w:hint="eastAsia"/>
        </w:rPr>
        <w:t>“也许你今夜能在梦中拜访那山之国的树海深处，那太阳升起的地方的金殿。”</w:t>
      </w:r>
    </w:p>
    <w:p w14:paraId="79AA33A3" w14:textId="6D9AE642" w:rsidR="0022080B" w:rsidRDefault="0022080B">
      <w:r>
        <w:tab/>
      </w:r>
      <w:r>
        <w:rPr>
          <w:rFonts w:hint="eastAsia"/>
        </w:rPr>
        <w:t>“那我倒是很乐意前去看一看。”</w:t>
      </w:r>
    </w:p>
    <w:p w14:paraId="6A8057CD" w14:textId="58B54DFB" w:rsidR="0022080B" w:rsidRDefault="0022080B"/>
    <w:p w14:paraId="3E7D6F59" w14:textId="498CE25D" w:rsidR="0022080B" w:rsidRDefault="0022080B">
      <w:r>
        <w:tab/>
        <w:t>2019</w:t>
      </w:r>
      <w:r>
        <w:rPr>
          <w:rFonts w:hint="eastAsia"/>
        </w:rPr>
        <w:t>-</w:t>
      </w:r>
      <w:r>
        <w:t>11</w:t>
      </w:r>
      <w:r>
        <w:rPr>
          <w:rFonts w:hint="eastAsia"/>
        </w:rPr>
        <w:t>-</w:t>
      </w:r>
      <w:r>
        <w:t xml:space="preserve">13 </w:t>
      </w:r>
      <w:r>
        <w:rPr>
          <w:rFonts w:hint="eastAsia"/>
        </w:rPr>
        <w:t>夜</w:t>
      </w:r>
    </w:p>
    <w:p w14:paraId="3CD4F0F6" w14:textId="502CEBC7" w:rsidR="0022080B" w:rsidRDefault="0022080B"/>
    <w:p w14:paraId="665E0609" w14:textId="57F2662A" w:rsidR="0022080B" w:rsidRDefault="0022080B">
      <w:r>
        <w:tab/>
      </w:r>
      <w:r>
        <w:rPr>
          <w:rFonts w:hint="eastAsia"/>
        </w:rPr>
        <w:t>写在后面的话：</w:t>
      </w:r>
    </w:p>
    <w:p w14:paraId="09463E57" w14:textId="74151916" w:rsidR="0022080B" w:rsidRDefault="0022080B">
      <w:r>
        <w:tab/>
      </w:r>
      <w:r>
        <w:rPr>
          <w:rFonts w:hint="eastAsia"/>
        </w:rPr>
        <w:t>嗯，另一个看上去有点严肃的故事。两人对谈的形式以及文字的风格模仿了何其芳先生的《扇上的烟云》。至于那神殿，本来应当是供奉那诗的女神慕斯的。不过我自己一直念想着真正的神殿应当是一座供奉真理和知识的图书馆，于是就成了这个样子。我想这并不是一个太坏的故事，但其中的影射也许略显生硬和粗浅，所传达的东西也大抵流于俗套了。</w:t>
      </w:r>
    </w:p>
    <w:p w14:paraId="68705A60" w14:textId="647EC473" w:rsidR="0022080B" w:rsidRPr="003202BB" w:rsidRDefault="0022080B">
      <w:pPr>
        <w:rPr>
          <w:rFonts w:hint="eastAsia"/>
        </w:rPr>
      </w:pPr>
      <w:r>
        <w:tab/>
      </w:r>
      <w:r>
        <w:rPr>
          <w:rFonts w:hint="eastAsia"/>
        </w:rPr>
        <w:t>但总归还是有点信心的，所谓有感而发的行云流水就是这样的吧？</w:t>
      </w:r>
      <w:bookmarkStart w:id="0" w:name="_GoBack"/>
      <w:bookmarkEnd w:id="0"/>
    </w:p>
    <w:sectPr w:rsidR="0022080B" w:rsidRPr="00320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56"/>
    <w:rsid w:val="0022080B"/>
    <w:rsid w:val="003202BB"/>
    <w:rsid w:val="00332B56"/>
    <w:rsid w:val="004D0A88"/>
    <w:rsid w:val="005F4461"/>
    <w:rsid w:val="007A5D2C"/>
    <w:rsid w:val="00A118BC"/>
    <w:rsid w:val="00E70E33"/>
    <w:rsid w:val="00F46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1E38"/>
  <w15:chartTrackingRefBased/>
  <w15:docId w15:val="{AB198E16-F810-42B6-9B02-C22C2D6A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博</dc:creator>
  <cp:keywords/>
  <dc:description/>
  <cp:lastModifiedBy>刘 博</cp:lastModifiedBy>
  <cp:revision>3</cp:revision>
  <dcterms:created xsi:type="dcterms:W3CDTF">2019-11-13T14:26:00Z</dcterms:created>
  <dcterms:modified xsi:type="dcterms:W3CDTF">2019-11-13T15:13:00Z</dcterms:modified>
</cp:coreProperties>
</file>