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F7E1" w14:textId="242655A3" w:rsidR="00A2031A" w:rsidRDefault="00CF2ED4">
      <w:r>
        <w:rPr>
          <w:rFonts w:hint="eastAsia"/>
        </w:rPr>
        <w:t>1</w:t>
      </w:r>
      <w:r w:rsidR="000A74F8">
        <w:t>3</w:t>
      </w:r>
      <w:r>
        <w:t xml:space="preserve"> </w:t>
      </w:r>
      <w:r>
        <w:rPr>
          <w:rFonts w:hint="eastAsia"/>
        </w:rPr>
        <w:t>余音</w:t>
      </w:r>
    </w:p>
    <w:p w14:paraId="66FCC257" w14:textId="6F5FCFA9" w:rsidR="00CF2ED4" w:rsidRDefault="00CF2ED4">
      <w:r>
        <w:tab/>
      </w:r>
      <w:r>
        <w:rPr>
          <w:rFonts w:hint="eastAsia"/>
        </w:rPr>
        <w:t>有些日子里我会比其他日子更加多愁善感。明晃晃的白日，影子在磨砂的地板上晃动。我抱着沉重的包</w:t>
      </w:r>
      <w:r w:rsidR="00FA14A9">
        <w:rPr>
          <w:rFonts w:hint="eastAsia"/>
        </w:rPr>
        <w:t>，</w:t>
      </w:r>
      <w:r>
        <w:rPr>
          <w:rFonts w:hint="eastAsia"/>
        </w:rPr>
        <w:t>努力侧着头</w:t>
      </w:r>
      <w:r w:rsidR="00FA14A9">
        <w:rPr>
          <w:rFonts w:hint="eastAsia"/>
        </w:rPr>
        <w:t>：</w:t>
      </w:r>
      <w:r>
        <w:rPr>
          <w:rFonts w:hint="eastAsia"/>
        </w:rPr>
        <w:t>横平竖直的车窗外是灼人的天空与林立的高楼。陌生，陌生，陌生，顺着转盘的方向拐过一个弯，就剩下熟悉的建筑群</w:t>
      </w:r>
      <w:r w:rsidR="00CF5448">
        <w:rPr>
          <w:rFonts w:hint="eastAsia"/>
        </w:rPr>
        <w:t>，起起落落，令人困倦。</w:t>
      </w:r>
    </w:p>
    <w:p w14:paraId="6784B7FD" w14:textId="31B2A7FB" w:rsidR="00CF5448" w:rsidRDefault="00CF5448">
      <w:r>
        <w:tab/>
      </w:r>
      <w:r>
        <w:rPr>
          <w:rFonts w:hint="eastAsia"/>
        </w:rPr>
        <w:t>于是我看着路边如织的商铺，想起许久以前的夜里，我几乎是落</w:t>
      </w:r>
      <w:r w:rsidR="00494264">
        <w:rPr>
          <w:rFonts w:hint="eastAsia"/>
        </w:rPr>
        <w:t>进</w:t>
      </w:r>
      <w:r>
        <w:rPr>
          <w:rFonts w:hint="eastAsia"/>
        </w:rPr>
        <w:t>那列寂静的车厢，引擎喧哗，灯光炫目，红色的点和条无一</w:t>
      </w:r>
      <w:proofErr w:type="gramStart"/>
      <w:r>
        <w:rPr>
          <w:rFonts w:hint="eastAsia"/>
        </w:rPr>
        <w:t>例外让</w:t>
      </w:r>
      <w:proofErr w:type="gramEnd"/>
      <w:r>
        <w:rPr>
          <w:rFonts w:hint="eastAsia"/>
        </w:rPr>
        <w:t>我停下，可是我没有。陌生的城市第一次使我心跳加速，头晕目眩。那时的我在想些什么现已无从知晓，只记得我冲下末班的地铁，又找到最近的公交车站，看着电子告示牌上的红灯闪烁，闪烁然后停下。那时的街边有行人吗？小店倒是照常营业，</w:t>
      </w:r>
      <w:r w:rsidR="00A90050">
        <w:rPr>
          <w:rFonts w:hint="eastAsia"/>
        </w:rPr>
        <w:t>店主很热情，我捏着一瓶冰水，仰头灌下肚。</w:t>
      </w:r>
      <w:r w:rsidR="00FA14A9">
        <w:rPr>
          <w:rFonts w:hint="eastAsia"/>
        </w:rPr>
        <w:t>随后</w:t>
      </w:r>
      <w:r w:rsidR="002C595E">
        <w:rPr>
          <w:rFonts w:hint="eastAsia"/>
        </w:rPr>
        <w:t>我坐在落下卷帘门的地铁站外发呆，看着枯枝的影子从我头顶潇潇落下</w:t>
      </w:r>
      <w:r w:rsidR="00FA14A9">
        <w:rPr>
          <w:rFonts w:hint="eastAsia"/>
        </w:rPr>
        <w:t>，那里的夜空是浅灰色的，像某种浅</w:t>
      </w:r>
      <w:proofErr w:type="gramStart"/>
      <w:r w:rsidR="00FA14A9">
        <w:rPr>
          <w:rFonts w:hint="eastAsia"/>
        </w:rPr>
        <w:t>眠者微不可</w:t>
      </w:r>
      <w:proofErr w:type="gramEnd"/>
      <w:r w:rsidR="00FA14A9">
        <w:rPr>
          <w:rFonts w:hint="eastAsia"/>
        </w:rPr>
        <w:t>查的呼吸。</w:t>
      </w:r>
    </w:p>
    <w:p w14:paraId="42A1EE83" w14:textId="0EB7D657" w:rsidR="002C595E" w:rsidRDefault="002C595E">
      <w:r>
        <w:tab/>
      </w:r>
      <w:r>
        <w:rPr>
          <w:rFonts w:hint="eastAsia"/>
        </w:rPr>
        <w:t>然后他带着我走进便利店</w:t>
      </w:r>
      <w:r w:rsidR="00494264">
        <w:rPr>
          <w:rFonts w:hint="eastAsia"/>
        </w:rPr>
        <w:t>，被固定的铃声欢迎。货架间的灯光是黄昏的颜色，柔和，寂寞。</w:t>
      </w:r>
      <w:r>
        <w:rPr>
          <w:rFonts w:hint="eastAsia"/>
        </w:rPr>
        <w:t>我没有</w:t>
      </w:r>
      <w:r w:rsidR="00494264">
        <w:rPr>
          <w:rFonts w:hint="eastAsia"/>
        </w:rPr>
        <w:t>在货架间挑挑拣拣的习惯，而他向来喜欢甜食。今晚没有多少选择，我没看到那个我一直喜欢的牌子的巧克力条，于是在口中回忆起那浓烈到令人想要落泪的甜味来，而</w:t>
      </w:r>
      <w:r>
        <w:rPr>
          <w:rFonts w:hint="eastAsia"/>
        </w:rPr>
        <w:t>巧克力</w:t>
      </w:r>
      <w:proofErr w:type="gramStart"/>
      <w:r>
        <w:rPr>
          <w:rFonts w:hint="eastAsia"/>
        </w:rPr>
        <w:t>豆</w:t>
      </w:r>
      <w:proofErr w:type="gramEnd"/>
      <w:r>
        <w:rPr>
          <w:rFonts w:hint="eastAsia"/>
        </w:rPr>
        <w:t>只是童年的玩具，那层锐利的色彩现在尝来是多么的廉价啊。</w:t>
      </w:r>
    </w:p>
    <w:p w14:paraId="3DA67BFB" w14:textId="2B12CA1C" w:rsidR="0013060F" w:rsidRDefault="0013060F">
      <w:r>
        <w:tab/>
      </w:r>
      <w:r>
        <w:rPr>
          <w:rFonts w:hint="eastAsia"/>
        </w:rPr>
        <w:t>“没看到你最喜欢的那种啊。”他问，往我手里塞了一小袋巧克力豆。</w:t>
      </w:r>
    </w:p>
    <w:p w14:paraId="09692252" w14:textId="0AE05224" w:rsidR="0013060F" w:rsidRDefault="0013060F">
      <w:r>
        <w:tab/>
      </w:r>
      <w:r>
        <w:rPr>
          <w:rFonts w:hint="eastAsia"/>
        </w:rPr>
        <w:t>“还不是你推荐的。”我答。</w:t>
      </w:r>
    </w:p>
    <w:p w14:paraId="5ABBEADF" w14:textId="64BA9687" w:rsidR="0013060F" w:rsidRDefault="0013060F">
      <w:r>
        <w:tab/>
      </w:r>
      <w:r>
        <w:rPr>
          <w:rFonts w:hint="eastAsia"/>
        </w:rPr>
        <w:t>我往嘴里塞了几粒豆子，机械地咀嚼着，薄的不能再薄的甜味在我的口腔内碎成渣滓，划伤了我的舌头，于是我不再说话。</w:t>
      </w:r>
    </w:p>
    <w:p w14:paraId="652D9C79" w14:textId="46CC04F7" w:rsidR="009273AC" w:rsidRDefault="009273AC">
      <w:r>
        <w:tab/>
      </w:r>
      <w:r w:rsidR="00345A76">
        <w:rPr>
          <w:rFonts w:hint="eastAsia"/>
        </w:rPr>
        <w:t>回过神来我已经在汤底氤氲的水汽里与他四目相对了。别说凌晨，我连</w:t>
      </w:r>
      <w:proofErr w:type="gramStart"/>
      <w:r w:rsidR="00345A76">
        <w:rPr>
          <w:rFonts w:hint="eastAsia"/>
        </w:rPr>
        <w:t>火锅都鲜少吃</w:t>
      </w:r>
      <w:proofErr w:type="gramEnd"/>
      <w:r w:rsidR="00345A76">
        <w:rPr>
          <w:rFonts w:hint="eastAsia"/>
        </w:rPr>
        <w:t>过。店内灯光如潮水，人声如白昼般明媚。</w:t>
      </w:r>
    </w:p>
    <w:p w14:paraId="1BE749B4" w14:textId="456F6542" w:rsidR="00345A76" w:rsidRDefault="00345A76">
      <w:r>
        <w:tab/>
      </w:r>
      <w:r>
        <w:rPr>
          <w:rFonts w:hint="eastAsia"/>
        </w:rPr>
        <w:t>“怎么坐？”他朝我搭话，我举棋不定。</w:t>
      </w:r>
    </w:p>
    <w:p w14:paraId="5D8C715D" w14:textId="2F3AAC3A" w:rsidR="00345A76" w:rsidRDefault="00345A76">
      <w:r>
        <w:tab/>
      </w:r>
      <w:r>
        <w:rPr>
          <w:rFonts w:hint="eastAsia"/>
        </w:rPr>
        <w:t>“那就一边？”我小声说。</w:t>
      </w:r>
    </w:p>
    <w:p w14:paraId="78EE07F5" w14:textId="630271A0" w:rsidR="00345A76" w:rsidRDefault="00345A76">
      <w:r>
        <w:tab/>
      </w:r>
      <w:r>
        <w:rPr>
          <w:rFonts w:hint="eastAsia"/>
        </w:rPr>
        <w:t>“还是对坐吧</w:t>
      </w:r>
      <w:r w:rsidR="00FA14A9">
        <w:rPr>
          <w:rFonts w:hint="eastAsia"/>
        </w:rPr>
        <w:t>，</w:t>
      </w:r>
      <w:r>
        <w:rPr>
          <w:rFonts w:hint="eastAsia"/>
        </w:rPr>
        <w:t>”他笑</w:t>
      </w:r>
      <w:r w:rsidR="00FA14A9">
        <w:rPr>
          <w:rFonts w:hint="eastAsia"/>
        </w:rPr>
        <w:t>，“对坐好说话。”</w:t>
      </w:r>
    </w:p>
    <w:p w14:paraId="266217E2" w14:textId="6854537E" w:rsidR="00FA14A9" w:rsidRDefault="00FA14A9">
      <w:r>
        <w:tab/>
      </w:r>
      <w:r>
        <w:rPr>
          <w:rFonts w:hint="eastAsia"/>
        </w:rPr>
        <w:t>于是我把凌晨的时间</w:t>
      </w:r>
      <w:r w:rsidR="00CE3AC4">
        <w:rPr>
          <w:rFonts w:hint="eastAsia"/>
        </w:rPr>
        <w:t>泡</w:t>
      </w:r>
      <w:r>
        <w:rPr>
          <w:rFonts w:hint="eastAsia"/>
        </w:rPr>
        <w:t>进番茄汤里，他把他一直以来想说的话</w:t>
      </w:r>
      <w:proofErr w:type="gramStart"/>
      <w:r>
        <w:rPr>
          <w:rFonts w:hint="eastAsia"/>
        </w:rPr>
        <w:t>涮进辣</w:t>
      </w:r>
      <w:proofErr w:type="gramEnd"/>
      <w:r>
        <w:rPr>
          <w:rFonts w:hint="eastAsia"/>
        </w:rPr>
        <w:t>锅</w:t>
      </w:r>
      <w:r w:rsidR="00CE3AC4">
        <w:rPr>
          <w:rFonts w:hint="eastAsia"/>
        </w:rPr>
        <w:t>内，</w:t>
      </w:r>
      <w:r w:rsidR="00A776D2">
        <w:rPr>
          <w:rFonts w:hint="eastAsia"/>
        </w:rPr>
        <w:t>直到声音泛白才徐徐捞起，好像在这一刻他要对我说尽他下半生要对我说的话。而我依旧无言，橘红色的汤底雀跃地冒着泡，在某个默契的瞬间我们都停下动作。</w:t>
      </w:r>
    </w:p>
    <w:p w14:paraId="166230C4" w14:textId="57F7B93F" w:rsidR="00A776D2" w:rsidRDefault="00A776D2">
      <w:r>
        <w:tab/>
      </w:r>
      <w:r w:rsidR="0004390B">
        <w:rPr>
          <w:rFonts w:hint="eastAsia"/>
        </w:rPr>
        <w:t>“喜欢我的文章吗？”</w:t>
      </w:r>
    </w:p>
    <w:p w14:paraId="558A978D" w14:textId="15A0A75A" w:rsidR="0004390B" w:rsidRDefault="0004390B">
      <w:r>
        <w:tab/>
      </w:r>
      <w:r>
        <w:rPr>
          <w:rFonts w:hint="eastAsia"/>
        </w:rPr>
        <w:t>然后我的记忆在此停住，再也不肯移动分毫，</w:t>
      </w:r>
      <w:r w:rsidR="00340353">
        <w:rPr>
          <w:rFonts w:hint="eastAsia"/>
        </w:rPr>
        <w:t>变成一片刺眼的雪花点</w:t>
      </w:r>
      <w:r>
        <w:rPr>
          <w:rFonts w:hint="eastAsia"/>
        </w:rPr>
        <w:t>，我只记得一阵长久的沉默里我看着他，他看着我写的集子，没有人发出声音。</w:t>
      </w:r>
      <w:r w:rsidR="00B0563B">
        <w:rPr>
          <w:rFonts w:hint="eastAsia"/>
        </w:rPr>
        <w:t>有那么一瞬间我以为只有我一人坐在那里，也许对面应当有一只鲨鱼玩偶，和我一样盯着锅底冒出的白气出神。服务员阿姨路过时关切地问我朋友去了哪里。</w:t>
      </w:r>
    </w:p>
    <w:p w14:paraId="76D99F38" w14:textId="49DAAFDD" w:rsidR="00B0563B" w:rsidRDefault="00B0563B">
      <w:r>
        <w:tab/>
      </w:r>
      <w:r>
        <w:rPr>
          <w:rFonts w:hint="eastAsia"/>
        </w:rPr>
        <w:t>“他去洗手间了。”我为我的朋友答道。</w:t>
      </w:r>
    </w:p>
    <w:p w14:paraId="65998D72" w14:textId="0D25DB6A" w:rsidR="00B0563B" w:rsidRDefault="00B0563B">
      <w:r>
        <w:tab/>
      </w:r>
      <w:r>
        <w:rPr>
          <w:rFonts w:hint="eastAsia"/>
        </w:rPr>
        <w:t>临别时我问他要了一个拥抱，他答应了。那段时间过得很慢、很长，他拍着我的背说了很多话，我一句都不记得。然后我目送着他的出租车</w:t>
      </w:r>
      <w:r w:rsidR="004514D2">
        <w:rPr>
          <w:rFonts w:hint="eastAsia"/>
        </w:rPr>
        <w:t>消失在道路的</w:t>
      </w:r>
      <w:r w:rsidR="00340353">
        <w:rPr>
          <w:rFonts w:hint="eastAsia"/>
        </w:rPr>
        <w:t>那边</w:t>
      </w:r>
      <w:r w:rsidR="004514D2">
        <w:rPr>
          <w:rFonts w:hint="eastAsia"/>
        </w:rPr>
        <w:t>，咽下好多没说出口的话，都像没有尽头的余音。</w:t>
      </w:r>
    </w:p>
    <w:p w14:paraId="005F2E34" w14:textId="5E7C394F" w:rsidR="002868B9" w:rsidRDefault="002868B9"/>
    <w:p w14:paraId="5EAF8349" w14:textId="0E4C6BDA" w:rsidR="002868B9" w:rsidRDefault="002868B9"/>
    <w:p w14:paraId="24D245FD" w14:textId="2D9610DA" w:rsidR="002868B9" w:rsidRDefault="002868B9">
      <w:r>
        <w:tab/>
        <w:t xml:space="preserve">2022/9/6 </w:t>
      </w:r>
      <w:r>
        <w:rPr>
          <w:rFonts w:hint="eastAsia"/>
        </w:rPr>
        <w:t>凌晨</w:t>
      </w:r>
    </w:p>
    <w:p w14:paraId="71115688" w14:textId="246F3BE8" w:rsidR="002868B9" w:rsidRPr="002868B9" w:rsidRDefault="002868B9">
      <w:r>
        <w:tab/>
      </w:r>
      <w:r>
        <w:rPr>
          <w:rFonts w:hint="eastAsia"/>
        </w:rPr>
        <w:t>于家中</w:t>
      </w:r>
    </w:p>
    <w:sectPr w:rsidR="002868B9" w:rsidRPr="00286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BF53" w14:textId="77777777" w:rsidR="00740EC5" w:rsidRDefault="00740EC5" w:rsidP="00CF2ED4">
      <w:r>
        <w:separator/>
      </w:r>
    </w:p>
  </w:endnote>
  <w:endnote w:type="continuationSeparator" w:id="0">
    <w:p w14:paraId="4B64FD9D" w14:textId="77777777" w:rsidR="00740EC5" w:rsidRDefault="00740EC5" w:rsidP="00CF2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801B" w14:textId="77777777" w:rsidR="00740EC5" w:rsidRDefault="00740EC5" w:rsidP="00CF2ED4">
      <w:r>
        <w:separator/>
      </w:r>
    </w:p>
  </w:footnote>
  <w:footnote w:type="continuationSeparator" w:id="0">
    <w:p w14:paraId="3747A869" w14:textId="77777777" w:rsidR="00740EC5" w:rsidRDefault="00740EC5" w:rsidP="00CF2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5B"/>
    <w:rsid w:val="0004390B"/>
    <w:rsid w:val="000A74F8"/>
    <w:rsid w:val="0013005B"/>
    <w:rsid w:val="0013060F"/>
    <w:rsid w:val="001F2E3C"/>
    <w:rsid w:val="0028319A"/>
    <w:rsid w:val="002868B9"/>
    <w:rsid w:val="002C595E"/>
    <w:rsid w:val="00313D8E"/>
    <w:rsid w:val="00340353"/>
    <w:rsid w:val="00345A76"/>
    <w:rsid w:val="004514D2"/>
    <w:rsid w:val="00494264"/>
    <w:rsid w:val="00720F9C"/>
    <w:rsid w:val="00740EC5"/>
    <w:rsid w:val="009273AC"/>
    <w:rsid w:val="00A2031A"/>
    <w:rsid w:val="00A776D2"/>
    <w:rsid w:val="00A90050"/>
    <w:rsid w:val="00B0563B"/>
    <w:rsid w:val="00CE3AC4"/>
    <w:rsid w:val="00CF2ED4"/>
    <w:rsid w:val="00CF5448"/>
    <w:rsid w:val="00FA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FD444"/>
  <w15:chartTrackingRefBased/>
  <w15:docId w15:val="{CB1A5E37-0BFF-4333-BF83-20290CE9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E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E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刘 博</cp:lastModifiedBy>
  <cp:revision>6</cp:revision>
  <dcterms:created xsi:type="dcterms:W3CDTF">2022-09-05T15:35:00Z</dcterms:created>
  <dcterms:modified xsi:type="dcterms:W3CDTF">2024-02-28T07:14:00Z</dcterms:modified>
</cp:coreProperties>
</file>