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AB12" w14:textId="1298ED8A" w:rsidR="00457673" w:rsidRDefault="000E2FFB"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三冬</w:t>
      </w:r>
    </w:p>
    <w:p w14:paraId="043C111B" w14:textId="18A76251" w:rsidR="0067541F" w:rsidRDefault="000E2FFB">
      <w:r>
        <w:tab/>
      </w:r>
      <w:r>
        <w:rPr>
          <w:rFonts w:hint="eastAsia"/>
        </w:rPr>
        <w:t>我同这座森林的阴影一起走进第三个冬天。天气随着午后低垂的浓云一同冷下来，但是天还算亮。举目望去，一条长长的坡道顺着学生的足迹流向远处，迎着初冬的凉风。那时我到底是因为什么而感到无尽的欢欣与雀跃在我的胸中涌动的？</w:t>
      </w:r>
      <w:r w:rsidR="0067541F">
        <w:rPr>
          <w:rFonts w:hint="eastAsia"/>
        </w:rPr>
        <w:t>究竟是哪一缕风、哪一片云、哪一捧天光允诺我一片光明的未来的？我只是在一种肤浅的无知中快乐着，快乐</w:t>
      </w:r>
      <w:r w:rsidR="00C33E59">
        <w:rPr>
          <w:rFonts w:hint="eastAsia"/>
        </w:rPr>
        <w:t>着溜</w:t>
      </w:r>
      <w:r w:rsidR="0067541F">
        <w:rPr>
          <w:rFonts w:hint="eastAsia"/>
        </w:rPr>
        <w:t>下那条长长的坡道，汇入学生的洪流里，像一个小小的气泡，在沉向空中时一点点消失了。</w:t>
      </w:r>
    </w:p>
    <w:p w14:paraId="0EFB5E8A" w14:textId="35B6090A" w:rsidR="0067541F" w:rsidRDefault="0067541F">
      <w:r>
        <w:tab/>
      </w:r>
      <w:r w:rsidR="00C33E59">
        <w:rPr>
          <w:rFonts w:hint="eastAsia"/>
        </w:rPr>
        <w:t>也许正是这样的日子会让我时时感到一种难以抑制的疲惫涌上心头，像那日渐零落的梧桐枝干深深地扎入灰白色的天空，云层里除了将落未落的雪外什么也没有。而那几个屈指可数的落雪的日子里，雪落后甚至留不下什么痕迹，</w:t>
      </w:r>
      <w:r w:rsidR="00502BEA">
        <w:rPr>
          <w:rFonts w:hint="eastAsia"/>
        </w:rPr>
        <w:t>也就无力掩饰大地上留下的创伤，更别提那些枯枝了。</w:t>
      </w:r>
      <w:r w:rsidR="00956255">
        <w:rPr>
          <w:rFonts w:hint="eastAsia"/>
        </w:rPr>
        <w:t>过往的日子里每当下雪我的心绪就会被调动起来，不厚的积雪上留下的深色脚印</w:t>
      </w:r>
      <w:r w:rsidR="00464530">
        <w:rPr>
          <w:rFonts w:hint="eastAsia"/>
        </w:rPr>
        <w:t>，</w:t>
      </w:r>
      <w:r w:rsidR="00956255">
        <w:rPr>
          <w:rFonts w:hint="eastAsia"/>
        </w:rPr>
        <w:t>不论蕴含着怎样的情绪，都会随着化雪的日子而消失得无影无踪。那时的我坐在温暖的教室里，身侧便是窗外茫茫的雪花，那时我青涩的情感就如雪片一般轻盈美丽。一到下课，学生们便按捺不住激动的心情冲上室外的走廊，伸出手接一两片雪</w:t>
      </w:r>
      <w:r w:rsidR="00464530">
        <w:rPr>
          <w:rFonts w:hint="eastAsia"/>
        </w:rPr>
        <w:t>花</w:t>
      </w:r>
      <w:r w:rsidR="00956255">
        <w:rPr>
          <w:rFonts w:hint="eastAsia"/>
        </w:rPr>
        <w:t>在手心，</w:t>
      </w:r>
      <w:r w:rsidR="00464530">
        <w:rPr>
          <w:rFonts w:hint="eastAsia"/>
        </w:rPr>
        <w:t>看着它们</w:t>
      </w:r>
      <w:r w:rsidR="00956255">
        <w:rPr>
          <w:rFonts w:hint="eastAsia"/>
        </w:rPr>
        <w:t>不过片刻悄</w:t>
      </w:r>
      <w:r w:rsidR="00464530">
        <w:rPr>
          <w:rFonts w:hint="eastAsia"/>
        </w:rPr>
        <w:t>然</w:t>
      </w:r>
      <w:r w:rsidR="00956255">
        <w:rPr>
          <w:rFonts w:hint="eastAsia"/>
        </w:rPr>
        <w:t>融化。那些欣喜和忧愁都像凉风中飞舞的发丝一般，像是在唱一曲轻快的儿歌，当我的手轻轻抚着那些情感流动的脉搏，那时的我是何等地天真、何等地从容啊。</w:t>
      </w:r>
    </w:p>
    <w:p w14:paraId="3863E7B1" w14:textId="1C5F152A" w:rsidR="00956255" w:rsidRDefault="00956255">
      <w:r>
        <w:tab/>
      </w:r>
      <w:r>
        <w:rPr>
          <w:rFonts w:hint="eastAsia"/>
        </w:rPr>
        <w:t>只是后来雪不再下了。昏黄的路灯下几个清冷的夜晚我的头靠着故人的肩，指南划北谈天说地直到月朗星稀，那样的夜晚在我如今失明的眼中只剩几块黯淡的斑驳。所有的话语所有的故事随着时间在恍惚间流逝</w:t>
      </w:r>
      <w:r w:rsidR="00E50E15">
        <w:rPr>
          <w:rFonts w:hint="eastAsia"/>
        </w:rPr>
        <w:t>郁结成难以承受的重量，就连那洁白的雪也不愿屈身洗去那些难看的疤痕。我再也不是那个在落雪的屋檐下伤感的少年，待阴云散去，向空中喝出一股白气，搓搓手便能踏着小跳步向远方去了。我只能伸出双手试探着周围，撑起自己早已在瓢泼的雨声中朽烂的身体，小心翼翼地避开一切回忆的引信，触到任何一根都会引发一场惨烈的雪崩。远去的一切都显得那样沉重，随着时间的流逝越发尖锐地刺进我茫然的双目，</w:t>
      </w:r>
      <w:r w:rsidR="00B5203D">
        <w:rPr>
          <w:rFonts w:hint="eastAsia"/>
        </w:rPr>
        <w:t>再将我直直抛向那阴翳的天空深处，然后一点点下沉，直到我被无数的碎片刮得体无完肤。每当我捂住双眼，声嘶力竭地哭喊便从我的声带中坠落，每当我捂住口鼻，沉默的泪水便从我的双眼飘向每一个角落，我就像一枚被抛进海中的硬币，溅起一声小小的尖叫便从地球仪的每一寸肌肤上消失了。</w:t>
      </w:r>
    </w:p>
    <w:p w14:paraId="06BBA176" w14:textId="2177A529" w:rsidR="00B5203D" w:rsidRDefault="00B5203D" w:rsidP="00B5203D">
      <w:pPr>
        <w:ind w:firstLine="420"/>
      </w:pPr>
      <w:r>
        <w:rPr>
          <w:rFonts w:hint="eastAsia"/>
        </w:rPr>
        <w:t>那谁来负责回忆？</w:t>
      </w:r>
    </w:p>
    <w:p w14:paraId="5D284694" w14:textId="6D287A53" w:rsidR="00B5203D" w:rsidRDefault="00B5203D" w:rsidP="00B5203D">
      <w:pPr>
        <w:ind w:firstLine="420"/>
      </w:pPr>
    </w:p>
    <w:p w14:paraId="16643C46" w14:textId="2FBB5C54" w:rsidR="00B5203D" w:rsidRDefault="00B5203D" w:rsidP="00B5203D">
      <w:pPr>
        <w:ind w:firstLine="420"/>
      </w:pPr>
      <w:r>
        <w:rPr>
          <w:rFonts w:hint="eastAsia"/>
        </w:rPr>
        <w:t>2</w:t>
      </w:r>
      <w:r>
        <w:t>022-12-20</w:t>
      </w:r>
    </w:p>
    <w:p w14:paraId="41D1CD72" w14:textId="03D3C6DF" w:rsidR="00B5203D" w:rsidRDefault="00B5203D" w:rsidP="00B5203D">
      <w:pPr>
        <w:ind w:firstLine="420"/>
      </w:pPr>
      <w:r>
        <w:rPr>
          <w:rFonts w:hint="eastAsia"/>
        </w:rPr>
        <w:t>于意料之外的寒冬中</w:t>
      </w:r>
    </w:p>
    <w:sectPr w:rsidR="00B52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61"/>
    <w:rsid w:val="000E2FFB"/>
    <w:rsid w:val="00313D8E"/>
    <w:rsid w:val="00457673"/>
    <w:rsid w:val="00464530"/>
    <w:rsid w:val="00502BEA"/>
    <w:rsid w:val="0067541F"/>
    <w:rsid w:val="00720F9C"/>
    <w:rsid w:val="00727661"/>
    <w:rsid w:val="00956255"/>
    <w:rsid w:val="00B5203D"/>
    <w:rsid w:val="00C33E59"/>
    <w:rsid w:val="00E50E15"/>
    <w:rsid w:val="00F7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06F9"/>
  <w15:chartTrackingRefBased/>
  <w15:docId w15:val="{CE478DB3-0C0F-486B-92E2-E061A3CC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5203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52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刘</dc:creator>
  <cp:keywords/>
  <dc:description/>
  <cp:lastModifiedBy>博 刘</cp:lastModifiedBy>
  <cp:revision>7</cp:revision>
  <dcterms:created xsi:type="dcterms:W3CDTF">2022-11-30T08:44:00Z</dcterms:created>
  <dcterms:modified xsi:type="dcterms:W3CDTF">2023-03-28T14:23:00Z</dcterms:modified>
</cp:coreProperties>
</file>