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2F16D" w14:textId="77777777" w:rsidR="00D5661A" w:rsidRDefault="005F22C1" w:rsidP="00D5661A">
      <w:pPr>
        <w:ind w:firstLine="420"/>
      </w:pPr>
      <w:r w:rsidRPr="005F22C1">
        <w:t>他们一路跨过寒冷的冻原，风雪讥笑着咽下那几行单薄的脚印，又剥掉他们身上仅存的几层体温。狼紧了紧脖子上被吹得褪了色的围巾，刚想开口说点什么，又被风吹得咽了下去。他只得跟紧身前的鹿向前走。</w:t>
      </w:r>
    </w:p>
    <w:p w14:paraId="36D82639" w14:textId="7C424188" w:rsidR="00D5661A" w:rsidRDefault="005F22C1" w:rsidP="00D5661A">
      <w:pPr>
        <w:ind w:firstLine="420"/>
      </w:pPr>
      <w:r w:rsidRPr="005F22C1">
        <w:t>雪渐渐小了。他们在一间破败的木屋旁停下了脚步。一片湖泊凝</w:t>
      </w:r>
      <w:r w:rsidR="003F7EBB">
        <w:rPr>
          <w:rFonts w:hint="eastAsia"/>
        </w:rPr>
        <w:t>冻</w:t>
      </w:r>
      <w:r w:rsidRPr="005F22C1">
        <w:t>在此地，一座码头随时间腐朽，一艘木船永远地泊在了冰层上。他向手心喝出一股白汽，抬起头，面前一颗巨大的树高耸入云，树冠上如林的气根缓缓下垂，盘踞在冰面上。树冠很密，上层的枝叶还覆着积雪。他向他的师傅投去一个疑惑的眼神，鹿开口说，这是他年龄尚小时种下的树。</w:t>
      </w:r>
    </w:p>
    <w:p w14:paraId="18C04FFF" w14:textId="4A5E6233" w:rsidR="00FB2485" w:rsidRDefault="005F22C1" w:rsidP="00D5661A">
      <w:pPr>
        <w:ind w:firstLine="420"/>
      </w:pPr>
      <w:r w:rsidRPr="005F22C1">
        <w:t>那时这一带还是一片繁茂的草原，有白色的花星星点点缀在绿色的草毯上，好像坠落的繁星。那时的他还年轻，幼嫩的鹿茸好似春天新发的嫩叶，风吹过也不会发出林间的细响。他独自一人来到这里，兜里揣着几粒红色的果实，来到那泛着微波的湖畔。一间无人居住的木屋蹲在那里，静静地等候着他的到来，还有一座小小的码头和一只小小的船，趴在水面上漾着身子。木质的码头蹄子压上去嘎吱作响，他登了船，摇着浆，唱着歌向着湖心悠悠地去了。在那里，他把几粒种子投</w:t>
      </w:r>
      <w:r w:rsidR="00456767">
        <w:rPr>
          <w:rFonts w:hint="eastAsia"/>
        </w:rPr>
        <w:t>进</w:t>
      </w:r>
      <w:r w:rsidRPr="005F22C1">
        <w:t>水面，然后躺在恰好容纳他一人的船舱里，看着宝石般澄澈的天空和几丝流云，想象着高耸的树冠拔地而起，直冲云霄的模样，心中不禁生出一丝天真的快乐。</w:t>
      </w:r>
    </w:p>
    <w:p w14:paraId="44522595" w14:textId="356541F1" w:rsidR="00D5661A" w:rsidRDefault="00D5661A" w:rsidP="00D5661A">
      <w:pPr>
        <w:ind w:firstLine="420"/>
      </w:pPr>
      <w:r w:rsidRPr="00D5661A">
        <w:t>可等到那棵树越长越大</w:t>
      </w:r>
      <w:r w:rsidR="003F7EBB">
        <w:rPr>
          <w:rFonts w:hint="eastAsia"/>
        </w:rPr>
        <w:t>，开始沙沙地摇摆他的叶子</w:t>
      </w:r>
      <w:r w:rsidRPr="00D5661A">
        <w:t>的时候，他却开始后悔了。草原上的花在一阵不存在的微风中凋谢，身后枯萎的草形成了一条窄窄的径，而他终究下定了决心拎着一柄板斧上了船来到湖中央。</w:t>
      </w:r>
    </w:p>
    <w:p w14:paraId="1FB98397" w14:textId="77777777" w:rsidR="00D5661A" w:rsidRDefault="00D5661A" w:rsidP="00D5661A">
      <w:pPr>
        <w:ind w:firstLine="420"/>
      </w:pPr>
      <w:r w:rsidRPr="00D5661A">
        <w:t>他高扬起斧头，用尽他毕生的力量挥了下去。</w:t>
      </w:r>
    </w:p>
    <w:p w14:paraId="7933CC92" w14:textId="77777777" w:rsidR="00D5661A" w:rsidRDefault="00D5661A" w:rsidP="00D5661A">
      <w:pPr>
        <w:ind w:firstLine="420"/>
      </w:pPr>
      <w:r w:rsidRPr="00D5661A">
        <w:t>他又扬起斧头，他知道这一斧下去一切就都结束了。</w:t>
      </w:r>
    </w:p>
    <w:p w14:paraId="7BCFF823" w14:textId="352F13A0" w:rsidR="00D5661A" w:rsidRDefault="00D5661A" w:rsidP="00D5661A">
      <w:pPr>
        <w:ind w:firstLine="420"/>
      </w:pPr>
      <w:r w:rsidRPr="00D5661A">
        <w:t>直到水面发出一声闷响，斧子</w:t>
      </w:r>
      <w:r w:rsidR="003F7EBB">
        <w:rPr>
          <w:rFonts w:hint="eastAsia"/>
        </w:rPr>
        <w:t>没</w:t>
      </w:r>
      <w:r w:rsidRPr="00D5661A">
        <w:t>入水中为止，当年那几颗种子被投入水中，掀起</w:t>
      </w:r>
      <w:r w:rsidR="00ED570A">
        <w:rPr>
          <w:rFonts w:hint="eastAsia"/>
        </w:rPr>
        <w:t>的</w:t>
      </w:r>
      <w:r w:rsidRPr="00D5661A">
        <w:t>阵阵涟漪</w:t>
      </w:r>
      <w:r w:rsidR="00ED570A">
        <w:rPr>
          <w:rFonts w:hint="eastAsia"/>
        </w:rPr>
        <w:t>跨过时间拂过他的心头</w:t>
      </w:r>
      <w:r w:rsidRPr="00D5661A">
        <w:t>。他终究没能挥下那一斧</w:t>
      </w:r>
      <w:r w:rsidR="00ED570A">
        <w:rPr>
          <w:rFonts w:hint="eastAsia"/>
        </w:rPr>
        <w:t>，</w:t>
      </w:r>
      <w:r w:rsidRPr="00D5661A">
        <w:t>扑通一声跪在船舱里，捂住自己的双眼开始不住地流泪。他知道错过这一次他便再也没有机会抽身而去了，他知道。</w:t>
      </w:r>
    </w:p>
    <w:p w14:paraId="0DF7759B" w14:textId="14D90667" w:rsidR="00ED570A" w:rsidRDefault="00D5661A" w:rsidP="00ED570A">
      <w:pPr>
        <w:ind w:firstLine="420"/>
      </w:pPr>
      <w:r w:rsidRPr="00D5661A">
        <w:t>从什么时候开始草原</w:t>
      </w:r>
      <w:r w:rsidR="00ED570A">
        <w:rPr>
          <w:rFonts w:hint="eastAsia"/>
        </w:rPr>
        <w:t>一点点</w:t>
      </w:r>
      <w:r w:rsidRPr="00D5661A">
        <w:t>变成了冻原，而天空开始</w:t>
      </w:r>
      <w:r w:rsidR="00ED570A">
        <w:rPr>
          <w:rFonts w:hint="eastAsia"/>
        </w:rPr>
        <w:t>飘</w:t>
      </w:r>
      <w:r w:rsidRPr="00D5661A">
        <w:t>起一场永不停息的大雪了呢？他不记得了。他牵着他的徒弟的手，</w:t>
      </w:r>
      <w:r w:rsidR="00456767">
        <w:rPr>
          <w:rFonts w:hint="eastAsia"/>
        </w:rPr>
        <w:t>也无需再摆渡，</w:t>
      </w:r>
      <w:r w:rsidR="003F7EBB">
        <w:rPr>
          <w:rFonts w:hint="eastAsia"/>
        </w:rPr>
        <w:t>一步步</w:t>
      </w:r>
      <w:r w:rsidR="00456767">
        <w:rPr>
          <w:rFonts w:hint="eastAsia"/>
        </w:rPr>
        <w:t>跨过再也没有解冻过的冰封湖面，来到湖的正中央。</w:t>
      </w:r>
      <w:r w:rsidR="00ED570A">
        <w:rPr>
          <w:rFonts w:hint="eastAsia"/>
        </w:rPr>
        <w:t>他看见如今树干上依旧留着的一道狰狞的瘢痕，叹了口气。</w:t>
      </w:r>
    </w:p>
    <w:p w14:paraId="1BE842B4" w14:textId="78231F38" w:rsidR="003F7EBB" w:rsidRDefault="003F7EBB" w:rsidP="003F7EBB">
      <w:pPr>
        <w:ind w:firstLine="420"/>
      </w:pPr>
      <w:r>
        <w:rPr>
          <w:rFonts w:hint="eastAsia"/>
        </w:rPr>
        <w:t>总有一天这棵树会冻死在湖中央的，他说，仿佛自言自语。</w:t>
      </w:r>
    </w:p>
    <w:p w14:paraId="7671B19F" w14:textId="29E3AF5C" w:rsidR="003F7EBB" w:rsidRDefault="003F7EBB" w:rsidP="003F7EBB">
      <w:pPr>
        <w:ind w:firstLine="420"/>
      </w:pPr>
      <w:r>
        <w:rPr>
          <w:rFonts w:hint="eastAsia"/>
        </w:rPr>
        <w:t>可他的徒弟摇摇头，抬手指向树干约一人高处，那里，一根嫩枝正吐露出生命的活力。这一刻，雪彻底停了下来，阳光破开云层，挂在这颗古树的树梢上，与那无数气根一起从高处垂落，照在那根新发的嫩枝上，闪着温柔的鹅黄。</w:t>
      </w:r>
    </w:p>
    <w:p w14:paraId="7E7F74BB" w14:textId="416A36BE" w:rsidR="00643CC2" w:rsidRDefault="00643CC2" w:rsidP="00643CC2">
      <w:pPr>
        <w:ind w:firstLine="420"/>
      </w:pPr>
      <w:r>
        <w:rPr>
          <w:rFonts w:hint="eastAsia"/>
        </w:rPr>
        <w:t>鹿上前去，细细抚摸着树主干错节的纹路，而后伸出手折下了那根嫩枝。他回头，望向他的徒弟，微微一笑，把这个作为礼物送给他吧，我知道你是这么想的，不是吗。</w:t>
      </w:r>
    </w:p>
    <w:p w14:paraId="3C62C6BD" w14:textId="2787AF20" w:rsidR="00643CC2" w:rsidRDefault="00643CC2" w:rsidP="00643CC2">
      <w:pPr>
        <w:ind w:firstLine="420"/>
      </w:pPr>
      <w:r>
        <w:rPr>
          <w:rFonts w:hint="eastAsia"/>
        </w:rPr>
        <w:t>狼接过那根嫩枝，把它收入怀中。如果用这根嫩枝作笔，一定能写出很好的故事吧，他想。</w:t>
      </w:r>
    </w:p>
    <w:p w14:paraId="1B562B21" w14:textId="1EC19EDF" w:rsidR="00643CC2" w:rsidRDefault="00643CC2" w:rsidP="00643CC2">
      <w:pPr>
        <w:ind w:firstLine="420"/>
      </w:pPr>
      <w:r>
        <w:rPr>
          <w:rFonts w:hint="eastAsia"/>
        </w:rPr>
        <w:t>于是他们转身离去，阳光照在积雪的树梢上，闪着耀眼的光泽，风雪再无踪迹可寻。</w:t>
      </w:r>
    </w:p>
    <w:p w14:paraId="04F880BF" w14:textId="4C6FC78C" w:rsidR="00643CC2" w:rsidRDefault="00643CC2" w:rsidP="00643CC2">
      <w:pPr>
        <w:ind w:firstLine="420"/>
      </w:pPr>
    </w:p>
    <w:p w14:paraId="77472D7B" w14:textId="2AE6E352" w:rsidR="00643CC2" w:rsidRDefault="00643CC2" w:rsidP="00643CC2">
      <w:pPr>
        <w:ind w:firstLine="42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8</w:t>
      </w:r>
    </w:p>
    <w:p w14:paraId="76AB7922" w14:textId="24165AE7" w:rsidR="00643CC2" w:rsidRDefault="00643CC2" w:rsidP="00643CC2">
      <w:pPr>
        <w:ind w:firstLine="420"/>
        <w:rPr>
          <w:rFonts w:hint="eastAsia"/>
        </w:rPr>
      </w:pPr>
      <w:r>
        <w:rPr>
          <w:rFonts w:hint="eastAsia"/>
        </w:rPr>
        <w:t>功力大退，凑合看吧，唉</w:t>
      </w:r>
    </w:p>
    <w:sectPr w:rsidR="00643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C1"/>
    <w:rsid w:val="001B02EA"/>
    <w:rsid w:val="003F7EBB"/>
    <w:rsid w:val="00456767"/>
    <w:rsid w:val="004D0A88"/>
    <w:rsid w:val="005F22C1"/>
    <w:rsid w:val="00643CC2"/>
    <w:rsid w:val="00A118BC"/>
    <w:rsid w:val="00D5661A"/>
    <w:rsid w:val="00ED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1AE4"/>
  <w15:chartTrackingRefBased/>
  <w15:docId w15:val="{7FDFAF2C-2885-4E69-96FB-523075A8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3CC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43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5</cp:revision>
  <dcterms:created xsi:type="dcterms:W3CDTF">2021-07-08T00:08:00Z</dcterms:created>
  <dcterms:modified xsi:type="dcterms:W3CDTF">2021-07-08T09:07:00Z</dcterms:modified>
</cp:coreProperties>
</file>