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0C357" w14:textId="77777777" w:rsidR="00A31576" w:rsidRDefault="00000000">
      <w:pPr>
        <w:jc w:val="center"/>
        <w:outlineLvl w:val="0"/>
      </w:pPr>
      <w:r>
        <w:rPr>
          <w:rFonts w:ascii="黑体" w:eastAsia="黑体" w:hint="eastAsia"/>
          <w:sz w:val="36"/>
          <w:szCs w:val="36"/>
        </w:rPr>
        <w:t>华中科技大学软件学院专业实训（一）学生项目总结</w:t>
      </w:r>
    </w:p>
    <w:p w14:paraId="7A529B6C" w14:textId="77777777" w:rsidR="00A31576" w:rsidRDefault="00A3157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9"/>
        <w:gridCol w:w="1560"/>
        <w:gridCol w:w="1179"/>
        <w:gridCol w:w="1596"/>
        <w:gridCol w:w="1125"/>
        <w:gridCol w:w="2385"/>
      </w:tblGrid>
      <w:tr w:rsidR="00A31576" w14:paraId="0881A114" w14:textId="77777777">
        <w:trPr>
          <w:trHeight w:val="607"/>
        </w:trPr>
        <w:tc>
          <w:tcPr>
            <w:tcW w:w="1509" w:type="dxa"/>
            <w:vAlign w:val="center"/>
          </w:tcPr>
          <w:p w14:paraId="4E216EA0" w14:textId="77777777" w:rsidR="00A31576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学生姓名</w:t>
            </w:r>
          </w:p>
        </w:tc>
        <w:tc>
          <w:tcPr>
            <w:tcW w:w="1560" w:type="dxa"/>
            <w:vAlign w:val="center"/>
          </w:tcPr>
          <w:p w14:paraId="739DDBA5" w14:textId="128379FA" w:rsidR="00A31576" w:rsidRDefault="007946D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刘博</w:t>
            </w:r>
          </w:p>
        </w:tc>
        <w:tc>
          <w:tcPr>
            <w:tcW w:w="1179" w:type="dxa"/>
            <w:vAlign w:val="center"/>
          </w:tcPr>
          <w:p w14:paraId="0A003BE3" w14:textId="77777777" w:rsidR="00A31576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596" w:type="dxa"/>
            <w:vAlign w:val="center"/>
          </w:tcPr>
          <w:p w14:paraId="46061927" w14:textId="58EB15C7" w:rsidR="00A31576" w:rsidRDefault="007946D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U202013260</w:t>
            </w:r>
          </w:p>
        </w:tc>
        <w:tc>
          <w:tcPr>
            <w:tcW w:w="1125" w:type="dxa"/>
            <w:vAlign w:val="center"/>
          </w:tcPr>
          <w:p w14:paraId="72FFD504" w14:textId="77777777" w:rsidR="00A31576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专业班级</w:t>
            </w:r>
          </w:p>
        </w:tc>
        <w:tc>
          <w:tcPr>
            <w:tcW w:w="2385" w:type="dxa"/>
            <w:vAlign w:val="center"/>
          </w:tcPr>
          <w:p w14:paraId="5B9BF137" w14:textId="16E00839" w:rsidR="00A31576" w:rsidRDefault="007946D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软件工程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101</w:t>
            </w:r>
            <w:r>
              <w:rPr>
                <w:rFonts w:hint="eastAsia"/>
                <w:b/>
              </w:rPr>
              <w:t>班</w:t>
            </w:r>
          </w:p>
        </w:tc>
      </w:tr>
      <w:tr w:rsidR="00A31576" w14:paraId="15751BFE" w14:textId="77777777">
        <w:trPr>
          <w:trHeight w:val="602"/>
        </w:trPr>
        <w:tc>
          <w:tcPr>
            <w:tcW w:w="1509" w:type="dxa"/>
            <w:vAlign w:val="center"/>
          </w:tcPr>
          <w:p w14:paraId="700D246D" w14:textId="77777777" w:rsidR="00A31576" w:rsidRDefault="00000000">
            <w:pPr>
              <w:jc w:val="center"/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4335" w:type="dxa"/>
            <w:gridSpan w:val="3"/>
            <w:vAlign w:val="center"/>
          </w:tcPr>
          <w:p w14:paraId="433B5139" w14:textId="14073B4A" w:rsidR="00A31576" w:rsidRDefault="00AC02E1" w:rsidP="00354A0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LRRBA</w:t>
            </w:r>
          </w:p>
        </w:tc>
        <w:tc>
          <w:tcPr>
            <w:tcW w:w="1125" w:type="dxa"/>
            <w:vAlign w:val="center"/>
          </w:tcPr>
          <w:p w14:paraId="55A7D9A3" w14:textId="77777777" w:rsidR="00A31576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实训周期</w:t>
            </w:r>
          </w:p>
        </w:tc>
        <w:tc>
          <w:tcPr>
            <w:tcW w:w="2385" w:type="dxa"/>
            <w:vAlign w:val="center"/>
          </w:tcPr>
          <w:p w14:paraId="23552B91" w14:textId="77777777" w:rsidR="00A31576" w:rsidRDefault="00000000">
            <w:r>
              <w:rPr>
                <w:rFonts w:hint="eastAsia"/>
              </w:rPr>
              <w:t>2022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</w:p>
        </w:tc>
      </w:tr>
      <w:tr w:rsidR="00A31576" w14:paraId="6BE7FD82" w14:textId="77777777">
        <w:trPr>
          <w:trHeight w:val="4132"/>
        </w:trPr>
        <w:tc>
          <w:tcPr>
            <w:tcW w:w="1509" w:type="dxa"/>
            <w:vAlign w:val="center"/>
          </w:tcPr>
          <w:p w14:paraId="48BF893C" w14:textId="77777777" w:rsidR="00A31576" w:rsidRDefault="00000000">
            <w:r>
              <w:rPr>
                <w:rFonts w:hint="eastAsia"/>
              </w:rPr>
              <w:t>项目完成情况以及个人的任务描述</w:t>
            </w:r>
          </w:p>
        </w:tc>
        <w:tc>
          <w:tcPr>
            <w:tcW w:w="7845" w:type="dxa"/>
            <w:gridSpan w:val="5"/>
            <w:vAlign w:val="center"/>
          </w:tcPr>
          <w:p w14:paraId="770091D8" w14:textId="1B1FA055" w:rsidR="00A31576" w:rsidRDefault="00B91C81">
            <w:pPr>
              <w:tabs>
                <w:tab w:val="left" w:pos="4677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项目中本人主要完成</w:t>
            </w:r>
            <w:r>
              <w:rPr>
                <w:rFonts w:hint="eastAsia"/>
              </w:rPr>
              <w:t>BOSS</w:t>
            </w:r>
            <w:r>
              <w:rPr>
                <w:rFonts w:hint="eastAsia"/>
              </w:rPr>
              <w:t>设计与弹幕框架搭建。其中普通弹幕框架搭建基本完成，可以正常运作，曲线激光</w:t>
            </w:r>
            <w:r w:rsidR="008E4411">
              <w:rPr>
                <w:rFonts w:hint="eastAsia"/>
              </w:rPr>
              <w:t>绘制功能仍存在一定问题，目前正在加急排查中。此外，</w:t>
            </w:r>
            <w:r w:rsidR="008E4411">
              <w:rPr>
                <w:rFonts w:hint="eastAsia"/>
              </w:rPr>
              <w:t>BOSS</w:t>
            </w:r>
            <w:r w:rsidR="008E4411">
              <w:rPr>
                <w:rFonts w:hint="eastAsia"/>
              </w:rPr>
              <w:t>攻击方式</w:t>
            </w:r>
            <w:r w:rsidR="009D6580">
              <w:rPr>
                <w:rFonts w:hint="eastAsia"/>
              </w:rPr>
              <w:t>由于时间所限仍较为单一，有待后续进一步完善。</w:t>
            </w:r>
          </w:p>
        </w:tc>
      </w:tr>
      <w:tr w:rsidR="00A31576" w14:paraId="56D0534A" w14:textId="77777777">
        <w:trPr>
          <w:trHeight w:val="3678"/>
        </w:trPr>
        <w:tc>
          <w:tcPr>
            <w:tcW w:w="1509" w:type="dxa"/>
            <w:vAlign w:val="center"/>
          </w:tcPr>
          <w:p w14:paraId="3DF54FC0" w14:textId="77777777" w:rsidR="00A31576" w:rsidRDefault="00000000">
            <w:r>
              <w:rPr>
                <w:rFonts w:hint="eastAsia"/>
              </w:rPr>
              <w:t>个人在实训中的经验和收获（学习能力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团队协作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沟通能力）</w:t>
            </w:r>
          </w:p>
        </w:tc>
        <w:tc>
          <w:tcPr>
            <w:tcW w:w="7845" w:type="dxa"/>
            <w:gridSpan w:val="5"/>
            <w:vAlign w:val="center"/>
          </w:tcPr>
          <w:p w14:paraId="2AEF76C2" w14:textId="3FABB63C" w:rsidR="00A31576" w:rsidRDefault="0083443D" w:rsidP="0083443D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首次完全独立使用</w:t>
            </w:r>
            <w:r>
              <w:rPr>
                <w:rFonts w:hint="eastAsia"/>
              </w:rPr>
              <w:t>Unity</w:t>
            </w:r>
            <w:r>
              <w:t>3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进行项目实践</w:t>
            </w:r>
          </w:p>
          <w:p w14:paraId="0B7F4DE3" w14:textId="77777777" w:rsidR="0083443D" w:rsidRDefault="0083443D" w:rsidP="0083443D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将过去所学的面向对象以及设计模式的知识运用在了项目实践中</w:t>
            </w:r>
          </w:p>
          <w:p w14:paraId="558A8F52" w14:textId="2B3F0652" w:rsidR="0083443D" w:rsidRDefault="0083443D" w:rsidP="0083443D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了解了提前设计架构的必要性，并独立解决了弹幕游戏对象</w:t>
            </w:r>
            <w:proofErr w:type="gramStart"/>
            <w:r>
              <w:rPr>
                <w:rFonts w:hint="eastAsia"/>
              </w:rPr>
              <w:t>池模式</w:t>
            </w:r>
            <w:proofErr w:type="gramEnd"/>
            <w:r>
              <w:rPr>
                <w:rFonts w:hint="eastAsia"/>
              </w:rPr>
              <w:t>使用的难题</w:t>
            </w:r>
          </w:p>
          <w:p w14:paraId="2BE239A7" w14:textId="3EC4EA2E" w:rsidR="004B4009" w:rsidRDefault="004B4009" w:rsidP="0083443D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初步运用</w:t>
            </w:r>
            <w:proofErr w:type="spellStart"/>
            <w:r>
              <w:rPr>
                <w:rFonts w:hint="eastAsia"/>
              </w:rPr>
              <w:t>MeshRenderer</w:t>
            </w:r>
            <w:proofErr w:type="spellEnd"/>
            <w:r>
              <w:rPr>
                <w:rFonts w:hint="eastAsia"/>
              </w:rPr>
              <w:t>系列组件掌握了一些高级绘制技巧</w:t>
            </w:r>
          </w:p>
          <w:p w14:paraId="0D0C906F" w14:textId="77777777" w:rsidR="0083443D" w:rsidRDefault="0083443D" w:rsidP="0083443D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掌握了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版本管理的基本方法</w:t>
            </w:r>
          </w:p>
          <w:p w14:paraId="40C73122" w14:textId="34B4B5D3" w:rsidR="0083443D" w:rsidRDefault="0083443D" w:rsidP="0083443D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掌握部分了</w:t>
            </w:r>
            <w:r>
              <w:rPr>
                <w:rFonts w:hint="eastAsia"/>
              </w:rPr>
              <w:t>JetBrains</w:t>
            </w:r>
            <w:r>
              <w:t xml:space="preserve"> </w:t>
            </w:r>
            <w:r>
              <w:rPr>
                <w:rFonts w:hint="eastAsia"/>
              </w:rPr>
              <w:t>Rider</w:t>
            </w:r>
            <w:r>
              <w:rPr>
                <w:rFonts w:hint="eastAsia"/>
              </w:rPr>
              <w:t>的使用技巧</w:t>
            </w:r>
          </w:p>
          <w:p w14:paraId="07014568" w14:textId="518B7CC4" w:rsidR="0083443D" w:rsidRDefault="0083443D" w:rsidP="0083443D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撰写了详细的注释文档</w:t>
            </w:r>
          </w:p>
        </w:tc>
      </w:tr>
      <w:tr w:rsidR="00A31576" w14:paraId="186F6C09" w14:textId="77777777">
        <w:trPr>
          <w:trHeight w:val="3488"/>
        </w:trPr>
        <w:tc>
          <w:tcPr>
            <w:tcW w:w="1509" w:type="dxa"/>
            <w:vAlign w:val="center"/>
          </w:tcPr>
          <w:p w14:paraId="111813AE" w14:textId="77777777" w:rsidR="00A31576" w:rsidRDefault="00000000">
            <w:r>
              <w:rPr>
                <w:rFonts w:hint="eastAsia"/>
              </w:rPr>
              <w:t>针对实训中个人存在的问题，如何在后面的学习中进行提高</w:t>
            </w:r>
          </w:p>
        </w:tc>
        <w:tc>
          <w:tcPr>
            <w:tcW w:w="7845" w:type="dxa"/>
            <w:gridSpan w:val="5"/>
            <w:vAlign w:val="center"/>
          </w:tcPr>
          <w:p w14:paraId="1F666574" w14:textId="364ECA37" w:rsidR="00A31576" w:rsidRDefault="004B4009" w:rsidP="004B4009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架构与游戏内容的平衡：在有限的时间下，平衡好上述两方面成为了一门必修课，架构的存在必定使得游戏初期开发进度缓慢，然而也同时会降低后续维护与扩展的难度，开发时需要适当权衡架构程度，同时也应意识到游戏开发内容为王的性质。</w:t>
            </w:r>
          </w:p>
          <w:p w14:paraId="4731D2F7" w14:textId="77777777" w:rsidR="004B4009" w:rsidRDefault="004B4009" w:rsidP="004B4009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语言特性与引擎使用熟练度：前期开发过程中，由于对</w:t>
            </w:r>
            <w:r>
              <w:rPr>
                <w:rFonts w:hint="eastAsia"/>
              </w:rPr>
              <w:t>C#</w:t>
            </w:r>
            <w:r>
              <w:rPr>
                <w:rFonts w:hint="eastAsia"/>
              </w:rPr>
              <w:t>语言细部特性不够了解，许多时间被浪费在了调试过程中（例如引用类型与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  <w:r>
              <w:rPr>
                <w:rFonts w:hint="eastAsia"/>
              </w:rPr>
              <w:t>的区别）。当然，此次项目实践也为我积累了不少相关经验，想必未来进一步维护时节奏只会越来越顺畅。</w:t>
            </w:r>
          </w:p>
          <w:p w14:paraId="63B7ACDC" w14:textId="02894DFB" w:rsidR="004B4009" w:rsidRPr="004B4009" w:rsidRDefault="004B4009" w:rsidP="004B4009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团队合作：此次开发过程，由于个人对项目目标的追求不同，</w:t>
            </w:r>
            <w:r w:rsidR="007C5825">
              <w:rPr>
                <w:rFonts w:hint="eastAsia"/>
              </w:rPr>
              <w:t>我与其他组员间的沟通与协调不够，导致</w:t>
            </w:r>
            <w:proofErr w:type="gramStart"/>
            <w:r w:rsidR="007C5825">
              <w:rPr>
                <w:rFonts w:hint="eastAsia"/>
              </w:rPr>
              <w:t>最终项目</w:t>
            </w:r>
            <w:proofErr w:type="gramEnd"/>
            <w:r w:rsidR="007C5825">
              <w:rPr>
                <w:rFonts w:hint="eastAsia"/>
              </w:rPr>
              <w:t>成果较为割裂。游戏的复杂性注定了其不会是一项独行侠式的工作，未来在实际开发场景中也不可避免的涉及多部门的协调合作，因而今后也应当注意积极与队友进行沟通。</w:t>
            </w:r>
          </w:p>
        </w:tc>
      </w:tr>
    </w:tbl>
    <w:p w14:paraId="05904F45" w14:textId="77777777" w:rsidR="00A31576" w:rsidRDefault="00A31576"/>
    <w:sectPr w:rsidR="00A31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0D12F" w14:textId="77777777" w:rsidR="00AA32F1" w:rsidRDefault="00AA32F1" w:rsidP="007946D4">
      <w:r>
        <w:separator/>
      </w:r>
    </w:p>
  </w:endnote>
  <w:endnote w:type="continuationSeparator" w:id="0">
    <w:p w14:paraId="511F64C6" w14:textId="77777777" w:rsidR="00AA32F1" w:rsidRDefault="00AA32F1" w:rsidP="00794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2A53B" w14:textId="77777777" w:rsidR="00AA32F1" w:rsidRDefault="00AA32F1" w:rsidP="007946D4">
      <w:r>
        <w:separator/>
      </w:r>
    </w:p>
  </w:footnote>
  <w:footnote w:type="continuationSeparator" w:id="0">
    <w:p w14:paraId="23A02A06" w14:textId="77777777" w:rsidR="00AA32F1" w:rsidRDefault="00AA32F1" w:rsidP="00794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B5975"/>
    <w:multiLevelType w:val="hybridMultilevel"/>
    <w:tmpl w:val="79308CE8"/>
    <w:lvl w:ilvl="0" w:tplc="BE044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7A3DCB"/>
    <w:multiLevelType w:val="hybridMultilevel"/>
    <w:tmpl w:val="648010F4"/>
    <w:lvl w:ilvl="0" w:tplc="471A1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90078294">
    <w:abstractNumId w:val="1"/>
  </w:num>
  <w:num w:numId="2" w16cid:durableId="1302416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WUzYjUwNTRmMjVjMGVmNGRiNjg5ZjdmNDJiYjUyYWMifQ=="/>
  </w:docVars>
  <w:rsids>
    <w:rsidRoot w:val="133557C8"/>
    <w:rsid w:val="00354A01"/>
    <w:rsid w:val="004B4009"/>
    <w:rsid w:val="007946D4"/>
    <w:rsid w:val="007C5825"/>
    <w:rsid w:val="0083443D"/>
    <w:rsid w:val="008E4411"/>
    <w:rsid w:val="009D6580"/>
    <w:rsid w:val="00A31576"/>
    <w:rsid w:val="00AA32F1"/>
    <w:rsid w:val="00AC02E1"/>
    <w:rsid w:val="00B91C81"/>
    <w:rsid w:val="00F71E4D"/>
    <w:rsid w:val="133557C8"/>
    <w:rsid w:val="495D44C6"/>
    <w:rsid w:val="7C36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49F68F"/>
  <w15:docId w15:val="{EFD2DE2B-D6B9-46BE-A43E-F439D032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94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946D4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7946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946D4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List Paragraph"/>
    <w:basedOn w:val="a"/>
    <w:uiPriority w:val="99"/>
    <w:rsid w:val="008344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浩锅</dc:creator>
  <cp:lastModifiedBy>博 刘</cp:lastModifiedBy>
  <cp:revision>2</cp:revision>
  <dcterms:created xsi:type="dcterms:W3CDTF">2022-07-05T16:48:00Z</dcterms:created>
  <dcterms:modified xsi:type="dcterms:W3CDTF">2022-07-05T16:48:00Z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C8D7BC9A9AB14C44899AA2D3E066069D</vt:lpwstr>
  </property>
</Properties>
</file>