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CF0" w:rsidRDefault="002B5CF0" w:rsidP="006B6ED0">
      <w:pPr>
        <w:pStyle w:val="1"/>
      </w:pPr>
      <w:r w:rsidRPr="006B6ED0">
        <w:rPr>
          <w:rFonts w:hint="eastAsia"/>
        </w:rPr>
        <w:t>課題</w:t>
      </w:r>
      <w:r w:rsidR="00196482">
        <w:rPr>
          <w:rFonts w:hint="eastAsia"/>
        </w:rPr>
        <w:t>２</w:t>
      </w:r>
      <w:r w:rsidRPr="006B6ED0">
        <w:rPr>
          <w:rFonts w:hint="eastAsia"/>
        </w:rPr>
        <w:t xml:space="preserve">　</w:t>
      </w:r>
      <w:r w:rsidR="00196482">
        <w:rPr>
          <w:rFonts w:hint="eastAsia"/>
        </w:rPr>
        <w:t>移動処理</w:t>
      </w:r>
    </w:p>
    <w:p w:rsidR="006B6ED0" w:rsidRDefault="006B6ED0" w:rsidP="006B6ED0"/>
    <w:p w:rsidR="00BC2B8B" w:rsidRPr="006B6ED0" w:rsidRDefault="00BC2B8B" w:rsidP="006B6ED0">
      <w:r>
        <w:rPr>
          <w:rFonts w:hint="eastAsia"/>
        </w:rPr>
        <w:t>（１）キャラクター</w:t>
      </w:r>
      <w:r w:rsidR="00A33A9F">
        <w:rPr>
          <w:rFonts w:hint="eastAsia"/>
        </w:rPr>
        <w:t>が</w:t>
      </w:r>
      <w:r>
        <w:rPr>
          <w:rFonts w:hint="eastAsia"/>
        </w:rPr>
        <w:t>スクリーン上を時計回りに移動するように移動処理を作成する。①～⑤までの処理を実装しなさい。</w:t>
      </w:r>
    </w:p>
    <w:p w:rsidR="00A33A9F" w:rsidRDefault="00F7205A" w:rsidP="008C43B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スクリーン上</w:t>
      </w:r>
      <w:r w:rsidR="00BE7E73">
        <w:rPr>
          <w:rFonts w:hint="eastAsia"/>
        </w:rPr>
        <w:t>（</w:t>
      </w:r>
      <w:r>
        <w:rPr>
          <w:rFonts w:hint="eastAsia"/>
        </w:rPr>
        <w:t>px,py</w:t>
      </w:r>
      <w:r w:rsidR="00BE7E73">
        <w:rPr>
          <w:rFonts w:hint="eastAsia"/>
        </w:rPr>
        <w:t>）に</w:t>
      </w:r>
      <w:r>
        <w:rPr>
          <w:rFonts w:hint="eastAsia"/>
        </w:rPr>
        <w:t>表示されているキャラクターを右に１０の速度で移動させなさい。</w:t>
      </w:r>
    </w:p>
    <w:p w:rsidR="002B5CF0" w:rsidRDefault="00334CB0" w:rsidP="000C4019">
      <w:pPr>
        <w:pStyle w:val="a3"/>
        <w:ind w:leftChars="0"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1500505</wp:posOffset>
                </wp:positionH>
                <wp:positionV relativeFrom="paragraph">
                  <wp:posOffset>320675</wp:posOffset>
                </wp:positionV>
                <wp:extent cx="1790352" cy="481115"/>
                <wp:effectExtent l="0" t="19050" r="38735" b="33655"/>
                <wp:wrapNone/>
                <wp:docPr id="15" name="右矢印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352" cy="481115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w14:anchorId="2D50EA5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矢印 15" o:spid="_x0000_s1026" type="#_x0000_t13" style="position:absolute;left:0;text-align:left;margin-left:118.15pt;margin-top:25.25pt;width:140.95pt;height:37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q4tnwIAAHQFAAAOAAAAZHJzL2Uyb0RvYy54bWysVF1u2zAMfh+wOwh6X21nydoGdYqgRYcB&#10;RVesHfqsyFIsQBY1SYmT3WHYEQbsBAN2pmLXGCXbSdAVexjmB5kUyY8/Inl2vmk0WQvnFZiSFkc5&#10;JcJwqJRZlvTj/dWrE0p8YKZiGowo6VZ4ej57+eKstVMxghp0JRxBEOOnrS1pHYKdZpnntWiYPwIr&#10;DAoluIYFZN0yqxxrEb3R2SjP32QtuMo64MJ7vL3shHSW8KUUPLyX0otAdEkxtpBOl85FPLPZGZsu&#10;HbO14n0Y7B+iaJgy6HQHdckCIyun/oBqFHfgQYYjDk0GUiouUg6YTZE/yeauZlakXLA43u7K5P8f&#10;LL9Z3zqiKny7CSWGNfhGj19//vr2/fHLD4J3WKDW+inq3dlb13MeyZjtRrom/jEPsklF3e6KKjaB&#10;cLwsjk/z15MRJRxl45Oi6ECzvbV1PrwV0JBIlNSpZR3mzkGbKsrW1z6gXzQYFKNLD1pVV0rrxMR2&#10;ERfakTXDh14sixg3WhxoZTGNLvBEha0W0VabD0JiBTDUUXKYem8PxjgXJhSdqGaV6HxMcvwGL4P7&#10;5DMBRmSJ0e2we4BBswMZsLtge/1oKlLr7ozzvwXWGe8skmcwYWfcKAPuOQCNWfWeO30M/6A0kVxA&#10;tcX+cNANjrf8SuEjXTMfbpnDScGZwukP7/GQGtqSQk9RUoP7/Nx91McGRiklLU5eSf2nFXOCEv3O&#10;YGufFuNxHNXEjCfHI2TcoWRxKDGr5gLwzQvcM5YnMuoHPZDSQfOAS2IevaKIGY6+S8qDG5iL0G0E&#10;XDNczOdJDcfTsnBt7iyP4LGqsf3uNw/M2b5TA/b4DQxTyqZPWrXTjZYG5qsAUqU+3te1rzeOdmqc&#10;fg3F3XHIJ639spz9BgAA//8DAFBLAwQUAAYACAAAACEAarh27eAAAAAKAQAADwAAAGRycy9kb3du&#10;cmV2LnhtbEyPy07DMBBF90j8gzVI7KjzUEqVxqmqSmSB2FBeXTrJ5CHicRS7aeDrGVawHN2je89k&#10;u8UMYsbJ9ZYUhKsABFJl655aBa8vD3cbEM5rqvVgCRV8oYNdfn2V6bS2F3rG+ehbwSXkUq2g835M&#10;pXRVh0a7lR2ROGvsZLTnc2plPekLl5tBRkGwlkb3xAudHvHQYfV5PBsF8VPzePoI7b4o48NcvN0X&#10;zTe+K3V7s+y3IDwu/g+GX31Wh5ydSnum2olBQRSvY0YVJEECgoEk3EQgSiYjTmSeyf8v5D8AAAD/&#10;/wMAUEsBAi0AFAAGAAgAAAAhALaDOJL+AAAA4QEAABMAAAAAAAAAAAAAAAAAAAAAAFtDb250ZW50&#10;X1R5cGVzXS54bWxQSwECLQAUAAYACAAAACEAOP0h/9YAAACUAQAACwAAAAAAAAAAAAAAAAAvAQAA&#10;X3JlbHMvLnJlbHNQSwECLQAUAAYACAAAACEATMquLZ8CAAB0BQAADgAAAAAAAAAAAAAAAAAuAgAA&#10;ZHJzL2Uyb0RvYy54bWxQSwECLQAUAAYACAAAACEAarh27eAAAAAKAQAADwAAAAAAAAAAAAAAAAD5&#10;BAAAZHJzL2Rvd25yZXYueG1sUEsFBgAAAAAEAAQA8wAAAAYGAAAAAA==&#10;" adj="18698" fillcolor="white [3212]" strokecolor="#1f4d78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2678F39E" wp14:editId="0926C34D">
            <wp:extent cx="3314700" cy="2564761"/>
            <wp:effectExtent l="0" t="0" r="0" b="7620"/>
            <wp:docPr id="13" name="図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課題1-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564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B8B" w:rsidRPr="00D56CEF" w:rsidRDefault="00BC2B8B" w:rsidP="002B5CF0"/>
    <w:p w:rsidR="00A33A9F" w:rsidRDefault="00BC2B8B" w:rsidP="005E056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①</w:t>
      </w:r>
      <w:r w:rsidR="00ED34D1">
        <w:rPr>
          <w:rFonts w:hint="eastAsia"/>
        </w:rPr>
        <w:t>の移動の結果、画面右端に到達した場合キャラクターの移動を下に１０の速度で移動するように変更しなさい。</w:t>
      </w:r>
    </w:p>
    <w:p w:rsidR="000134CA" w:rsidRDefault="00F50B09" w:rsidP="000C4019">
      <w:pPr>
        <w:pStyle w:val="a3"/>
        <w:ind w:leftChars="0" w:left="108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2D258C5" wp14:editId="1AA463EC">
                <wp:simplePos x="0" y="0"/>
                <wp:positionH relativeFrom="column">
                  <wp:posOffset>1433830</wp:posOffset>
                </wp:positionH>
                <wp:positionV relativeFrom="paragraph">
                  <wp:posOffset>377825</wp:posOffset>
                </wp:positionV>
                <wp:extent cx="2373011" cy="1630116"/>
                <wp:effectExtent l="0" t="19050" r="46355" b="46355"/>
                <wp:wrapNone/>
                <wp:docPr id="21" name="グループ化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73011" cy="1630116"/>
                          <a:chOff x="649716" y="0"/>
                          <a:chExt cx="2373472" cy="1630522"/>
                        </a:xfrm>
                      </wpg:grpSpPr>
                      <wps:wsp>
                        <wps:cNvPr id="22" name="右矢印 22"/>
                        <wps:cNvSpPr/>
                        <wps:spPr>
                          <a:xfrm>
                            <a:off x="649716" y="0"/>
                            <a:ext cx="1790700" cy="481235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右矢印 24"/>
                        <wps:cNvSpPr/>
                        <wps:spPr>
                          <a:xfrm rot="5400000">
                            <a:off x="2202291" y="809625"/>
                            <a:ext cx="1161099" cy="480695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273030A8" id="グループ化 21" o:spid="_x0000_s1026" style="position:absolute;left:0;text-align:left;margin-left:112.9pt;margin-top:29.75pt;width:186.85pt;height:128.35pt;z-index:251663360;mso-width-relative:margin;mso-height-relative:margin" coordorigin="6497" coordsize="23734,16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V2xZAMAALcKAAAOAAAAZHJzL2Uyb0RvYy54bWzsVrtuFDEU7ZH4B8s9mUdmd7OjTKJVIBFS&#10;RCISRO14PA9pxja2N7OhJC2IDkokWhokWv4mivgNrj2P3SQLRZCoksLx4z7PPffubO8u6gqdM6VL&#10;wRMcbPgYMU5FWvI8wa9O959sYaQN4SmpBGcJvmAa7+48frTdyJiFohBVyhQCI1zHjUxwYYyMPU/T&#10;gtVEbwjJODxmQtXEwFHlXqpIA9brygt9f+w1QqVSCcq0htun7SPecfazjFFzlGWaGVQlGGIzblVu&#10;PbOrt7NN4lwRWZS0C4PcI4qalBycDqaeEkPQXJV3TNUlVUKLzGxQUXsiy0rKXA6QTeDfyuZAibl0&#10;ueRxk8sBJoD2Fk73NktfnB8rVKYJDgOMOKmhRlfvvl9dfru6/Hl1+fn6/ScELwBTI/MYpA+UPJHH&#10;qrvI25PNfJGp2v6HnNDCAXwxAMwWBlG4DDcnm34Ajii8BWO7H7cloAXUyeqNo+kELtFSmRbPVtSj&#10;SbhUH4WhVfd6754NcoipkcApvYRN/xtsJwWRzFVDWyB62CCcFrbrjz9+ffl6/eE7aqOy7kFuQEvH&#10;GoBbA9XdlHu8gsnUn/jAW4tXtBWEm6Mb+ZJYKm0OmKiR3SRYlXlhZkqJxrGRnB9q0wLUC1r/WlRl&#10;ul9WlTvYVmN7lULnBJrkLHfVBkhXpADXPnq3MxcVs7oVf8kyYI8trXPo+nZpjFDKuAnap4KkrPUx&#10;8uGvS2TQcGV0Bq3lDKIbbHcGbgba227T6+StKnNtPyj7fwusVR40nGfBzaBcl1yodQYqyKrz3MpD&#10;+CvQ2O2ZSC+AJEq0Q0dLul9CkQ6JNsdEwZSBusLkNEewZJVoEiy6HUaFUG/X3Vt5YDG8YtTA1Eqw&#10;fjMnimFUPefA72kQRXbMuUM0moRwUKsvZ6svfF7vCag5NCRE57ZW3lT9NlOifg0Ddma9whPhFHwn&#10;mBrVH/ZMO01hRFM2mzkxGG2SmEN+Iqk1blG19DtdvCZKdkw1wPEXou8pEt+iaitrNbmYzY3ISsfj&#10;Ja4d3tDfdjT9j0aP1jR6ZElg3f+50VsCjCLL+ZaL3YQMQz8Mp4A99PaWPx2HrreBv920g9kY+NNp&#10;3/z+ePrQ/P2Uemj+h+Z3Pe/GgPs6cr8f3Zec/fxaPTup5ffmzm8AAAD//wMAUEsDBBQABgAIAAAA&#10;IQDsve9a4AAAAAoBAAAPAAAAZHJzL2Rvd25yZXYueG1sTI9Ba8JAEIXvhf6HZQq91U0ikRqzEZG2&#10;JylUC8XbmB2TYHY2ZNck/vuup/Y2j3m89718PZlWDNS7xrKCeBaBIC6tbrhS8H14f3kF4TyyxtYy&#10;KbiRg3Xx+JBjpu3IXzTsfSVCCLsMFdTed5mUrqzJoJvZjjj8zrY36IPsK6l7HEO4aWUSRQtpsOHQ&#10;UGNH25rKy/5qFHyMOG7m8duwu5y3t+Mh/fzZxaTU89O0WYHwNPk/M9zxAzoUgelkr6ydaBUkSRrQ&#10;vYJ0mYIIhnR5P04K5vEiAVnk8v+E4hcAAP//AwBQSwECLQAUAAYACAAAACEAtoM4kv4AAADhAQAA&#10;EwAAAAAAAAAAAAAAAAAAAAAAW0NvbnRlbnRfVHlwZXNdLnhtbFBLAQItABQABgAIAAAAIQA4/SH/&#10;1gAAAJQBAAALAAAAAAAAAAAAAAAAAC8BAABfcmVscy8ucmVsc1BLAQItABQABgAIAAAAIQDU2V2x&#10;ZAMAALcKAAAOAAAAAAAAAAAAAAAAAC4CAABkcnMvZTJvRG9jLnhtbFBLAQItABQABgAIAAAAIQDs&#10;ve9a4AAAAAoBAAAPAAAAAAAAAAAAAAAAAL4FAABkcnMvZG93bnJldi54bWxQSwUGAAAAAAQABADz&#10;AAAAywYAAAAA&#10;">
                <v:shape id="右矢印 22" o:spid="_x0000_s1027" type="#_x0000_t13" style="position:absolute;left:6497;width:17907;height:48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fRLcUA&#10;AADbAAAADwAAAGRycy9kb3ducmV2LnhtbESPT2vCQBTE74LfYXmF3nRjhLakriKCoUgvals9vmZf&#10;/tDs25BdY/TTuwXB4zAzv2Fmi97UoqPWVZYVTMYRCOLM6ooLBV/79egNhPPIGmvLpOBCDhbz4WCG&#10;ibZn3lK384UIEHYJKii9bxIpXVaSQTe2DXHwctsa9EG2hdQtngPc1DKOohdpsOKwUGJDq5Kyv93J&#10;KJh+5pvjYWKX6e901aXfr2l+pR+lnp/65TsIT71/hO/tD60gjuH/S/gBcn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V9EtxQAAANsAAAAPAAAAAAAAAAAAAAAAAJgCAABkcnMv&#10;ZG93bnJldi54bWxQSwUGAAAAAAQABAD1AAAAigMAAAAA&#10;" adj="18698" fillcolor="white [3212]" strokecolor="#1f4d78 [1604]" strokeweight="1pt"/>
                <v:shape id="右矢印 24" o:spid="_x0000_s1028" type="#_x0000_t13" style="position:absolute;left:22022;top:8096;width:11611;height:4807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vtJ8MA&#10;AADbAAAADwAAAGRycy9kb3ducmV2LnhtbESP0WoCMRRE3wv+Q7gFX0pNFFvK1igiCPpS0e0HXJLb&#10;3aWbm3UT4/r3jSD0cZiZM8xiNbhWJOpD41nDdKJAEBtvG640fJfb1w8QISJbbD2ThhsFWC1HTwss&#10;rL/ykdIpViJDOBSooY6xK6QMpiaHYeI74uz9+N5hzLKvpO3xmuGulTOl3qXDhvNCjR1tajK/p4vT&#10;8LZW6uuQ0vFcbkuzTy9m8Leg9fh5WH+CiDTE//CjvbMaZnO4f8k/QC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WvtJ8MAAADbAAAADwAAAAAAAAAAAAAAAACYAgAAZHJzL2Rv&#10;d25yZXYueG1sUEsFBgAAAAAEAAQA9QAAAIgDAAAAAA==&#10;" adj="17129" fillcolor="white [3212]" strokecolor="#1f4d78 [1604]" strokeweight="1pt"/>
              </v:group>
            </w:pict>
          </mc:Fallback>
        </mc:AlternateContent>
      </w:r>
      <w:r>
        <w:rPr>
          <w:noProof/>
        </w:rPr>
        <w:drawing>
          <wp:inline distT="0" distB="0" distL="0" distR="0" wp14:anchorId="2A1CEA9D" wp14:editId="32615CF5">
            <wp:extent cx="3314700" cy="2564761"/>
            <wp:effectExtent l="0" t="0" r="0" b="7620"/>
            <wp:docPr id="20" name="図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課題1-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564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4CA" w:rsidRDefault="000134CA" w:rsidP="000134CA">
      <w:r>
        <w:br w:type="page"/>
      </w:r>
    </w:p>
    <w:p w:rsidR="00A33A9F" w:rsidRDefault="000134CA" w:rsidP="00C47A3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②</w:t>
      </w:r>
      <w:r w:rsidR="00F50B09">
        <w:rPr>
          <w:rFonts w:hint="eastAsia"/>
        </w:rPr>
        <w:t>の移動の結果、画面下端に到達した場合キャラクターの移動を左に１０の速度で移動するように変更しなさい。</w:t>
      </w:r>
    </w:p>
    <w:p w:rsidR="002B5CF0" w:rsidRDefault="003C57DE" w:rsidP="000C4019">
      <w:pPr>
        <w:pStyle w:val="a3"/>
        <w:ind w:leftChars="0" w:left="108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7F7C6AB" wp14:editId="678D6543">
                <wp:simplePos x="0" y="0"/>
                <wp:positionH relativeFrom="column">
                  <wp:posOffset>1350010</wp:posOffset>
                </wp:positionH>
                <wp:positionV relativeFrom="paragraph">
                  <wp:posOffset>320675</wp:posOffset>
                </wp:positionV>
                <wp:extent cx="2382534" cy="2166620"/>
                <wp:effectExtent l="19050" t="19050" r="36830" b="43180"/>
                <wp:wrapNone/>
                <wp:docPr id="7" name="グループ化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82534" cy="2166620"/>
                          <a:chOff x="640191" y="0"/>
                          <a:chExt cx="2382997" cy="2167160"/>
                        </a:xfrm>
                      </wpg:grpSpPr>
                      <wps:wsp>
                        <wps:cNvPr id="8" name="右矢印 8"/>
                        <wps:cNvSpPr/>
                        <wps:spPr>
                          <a:xfrm>
                            <a:off x="649716" y="0"/>
                            <a:ext cx="1790700" cy="481235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右矢印 10"/>
                        <wps:cNvSpPr/>
                        <wps:spPr>
                          <a:xfrm rot="10800000">
                            <a:off x="640191" y="1685925"/>
                            <a:ext cx="1790700" cy="481235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右矢印 11"/>
                        <wps:cNvSpPr/>
                        <wps:spPr>
                          <a:xfrm rot="5400000">
                            <a:off x="2202291" y="809625"/>
                            <a:ext cx="1161099" cy="480695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group w14:anchorId="11C0AE06" id="グループ化 7" o:spid="_x0000_s1026" style="position:absolute;left:0;text-align:left;margin-left:106.3pt;margin-top:25.25pt;width:187.6pt;height:170.6pt;z-index:251658240;mso-width-relative:margin" coordorigin="6401" coordsize="23829,216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yEfnAMAALEOAAAOAAAAZHJzL2Uyb0RvYy54bWzsV8tu3DYU3RfoPxDc13p4RjMSLAcDpzYK&#10;GIkRJ8iapqgHIJEsybHGXdbbFN21ywDddhOg2/6NYeQ3eklKmqntBEUKZDWz0PBxn4f3XEpHzzZd&#10;i66Z0o3gOY4OQowYp6JoeJXjN69Pv1tipA3hBWkFZzm+YRo/O/72m6NeZiwWtWgLphAY4TrrZY5r&#10;Y2QWBJrWrCP6QEjGYbMUqiMGpqoKCkV6sN61QRyGSdALVUglKNMaVp/7TXzs7Jclo+ZlWWpmUJtj&#10;iM24p3LPK/sMjo9IViki64YOYZAviKIjDQenk6nnxBC0Vs0jU11DldCiNAdUdIEoy4YylwNkE4UP&#10;sjlTYi1dLlXWV3KCCaB9gNMXm6Uvri8UaoocLzDipIMjuvv5w93tn3e3f9/d/n7/7je0sCD1sspA&#10;9kzJS3mhhoXKz2zem1J19h8yQhsH780EL9sYRGExPlzG88MZRhT24ihJkng4AFrDKVm9ZBZGaYTR&#10;VpnW3++opymEOagvosSpB6P3wAY5xdRLqCi9BU3/P9AuayKZOwttgRhAg+r2oN3/+tfH93/c//IB&#10;LT1cTmrCSmcaYHsCqGSWQh67CY9oRYs0XIRQszbd2TKKD+fW8pQtyaTS5oyJDtlBjlVT1WallOhd&#10;JZLrc228wiho/WvRNsVp07ZuYmnGTlqFrgkQ5KqKBhc7UoDqGL0bmZuWWd2Wv2IlVI49WOfQcXZr&#10;jFDKuIn8Vk0K5n3MQ/iNXkb3Li1n0FouIbrJ9mBglPRGRts+vUHeqjJH+Uk5/FxgXnnScJ4FN5Ny&#10;13ChnjLQQlaDZy8P4e9AY4dXoriBElHCNxwt6WkDh3ROtLkgCjoMnCt0TfMSHmUr+hyLYYRRLdRP&#10;T61beahh2MWoh46VY/3jmiiGUfsDh+pOo9nMtjg3mc0XQC6kdneudnf4ujsRcOZANojODa28acdh&#10;qUT3FprrynqFLcIp+M4xNWqcnBjfSaE9U7ZaOTFoa5KYc34pqTVuUbXl93rzlig5VKqBGn8hRkaR&#10;7EGpelmrycVqbUTZuDre4jrgDey2jekr0DyC/B/yHNagCKx7aAefILovgChc2qL3xTg0yJ1GFyXL&#10;eRo7ckMBD81uz37XWfbs9/3Bd4s9+21X/frshx75iP3uCvgv7J/PHpE/jsM4Hl5zlmGaPCJ/lERh&#10;mo5Xf5ik+6t/fEfZX/37q9/d+K4NuO8iGP3rw2t37qS2X5rH/wAAAP//AwBQSwMEFAAGAAgAAAAh&#10;AO/63O/hAAAACgEAAA8AAABkcnMvZG93bnJldi54bWxMj0FLw0AQhe+C/2EZwZvdbEraGrMppain&#10;ItgK4m2aTJPQ7G7IbpP03zue7HGYj/e+l60n04qBet84q0HNIhBkC1c2ttLwdXh7WoHwAW2JrbOk&#10;4Uoe1vn9XYZp6Ub7ScM+VIJDrE9RQx1Cl0rpi5oM+pnryPLv5HqDgc++kmWPI4ebVsZRtJAGG8sN&#10;NXa0rak47y9Gw/uI42auXofd+bS9/hySj++dIq0fH6bNC4hAU/iH4U+f1SFnp6O72NKLVkOs4gWj&#10;GpIoAcFAslrylqOG+bNagswzeTsh/wUAAP//AwBQSwECLQAUAAYACAAAACEAtoM4kv4AAADhAQAA&#10;EwAAAAAAAAAAAAAAAAAAAAAAW0NvbnRlbnRfVHlwZXNdLnhtbFBLAQItABQABgAIAAAAIQA4/SH/&#10;1gAAAJQBAAALAAAAAAAAAAAAAAAAAC8BAABfcmVscy8ucmVsc1BLAQItABQABgAIAAAAIQBB9yEf&#10;nAMAALEOAAAOAAAAAAAAAAAAAAAAAC4CAABkcnMvZTJvRG9jLnhtbFBLAQItABQABgAIAAAAIQDv&#10;+tzv4QAAAAoBAAAPAAAAAAAAAAAAAAAAAPYFAABkcnMvZG93bnJldi54bWxQSwUGAAAAAAQABADz&#10;AAAABAcAAAAA&#10;">
                <v:shape id="右矢印 8" o:spid="_x0000_s1027" type="#_x0000_t13" style="position:absolute;left:6497;width:17907;height:48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SPUsAA&#10;AADaAAAADwAAAGRycy9kb3ducmV2LnhtbERPy2rCQBTdF/yH4Qru6sQKrURHEcFQxI1vl9fMzQMz&#10;d0JmjKlf31kUujyc92zRmUq01LjSsoLRMAJBnFpdcq7geFi/T0A4j6yxskwKfsjBYt57m2Gs7ZN3&#10;1O59LkIIuxgVFN7XsZQuLcigG9qaOHCZbQz6AJtc6gafIdxU8iOKPqXBkkNDgTWtCkrv+4dRMN5m&#10;m+tlZJfJbbxqk9NXkr3orNSg3y2nIDx1/l/85/7WCsLWcCXcADn/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bSPUsAAAADaAAAADwAAAAAAAAAAAAAAAACYAgAAZHJzL2Rvd25y&#10;ZXYueG1sUEsFBgAAAAAEAAQA9QAAAIUDAAAAAA==&#10;" adj="18698" fillcolor="white [3212]" strokecolor="#1f4d78 [1604]" strokeweight="1pt"/>
                <v:shape id="右矢印 10" o:spid="_x0000_s1028" type="#_x0000_t13" style="position:absolute;left:6401;top:16859;width:17907;height:4812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W668QA&#10;AADbAAAADwAAAGRycy9kb3ducmV2LnhtbESPT2vDMAzF74N9B6PBbquTHspI45RSaGmhbOuf7Sxi&#10;NQmN5RB7rfftp8NgN4n39N5P5SK5Xt1oDJ1nA/kkA0Vce9txY+B8Wr+8ggoR2WLvmQz8UIBF9fhQ&#10;YmH9nQ90O8ZGSQiHAg20MQ6F1qFuyWGY+IFYtIsfHUZZx0bbEe8S7no9zbKZdtixNLQ40Kql+nr8&#10;dga6/ewtZf6Q9vl69/VRv+ebz5Ab8/yUlnNQkVL8N/9db63gC738IgPo6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71uuvEAAAA2wAAAA8AAAAAAAAAAAAAAAAAmAIAAGRycy9k&#10;b3ducmV2LnhtbFBLBQYAAAAABAAEAPUAAACJAwAAAAA=&#10;" adj="18698" fillcolor="white [3212]" strokecolor="#1f4d78 [1604]" strokeweight="1pt"/>
                <v:shape id="右矢印 11" o:spid="_x0000_s1029" type="#_x0000_t13" style="position:absolute;left:22022;top:8096;width:11611;height:4807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CEAsEA&#10;AADbAAAADwAAAGRycy9kb3ducmV2LnhtbERP3WrCMBS+F3yHcAa7EU0cbEhnWkQQtpsNrQ9wSM7a&#10;suakNjHWt18Gg92dj+/3bKvJ9SLRGDrPGtYrBYLYeNtxo+FcH5YbECEiW+w9k4Y7BajK+WyLhfU3&#10;PlI6xUbkEA4FamhjHAopg2nJYVj5gThzX350GDMcG2lHvOVw18snpV6kw45zQ4sD7Vsy36er0/C8&#10;U+rjM6XjpT7U5j0tzOTvQevHh2n3CiLSFP/Ff+43m+ev4feXfIAs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NwhALBAAAA2wAAAA8AAAAAAAAAAAAAAAAAmAIAAGRycy9kb3du&#10;cmV2LnhtbFBLBQYAAAAABAAEAPUAAACGAwAAAAA=&#10;" adj="17129" fillcolor="white [3212]" strokecolor="#1f4d78 [1604]" strokeweight="1pt"/>
              </v:group>
            </w:pict>
          </mc:Fallback>
        </mc:AlternateContent>
      </w:r>
      <w:r>
        <w:rPr>
          <w:noProof/>
        </w:rPr>
        <w:drawing>
          <wp:inline distT="0" distB="0" distL="0" distR="0" wp14:anchorId="36729EB2" wp14:editId="663EE6F5">
            <wp:extent cx="3314700" cy="2564761"/>
            <wp:effectExtent l="0" t="0" r="0" b="7620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課題1-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564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EBE" w:rsidRDefault="008B4EBE" w:rsidP="002B5CF0"/>
    <w:p w:rsidR="00392604" w:rsidRDefault="00A33A9F" w:rsidP="00392604">
      <w:pPr>
        <w:pStyle w:val="a3"/>
        <w:numPr>
          <w:ilvl w:val="0"/>
          <w:numId w:val="2"/>
        </w:numPr>
        <w:ind w:leftChars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6D0418D3" wp14:editId="51394B2A">
                <wp:simplePos x="0" y="0"/>
                <wp:positionH relativeFrom="column">
                  <wp:posOffset>800100</wp:posOffset>
                </wp:positionH>
                <wp:positionV relativeFrom="paragraph">
                  <wp:posOffset>780415</wp:posOffset>
                </wp:positionV>
                <wp:extent cx="3022600" cy="2166620"/>
                <wp:effectExtent l="19050" t="19050" r="44450" b="43180"/>
                <wp:wrapNone/>
                <wp:docPr id="34" name="グループ化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22600" cy="2166620"/>
                          <a:chOff x="0" y="0"/>
                          <a:chExt cx="3023188" cy="2167160"/>
                        </a:xfrm>
                      </wpg:grpSpPr>
                      <wps:wsp>
                        <wps:cNvPr id="35" name="右矢印 35"/>
                        <wps:cNvSpPr/>
                        <wps:spPr>
                          <a:xfrm>
                            <a:off x="649716" y="0"/>
                            <a:ext cx="1790700" cy="481235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右矢印 36"/>
                        <wps:cNvSpPr/>
                        <wps:spPr>
                          <a:xfrm rot="10800000">
                            <a:off x="640191" y="1685925"/>
                            <a:ext cx="1790700" cy="481235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右矢印 37"/>
                        <wps:cNvSpPr/>
                        <wps:spPr>
                          <a:xfrm rot="5400000">
                            <a:off x="2202291" y="809625"/>
                            <a:ext cx="1161099" cy="480695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右矢印 38"/>
                        <wps:cNvSpPr/>
                        <wps:spPr>
                          <a:xfrm rot="16200000">
                            <a:off x="-340884" y="838200"/>
                            <a:ext cx="1163003" cy="481235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22EFF839" id="グループ化 34" o:spid="_x0000_s1026" style="position:absolute;left:0;text-align:left;margin-left:63pt;margin-top:61.45pt;width:238pt;height:170.6pt;z-index:251667456" coordsize="30231,216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CQP1QMAAK4SAAAOAAAAZHJzL2Uyb0RvYy54bWzsWE1v2zYYvg/YfyB4b/RhWZaMKIWRLsGA&#10;oA2WDj0zNGUJkEiOpCNnx+W6obfuOGDXXQrsun8TBP0bfUlKshEHW9EBOdkHmRTfLz58n5ekjl9u&#10;2gbdMKVrwQscHYUYMU7FsuarAv/49uxFhpE2hC9JIzgr8C3T+OXJt98cd3LOYlGJZskUAiNczztZ&#10;4MoYOQ8CTSvWEn0kJOMwWArVEgNdtQqWinRgvW2COAzToBNqKZWgTGt4+8oP4hNnvywZNW/KUjOD&#10;mgJDbMY9lXte22dwckzmK0VkVdM+DPIVUbSk5uB0NPWKGILWqt4z1dZUCS1Kc0RFG4iyrClzc4DZ&#10;ROGj2ZwrsZZuLqt5t5IjTADtI5y+2ix9fXOpUL0s8CTBiJMW1uj+l4/3d3/d3/1zf/f7w68fEIwA&#10;TJ1czUH6XMkrean6FyvfszPflKq1/zAntHEA344As41BFF5OwjhOQ1gHCmNxlKZp3C8BrWCd9vRo&#10;9d1WcxJlkEy95ixKnWYwOA5sfGM4nYR00lvE9P9D7KoikrmF0BaDAbHpgNjD+78//fHnw28f0WTq&#10;sXJyI1B6rgGzJ1BKkxxmgtE+VNEsD2cDVEkWxd7yOF8yl0qbcyZaZBsFVvWqMgulROcSkdxcaAOr&#10;BAqDoPWvRVMvz+qmcR3LMnbaKHRDgB/Xq8gGDxo7UoDrEL1rmduGWd2G/8BKSBxY1dg5dJTdGiOU&#10;Mm4iP1SRJfM+piH8Bi+De+fTGbSWS4hutN0bGCS9kcG2D7aXt6rMMX5UDv8tMK88ajjPgptRua25&#10;UE8ZaGBWvWcvD+HvQGOb12J5C0mihK83WtKzGhbpgmhzSRQUGKAAFE3zBh5lI7oCi76FUSXUz0+9&#10;t/KQxTCKUQcFq8D6pzVRDKPmew75nUdJYiuc6yTTGTALqd2R690Rvm5PBax5BOVZUte08qYZmqUS&#10;7TuorQvrFYYIp+C7wNSooXNqfCGF6kzZYuHEoKpJYi74laTWuEXVpt/bzTuiZJ+pBsrBazFwiswf&#10;paqXtZpcLNZGlLXL4y2uPd7Ab1uVnoPowFBfGneInv430X0CRGFmk94nY18d0ySMcsAeeB+l2TSP&#10;XdmABO7L3YH9rrIc2O/rg68WB/bbqvr87J89wf7Zl7J/muyRP47hGNSzPwvzdI/8URqFee7POkkW&#10;prmrDoetH/arw9Z/2Prdjv9cWz9cOfa2/uxLyR/B/ebx1v9ikoRZBpct2PuzSQYC1trO1h+lkzCc&#10;DOw/HPx3bigH9h/Y37Pf3ffho4i7O/YfcOxXl92+OypsPzOdfAYAAP//AwBQSwMEFAAGAAgAAAAh&#10;AKaNwVrhAAAACwEAAA8AAABkcnMvZG93bnJldi54bWxMj0FLw0AQhe+C/2EZwZvdJNZgYzalFPVU&#10;BFtBettmp0lodjZkt0n6752e7G3ezOPN9/LlZFsxYO8bRwriWQQCqXSmoUrBz+7j6RWED5qMbh2h&#10;ggt6WBb3d7nOjBvpG4dtqASHkM+0gjqELpPSlzVa7WeuQ+Lb0fVWB5Z9JU2vRw63rUyiKJVWN8Qf&#10;at3husbytD1bBZ+jHlfP8fuwOR3Xl/3u5et3E6NSjw/T6g1EwCn8m+GKz+hQMNPBncl40bJOUu4S&#10;rkOyAMGONEp4c1AwT+cxyCKXtx2KPwAAAP//AwBQSwECLQAUAAYACAAAACEAtoM4kv4AAADhAQAA&#10;EwAAAAAAAAAAAAAAAAAAAAAAW0NvbnRlbnRfVHlwZXNdLnhtbFBLAQItABQABgAIAAAAIQA4/SH/&#10;1gAAAJQBAAALAAAAAAAAAAAAAAAAAC8BAABfcmVscy8ucmVsc1BLAQItABQABgAIAAAAIQBiDCQP&#10;1QMAAK4SAAAOAAAAAAAAAAAAAAAAAC4CAABkcnMvZTJvRG9jLnhtbFBLAQItABQABgAIAAAAIQCm&#10;jcFa4QAAAAsBAAAPAAAAAAAAAAAAAAAAAC8GAABkcnMvZG93bnJldi54bWxQSwUGAAAAAAQABADz&#10;AAAAPQcAAAAA&#10;">
                <v:shape id="右矢印 35" o:spid="_x0000_s1027" type="#_x0000_t13" style="position:absolute;left:6497;width:17907;height:48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ffhMUA&#10;AADbAAAADwAAAGRycy9kb3ducmV2LnhtbESPW2vCQBSE3wv+h+UIvtWNSluJriKCoRRfar09HrMn&#10;F8yeDdltjP31XaHQx2Hmm2Hmy85UoqXGlZYVjIYRCOLU6pJzBfuvzfMUhPPIGivLpOBODpaL3tMc&#10;Y21v/EntzucilLCLUUHhfR1L6dKCDLqhrYmDl9nGoA+yyaVu8BbKTSXHUfQqDZYcFgqsaV1Qet19&#10;GwWTbfZxPo3sKrlM1m1yeEuyHzoqNeh3qxkIT53/D//R7zpwL/D4En6AX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Z9+ExQAAANsAAAAPAAAAAAAAAAAAAAAAAJgCAABkcnMv&#10;ZG93bnJldi54bWxQSwUGAAAAAAQABAD1AAAAigMAAAAA&#10;" adj="18698" fillcolor="white [3212]" strokecolor="#1f4d78 [1604]" strokeweight="1pt"/>
                <v:shape id="右矢印 36" o:spid="_x0000_s1028" type="#_x0000_t13" style="position:absolute;left:6401;top:16859;width:17907;height:4812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XbZMMA&#10;AADbAAAADwAAAGRycy9kb3ducmV2LnhtbESP3WrCQBSE7wu+w3IK3tVNFIJEV5GCYkHqT6vXh+wx&#10;CWbPhuxWt2/vCoKXw8x8w0znwTTiSp2rLStIBwkI4sLqmksFvz/LjzEI55E1NpZJwT85mM96b1PM&#10;tb3xnq4HX4oIYZejgsr7NpfSFRUZdAPbEkfvbDuDPsqulLrDW4SbRg6TJJMGa44LFbb0WVFxOfwZ&#10;BfUm+w6J3YdNuvw67Yptujq6VKn+e1hMQHgK/hV+ttdawSiDx5f4A+Ts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eXbZMMAAADbAAAADwAAAAAAAAAAAAAAAACYAgAAZHJzL2Rv&#10;d25yZXYueG1sUEsFBgAAAAAEAAQA9QAAAIgDAAAAAA==&#10;" adj="18698" fillcolor="white [3212]" strokecolor="#1f4d78 [1604]" strokeweight="1pt"/>
                <v:shape id="右矢印 37" o:spid="_x0000_s1029" type="#_x0000_t13" style="position:absolute;left:22022;top:8096;width:11611;height:4807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DljcMA&#10;AADbAAAADwAAAGRycy9kb3ducmV2LnhtbESP0WoCMRRE3wv9h3ALvpSaqLSV1SgiCPWlRbcfcEmu&#10;u4ubm3UT4/r3TaHQx2FmzjDL9eBakagPjWcNk7ECQWy8bbjS8F3uXuYgQkS22HomDXcKsF49Piyx&#10;sP7GB0rHWIkM4VCghjrGrpAymJochrHviLN38r3DmGVfSdvjLcNdK6dKvUmHDeeFGjva1mTOx6vT&#10;8LpR6vMrpcOl3JVmn57N4O9B69HTsFmAiDTE//Bf+8NqmL3D75f8A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GDljcMAAADbAAAADwAAAAAAAAAAAAAAAACYAgAAZHJzL2Rv&#10;d25yZXYueG1sUEsFBgAAAAAEAAQA9QAAAIgDAAAAAA==&#10;" adj="17129" fillcolor="white [3212]" strokecolor="#1f4d78 [1604]" strokeweight="1pt"/>
                <v:shape id="右矢印 38" o:spid="_x0000_s1030" type="#_x0000_t13" style="position:absolute;left:-3409;top:8382;width:11630;height:4812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jjwMAA&#10;AADbAAAADwAAAGRycy9kb3ducmV2LnhtbERPy2oCMRTdC/2HcAV3mrFKkdEobVF0J/WBLm+T25mh&#10;k5shic7075uF4PJw3otVZ2txJx8qxwrGowwEsXam4kLB6bgZzkCEiGywdkwK/ijAavnSW2BuXMtf&#10;dD/EQqQQDjkqKGNscimDLsliGLmGOHE/zluMCfpCGo9tCre1fM2yN2mx4tRQYkOfJenfw80qkLft&#10;+QMvU63312nw66btsu9CqUG/e5+DiNTFp/jh3hkFkzQ2fUk/QC7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HjjwMAAAADbAAAADwAAAAAAAAAAAAAAAACYAgAAZHJzL2Rvd25y&#10;ZXYueG1sUEsFBgAAAAAEAAQA9QAAAIUDAAAAAA==&#10;" adj="17131" fillcolor="white [3212]" strokecolor="#1f4d78 [1604]" strokeweight="1pt"/>
              </v:group>
            </w:pict>
          </mc:Fallback>
        </mc:AlternateContent>
      </w:r>
      <w:r w:rsidR="000134CA">
        <w:rPr>
          <w:rFonts w:hint="eastAsia"/>
        </w:rPr>
        <w:t>③</w:t>
      </w:r>
      <w:r w:rsidR="00166074">
        <w:rPr>
          <w:rFonts w:hint="eastAsia"/>
        </w:rPr>
        <w:t>の移動の結果、画面左端に到達した場合キャラクターの移動を上に１０の速度で移動するように変更しなさい。</w:t>
      </w:r>
      <w:r>
        <w:br/>
      </w:r>
      <w:r>
        <w:rPr>
          <w:noProof/>
        </w:rPr>
        <w:drawing>
          <wp:inline distT="0" distB="0" distL="0" distR="0" wp14:anchorId="5E4966B5" wp14:editId="40F6238B">
            <wp:extent cx="3314700" cy="2564761"/>
            <wp:effectExtent l="0" t="0" r="0" b="7620"/>
            <wp:docPr id="33" name="図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課題1-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564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604" w:rsidRDefault="00392604">
      <w:pPr>
        <w:widowControl/>
        <w:jc w:val="left"/>
      </w:pPr>
      <w:r>
        <w:br w:type="page"/>
      </w:r>
    </w:p>
    <w:p w:rsidR="00A33A9F" w:rsidRDefault="00392604" w:rsidP="00392604">
      <w:pPr>
        <w:pStyle w:val="a3"/>
        <w:numPr>
          <w:ilvl w:val="0"/>
          <w:numId w:val="2"/>
        </w:numPr>
        <w:ind w:leftChars="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2F7F68F" wp14:editId="3DBAB41A">
                <wp:simplePos x="0" y="0"/>
                <wp:positionH relativeFrom="column">
                  <wp:posOffset>834390</wp:posOffset>
                </wp:positionH>
                <wp:positionV relativeFrom="paragraph">
                  <wp:posOffset>825500</wp:posOffset>
                </wp:positionV>
                <wp:extent cx="3022600" cy="2166620"/>
                <wp:effectExtent l="19050" t="19050" r="44450" b="43180"/>
                <wp:wrapNone/>
                <wp:docPr id="27" name="グループ化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22600" cy="2166620"/>
                          <a:chOff x="0" y="0"/>
                          <a:chExt cx="3023188" cy="2167160"/>
                        </a:xfrm>
                      </wpg:grpSpPr>
                      <wps:wsp>
                        <wps:cNvPr id="28" name="右矢印 28"/>
                        <wps:cNvSpPr/>
                        <wps:spPr>
                          <a:xfrm>
                            <a:off x="649716" y="0"/>
                            <a:ext cx="1790700" cy="481235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右矢印 29"/>
                        <wps:cNvSpPr/>
                        <wps:spPr>
                          <a:xfrm rot="10800000">
                            <a:off x="640191" y="1685925"/>
                            <a:ext cx="1790700" cy="481235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右矢印 30"/>
                        <wps:cNvSpPr/>
                        <wps:spPr>
                          <a:xfrm rot="5400000">
                            <a:off x="2202291" y="809625"/>
                            <a:ext cx="1161099" cy="480695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右矢印 31"/>
                        <wps:cNvSpPr/>
                        <wps:spPr>
                          <a:xfrm rot="16200000">
                            <a:off x="-340884" y="838200"/>
                            <a:ext cx="1163003" cy="481235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21E55E7D" id="グループ化 27" o:spid="_x0000_s1026" style="position:absolute;left:0;text-align:left;margin-left:65.7pt;margin-top:65pt;width:238pt;height:170.6pt;z-index:251665408" coordsize="30231,216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bKx2QMAAK4SAAAOAAAAZHJzL2Uyb0RvYy54bWzsWLtu5DYU7QPkHwj2az1HIwmWFwNvbAQw&#10;do14g61pinoAksiQHGucMm4TpEvKAGnTLJA2f2MY+Y1cUo8ZzDjBYgO4mik0fNwHeXjPvZROX2/a&#10;Bt0xqWreZdg7cTFiHeV53ZUZ/vb9xasYI6VJl5OGdyzD90zh12dffnHai5T5vOJNziQCI51Ke5Hh&#10;SmuROo6iFWuJOuGCdTBZcNkSDV1ZOrkkPVhvG8d33cjpucyF5JQpBaNvhkl8Zu0XBaP6XVEoplGT&#10;YVibtk9pn7fm6ZydkrSURFQ1HZdBPmMVLak7cDqbekM0QWtZH5hqayq54oU+obx1eFHUlNk9wG48&#10;d283l5Kvhd1LmfalmGECaPdw+myz9O3dtUR1nmF/iVFHWjijxx8+Pj788fjw1+PDr08//oJgBmDq&#10;RZmC9KUUN+JajgPl0DM73xSyNf+wJ7SxAN/PALONRhQGA9f3IxfOgcKc70VR5I9HQCs4pwM9Wn21&#10;1Qy8GIJp1Fx6kdV0JseOWd+8nF5AOKktYur/IXZTEcHsQSiDwYQYLGdA7OnnP//+7fennz4iPx6w&#10;snIzUCpVgNkzKEVhAjvB6BAqb5m4ywmqMPb8YGEsz/slqZBKXzLeItPIsKzLSq+k5L0NRHJ3pfSg&#10;MAka/4o3dX5RN43tGJax80aiOwL8uC290cWOFOA6rd629H3DjG7TfcMKCBw4Vd86tJTdGiOUsk57&#10;w1RFcjb4WLjwm7xM7u22rEFjuYDVzbZHA5PkYGSyPWxvlDeqzDJ+Vnb/a2GD8qxhPfNOz8pt3XH5&#10;nIEGdjV6HuRh+TvQmOYtz+8hSCQf8o0S9KKGQ7oiSl8TCQkGKABJU7+DR9HwPsN8bGFUcfn9c+NG&#10;HqIYZjHqIWFlWH23JpJh1HzdQXwnXhiaDGc74WIJzEJyd+Z2d6Zbt+ccztyD9CyobRp53UzNQvL2&#10;A+TWlfEKU6Sj4DvDVMupc66HRArZmbLVyopBVhNEX3U3ghrjBlUTfu83H4gUY6RqSAdv+cQpku6F&#10;6iBrNDu+Wmte1DaOt7iOeAO/TVZ6CaInzxA9MUFg3ENC+BeiDwHgubEJ+iEYx+wYha6XAPbAey+K&#10;F4lvyQ0BPKa7I/ttZjmyf8gPQ7Y4st9k1RdnfwDZb7/Mw9gnsn8RHpDf9+EaNLI/dpPogPxe5LkJ&#10;5Bxz1wljN0qOpX+6oxxL/7H024r/QqU/gCJ9QH57//uk0g/vN/ul/1UQunEc2tofBzEImFSyU/q9&#10;KHDdYGL/8eK/84ZyZP+R/SP77fs+fBSx747jBxzz1WW3b68K289MZ/8AAAD//wMAUEsDBBQABgAI&#10;AAAAIQDp6T5x4AAAAAsBAAAPAAAAZHJzL2Rvd25yZXYueG1sTI9Bb8IwDIXvk/YfIk/abSQFBlPX&#10;FCG07YQmDSZNu4XGtBWNUzWhLf9+5jRufvbT8/ey1ega0WMXak8akokCgVR4W1Op4Xv//vQCIkRD&#10;1jSeUMMFA6zy+7vMpNYP9IX9LpaCQyikRkMVY5tKGYoKnQkT3yLx7eg7ZyLLrpS2MwOHu0ZOlVpI&#10;Z2riD5VpcVNhcdqdnYaPwQzrWfLWb0/HzeV3//z5s01Q68eHcf0KIuIY/81wxWd0yJnp4M9kg2hY&#10;z5I5W6+D4lLsWKglbw4a5stkCjLP5G2H/A8AAP//AwBQSwECLQAUAAYACAAAACEAtoM4kv4AAADh&#10;AQAAEwAAAAAAAAAAAAAAAAAAAAAAW0NvbnRlbnRfVHlwZXNdLnhtbFBLAQItABQABgAIAAAAIQA4&#10;/SH/1gAAAJQBAAALAAAAAAAAAAAAAAAAAC8BAABfcmVscy8ucmVsc1BLAQItABQABgAIAAAAIQCZ&#10;8bKx2QMAAK4SAAAOAAAAAAAAAAAAAAAAAC4CAABkcnMvZTJvRG9jLnhtbFBLAQItABQABgAIAAAA&#10;IQDp6T5x4AAAAAsBAAAPAAAAAAAAAAAAAAAAADMGAABkcnMvZG93bnJldi54bWxQSwUGAAAAAAQA&#10;BADzAAAAQAcAAAAA&#10;">
                <v:shape id="右矢印 28" o:spid="_x0000_s1027" type="#_x0000_t13" style="position:absolute;left:6497;width:17907;height:48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/mx8MA&#10;AADbAAAADwAAAGRycy9kb3ducmV2LnhtbERPy2rCQBTdC/7DcIXumokKtkTHEISGUrqpWnV5m7l5&#10;0MydkJnG2K/vLAouD+e9SUfTioF611hWMI9iEMSF1Q1XCo6Hl8dnEM4ja2wtk4IbOUi308kGE22v&#10;/EHD3lcihLBLUEHtfZdI6YqaDLrIdsSBK21v0AfYV1L3eA3hppWLOF5Jgw2Hhho72tVUfO9/jILl&#10;e/l2Oc9tln8td0P++ZSXv3RS6mE2ZmsQnkZ/F/+7X7WCRRgbvoQfIL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7/mx8MAAADbAAAADwAAAAAAAAAAAAAAAACYAgAAZHJzL2Rv&#10;d25yZXYueG1sUEsFBgAAAAAEAAQA9QAAAIgDAAAAAA==&#10;" adj="18698" fillcolor="white [3212]" strokecolor="#1f4d78 [1604]" strokeweight="1pt"/>
                <v:shape id="右矢印 29" o:spid="_x0000_s1028" type="#_x0000_t13" style="position:absolute;left:6401;top:16859;width:17907;height:4812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PZy8IA&#10;AADbAAAADwAAAGRycy9kb3ducmV2LnhtbESPT4vCMBTE78J+h/AW9qZpPYh2jSILioL4d/X8aJ5t&#10;2ealNFGz394IgsdhZn7DjKfB1OJGrassK0h7CQji3OqKCwW/x3l3CMJ5ZI21ZVLwTw6mk4/OGDNt&#10;77yn28EXIkLYZaig9L7JpHR5SQZdzzbE0bvY1qCPsi2kbvEe4aaW/SQZSIMVx4USG/opKf87XI2C&#10;aj3YhMTuwzqdr867fJsuTi5V6uszzL5BeAr+HX61l1pBfwTPL/EHyM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o9nLwgAAANsAAAAPAAAAAAAAAAAAAAAAAJgCAABkcnMvZG93&#10;bnJldi54bWxQSwUGAAAAAAQABAD1AAAAhwMAAAAA&#10;" adj="18698" fillcolor="white [3212]" strokecolor="#1f4d78 [1604]" strokeweight="1pt"/>
                <v:shape id="右矢印 30" o:spid="_x0000_s1029" type="#_x0000_t13" style="position:absolute;left:22022;top:8096;width:11611;height:4807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4l9+cEA&#10;AADbAAAADwAAAGRycy9kb3ducmV2LnhtbERP3WrCMBS+F3yHcAa7kZm4sTFqUxFBcDcb2j3AITm2&#10;Zc1JbWKsb79cDHb58f2Xm8n1ItEYOs8aVksFgth423Gj4bveP72DCBHZYu+ZNNwpwKaaz0osrL/x&#10;kdIpNiKHcChQQxvjUEgZTEsOw9IPxJk7+9FhzHBspB3xlsNdL5+VepMOO84NLQ60a8n8nK5Ow+tW&#10;qc+vlI6Xel+bj7Qwk78HrR8fpu0aRKQp/ov/3Aer4SWvz1/yD5DV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eJffnBAAAA2wAAAA8AAAAAAAAAAAAAAAAAmAIAAGRycy9kb3du&#10;cmV2LnhtbFBLBQYAAAAABAAEAPUAAACGAwAAAAA=&#10;" adj="17129" fillcolor="white [3212]" strokecolor="#1f4d78 [1604]" strokeweight="1pt"/>
                <v:shape id="右矢印 31" o:spid="_x0000_s1030" type="#_x0000_t13" style="position:absolute;left:-3409;top:8382;width:11630;height:4812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JKXcMA&#10;AADbAAAADwAAAGRycy9kb3ducmV2LnhtbESPQWsCMRSE74L/ITyhNzdrK0VWo1RpaW+itdTjM3nu&#10;Lt28LEl0t//eCIUeh5n5hlmsetuIK/lQO1YwyXIQxNqZmksFh8+38QxEiMgGG8ek4JcCrJbDwQIL&#10;4zre0XUfS5EgHApUUMXYFlIGXZHFkLmWOHln5y3GJH0pjccuwW0jH/P8WVqsOS1U2NKmIv2zv1gF&#10;8vL+tcbvqdbb4zT417br81Op1MOof5mDiNTH//Bf+8MoeJrA/Uv6AX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UJKXcMAAADbAAAADwAAAAAAAAAAAAAAAACYAgAAZHJzL2Rv&#10;d25yZXYueG1sUEsFBgAAAAAEAAQA9QAAAIgDAAAAAA==&#10;" adj="17131" fillcolor="white [3212]" strokecolor="#1f4d78 [1604]" strokeweight="1pt"/>
              </v:group>
            </w:pict>
          </mc:Fallback>
        </mc:AlternateContent>
      </w:r>
      <w:r w:rsidR="00A33A9F">
        <w:rPr>
          <w:rFonts w:hint="eastAsia"/>
        </w:rPr>
        <w:t>④の移動の結果、画面上端に到達した場合キャラクターの移動を右に１０の速度で移動するように変更して、①～⑤の動作を繰り返すように変更しなさい。</w:t>
      </w:r>
      <w:r w:rsidR="00166074">
        <w:rPr>
          <w:noProof/>
        </w:rPr>
        <w:drawing>
          <wp:inline distT="0" distB="0" distL="0" distR="0" wp14:anchorId="4DA63630" wp14:editId="7C799B7D">
            <wp:extent cx="3314700" cy="2564761"/>
            <wp:effectExtent l="0" t="0" r="0" b="7620"/>
            <wp:docPr id="26" name="図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課題1-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564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604" w:rsidRDefault="00392604" w:rsidP="00392604">
      <w:pPr>
        <w:pStyle w:val="a3"/>
        <w:ind w:leftChars="0" w:left="720"/>
      </w:pPr>
    </w:p>
    <w:p w:rsidR="007F4833" w:rsidRDefault="007F4833" w:rsidP="007F4833"/>
    <w:p w:rsidR="007F4833" w:rsidRPr="006B6ED0" w:rsidRDefault="007F4833" w:rsidP="007F4833">
      <w:r>
        <w:rPr>
          <w:rFonts w:hint="eastAsia"/>
        </w:rPr>
        <w:t>（</w:t>
      </w:r>
      <w:r w:rsidR="00A90838">
        <w:rPr>
          <w:rFonts w:hint="eastAsia"/>
        </w:rPr>
        <w:t>２</w:t>
      </w:r>
      <w:r>
        <w:rPr>
          <w:rFonts w:hint="eastAsia"/>
        </w:rPr>
        <w:t>）</w:t>
      </w:r>
      <w:r w:rsidR="00A90838">
        <w:rPr>
          <w:rFonts w:hint="eastAsia"/>
        </w:rPr>
        <w:t>キャラクターを画面</w:t>
      </w:r>
      <w:r w:rsidR="00A90838">
        <w:rPr>
          <w:rFonts w:hint="eastAsia"/>
        </w:rPr>
        <w:t>4</w:t>
      </w:r>
      <w:r w:rsidR="00A90838">
        <w:rPr>
          <w:rFonts w:hint="eastAsia"/>
        </w:rPr>
        <w:t>隅に表示してそれぞれ</w:t>
      </w:r>
      <w:r w:rsidR="00B476CB">
        <w:rPr>
          <w:rFonts w:hint="eastAsia"/>
        </w:rPr>
        <w:t>が時計回りに移動する</w:t>
      </w:r>
      <w:r w:rsidR="00A90838">
        <w:rPr>
          <w:rFonts w:hint="eastAsia"/>
        </w:rPr>
        <w:t>ように変更しなさい</w:t>
      </w:r>
      <w:r>
        <w:rPr>
          <w:rFonts w:hint="eastAsia"/>
        </w:rPr>
        <w:t>。</w:t>
      </w:r>
      <w:r w:rsidR="002079FC">
        <w:rPr>
          <w:rFonts w:hint="eastAsia"/>
        </w:rPr>
        <w:t>ただし、</w:t>
      </w:r>
      <w:r w:rsidR="002079FC">
        <w:rPr>
          <w:rFonts w:hint="eastAsia"/>
        </w:rPr>
        <w:t>texture.png</w:t>
      </w:r>
      <w:r w:rsidR="002079FC">
        <w:rPr>
          <w:rFonts w:hint="eastAsia"/>
        </w:rPr>
        <w:t>は一度しか</w:t>
      </w:r>
      <w:r w:rsidR="002079FC">
        <w:rPr>
          <w:rFonts w:hint="eastAsia"/>
        </w:rPr>
        <w:t>Load</w:t>
      </w:r>
      <w:r w:rsidR="002079FC">
        <w:rPr>
          <w:rFonts w:hint="eastAsia"/>
        </w:rPr>
        <w:t>しないものとする。</w:t>
      </w:r>
      <w:bookmarkStart w:id="0" w:name="_GoBack"/>
      <w:bookmarkEnd w:id="0"/>
    </w:p>
    <w:p w:rsidR="00A33A9F" w:rsidRPr="007F4833" w:rsidRDefault="00A90838" w:rsidP="002B5CF0"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72E05072" wp14:editId="227B2A0A">
                <wp:simplePos x="0" y="0"/>
                <wp:positionH relativeFrom="column">
                  <wp:posOffset>114300</wp:posOffset>
                </wp:positionH>
                <wp:positionV relativeFrom="paragraph">
                  <wp:posOffset>323215</wp:posOffset>
                </wp:positionV>
                <wp:extent cx="3022600" cy="2166620"/>
                <wp:effectExtent l="19050" t="19050" r="44450" b="43180"/>
                <wp:wrapNone/>
                <wp:docPr id="40" name="グループ化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22600" cy="2166620"/>
                          <a:chOff x="0" y="0"/>
                          <a:chExt cx="3023188" cy="2167160"/>
                        </a:xfrm>
                      </wpg:grpSpPr>
                      <wps:wsp>
                        <wps:cNvPr id="41" name="右矢印 41"/>
                        <wps:cNvSpPr/>
                        <wps:spPr>
                          <a:xfrm>
                            <a:off x="649716" y="0"/>
                            <a:ext cx="1790700" cy="481235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右矢印 42"/>
                        <wps:cNvSpPr/>
                        <wps:spPr>
                          <a:xfrm rot="10800000">
                            <a:off x="640191" y="1685925"/>
                            <a:ext cx="1790700" cy="481235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右矢印 43"/>
                        <wps:cNvSpPr/>
                        <wps:spPr>
                          <a:xfrm rot="5400000">
                            <a:off x="2202291" y="809625"/>
                            <a:ext cx="1161099" cy="480695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右矢印 44"/>
                        <wps:cNvSpPr/>
                        <wps:spPr>
                          <a:xfrm rot="16200000">
                            <a:off x="-340884" y="838200"/>
                            <a:ext cx="1163003" cy="481235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38F3D321" id="グループ化 40" o:spid="_x0000_s1026" style="position:absolute;left:0;text-align:left;margin-left:9pt;margin-top:25.45pt;width:238pt;height:170.6pt;z-index:251669504" coordsize="30231,216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3yZywMAAK4SAAAOAAAAZHJzL2Uyb0RvYy54bWzsWMtu3DYU3RfoPwjcx3qMRpYEy8HAqY0C&#10;RmLEKbKmKeoBSCRLcqxxl/W2RXfNskC33QTotn9jGP2NXlKPmXgGbZACXmkWGlK8z8N7LiWdvNy0&#10;jXNLpao5y5B/5CGHMsLzmpUZ+u7d+YsYOUpjluOGM5qhO6rQy9OvvzrpREoDXvEmp9IBI0ylnchQ&#10;pbVIXVeRirZYHXFBGSwWXLZYw1SWbi5xB9bbxg08L3I7LnMhOaFKwd1X/SI6tfaLghL9pigU1U6T&#10;IYhN26u01xtzdU9PcFpKLKqaDGHgL4iixTUDp5OpV1hjZy3rPVNtTSRXvNBHhLcuL4qaUJsDZON7&#10;T7K5kHwtbC5l2pViggmgfYLTF5slr2+vpFPnGQoBHoZb2KOHHz8+3P/xcP/Xw/2Hx59+dWAFYOpE&#10;mYL0hRTX4koON8p+ZjLfFLI1/5CTs7EA300A0412CNxceEEQeeCIwFrgR1EUDFtAKtinPT1SfbPV&#10;XPgxFNOgeexHVtMdHbsmvimcTkA5qS1i6v8hdl1hQe1GKIPBiJg/Ivb4y59///b7488fndDvsbJy&#10;E1AqVYDZAZSiMIFMkLMPlX+ceMcjVGHsB4ulsTzli1Mhlb6gvHXMIEOyLiu9kpJ3thDx7aXSvcIo&#10;aPwr3tT5ed00dmJYRs8a6dxi4MdNaYMHFztSgOsYvR3pu4Ya3Ya9pQUUDuxqYB1aym6NYUIo036/&#10;VOGc9j6WHvyGRCYNm5Y1aCwXEN1kezDwaaCj7T69Qd6oUsv4Sdn7t8B65UnDeuZMT8ptzbg8ZKCB&#10;rAbPvTyEvwONGd7w/A6KRPK+3yhBzmvYpEus9BWW0GCAAtA09Ru4FA3vMsSHEXIqLn84dN/IQxXD&#10;KnI6aFgZUt+vsaTIab5lUN+JHxoKazsJl8fALEfurtzsrrB1e8Zhz6GEITo7NPK6GYeF5O176K0r&#10;4xWWMCPgO0NEy3FypvtGCt2Z0NXKikFXE1hfsmtBjHGDqim/d5v3WIqhUjW0g9d85BROn5RqL2s0&#10;GV+tNS9qW8dbXAe8gd+mKz0H0YMDRA/+m+h9AfhebIq+L8ahO0ah5yeAPfDej+JlElhyQwEP7W5m&#10;v+0sM/v7/tB3i5n9pqs+P/sXB9i/+Fz2L8M98gcBPAYN7I+9JNojvx/5XpL0zzph7EXJfPSPzyjz&#10;0T8f/fbEf66jPzxA/vBzye/D+83To//FIvTiGMzC2R8vYhAw1naOfj9aeB70HPOmMz/4f/KGMrN/&#10;Zv/Afvu+Dx9F7Lvj8AHHfHXZndtHhe1nptN/AAAA//8DAFBLAwQUAAYACAAAACEA9rOUvuAAAAAJ&#10;AQAADwAAAGRycy9kb3ducmV2LnhtbEyPzWrDMBCE74W+g9hAb43s/JTYsRxCaHsKhSSF0ptibWwT&#10;a2UsxXbevttTe5ydYfabbDPaRvTY+dqRgngagUAqnKmpVPB5entegfBBk9GNI1RwRw+b/PEh06lx&#10;Ax2wP4ZScAn5VCuoQmhTKX1RodV+6lok9i6uszqw7EppOj1wuW3kLIpepNU18YdKt7irsLgeb1bB&#10;+6CH7Tx+7ffXy+7+fVp+fO1jVOppMm7XIAKO4S8Mv/iMDjkznd2NjBcN6xVPCQqWUQKC/UWy4MNZ&#10;wTyZxSDzTP5fkP8AAAD//wMAUEsBAi0AFAAGAAgAAAAhALaDOJL+AAAA4QEAABMAAAAAAAAAAAAA&#10;AAAAAAAAAFtDb250ZW50X1R5cGVzXS54bWxQSwECLQAUAAYACAAAACEAOP0h/9YAAACUAQAACwAA&#10;AAAAAAAAAAAAAAAvAQAAX3JlbHMvLnJlbHNQSwECLQAUAAYACAAAACEAaqd8mcsDAACuEgAADgAA&#10;AAAAAAAAAAAAAAAuAgAAZHJzL2Uyb0RvYy54bWxQSwECLQAUAAYACAAAACEA9rOUvuAAAAAJAQAA&#10;DwAAAAAAAAAAAAAAAAAlBgAAZHJzL2Rvd25yZXYueG1sUEsFBgAAAAAEAAQA8wAAADIHAAAAAA==&#10;">
                <v:shape id="右矢印 41" o:spid="_x0000_s1027" type="#_x0000_t13" style="position:absolute;left:6497;width:17907;height:48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1qq+sYA&#10;AADbAAAADwAAAGRycy9kb3ducmV2LnhtbESPT2vCQBTE74LfYXmCt7pJLa1EVxHBIMVLbWt7fGZf&#10;/tDs25BdY+yn7woFj8PM/IZZrHpTi45aV1lWEE8iEMSZ1RUXCj7etw8zEM4ja6wtk4IrOVgth4MF&#10;Jtpe+I26gy9EgLBLUEHpfZNI6bKSDLqJbYiDl9vWoA+yLaRu8RLgppaPUfQsDVYcFkpsaFNS9nM4&#10;GwXTff76/RXbdXqabrr08yXNf+mo1HjUr+cgPPX+Hv5v77SCpxhuX8IPkM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1qq+sYAAADbAAAADwAAAAAAAAAAAAAAAACYAgAAZHJz&#10;L2Rvd25yZXYueG1sUEsFBgAAAAAEAAQA9QAAAIsDAAAAAA==&#10;" adj="18698" fillcolor="white [3212]" strokecolor="#1f4d78 [1604]" strokeweight="1pt"/>
                <v:shape id="右矢印 42" o:spid="_x0000_s1028" type="#_x0000_t13" style="position:absolute;left:6401;top:16859;width:17907;height:4812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iuGsIA&#10;AADbAAAADwAAAGRycy9kb3ducmV2LnhtbESP3YrCMBSE74V9h3AWvNO0IiJdo8iC4oL4u3p9aI5t&#10;2eakNFmNb28EwcthZr5hJrNganGl1lWWFaT9BARxbnXFhYLf46I3BuE8ssbaMim4k4PZ9KMzwUzb&#10;G+/pevCFiBB2GSoovW8yKV1ekkHXtw1x9C62NeijbAupW7xFuKnlIElG0mDFcaHEhr5Lyv8O/0ZB&#10;tR5tQmL3YZ0ufs67fJsuTy5VqvsZ5l8gPAX/Dr/aK61gOIDnl/gD5PQ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2K4awgAAANsAAAAPAAAAAAAAAAAAAAAAAJgCAABkcnMvZG93&#10;bnJldi54bWxQSwUGAAAAAAQABAD1AAAAhwMAAAAA&#10;" adj="18698" fillcolor="white [3212]" strokecolor="#1f4d78 [1604]" strokeweight="1pt"/>
                <v:shape id="右矢印 43" o:spid="_x0000_s1029" type="#_x0000_t13" style="position:absolute;left:22022;top:8096;width:11611;height:4807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2Q88MA&#10;AADbAAAADwAAAGRycy9kb3ducmV2LnhtbESP0WoCMRRE3wv9h3ALvpSaqG2R1SgiCPWlRbcfcEmu&#10;u4ubm3UT4/r3TaHQx2FmzjDL9eBakagPjWcNk7ECQWy8bbjS8F3uXuYgQkS22HomDXcKsF49Piyx&#10;sP7GB0rHWIkM4VCghjrGrpAymJochrHviLN38r3DmGVfSdvjLcNdK6dKvUuHDeeFGjva1mTOx6vT&#10;8LZR6vMrpcOl3JVmn57N4O9B69HTsFmAiDTE//Bf+8NqeJ3B75f8A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12Q88MAAADbAAAADwAAAAAAAAAAAAAAAACYAgAAZHJzL2Rv&#10;d25yZXYueG1sUEsFBgAAAAAEAAQA9QAAAIgDAAAAAA==&#10;" adj="17129" fillcolor="white [3212]" strokecolor="#1f4d78 [1604]" strokeweight="1pt"/>
                <v:shape id="右矢印 44" o:spid="_x0000_s1030" type="#_x0000_t13" style="position:absolute;left:-3409;top:8382;width:11630;height:4812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OauMIA&#10;AADbAAAADwAAAGRycy9kb3ducmV2LnhtbESPQWsCMRSE74L/ITyht5pVllJWo1RR2lvRVvT4mrzu&#10;Lt28LEl0t//eCILHYWa+YebL3jbiQj7UjhVMxhkIYu1MzaWC76/t8yuIEJENNo5JwT8FWC6GgzkW&#10;xnW8o8s+liJBOBSooIqxLaQMuiKLYexa4uT9Om8xJulLaTx2CW4bOc2yF2mx5rRQYUvrivTf/mwV&#10;yPP7YYXHXOvPUx78pu367KdU6mnUv81AROrjI3xvfxgFeQ63L+kHyMU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M5q4wgAAANsAAAAPAAAAAAAAAAAAAAAAAJgCAABkcnMvZG93&#10;bnJldi54bWxQSwUGAAAAAAQABAD1AAAAhwMAAAAA&#10;" adj="17131" fillcolor="white [3212]" strokecolor="#1f4d78 [1604]" strokeweight="1pt"/>
              </v:group>
            </w:pict>
          </mc:Fallback>
        </mc:AlternateContent>
      </w:r>
      <w:r>
        <w:rPr>
          <w:noProof/>
        </w:rPr>
        <w:drawing>
          <wp:inline distT="0" distB="0" distL="0" distR="0" wp14:anchorId="7A51A60B" wp14:editId="295BFD6B">
            <wp:extent cx="3324225" cy="2572131"/>
            <wp:effectExtent l="0" t="0" r="0" b="0"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課題1-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182" cy="2608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3A9F" w:rsidRPr="007F483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3AA8" w:rsidRDefault="00AA3AA8" w:rsidP="00356CD3">
      <w:r>
        <w:separator/>
      </w:r>
    </w:p>
  </w:endnote>
  <w:endnote w:type="continuationSeparator" w:id="0">
    <w:p w:rsidR="00AA3AA8" w:rsidRDefault="00AA3AA8" w:rsidP="00356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3AA8" w:rsidRDefault="00AA3AA8" w:rsidP="00356CD3">
      <w:r>
        <w:separator/>
      </w:r>
    </w:p>
  </w:footnote>
  <w:footnote w:type="continuationSeparator" w:id="0">
    <w:p w:rsidR="00AA3AA8" w:rsidRDefault="00AA3AA8" w:rsidP="00356C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022A83"/>
    <w:multiLevelType w:val="hybridMultilevel"/>
    <w:tmpl w:val="51B4CACE"/>
    <w:lvl w:ilvl="0" w:tplc="3A9000AE">
      <w:start w:val="1"/>
      <w:numFmt w:val="decimalEnclosedCircle"/>
      <w:lvlText w:val="%1"/>
      <w:lvlJc w:val="left"/>
      <w:pPr>
        <w:ind w:left="10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7" w:tentative="1">
      <w:start w:val="1"/>
      <w:numFmt w:val="aiueoFullWidth"/>
      <w:lvlText w:val="(%5)"/>
      <w:lvlJc w:val="left"/>
      <w:pPr>
        <w:ind w:left="2820" w:hanging="420"/>
      </w:pPr>
    </w:lvl>
    <w:lvl w:ilvl="5" w:tplc="04090011" w:tentative="1">
      <w:start w:val="1"/>
      <w:numFmt w:val="decimalEnclosedCircle"/>
      <w:lvlText w:val="%6"/>
      <w:lvlJc w:val="lef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7" w:tentative="1">
      <w:start w:val="1"/>
      <w:numFmt w:val="aiueoFullWidth"/>
      <w:lvlText w:val="(%8)"/>
      <w:lvlJc w:val="left"/>
      <w:pPr>
        <w:ind w:left="40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00" w:hanging="420"/>
      </w:pPr>
    </w:lvl>
  </w:abstractNum>
  <w:abstractNum w:abstractNumId="1">
    <w:nsid w:val="3D256B5B"/>
    <w:multiLevelType w:val="hybridMultilevel"/>
    <w:tmpl w:val="51B4CACE"/>
    <w:lvl w:ilvl="0" w:tplc="3A9000AE">
      <w:start w:val="1"/>
      <w:numFmt w:val="decimalEnclosedCircle"/>
      <w:lvlText w:val="%1"/>
      <w:lvlJc w:val="left"/>
      <w:pPr>
        <w:ind w:left="10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7" w:tentative="1">
      <w:start w:val="1"/>
      <w:numFmt w:val="aiueoFullWidth"/>
      <w:lvlText w:val="(%5)"/>
      <w:lvlJc w:val="left"/>
      <w:pPr>
        <w:ind w:left="2820" w:hanging="420"/>
      </w:pPr>
    </w:lvl>
    <w:lvl w:ilvl="5" w:tplc="04090011" w:tentative="1">
      <w:start w:val="1"/>
      <w:numFmt w:val="decimalEnclosedCircle"/>
      <w:lvlText w:val="%6"/>
      <w:lvlJc w:val="lef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7" w:tentative="1">
      <w:start w:val="1"/>
      <w:numFmt w:val="aiueoFullWidth"/>
      <w:lvlText w:val="(%8)"/>
      <w:lvlJc w:val="left"/>
      <w:pPr>
        <w:ind w:left="40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00" w:hanging="420"/>
      </w:pPr>
    </w:lvl>
  </w:abstractNum>
  <w:abstractNum w:abstractNumId="2">
    <w:nsid w:val="52DE4F01"/>
    <w:multiLevelType w:val="hybridMultilevel"/>
    <w:tmpl w:val="48BE264C"/>
    <w:lvl w:ilvl="0" w:tplc="9392F568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CF0"/>
    <w:rsid w:val="000134CA"/>
    <w:rsid w:val="000C4019"/>
    <w:rsid w:val="00124B81"/>
    <w:rsid w:val="00166074"/>
    <w:rsid w:val="00196482"/>
    <w:rsid w:val="002079FC"/>
    <w:rsid w:val="0021297E"/>
    <w:rsid w:val="00292157"/>
    <w:rsid w:val="002B5CF0"/>
    <w:rsid w:val="002F0722"/>
    <w:rsid w:val="00334CB0"/>
    <w:rsid w:val="0034105A"/>
    <w:rsid w:val="00356CD3"/>
    <w:rsid w:val="00392604"/>
    <w:rsid w:val="003C57DE"/>
    <w:rsid w:val="003F2EC6"/>
    <w:rsid w:val="0067556B"/>
    <w:rsid w:val="006B6ED0"/>
    <w:rsid w:val="007F4833"/>
    <w:rsid w:val="00861D3A"/>
    <w:rsid w:val="008B4EBE"/>
    <w:rsid w:val="008C3D8D"/>
    <w:rsid w:val="00A11817"/>
    <w:rsid w:val="00A33A9F"/>
    <w:rsid w:val="00A90838"/>
    <w:rsid w:val="00AA3AA8"/>
    <w:rsid w:val="00AE6A6D"/>
    <w:rsid w:val="00B049FF"/>
    <w:rsid w:val="00B476CB"/>
    <w:rsid w:val="00BC2B8B"/>
    <w:rsid w:val="00BD3F80"/>
    <w:rsid w:val="00BE7E73"/>
    <w:rsid w:val="00BE7FFE"/>
    <w:rsid w:val="00D56CEF"/>
    <w:rsid w:val="00EA2EF2"/>
    <w:rsid w:val="00ED34D1"/>
    <w:rsid w:val="00F50B09"/>
    <w:rsid w:val="00F7205A"/>
    <w:rsid w:val="00F73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B6ED0"/>
    <w:pPr>
      <w:keepNext/>
      <w:outlineLvl w:val="0"/>
    </w:pPr>
    <w:rPr>
      <w:rFonts w:asciiTheme="majorHAnsi" w:eastAsiaTheme="majorEastAsia" w:hAnsiTheme="majorHAnsi" w:cstheme="majorBidi"/>
      <w:b/>
      <w:sz w:val="28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6B6ED0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5CF0"/>
    <w:pPr>
      <w:ind w:leftChars="400" w:left="840"/>
    </w:pPr>
  </w:style>
  <w:style w:type="character" w:customStyle="1" w:styleId="10">
    <w:name w:val="見出し 1 (文字)"/>
    <w:basedOn w:val="a0"/>
    <w:link w:val="1"/>
    <w:uiPriority w:val="9"/>
    <w:rsid w:val="006B6ED0"/>
    <w:rPr>
      <w:rFonts w:asciiTheme="majorHAnsi" w:eastAsiaTheme="majorEastAsia" w:hAnsiTheme="majorHAnsi" w:cstheme="majorBidi"/>
      <w:b/>
      <w:sz w:val="28"/>
      <w:szCs w:val="24"/>
    </w:rPr>
  </w:style>
  <w:style w:type="character" w:customStyle="1" w:styleId="20">
    <w:name w:val="見出し 2 (文字)"/>
    <w:basedOn w:val="a0"/>
    <w:link w:val="2"/>
    <w:uiPriority w:val="9"/>
    <w:rsid w:val="006B6ED0"/>
    <w:rPr>
      <w:rFonts w:asciiTheme="majorHAnsi" w:eastAsiaTheme="majorEastAsia" w:hAnsiTheme="majorHAnsi" w:cstheme="majorBidi"/>
    </w:rPr>
  </w:style>
  <w:style w:type="paragraph" w:styleId="a4">
    <w:name w:val="header"/>
    <w:basedOn w:val="a"/>
    <w:link w:val="a5"/>
    <w:uiPriority w:val="99"/>
    <w:unhideWhenUsed/>
    <w:rsid w:val="00356CD3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356CD3"/>
  </w:style>
  <w:style w:type="paragraph" w:styleId="a6">
    <w:name w:val="footer"/>
    <w:basedOn w:val="a"/>
    <w:link w:val="a7"/>
    <w:uiPriority w:val="99"/>
    <w:unhideWhenUsed/>
    <w:rsid w:val="00356CD3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356CD3"/>
  </w:style>
  <w:style w:type="paragraph" w:styleId="a8">
    <w:name w:val="Balloon Text"/>
    <w:basedOn w:val="a"/>
    <w:link w:val="a9"/>
    <w:uiPriority w:val="99"/>
    <w:semiHidden/>
    <w:unhideWhenUsed/>
    <w:rsid w:val="002079FC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2079FC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B6ED0"/>
    <w:pPr>
      <w:keepNext/>
      <w:outlineLvl w:val="0"/>
    </w:pPr>
    <w:rPr>
      <w:rFonts w:asciiTheme="majorHAnsi" w:eastAsiaTheme="majorEastAsia" w:hAnsiTheme="majorHAnsi" w:cstheme="majorBidi"/>
      <w:b/>
      <w:sz w:val="28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6B6ED0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5CF0"/>
    <w:pPr>
      <w:ind w:leftChars="400" w:left="840"/>
    </w:pPr>
  </w:style>
  <w:style w:type="character" w:customStyle="1" w:styleId="10">
    <w:name w:val="見出し 1 (文字)"/>
    <w:basedOn w:val="a0"/>
    <w:link w:val="1"/>
    <w:uiPriority w:val="9"/>
    <w:rsid w:val="006B6ED0"/>
    <w:rPr>
      <w:rFonts w:asciiTheme="majorHAnsi" w:eastAsiaTheme="majorEastAsia" w:hAnsiTheme="majorHAnsi" w:cstheme="majorBidi"/>
      <w:b/>
      <w:sz w:val="28"/>
      <w:szCs w:val="24"/>
    </w:rPr>
  </w:style>
  <w:style w:type="character" w:customStyle="1" w:styleId="20">
    <w:name w:val="見出し 2 (文字)"/>
    <w:basedOn w:val="a0"/>
    <w:link w:val="2"/>
    <w:uiPriority w:val="9"/>
    <w:rsid w:val="006B6ED0"/>
    <w:rPr>
      <w:rFonts w:asciiTheme="majorHAnsi" w:eastAsiaTheme="majorEastAsia" w:hAnsiTheme="majorHAnsi" w:cstheme="majorBidi"/>
    </w:rPr>
  </w:style>
  <w:style w:type="paragraph" w:styleId="a4">
    <w:name w:val="header"/>
    <w:basedOn w:val="a"/>
    <w:link w:val="a5"/>
    <w:uiPriority w:val="99"/>
    <w:unhideWhenUsed/>
    <w:rsid w:val="00356CD3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356CD3"/>
  </w:style>
  <w:style w:type="paragraph" w:styleId="a6">
    <w:name w:val="footer"/>
    <w:basedOn w:val="a"/>
    <w:link w:val="a7"/>
    <w:uiPriority w:val="99"/>
    <w:unhideWhenUsed/>
    <w:rsid w:val="00356CD3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356CD3"/>
  </w:style>
  <w:style w:type="paragraph" w:styleId="a8">
    <w:name w:val="Balloon Text"/>
    <w:basedOn w:val="a"/>
    <w:link w:val="a9"/>
    <w:uiPriority w:val="99"/>
    <w:semiHidden/>
    <w:unhideWhenUsed/>
    <w:rsid w:val="002079FC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2079F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IIYAMA PC</Company>
  <LinksUpToDate>false</LinksUpToDate>
  <CharactersWithSpaces>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hama-n</dc:creator>
  <cp:keywords/>
  <dc:description/>
  <cp:lastModifiedBy>wada</cp:lastModifiedBy>
  <cp:revision>35</cp:revision>
  <dcterms:created xsi:type="dcterms:W3CDTF">2015-03-26T00:20:00Z</dcterms:created>
  <dcterms:modified xsi:type="dcterms:W3CDTF">2017-10-11T08:44:00Z</dcterms:modified>
</cp:coreProperties>
</file>