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A0" w:rsidRPr="005960FA" w:rsidRDefault="00B66D70" w:rsidP="005960FA">
      <w:pPr>
        <w:jc w:val="center"/>
        <w:rPr>
          <w:rFonts w:ascii="Times New Roman" w:hAnsi="Times New Roman" w:cs="Times New Roman"/>
          <w:sz w:val="24"/>
          <w:szCs w:val="24"/>
        </w:rPr>
      </w:pPr>
      <w:r w:rsidRPr="005960FA">
        <w:rPr>
          <w:rFonts w:ascii="Times New Roman" w:hAnsi="Times New Roman" w:cs="Times New Roman"/>
          <w:sz w:val="24"/>
          <w:szCs w:val="24"/>
        </w:rPr>
        <w:t>Java Assignment Exam-2022</w:t>
      </w:r>
    </w:p>
    <w:p w:rsidR="00B66D70" w:rsidRPr="005960FA" w:rsidRDefault="00B66D70" w:rsidP="00B66D70">
      <w:pPr>
        <w:pStyle w:val="NormalWeb"/>
        <w:shd w:val="clear" w:color="auto" w:fill="FFFFFF"/>
        <w:spacing w:before="0" w:beforeAutospacing="0" w:after="169" w:afterAutospacing="0" w:line="254" w:lineRule="atLeast"/>
      </w:pPr>
      <w:r w:rsidRPr="005960FA">
        <w:t>1. Write a Java program that will accept an integer and convert it into a binary representation. Now count the number of bits equal to zero and one in this representation.</w:t>
      </w:r>
    </w:p>
    <w:p w:rsidR="00B66D70" w:rsidRPr="005960FA" w:rsidRDefault="00B66D70" w:rsidP="00B66D70">
      <w:pPr>
        <w:pStyle w:val="NormalWeb"/>
        <w:shd w:val="clear" w:color="auto" w:fill="FFFFFF"/>
        <w:spacing w:before="0" w:beforeAutospacing="0" w:after="0" w:afterAutospacing="0"/>
      </w:pPr>
      <w:r w:rsidRPr="005960FA">
        <w:rPr>
          <w:rStyle w:val="Emphasis"/>
        </w:rPr>
        <w:t xml:space="preserve">Expected </w:t>
      </w:r>
      <w:proofErr w:type="spellStart"/>
      <w:r w:rsidR="005960FA">
        <w:rPr>
          <w:rStyle w:val="Emphasis"/>
        </w:rPr>
        <w:t>Input/</w:t>
      </w:r>
      <w:r w:rsidRPr="005960FA">
        <w:rPr>
          <w:rStyle w:val="Emphasis"/>
        </w:rPr>
        <w:t>Output</w:t>
      </w:r>
      <w:proofErr w:type="spellEnd"/>
      <w:proofErr w:type="gramStart"/>
      <w:r w:rsidRPr="005960FA">
        <w:rPr>
          <w:rStyle w:val="Emphasis"/>
        </w:rPr>
        <w:t>:</w:t>
      </w:r>
      <w:proofErr w:type="gramEnd"/>
      <w:r w:rsidRPr="005960FA">
        <w:br/>
        <w:t>Input first number: 25</w:t>
      </w:r>
      <w:r w:rsidRPr="005960FA">
        <w:br/>
        <w:t>Binary representation of 25 is: 11001</w:t>
      </w:r>
      <w:r w:rsidRPr="005960FA">
        <w:br/>
        <w:t>Number of zero bits: 2</w:t>
      </w:r>
    </w:p>
    <w:p w:rsidR="00B66D70" w:rsidRPr="005960FA" w:rsidRDefault="00B66D70" w:rsidP="00B66D70">
      <w:pPr>
        <w:pStyle w:val="NormalWeb"/>
        <w:shd w:val="clear" w:color="auto" w:fill="FFFFFF"/>
        <w:spacing w:before="0" w:beforeAutospacing="0" w:after="0" w:afterAutospacing="0"/>
      </w:pPr>
      <w:r w:rsidRPr="005960FA">
        <w:t>Number of zero bits: 3</w:t>
      </w:r>
    </w:p>
    <w:p w:rsidR="00B66D70" w:rsidRPr="005960FA" w:rsidRDefault="00B66D70" w:rsidP="00B66D70">
      <w:pPr>
        <w:pStyle w:val="NormalWeb"/>
        <w:shd w:val="clear" w:color="auto" w:fill="FFFFFF"/>
        <w:spacing w:before="0" w:beforeAutospacing="0" w:after="169" w:afterAutospacing="0" w:line="254" w:lineRule="atLeast"/>
      </w:pPr>
    </w:p>
    <w:p w:rsidR="009A4608" w:rsidRPr="005960FA" w:rsidRDefault="009A4608" w:rsidP="009A4608">
      <w:pPr>
        <w:pStyle w:val="NormalWeb"/>
        <w:shd w:val="clear" w:color="auto" w:fill="FFFFFF"/>
        <w:spacing w:before="0" w:beforeAutospacing="0" w:after="169" w:afterAutospacing="0" w:line="254" w:lineRule="atLeast"/>
      </w:pPr>
      <w:r w:rsidRPr="005960FA">
        <w:t>2. Write a Java program to divide the two given integers using the subtraction operator.</w:t>
      </w:r>
    </w:p>
    <w:p w:rsidR="009A4608" w:rsidRPr="005960FA" w:rsidRDefault="005960FA" w:rsidP="009A4608">
      <w:pPr>
        <w:pStyle w:val="NormalWeb"/>
        <w:shd w:val="clear" w:color="auto" w:fill="FFFFFF"/>
        <w:spacing w:before="0" w:beforeAutospacing="0" w:after="169" w:afterAutospacing="0" w:line="254" w:lineRule="atLeast"/>
      </w:pPr>
      <w:r w:rsidRPr="005960FA">
        <w:rPr>
          <w:rStyle w:val="Emphasis"/>
        </w:rPr>
        <w:t xml:space="preserve">Expected </w:t>
      </w:r>
      <w:proofErr w:type="spellStart"/>
      <w:r>
        <w:rPr>
          <w:rStyle w:val="Emphasis"/>
        </w:rPr>
        <w:t>Input/</w:t>
      </w:r>
      <w:r w:rsidRPr="005960FA">
        <w:rPr>
          <w:rStyle w:val="Emphasis"/>
        </w:rPr>
        <w:t>Output</w:t>
      </w:r>
      <w:proofErr w:type="spellEnd"/>
      <w:proofErr w:type="gramStart"/>
      <w:r w:rsidRPr="005960FA">
        <w:rPr>
          <w:rStyle w:val="Emphasis"/>
        </w:rPr>
        <w:t>:</w:t>
      </w:r>
      <w:proofErr w:type="gramEnd"/>
      <w:r w:rsidR="009A4608" w:rsidRPr="005960FA">
        <w:br/>
        <w:t>Input the dividend: 625</w:t>
      </w:r>
      <w:r w:rsidR="009A4608" w:rsidRPr="005960FA">
        <w:br/>
        <w:t>Input the divider: 25</w:t>
      </w:r>
      <w:r w:rsidR="009A4608" w:rsidRPr="005960FA">
        <w:br/>
        <w:t>Result: 25.0</w:t>
      </w:r>
    </w:p>
    <w:p w:rsidR="009A4608" w:rsidRDefault="009A4608" w:rsidP="009A4608">
      <w:pPr>
        <w:pStyle w:val="NormalWeb"/>
        <w:shd w:val="clear" w:color="auto" w:fill="FFFFFF"/>
        <w:spacing w:before="0" w:beforeAutospacing="0" w:after="169" w:afterAutospacing="0" w:line="254" w:lineRule="atLeast"/>
      </w:pPr>
      <w:r w:rsidRPr="005960FA">
        <w:t>3. Write a Java program to multiply two given integers without using the multiply operator (*).</w:t>
      </w:r>
    </w:p>
    <w:p w:rsidR="005960FA" w:rsidRPr="005960FA" w:rsidRDefault="005960FA" w:rsidP="009A4608">
      <w:pPr>
        <w:pStyle w:val="NormalWeb"/>
        <w:shd w:val="clear" w:color="auto" w:fill="FFFFFF"/>
        <w:spacing w:before="0" w:beforeAutospacing="0" w:after="169" w:afterAutospacing="0" w:line="254" w:lineRule="atLeast"/>
      </w:pPr>
      <w:r w:rsidRPr="005960FA">
        <w:rPr>
          <w:rStyle w:val="Emphasis"/>
        </w:rPr>
        <w:t xml:space="preserve">Expected </w:t>
      </w:r>
      <w:proofErr w:type="spellStart"/>
      <w:r>
        <w:rPr>
          <w:rStyle w:val="Emphasis"/>
        </w:rPr>
        <w:t>Input/</w:t>
      </w:r>
      <w:r w:rsidRPr="005960FA">
        <w:rPr>
          <w:rStyle w:val="Emphasis"/>
        </w:rPr>
        <w:t>Output</w:t>
      </w:r>
      <w:proofErr w:type="spellEnd"/>
      <w:r w:rsidRPr="005960FA">
        <w:rPr>
          <w:rStyle w:val="Emphasis"/>
        </w:rPr>
        <w:t>:</w:t>
      </w:r>
    </w:p>
    <w:p w:rsidR="009A4608" w:rsidRPr="005960FA" w:rsidRDefault="009A4608" w:rsidP="009A4608">
      <w:pPr>
        <w:pStyle w:val="NormalWeb"/>
        <w:shd w:val="clear" w:color="auto" w:fill="FFFFFF"/>
        <w:spacing w:before="0" w:beforeAutospacing="0" w:after="169" w:afterAutospacing="0" w:line="254" w:lineRule="atLeast"/>
      </w:pPr>
      <w:r w:rsidRPr="005960FA">
        <w:t>Input the first number: 25</w:t>
      </w:r>
      <w:r w:rsidRPr="005960FA">
        <w:br/>
        <w:t>Input the second number: 5</w:t>
      </w:r>
      <w:r w:rsidRPr="005960FA">
        <w:br/>
        <w:t>Result: 125</w:t>
      </w:r>
    </w:p>
    <w:p w:rsidR="009A4608" w:rsidRDefault="009A4608" w:rsidP="009A4608">
      <w:pPr>
        <w:pStyle w:val="NormalWeb"/>
        <w:shd w:val="clear" w:color="auto" w:fill="FFFFFF"/>
        <w:spacing w:before="0" w:beforeAutospacing="0" w:after="169" w:afterAutospacing="0" w:line="254" w:lineRule="atLeast"/>
      </w:pPr>
      <w:r w:rsidRPr="005960FA">
        <w:t>4. Write a Java program to reverse a sentence (assume a single space between two words) without reverse every word.</w:t>
      </w:r>
    </w:p>
    <w:p w:rsidR="005960FA" w:rsidRPr="005960FA" w:rsidRDefault="005960FA" w:rsidP="009A4608">
      <w:pPr>
        <w:pStyle w:val="NormalWeb"/>
        <w:shd w:val="clear" w:color="auto" w:fill="FFFFFF"/>
        <w:spacing w:before="0" w:beforeAutospacing="0" w:after="169" w:afterAutospacing="0" w:line="254" w:lineRule="atLeast"/>
      </w:pPr>
      <w:r w:rsidRPr="005960FA">
        <w:rPr>
          <w:rStyle w:val="Emphasis"/>
        </w:rPr>
        <w:t xml:space="preserve">Expected </w:t>
      </w:r>
      <w:proofErr w:type="spellStart"/>
      <w:r>
        <w:rPr>
          <w:rStyle w:val="Emphasis"/>
        </w:rPr>
        <w:t>Input/</w:t>
      </w:r>
      <w:r w:rsidRPr="005960FA">
        <w:rPr>
          <w:rStyle w:val="Emphasis"/>
        </w:rPr>
        <w:t>Output</w:t>
      </w:r>
      <w:proofErr w:type="spellEnd"/>
      <w:r w:rsidRPr="005960FA">
        <w:rPr>
          <w:rStyle w:val="Emphasis"/>
        </w:rPr>
        <w:t>:</w:t>
      </w:r>
    </w:p>
    <w:p w:rsidR="009A4608" w:rsidRPr="005960FA" w:rsidRDefault="009A4608" w:rsidP="009A4608">
      <w:pPr>
        <w:pStyle w:val="NormalWeb"/>
        <w:shd w:val="clear" w:color="auto" w:fill="FFFFFF"/>
        <w:spacing w:before="0" w:beforeAutospacing="0" w:after="169" w:afterAutospacing="0" w:line="254" w:lineRule="atLeast"/>
      </w:pPr>
      <w:r w:rsidRPr="005960FA">
        <w:t>Input a string: The quick brown fox jumps over the lazy dog</w:t>
      </w:r>
      <w:r w:rsidRPr="005960FA">
        <w:br/>
        <w:t xml:space="preserve">Result: dog lazy the over jumps fox brown quick </w:t>
      </w:r>
      <w:proofErr w:type="gramStart"/>
      <w:r w:rsidRPr="005960FA">
        <w:t>The</w:t>
      </w:r>
      <w:proofErr w:type="gramEnd"/>
    </w:p>
    <w:p w:rsidR="00857C4D" w:rsidRDefault="00857C4D" w:rsidP="00857C4D">
      <w:pPr>
        <w:pStyle w:val="NormalWeb"/>
        <w:shd w:val="clear" w:color="auto" w:fill="FFFFFF"/>
        <w:spacing w:before="0" w:beforeAutospacing="0" w:after="169" w:afterAutospacing="0" w:line="254" w:lineRule="atLeast"/>
      </w:pPr>
      <w:r w:rsidRPr="005960FA">
        <w:t>5. Write a Java program to accept two strings and test if the second string contains the first one.</w:t>
      </w:r>
    </w:p>
    <w:p w:rsidR="005960FA" w:rsidRPr="005960FA" w:rsidRDefault="005960FA" w:rsidP="00857C4D">
      <w:pPr>
        <w:pStyle w:val="NormalWeb"/>
        <w:shd w:val="clear" w:color="auto" w:fill="FFFFFF"/>
        <w:spacing w:before="0" w:beforeAutospacing="0" w:after="169" w:afterAutospacing="0" w:line="254" w:lineRule="atLeast"/>
      </w:pPr>
      <w:r w:rsidRPr="005960FA">
        <w:rPr>
          <w:rStyle w:val="Emphasis"/>
        </w:rPr>
        <w:t xml:space="preserve">Expected </w:t>
      </w:r>
      <w:proofErr w:type="spellStart"/>
      <w:r>
        <w:rPr>
          <w:rStyle w:val="Emphasis"/>
        </w:rPr>
        <w:t>Input/</w:t>
      </w:r>
      <w:r w:rsidRPr="005960FA">
        <w:rPr>
          <w:rStyle w:val="Emphasis"/>
        </w:rPr>
        <w:t>Output</w:t>
      </w:r>
      <w:proofErr w:type="spellEnd"/>
      <w:r w:rsidRPr="005960FA">
        <w:rPr>
          <w:rStyle w:val="Emphasis"/>
        </w:rPr>
        <w:t>:</w:t>
      </w:r>
    </w:p>
    <w:p w:rsidR="00857C4D" w:rsidRDefault="00857C4D" w:rsidP="005960FA">
      <w:pPr>
        <w:pStyle w:val="NormalWeb"/>
        <w:shd w:val="clear" w:color="auto" w:fill="FFFFFF"/>
        <w:spacing w:before="0" w:beforeAutospacing="0" w:after="0" w:afterAutospacing="0"/>
      </w:pPr>
      <w:r w:rsidRPr="005960FA">
        <w:t>Input first string: Once in a blue moon</w:t>
      </w:r>
      <w:r w:rsidRPr="005960FA">
        <w:br/>
        <w:t>Input second string: See eye to eye</w:t>
      </w:r>
      <w:r w:rsidRPr="005960FA">
        <w:br/>
      </w:r>
      <w:proofErr w:type="gramStart"/>
      <w:r w:rsidRPr="005960FA">
        <w:t>If</w:t>
      </w:r>
      <w:proofErr w:type="gramEnd"/>
      <w:r w:rsidRPr="005960FA">
        <w:t xml:space="preserve"> the second string contains the first one? </w:t>
      </w:r>
      <w:r w:rsidR="005960FA">
        <w:t>No</w:t>
      </w:r>
    </w:p>
    <w:p w:rsidR="005960FA" w:rsidRDefault="005960FA" w:rsidP="005960FA">
      <w:pPr>
        <w:pStyle w:val="NormalWeb"/>
        <w:shd w:val="clear" w:color="auto" w:fill="FFFFFF"/>
        <w:spacing w:before="0" w:beforeAutospacing="0" w:after="0" w:afterAutospacing="0"/>
      </w:pPr>
      <w:r w:rsidRPr="005960FA">
        <w:t xml:space="preserve">Input second string: </w:t>
      </w:r>
      <w:r>
        <w:t>blue moon</w:t>
      </w:r>
    </w:p>
    <w:p w:rsidR="005960FA" w:rsidRDefault="005960FA" w:rsidP="005960FA">
      <w:pPr>
        <w:pStyle w:val="NormalWeb"/>
        <w:shd w:val="clear" w:color="auto" w:fill="FFFFFF"/>
        <w:spacing w:before="0" w:beforeAutospacing="0" w:after="0" w:afterAutospacing="0"/>
      </w:pPr>
      <w:proofErr w:type="gramStart"/>
      <w:r w:rsidRPr="005960FA">
        <w:t>If the second string contains the first one?</w:t>
      </w:r>
      <w:proofErr w:type="gramEnd"/>
      <w:r w:rsidRPr="005960FA">
        <w:t xml:space="preserve"> </w:t>
      </w:r>
      <w:r>
        <w:t>Yes</w:t>
      </w:r>
    </w:p>
    <w:p w:rsidR="005960FA" w:rsidRPr="005960FA" w:rsidRDefault="005960FA" w:rsidP="005960FA">
      <w:pPr>
        <w:pStyle w:val="NormalWeb"/>
        <w:shd w:val="clear" w:color="auto" w:fill="FFFFFF"/>
        <w:spacing w:before="0" w:beforeAutospacing="0" w:after="0" w:afterAutospacing="0"/>
      </w:pPr>
    </w:p>
    <w:p w:rsidR="00857C4D" w:rsidRPr="005960FA" w:rsidRDefault="00857C4D" w:rsidP="00857C4D">
      <w:pPr>
        <w:pStyle w:val="NormalWeb"/>
        <w:shd w:val="clear" w:color="auto" w:fill="FFFFFF"/>
        <w:spacing w:before="0" w:beforeAutospacing="0" w:after="169" w:afterAutospacing="0" w:line="254" w:lineRule="atLeast"/>
      </w:pPr>
      <w:r w:rsidRPr="005960FA">
        <w:t>6. Write a Java program to accept a positive number and repeatedly add all its digits.</w:t>
      </w:r>
    </w:p>
    <w:p w:rsidR="005960FA" w:rsidRDefault="005960FA" w:rsidP="00857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imes New Roman" w:hAnsi="Times New Roman" w:cs="Times New Roman"/>
          <w:sz w:val="24"/>
          <w:szCs w:val="24"/>
        </w:rPr>
      </w:pPr>
      <w:r w:rsidRPr="005960FA">
        <w:rPr>
          <w:rStyle w:val="Emphasis"/>
          <w:rFonts w:ascii="Times New Roman" w:hAnsi="Times New Roman" w:cs="Times New Roman"/>
          <w:sz w:val="24"/>
          <w:szCs w:val="24"/>
        </w:rPr>
        <w:t xml:space="preserve">Expected </w:t>
      </w:r>
      <w:r>
        <w:rPr>
          <w:rStyle w:val="Emphasis"/>
        </w:rPr>
        <w:t>Input/</w:t>
      </w:r>
      <w:r w:rsidRPr="005960FA">
        <w:rPr>
          <w:rStyle w:val="Emphasis"/>
          <w:rFonts w:ascii="Times New Roman" w:hAnsi="Times New Roman" w:cs="Times New Roman"/>
          <w:sz w:val="24"/>
          <w:szCs w:val="24"/>
        </w:rPr>
        <w:t>Output:</w:t>
      </w:r>
    </w:p>
    <w:p w:rsidR="00857C4D" w:rsidRPr="005960FA" w:rsidRDefault="00857C4D" w:rsidP="00857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960FA">
        <w:rPr>
          <w:rFonts w:ascii="Times New Roman" w:eastAsia="Times New Roman" w:hAnsi="Times New Roman" w:cs="Times New Roman"/>
          <w:sz w:val="24"/>
          <w:szCs w:val="24"/>
        </w:rPr>
        <w:t>Input a positive integer:  25</w:t>
      </w:r>
    </w:p>
    <w:p w:rsidR="00857C4D" w:rsidRPr="005960FA" w:rsidRDefault="005960FA" w:rsidP="00857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 sum: </w:t>
      </w:r>
      <w:r w:rsidR="00857C4D" w:rsidRPr="005960FA">
        <w:rPr>
          <w:rFonts w:ascii="Times New Roman" w:eastAsia="Times New Roman" w:hAnsi="Times New Roman" w:cs="Times New Roman"/>
          <w:sz w:val="24"/>
          <w:szCs w:val="24"/>
        </w:rPr>
        <w:t>7</w:t>
      </w:r>
    </w:p>
    <w:p w:rsidR="00B66D70" w:rsidRPr="005960FA" w:rsidRDefault="00B66D70">
      <w:pPr>
        <w:rPr>
          <w:rFonts w:ascii="Times New Roman" w:hAnsi="Times New Roman" w:cs="Times New Roman"/>
          <w:sz w:val="24"/>
          <w:szCs w:val="24"/>
        </w:rPr>
      </w:pPr>
    </w:p>
    <w:p w:rsidR="00E80015" w:rsidRPr="00E80015" w:rsidRDefault="00857C4D" w:rsidP="00E80015">
      <w:pPr>
        <w:pStyle w:val="NormalWeb"/>
        <w:shd w:val="clear" w:color="auto" w:fill="FFFFFF"/>
        <w:spacing w:before="0" w:beforeAutospacing="0" w:after="169" w:afterAutospacing="0" w:line="254" w:lineRule="atLeast"/>
      </w:pPr>
      <w:r w:rsidRPr="005960FA">
        <w:lastRenderedPageBreak/>
        <w:t xml:space="preserve">7. </w:t>
      </w:r>
      <w:r w:rsidR="00E80015" w:rsidRPr="00E80015">
        <w:t xml:space="preserve">Write a Java program that reads a text (only alphabetical characters and spaces) and prints two words. The first one is the word which is frequently used in the text. The second one is the word with the </w:t>
      </w:r>
      <w:r w:rsidR="00E80015">
        <w:t>maximum length</w:t>
      </w:r>
      <w:r w:rsidR="00E80015" w:rsidRPr="00E80015">
        <w:t>.</w:t>
      </w:r>
      <w:r w:rsidR="00E80015" w:rsidRPr="00E80015">
        <w:br/>
      </w:r>
    </w:p>
    <w:p w:rsidR="00E80015" w:rsidRDefault="00E80015" w:rsidP="00E80015">
      <w:pPr>
        <w:pStyle w:val="NormalWeb"/>
        <w:shd w:val="clear" w:color="auto" w:fill="FFFFFF"/>
        <w:spacing w:before="0" w:beforeAutospacing="0" w:after="0" w:afterAutospacing="0"/>
        <w:rPr>
          <w:rStyle w:val="Emphasis"/>
        </w:rPr>
      </w:pPr>
      <w:r w:rsidRPr="005960FA">
        <w:rPr>
          <w:rStyle w:val="Emphasis"/>
        </w:rPr>
        <w:t xml:space="preserve">Expected </w:t>
      </w:r>
      <w:r>
        <w:rPr>
          <w:rStyle w:val="Emphasis"/>
        </w:rPr>
        <w:t>Input/</w:t>
      </w:r>
      <w:r w:rsidRPr="005960FA">
        <w:rPr>
          <w:rStyle w:val="Emphasis"/>
        </w:rPr>
        <w:t>Output:</w:t>
      </w:r>
    </w:p>
    <w:p w:rsidR="00E80015" w:rsidRPr="00E80015" w:rsidRDefault="00E80015" w:rsidP="00E80015">
      <w:pPr>
        <w:pStyle w:val="NormalWeb"/>
        <w:shd w:val="clear" w:color="auto" w:fill="FFFFFF"/>
        <w:spacing w:before="0" w:beforeAutospacing="0" w:after="0" w:afterAutospacing="0"/>
      </w:pPr>
      <w:r w:rsidRPr="00E80015">
        <w:t>Input a text in a line:</w:t>
      </w:r>
      <w:r>
        <w:t xml:space="preserve"> </w:t>
      </w:r>
      <w:r w:rsidRPr="00E80015">
        <w:t>Thank you for your comment and your participation.</w:t>
      </w:r>
    </w:p>
    <w:p w:rsidR="00E80015" w:rsidRPr="00E80015" w:rsidRDefault="00E80015" w:rsidP="00E80015">
      <w:pPr>
        <w:pStyle w:val="NormalWeb"/>
        <w:shd w:val="clear" w:color="auto" w:fill="FFFFFF"/>
        <w:spacing w:before="0" w:beforeAutospacing="0" w:after="0" w:afterAutospacing="0"/>
      </w:pPr>
      <w:r>
        <w:t>Most frequent word is</w:t>
      </w:r>
      <w:r w:rsidRPr="00E80015">
        <w:t>:</w:t>
      </w:r>
      <w:r>
        <w:t xml:space="preserve"> your</w:t>
      </w:r>
    </w:p>
    <w:p w:rsidR="00857C4D" w:rsidRDefault="00E80015" w:rsidP="00E80015">
      <w:pPr>
        <w:pStyle w:val="NormalWeb"/>
        <w:shd w:val="clear" w:color="auto" w:fill="FFFFFF"/>
        <w:spacing w:before="0" w:beforeAutospacing="0" w:after="0" w:afterAutospacing="0"/>
      </w:pPr>
      <w:r>
        <w:t>Word with maximum length</w:t>
      </w:r>
      <w:r w:rsidRPr="00E80015">
        <w:t>:</w:t>
      </w:r>
      <w:r>
        <w:t xml:space="preserve"> participation</w:t>
      </w:r>
    </w:p>
    <w:p w:rsidR="008D1C5A" w:rsidRDefault="008D1C5A" w:rsidP="00E80015">
      <w:pPr>
        <w:pStyle w:val="NormalWeb"/>
        <w:shd w:val="clear" w:color="auto" w:fill="FFFFFF"/>
        <w:spacing w:before="0" w:beforeAutospacing="0" w:after="0" w:afterAutospacing="0"/>
      </w:pPr>
    </w:p>
    <w:p w:rsidR="008D1C5A" w:rsidRPr="008D1C5A" w:rsidRDefault="008D1C5A" w:rsidP="00E80015">
      <w:pPr>
        <w:pStyle w:val="NormalWeb"/>
        <w:shd w:val="clear" w:color="auto" w:fill="FFFFFF"/>
        <w:spacing w:before="0" w:beforeAutospacing="0" w:after="0" w:afterAutospacing="0"/>
        <w:rPr>
          <w:b/>
        </w:rPr>
      </w:pPr>
      <w:r w:rsidRPr="008D1C5A">
        <w:rPr>
          <w:b/>
        </w:rPr>
        <w:t xml:space="preserve">N.B.: To solve the above problems it is expected to take input from the main method in a class and create another class(s) with necessary methods to solve the problem and return value to the main method to display it within main method.  </w:t>
      </w:r>
    </w:p>
    <w:sectPr w:rsidR="008D1C5A" w:rsidRPr="008D1C5A" w:rsidSect="005A6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useFELayout/>
  </w:compat>
  <w:rsids>
    <w:rsidRoot w:val="00B66D70"/>
    <w:rsid w:val="00005631"/>
    <w:rsid w:val="00010F11"/>
    <w:rsid w:val="0002298A"/>
    <w:rsid w:val="00023CFE"/>
    <w:rsid w:val="00024A08"/>
    <w:rsid w:val="0002781D"/>
    <w:rsid w:val="0003272C"/>
    <w:rsid w:val="000339B5"/>
    <w:rsid w:val="00056111"/>
    <w:rsid w:val="00063A8E"/>
    <w:rsid w:val="000650BD"/>
    <w:rsid w:val="00067962"/>
    <w:rsid w:val="00067AD5"/>
    <w:rsid w:val="00096380"/>
    <w:rsid w:val="000A64C4"/>
    <w:rsid w:val="000C3BE3"/>
    <w:rsid w:val="000C582F"/>
    <w:rsid w:val="000D1365"/>
    <w:rsid w:val="000D7E15"/>
    <w:rsid w:val="000E033D"/>
    <w:rsid w:val="000E31E0"/>
    <w:rsid w:val="001017E5"/>
    <w:rsid w:val="00114848"/>
    <w:rsid w:val="00115DE9"/>
    <w:rsid w:val="00117AC6"/>
    <w:rsid w:val="00120FE2"/>
    <w:rsid w:val="00143216"/>
    <w:rsid w:val="001436C1"/>
    <w:rsid w:val="001611A8"/>
    <w:rsid w:val="00165A4A"/>
    <w:rsid w:val="00167BBC"/>
    <w:rsid w:val="00173A54"/>
    <w:rsid w:val="00192ABD"/>
    <w:rsid w:val="001B098B"/>
    <w:rsid w:val="001B2B9C"/>
    <w:rsid w:val="001C48BF"/>
    <w:rsid w:val="001E73EF"/>
    <w:rsid w:val="002021DD"/>
    <w:rsid w:val="00205687"/>
    <w:rsid w:val="0021073A"/>
    <w:rsid w:val="00222F62"/>
    <w:rsid w:val="00244E25"/>
    <w:rsid w:val="00267186"/>
    <w:rsid w:val="00270271"/>
    <w:rsid w:val="00273EBE"/>
    <w:rsid w:val="00280DDE"/>
    <w:rsid w:val="00285289"/>
    <w:rsid w:val="002858FC"/>
    <w:rsid w:val="00290ED2"/>
    <w:rsid w:val="002A4D3E"/>
    <w:rsid w:val="002B5880"/>
    <w:rsid w:val="002B7A74"/>
    <w:rsid w:val="002B7FD7"/>
    <w:rsid w:val="002C2555"/>
    <w:rsid w:val="002C2805"/>
    <w:rsid w:val="002D1A63"/>
    <w:rsid w:val="002D6749"/>
    <w:rsid w:val="002E3DCD"/>
    <w:rsid w:val="00305643"/>
    <w:rsid w:val="00307EAE"/>
    <w:rsid w:val="003100DF"/>
    <w:rsid w:val="00324FBE"/>
    <w:rsid w:val="003259F3"/>
    <w:rsid w:val="00334E33"/>
    <w:rsid w:val="003359FF"/>
    <w:rsid w:val="003404F3"/>
    <w:rsid w:val="003544D3"/>
    <w:rsid w:val="003621A0"/>
    <w:rsid w:val="00371921"/>
    <w:rsid w:val="0037257B"/>
    <w:rsid w:val="00386B4B"/>
    <w:rsid w:val="003B018B"/>
    <w:rsid w:val="003B5CA6"/>
    <w:rsid w:val="003C1B27"/>
    <w:rsid w:val="003D6428"/>
    <w:rsid w:val="003D76E5"/>
    <w:rsid w:val="003E3451"/>
    <w:rsid w:val="003E6271"/>
    <w:rsid w:val="003F50E2"/>
    <w:rsid w:val="003F59B7"/>
    <w:rsid w:val="003F6DB7"/>
    <w:rsid w:val="00410015"/>
    <w:rsid w:val="00413F3C"/>
    <w:rsid w:val="00452580"/>
    <w:rsid w:val="004608E9"/>
    <w:rsid w:val="00462621"/>
    <w:rsid w:val="00463350"/>
    <w:rsid w:val="0047375F"/>
    <w:rsid w:val="00473969"/>
    <w:rsid w:val="00476AC8"/>
    <w:rsid w:val="00492C8B"/>
    <w:rsid w:val="00494120"/>
    <w:rsid w:val="004954AB"/>
    <w:rsid w:val="004A1B66"/>
    <w:rsid w:val="004B1C25"/>
    <w:rsid w:val="004B27B6"/>
    <w:rsid w:val="004B28E6"/>
    <w:rsid w:val="004B492B"/>
    <w:rsid w:val="004B4EA4"/>
    <w:rsid w:val="004C4534"/>
    <w:rsid w:val="004C4A21"/>
    <w:rsid w:val="004E3EC7"/>
    <w:rsid w:val="00507C95"/>
    <w:rsid w:val="00534A32"/>
    <w:rsid w:val="00555E79"/>
    <w:rsid w:val="00561B7C"/>
    <w:rsid w:val="0057722C"/>
    <w:rsid w:val="00580EFE"/>
    <w:rsid w:val="00595433"/>
    <w:rsid w:val="00595C7C"/>
    <w:rsid w:val="005960FA"/>
    <w:rsid w:val="005A65A0"/>
    <w:rsid w:val="005C4F95"/>
    <w:rsid w:val="005C735C"/>
    <w:rsid w:val="005D217D"/>
    <w:rsid w:val="005E0296"/>
    <w:rsid w:val="00613DB6"/>
    <w:rsid w:val="00626E24"/>
    <w:rsid w:val="006355FC"/>
    <w:rsid w:val="00640A51"/>
    <w:rsid w:val="006517AD"/>
    <w:rsid w:val="00652525"/>
    <w:rsid w:val="0067311C"/>
    <w:rsid w:val="00691AA7"/>
    <w:rsid w:val="00692CD1"/>
    <w:rsid w:val="006A0410"/>
    <w:rsid w:val="006A5BDE"/>
    <w:rsid w:val="006B08E2"/>
    <w:rsid w:val="006B1BA5"/>
    <w:rsid w:val="006B3F3F"/>
    <w:rsid w:val="006B49D2"/>
    <w:rsid w:val="006B7084"/>
    <w:rsid w:val="006C34A4"/>
    <w:rsid w:val="006D7973"/>
    <w:rsid w:val="006E5618"/>
    <w:rsid w:val="006F35F3"/>
    <w:rsid w:val="00704030"/>
    <w:rsid w:val="00721157"/>
    <w:rsid w:val="0073046D"/>
    <w:rsid w:val="00737CC0"/>
    <w:rsid w:val="00753782"/>
    <w:rsid w:val="00754380"/>
    <w:rsid w:val="00761EA4"/>
    <w:rsid w:val="00764F21"/>
    <w:rsid w:val="00770A6E"/>
    <w:rsid w:val="00773D1A"/>
    <w:rsid w:val="00774DF9"/>
    <w:rsid w:val="007801BA"/>
    <w:rsid w:val="007B09F4"/>
    <w:rsid w:val="007B1DEB"/>
    <w:rsid w:val="007B5741"/>
    <w:rsid w:val="007B5F87"/>
    <w:rsid w:val="007B6A74"/>
    <w:rsid w:val="007B6E00"/>
    <w:rsid w:val="00806A0A"/>
    <w:rsid w:val="00810535"/>
    <w:rsid w:val="00814D5D"/>
    <w:rsid w:val="008228ED"/>
    <w:rsid w:val="00822C0C"/>
    <w:rsid w:val="00823801"/>
    <w:rsid w:val="00831A4D"/>
    <w:rsid w:val="0083514C"/>
    <w:rsid w:val="0085501C"/>
    <w:rsid w:val="00857C4D"/>
    <w:rsid w:val="008608FF"/>
    <w:rsid w:val="00863E7E"/>
    <w:rsid w:val="008722D5"/>
    <w:rsid w:val="0087429C"/>
    <w:rsid w:val="00875E7A"/>
    <w:rsid w:val="008800B5"/>
    <w:rsid w:val="00883E6E"/>
    <w:rsid w:val="00885F9D"/>
    <w:rsid w:val="008938A8"/>
    <w:rsid w:val="008A0BBB"/>
    <w:rsid w:val="008C6F20"/>
    <w:rsid w:val="008D08C9"/>
    <w:rsid w:val="008D1C5A"/>
    <w:rsid w:val="008E2591"/>
    <w:rsid w:val="008F057C"/>
    <w:rsid w:val="008F1323"/>
    <w:rsid w:val="008F28E7"/>
    <w:rsid w:val="00901E02"/>
    <w:rsid w:val="00907542"/>
    <w:rsid w:val="00931001"/>
    <w:rsid w:val="00931154"/>
    <w:rsid w:val="009316E4"/>
    <w:rsid w:val="00932152"/>
    <w:rsid w:val="0093594D"/>
    <w:rsid w:val="0094214F"/>
    <w:rsid w:val="00950ABF"/>
    <w:rsid w:val="00960D58"/>
    <w:rsid w:val="00963086"/>
    <w:rsid w:val="00963E0D"/>
    <w:rsid w:val="009A4608"/>
    <w:rsid w:val="009C1BC2"/>
    <w:rsid w:val="009D2708"/>
    <w:rsid w:val="009D489D"/>
    <w:rsid w:val="009F1B98"/>
    <w:rsid w:val="009F2BE4"/>
    <w:rsid w:val="009F5EB4"/>
    <w:rsid w:val="00A0456D"/>
    <w:rsid w:val="00A06810"/>
    <w:rsid w:val="00A13509"/>
    <w:rsid w:val="00A31ACE"/>
    <w:rsid w:val="00A4290C"/>
    <w:rsid w:val="00A45FEA"/>
    <w:rsid w:val="00A56F3F"/>
    <w:rsid w:val="00A619A7"/>
    <w:rsid w:val="00A61CCD"/>
    <w:rsid w:val="00A677C0"/>
    <w:rsid w:val="00A740F1"/>
    <w:rsid w:val="00A75E37"/>
    <w:rsid w:val="00A811D9"/>
    <w:rsid w:val="00A84486"/>
    <w:rsid w:val="00A851A5"/>
    <w:rsid w:val="00AA35CD"/>
    <w:rsid w:val="00AA4B64"/>
    <w:rsid w:val="00AA6B8E"/>
    <w:rsid w:val="00AB48B6"/>
    <w:rsid w:val="00AC633B"/>
    <w:rsid w:val="00AD7319"/>
    <w:rsid w:val="00AD7A35"/>
    <w:rsid w:val="00B013D2"/>
    <w:rsid w:val="00B03E29"/>
    <w:rsid w:val="00B06D37"/>
    <w:rsid w:val="00B14FDD"/>
    <w:rsid w:val="00B337E8"/>
    <w:rsid w:val="00B377BD"/>
    <w:rsid w:val="00B52D18"/>
    <w:rsid w:val="00B53751"/>
    <w:rsid w:val="00B57BBE"/>
    <w:rsid w:val="00B61138"/>
    <w:rsid w:val="00B66D70"/>
    <w:rsid w:val="00B773EC"/>
    <w:rsid w:val="00B82236"/>
    <w:rsid w:val="00B86B73"/>
    <w:rsid w:val="00B92202"/>
    <w:rsid w:val="00B93BF7"/>
    <w:rsid w:val="00BA2688"/>
    <w:rsid w:val="00BA3354"/>
    <w:rsid w:val="00BA3AF6"/>
    <w:rsid w:val="00BA5B04"/>
    <w:rsid w:val="00BB49D1"/>
    <w:rsid w:val="00BB6390"/>
    <w:rsid w:val="00BC2F3C"/>
    <w:rsid w:val="00BD55DD"/>
    <w:rsid w:val="00BE50EF"/>
    <w:rsid w:val="00C119D5"/>
    <w:rsid w:val="00C16D38"/>
    <w:rsid w:val="00C41BA1"/>
    <w:rsid w:val="00C4451C"/>
    <w:rsid w:val="00C4602D"/>
    <w:rsid w:val="00C462C4"/>
    <w:rsid w:val="00C631A9"/>
    <w:rsid w:val="00C73B68"/>
    <w:rsid w:val="00C762B0"/>
    <w:rsid w:val="00CA2894"/>
    <w:rsid w:val="00CA5BA6"/>
    <w:rsid w:val="00CA70C0"/>
    <w:rsid w:val="00CA7EAA"/>
    <w:rsid w:val="00CB37E0"/>
    <w:rsid w:val="00CC006C"/>
    <w:rsid w:val="00CC59DD"/>
    <w:rsid w:val="00CD107D"/>
    <w:rsid w:val="00CD5949"/>
    <w:rsid w:val="00CF4FB2"/>
    <w:rsid w:val="00CF6DCD"/>
    <w:rsid w:val="00D03AB5"/>
    <w:rsid w:val="00D06FD3"/>
    <w:rsid w:val="00D10ABA"/>
    <w:rsid w:val="00D14CA4"/>
    <w:rsid w:val="00D17CE6"/>
    <w:rsid w:val="00D352FE"/>
    <w:rsid w:val="00D3673F"/>
    <w:rsid w:val="00D401E6"/>
    <w:rsid w:val="00D41F14"/>
    <w:rsid w:val="00D45508"/>
    <w:rsid w:val="00D75D00"/>
    <w:rsid w:val="00D77738"/>
    <w:rsid w:val="00D85376"/>
    <w:rsid w:val="00D9674B"/>
    <w:rsid w:val="00DA4A5D"/>
    <w:rsid w:val="00DA73A2"/>
    <w:rsid w:val="00DC19E0"/>
    <w:rsid w:val="00DE696B"/>
    <w:rsid w:val="00E033F2"/>
    <w:rsid w:val="00E0653B"/>
    <w:rsid w:val="00E118D4"/>
    <w:rsid w:val="00E14842"/>
    <w:rsid w:val="00E15159"/>
    <w:rsid w:val="00E1550F"/>
    <w:rsid w:val="00E203CD"/>
    <w:rsid w:val="00E2168E"/>
    <w:rsid w:val="00E21F79"/>
    <w:rsid w:val="00E2239B"/>
    <w:rsid w:val="00E35DFE"/>
    <w:rsid w:val="00E54863"/>
    <w:rsid w:val="00E6104A"/>
    <w:rsid w:val="00E62D12"/>
    <w:rsid w:val="00E71C1C"/>
    <w:rsid w:val="00E71CF3"/>
    <w:rsid w:val="00E80015"/>
    <w:rsid w:val="00E87E82"/>
    <w:rsid w:val="00E9036A"/>
    <w:rsid w:val="00EA0684"/>
    <w:rsid w:val="00EA0CDA"/>
    <w:rsid w:val="00ED2D62"/>
    <w:rsid w:val="00EF0455"/>
    <w:rsid w:val="00EF4FDD"/>
    <w:rsid w:val="00F174B2"/>
    <w:rsid w:val="00F17C7C"/>
    <w:rsid w:val="00F31769"/>
    <w:rsid w:val="00F33D9B"/>
    <w:rsid w:val="00F355D4"/>
    <w:rsid w:val="00F4178B"/>
    <w:rsid w:val="00F431B1"/>
    <w:rsid w:val="00F7554D"/>
    <w:rsid w:val="00F825E4"/>
    <w:rsid w:val="00F82856"/>
    <w:rsid w:val="00F95699"/>
    <w:rsid w:val="00FA6A78"/>
    <w:rsid w:val="00FB1065"/>
    <w:rsid w:val="00FC4CF9"/>
    <w:rsid w:val="00FC667B"/>
    <w:rsid w:val="00FF3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5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D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6D70"/>
    <w:rPr>
      <w:i/>
      <w:iCs/>
    </w:rPr>
  </w:style>
  <w:style w:type="paragraph" w:styleId="HTMLPreformatted">
    <w:name w:val="HTML Preformatted"/>
    <w:basedOn w:val="Normal"/>
    <w:link w:val="HTMLPreformattedChar"/>
    <w:uiPriority w:val="99"/>
    <w:semiHidden/>
    <w:unhideWhenUsed/>
    <w:rsid w:val="00857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C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9864772">
      <w:bodyDiv w:val="1"/>
      <w:marLeft w:val="0"/>
      <w:marRight w:val="0"/>
      <w:marTop w:val="0"/>
      <w:marBottom w:val="0"/>
      <w:divBdr>
        <w:top w:val="none" w:sz="0" w:space="0" w:color="auto"/>
        <w:left w:val="none" w:sz="0" w:space="0" w:color="auto"/>
        <w:bottom w:val="none" w:sz="0" w:space="0" w:color="auto"/>
        <w:right w:val="none" w:sz="0" w:space="0" w:color="auto"/>
      </w:divBdr>
    </w:div>
    <w:div w:id="467744104">
      <w:bodyDiv w:val="1"/>
      <w:marLeft w:val="0"/>
      <w:marRight w:val="0"/>
      <w:marTop w:val="0"/>
      <w:marBottom w:val="0"/>
      <w:divBdr>
        <w:top w:val="none" w:sz="0" w:space="0" w:color="auto"/>
        <w:left w:val="none" w:sz="0" w:space="0" w:color="auto"/>
        <w:bottom w:val="none" w:sz="0" w:space="0" w:color="auto"/>
        <w:right w:val="none" w:sz="0" w:space="0" w:color="auto"/>
      </w:divBdr>
    </w:div>
    <w:div w:id="470829485">
      <w:bodyDiv w:val="1"/>
      <w:marLeft w:val="0"/>
      <w:marRight w:val="0"/>
      <w:marTop w:val="0"/>
      <w:marBottom w:val="0"/>
      <w:divBdr>
        <w:top w:val="none" w:sz="0" w:space="0" w:color="auto"/>
        <w:left w:val="none" w:sz="0" w:space="0" w:color="auto"/>
        <w:bottom w:val="none" w:sz="0" w:space="0" w:color="auto"/>
        <w:right w:val="none" w:sz="0" w:space="0" w:color="auto"/>
      </w:divBdr>
    </w:div>
    <w:div w:id="699010965">
      <w:bodyDiv w:val="1"/>
      <w:marLeft w:val="0"/>
      <w:marRight w:val="0"/>
      <w:marTop w:val="0"/>
      <w:marBottom w:val="0"/>
      <w:divBdr>
        <w:top w:val="none" w:sz="0" w:space="0" w:color="auto"/>
        <w:left w:val="none" w:sz="0" w:space="0" w:color="auto"/>
        <w:bottom w:val="none" w:sz="0" w:space="0" w:color="auto"/>
        <w:right w:val="none" w:sz="0" w:space="0" w:color="auto"/>
      </w:divBdr>
    </w:div>
    <w:div w:id="1889535573">
      <w:bodyDiv w:val="1"/>
      <w:marLeft w:val="0"/>
      <w:marRight w:val="0"/>
      <w:marTop w:val="0"/>
      <w:marBottom w:val="0"/>
      <w:divBdr>
        <w:top w:val="none" w:sz="0" w:space="0" w:color="auto"/>
        <w:left w:val="none" w:sz="0" w:space="0" w:color="auto"/>
        <w:bottom w:val="none" w:sz="0" w:space="0" w:color="auto"/>
        <w:right w:val="none" w:sz="0" w:space="0" w:color="auto"/>
      </w:divBdr>
    </w:div>
    <w:div w:id="1985160084">
      <w:bodyDiv w:val="1"/>
      <w:marLeft w:val="0"/>
      <w:marRight w:val="0"/>
      <w:marTop w:val="0"/>
      <w:marBottom w:val="0"/>
      <w:divBdr>
        <w:top w:val="none" w:sz="0" w:space="0" w:color="auto"/>
        <w:left w:val="none" w:sz="0" w:space="0" w:color="auto"/>
        <w:bottom w:val="none" w:sz="0" w:space="0" w:color="auto"/>
        <w:right w:val="none" w:sz="0" w:space="0" w:color="auto"/>
      </w:divBdr>
    </w:div>
    <w:div w:id="206833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KunoLab</dc:creator>
  <cp:lastModifiedBy>KunoLab</cp:lastModifiedBy>
  <cp:revision>4</cp:revision>
  <dcterms:created xsi:type="dcterms:W3CDTF">2023-07-19T17:03:00Z</dcterms:created>
  <dcterms:modified xsi:type="dcterms:W3CDTF">2023-07-21T12:19:00Z</dcterms:modified>
</cp:coreProperties>
</file>