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185C" w:rsidRDefault="0040185C" w:rsidP="00CA0DB9">
      <w:pPr>
        <w:jc w:val="center"/>
        <w:rPr>
          <w:b/>
          <w:bCs/>
        </w:rPr>
      </w:pPr>
      <w:r w:rsidRPr="00CA0DB9">
        <w:rPr>
          <w:b/>
          <w:bCs/>
        </w:rPr>
        <w:t>Imperial Aramaic Alphabet</w:t>
      </w:r>
    </w:p>
    <w:p w:rsidR="008A509F" w:rsidRPr="00DA2005" w:rsidRDefault="00BC000C" w:rsidP="00DA2005">
      <w:pPr>
        <w:rPr>
          <w:b/>
          <w:bCs/>
        </w:rPr>
      </w:pPr>
      <w:r>
        <w:rPr>
          <w:b/>
          <w:bCs/>
        </w:rPr>
        <w:tab/>
        <w:t xml:space="preserve">Name                   </w:t>
      </w:r>
      <w:proofErr w:type="spellStart"/>
      <w:r>
        <w:rPr>
          <w:b/>
          <w:bCs/>
        </w:rPr>
        <w:t>Yeb</w:t>
      </w:r>
      <w:proofErr w:type="spellEnd"/>
      <w:r>
        <w:rPr>
          <w:b/>
          <w:bCs/>
        </w:rPr>
        <w:t xml:space="preserve">        Khalili A1 </w:t>
      </w:r>
      <w:r w:rsidR="00DC63D5">
        <w:rPr>
          <w:b/>
          <w:bCs/>
        </w:rPr>
        <w:tab/>
      </w:r>
      <w:r w:rsidR="00DA2005">
        <w:rPr>
          <w:b/>
          <w:bCs/>
        </w:rPr>
        <w:tab/>
      </w:r>
      <w:r>
        <w:rPr>
          <w:b/>
          <w:bCs/>
        </w:rPr>
        <w:t>Designed</w:t>
      </w:r>
      <w:r w:rsidR="00995E5A">
        <w:tab/>
        <w:t xml:space="preserve"> </w:t>
      </w:r>
      <w:r w:rsidR="00DA2005">
        <w:rPr>
          <w:b/>
          <w:bCs/>
        </w:rPr>
        <w:t>Your previous comments</w:t>
      </w:r>
    </w:p>
    <w:p w:rsidR="008A509F" w:rsidRPr="008A509F" w:rsidRDefault="008A509F" w:rsidP="00DA2005">
      <w:pPr>
        <w:pStyle w:val="ListParagraph"/>
        <w:numPr>
          <w:ilvl w:val="0"/>
          <w:numId w:val="1"/>
        </w:numPr>
      </w:pPr>
      <w:proofErr w:type="spellStart"/>
      <w:r w:rsidRPr="008A509F">
        <w:t>kap</w:t>
      </w:r>
      <w:proofErr w:type="spellEnd"/>
      <w:r w:rsidRPr="008A509F">
        <w:t>̄</w:t>
      </w:r>
      <w:r w:rsidR="00C15D13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כך</w:t>
      </w:r>
      <w:r w:rsidR="00C15D13">
        <w:tab/>
      </w:r>
      <w:r w:rsidR="00CD0FF6">
        <w:t xml:space="preserve">   </w:t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ך</w:t>
      </w:r>
      <w:r w:rsidR="00CD0FF6">
        <w:t xml:space="preserve">        </w:t>
      </w:r>
      <w:r w:rsidR="005F2B2E">
        <w:t xml:space="preserve"> </w:t>
      </w:r>
      <w:r w:rsidR="005F2B2E">
        <w:rPr>
          <w:noProof/>
        </w:rPr>
        <w:drawing>
          <wp:inline distT="0" distB="0" distL="0" distR="0">
            <wp:extent cx="220980" cy="570865"/>
            <wp:effectExtent l="0" t="0" r="7620" b="63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369C">
        <w:t xml:space="preserve">  </w:t>
      </w:r>
      <w:r w:rsidR="00DD1F3D">
        <w:rPr>
          <w:noProof/>
        </w:rPr>
        <w:drawing>
          <wp:inline distT="0" distB="0" distL="0" distR="0">
            <wp:extent cx="228600" cy="567236"/>
            <wp:effectExtent l="0" t="0" r="0" b="444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55" cy="58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C81">
        <w:t>+</w:t>
      </w:r>
      <w:r w:rsidR="00855C81">
        <w:rPr>
          <w:noProof/>
        </w:rPr>
        <w:drawing>
          <wp:inline distT="0" distB="0" distL="0" distR="0">
            <wp:extent cx="348527" cy="5755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36" cy="59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C81">
        <w:t>=</w:t>
      </w:r>
      <w:r w:rsidR="00855C81">
        <w:rPr>
          <w:noProof/>
        </w:rPr>
        <w:drawing>
          <wp:inline distT="0" distB="0" distL="0" distR="0">
            <wp:extent cx="268386" cy="5547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61" cy="56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C81">
        <w:t xml:space="preserve">    </w:t>
      </w:r>
      <w:r w:rsidR="00995E5A">
        <w:t xml:space="preserve"> </w:t>
      </w:r>
      <w:r w:rsidR="00855C81">
        <w:rPr>
          <w:noProof/>
        </w:rPr>
        <w:drawing>
          <wp:inline distT="0" distB="0" distL="0" distR="0" wp14:anchorId="4FBCA948" wp14:editId="4E7E9C90">
            <wp:extent cx="167640" cy="543927"/>
            <wp:effectExtent l="0" t="0" r="3810" b="889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24" cy="56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005">
        <w:tab/>
        <w:t xml:space="preserve">       </w:t>
      </w:r>
      <w:r w:rsidR="00DA2005" w:rsidRPr="00DA2005">
        <w:rPr>
          <w:noProof/>
        </w:rPr>
        <w:drawing>
          <wp:inline distT="0" distB="0" distL="0" distR="0">
            <wp:extent cx="304800" cy="670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44" cy="67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2005" w:rsidRPr="00DA2005">
        <w:t xml:space="preserve"> </w:t>
      </w:r>
      <w:r w:rsidR="00DA2005" w:rsidRPr="00DA2005">
        <w:rPr>
          <w:noProof/>
        </w:rPr>
        <w:drawing>
          <wp:inline distT="0" distB="0" distL="0" distR="0">
            <wp:extent cx="1684020" cy="165913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443" cy="22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2005">
        <w:t xml:space="preserve"> </w:t>
      </w:r>
    </w:p>
    <w:p w:rsidR="008A509F" w:rsidRPr="008A509F" w:rsidRDefault="008A509F" w:rsidP="00DA2005">
      <w:pPr>
        <w:pStyle w:val="ListParagraph"/>
        <w:numPr>
          <w:ilvl w:val="0"/>
          <w:numId w:val="1"/>
        </w:numPr>
      </w:pPr>
      <w:proofErr w:type="spellStart"/>
      <w:r w:rsidRPr="008A509F">
        <w:t>lāmeḏ</w:t>
      </w:r>
      <w:proofErr w:type="spellEnd"/>
      <w:r w:rsidR="00C15D13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ל</w:t>
      </w:r>
      <w:r w:rsidR="00C15D13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ל</w:t>
      </w:r>
      <w:r w:rsidR="00C15D13">
        <w:tab/>
      </w:r>
      <w:r w:rsidR="00FD7A43">
        <w:t xml:space="preserve">  </w:t>
      </w:r>
      <w:r w:rsidR="004811FB">
        <w:rPr>
          <w:noProof/>
        </w:rPr>
        <w:drawing>
          <wp:inline distT="0" distB="0" distL="0" distR="0">
            <wp:extent cx="396240" cy="583933"/>
            <wp:effectExtent l="0" t="0" r="381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25" cy="59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11FB">
        <w:t xml:space="preserve">  </w:t>
      </w:r>
      <w:r w:rsidR="004811FB">
        <w:rPr>
          <w:noProof/>
        </w:rPr>
        <w:drawing>
          <wp:inline distT="0" distB="0" distL="0" distR="0">
            <wp:extent cx="414528" cy="51816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68" cy="53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5E5A">
        <w:tab/>
      </w:r>
      <w:r w:rsidR="00DA2005">
        <w:t xml:space="preserve">  </w:t>
      </w:r>
      <w:r w:rsidR="00CE41A9">
        <w:rPr>
          <w:noProof/>
        </w:rPr>
        <w:drawing>
          <wp:inline distT="0" distB="0" distL="0" distR="0" wp14:anchorId="076C1F3B" wp14:editId="1DA9EA10">
            <wp:extent cx="383416" cy="532685"/>
            <wp:effectExtent l="0" t="0" r="0" b="127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77" cy="55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E5A">
        <w:tab/>
      </w:r>
      <w:r w:rsidR="00995E5A">
        <w:tab/>
      </w:r>
      <w:r w:rsidR="0062274F">
        <w:t xml:space="preserve"> </w:t>
      </w:r>
      <w:r w:rsidR="00DA2005" w:rsidRPr="00DA2005">
        <w:rPr>
          <w:noProof/>
        </w:rPr>
        <w:drawing>
          <wp:inline distT="0" distB="0" distL="0" distR="0">
            <wp:extent cx="967740" cy="5486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09F" w:rsidRPr="008A509F" w:rsidRDefault="008A509F" w:rsidP="00DA2005">
      <w:pPr>
        <w:pStyle w:val="ListParagraph"/>
        <w:numPr>
          <w:ilvl w:val="0"/>
          <w:numId w:val="1"/>
        </w:numPr>
      </w:pPr>
      <w:proofErr w:type="spellStart"/>
      <w:r w:rsidRPr="008A509F">
        <w:t>mēm</w:t>
      </w:r>
      <w:proofErr w:type="spellEnd"/>
      <w:r w:rsidR="00FD7A43">
        <w:tab/>
      </w:r>
      <w:proofErr w:type="gramStart"/>
      <w:r w:rsidR="00A50F9D" w:rsidRPr="00ED07DE">
        <w:rPr>
          <w:rFonts w:cs="FrankRuehl" w:hint="cs"/>
          <w:sz w:val="72"/>
          <w:szCs w:val="72"/>
          <w:rtl/>
          <w:lang w:bidi="he-IL"/>
        </w:rPr>
        <w:t>מם</w:t>
      </w:r>
      <w:r w:rsidR="00CD0FF6">
        <w:rPr>
          <w:rFonts w:cs="FrankRuehl"/>
          <w:sz w:val="72"/>
          <w:szCs w:val="72"/>
          <w:lang w:bidi="he-IL"/>
        </w:rPr>
        <w:t xml:space="preserve">  </w:t>
      </w:r>
      <w:r w:rsidR="00CD0FF6">
        <w:rPr>
          <w:rFonts w:cs="Aramaic Imperial Yeb" w:hint="cs"/>
          <w:sz w:val="72"/>
          <w:szCs w:val="72"/>
          <w:rtl/>
          <w:lang w:bidi="he-IL"/>
        </w:rPr>
        <w:t>מ</w:t>
      </w:r>
      <w:proofErr w:type="gramEnd"/>
      <w:r w:rsidR="00FD7A43">
        <w:tab/>
      </w:r>
      <w:r w:rsidR="00A47B72">
        <w:t xml:space="preserve">   </w:t>
      </w:r>
      <w:r w:rsidR="00FD7A43">
        <w:t xml:space="preserve"> </w:t>
      </w:r>
      <w:r w:rsidR="00A47B72">
        <w:rPr>
          <w:noProof/>
        </w:rPr>
        <w:drawing>
          <wp:inline distT="0" distB="0" distL="0" distR="0">
            <wp:extent cx="274320" cy="548640"/>
            <wp:effectExtent l="0" t="0" r="0" b="381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10A8">
        <w:tab/>
      </w:r>
      <w:r w:rsidR="00F9671F">
        <w:rPr>
          <w:noProof/>
        </w:rPr>
        <w:drawing>
          <wp:inline distT="0" distB="0" distL="0" distR="0">
            <wp:extent cx="266700" cy="5609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17" cy="56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2005">
        <w:tab/>
      </w:r>
      <w:r w:rsidR="008402EF">
        <w:t xml:space="preserve">   </w:t>
      </w:r>
      <w:r w:rsidR="008402EF">
        <w:rPr>
          <w:noProof/>
        </w:rPr>
        <w:drawing>
          <wp:inline distT="0" distB="0" distL="0" distR="0" wp14:anchorId="4E7D0D2B" wp14:editId="772450D8">
            <wp:extent cx="220980" cy="518741"/>
            <wp:effectExtent l="0" t="0" r="762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43" cy="54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005">
        <w:tab/>
      </w:r>
      <w:r w:rsidR="00DA2005">
        <w:tab/>
      </w:r>
      <w:r w:rsidR="00DA2005">
        <w:tab/>
      </w:r>
      <w:r w:rsidR="00DA2005" w:rsidRPr="00DA2005">
        <w:rPr>
          <w:noProof/>
        </w:rPr>
        <w:drawing>
          <wp:inline distT="0" distB="0" distL="0" distR="0">
            <wp:extent cx="1516380" cy="6705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09F" w:rsidRPr="008A509F" w:rsidRDefault="008A509F" w:rsidP="00DA2005">
      <w:pPr>
        <w:pStyle w:val="ListParagraph"/>
        <w:numPr>
          <w:ilvl w:val="0"/>
          <w:numId w:val="1"/>
        </w:numPr>
      </w:pPr>
      <w:proofErr w:type="spellStart"/>
      <w:r w:rsidRPr="008A509F">
        <w:t>nūn</w:t>
      </w:r>
      <w:proofErr w:type="spellEnd"/>
      <w:r w:rsidR="00FD7A43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נ</w:t>
      </w:r>
      <w:r w:rsidR="00A50F9D" w:rsidRPr="00ED07DE">
        <w:rPr>
          <w:rFonts w:cs="FrankRuehl"/>
          <w:sz w:val="72"/>
          <w:szCs w:val="72"/>
          <w:lang w:bidi="he-IL"/>
        </w:rPr>
        <w:t xml:space="preserve"> </w:t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ן</w:t>
      </w:r>
      <w:r w:rsidR="00FD7A43">
        <w:tab/>
      </w:r>
      <w:r w:rsidR="00CD0FF6">
        <w:t xml:space="preserve">    </w:t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נ</w:t>
      </w:r>
      <w:r w:rsidR="00FD7A43">
        <w:tab/>
      </w:r>
      <w:r w:rsidR="00A47B72">
        <w:rPr>
          <w:noProof/>
        </w:rPr>
        <w:drawing>
          <wp:inline distT="0" distB="0" distL="0" distR="0">
            <wp:extent cx="167640" cy="618172"/>
            <wp:effectExtent l="0" t="0" r="381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20" cy="62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7B72">
        <w:t xml:space="preserve">  </w:t>
      </w:r>
      <w:r w:rsidR="00164D10">
        <w:t xml:space="preserve">  </w:t>
      </w:r>
      <w:r w:rsidR="00F9671F">
        <w:rPr>
          <w:noProof/>
        </w:rPr>
        <w:drawing>
          <wp:inline distT="0" distB="0" distL="0" distR="0">
            <wp:extent cx="266700" cy="61874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04" cy="62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2005">
        <w:tab/>
      </w:r>
      <w:r w:rsidR="006F6E68">
        <w:rPr>
          <w:noProof/>
        </w:rPr>
        <w:drawing>
          <wp:inline distT="0" distB="0" distL="0" distR="0" wp14:anchorId="5194A44D" wp14:editId="42FC56C0">
            <wp:extent cx="164123" cy="589568"/>
            <wp:effectExtent l="0" t="0" r="7620" b="1270"/>
            <wp:docPr id="19" name="Graph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99" cy="64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D10">
        <w:t xml:space="preserve">     </w:t>
      </w:r>
      <w:r w:rsidR="00E139A2">
        <w:t xml:space="preserve">      </w:t>
      </w:r>
      <w:r w:rsidR="005110A8">
        <w:tab/>
      </w:r>
      <w:r w:rsidR="005110A8">
        <w:tab/>
      </w:r>
      <w:r w:rsidR="005110A8">
        <w:tab/>
      </w:r>
      <w:r w:rsidR="00DA2005" w:rsidRPr="00DA2005">
        <w:rPr>
          <w:noProof/>
        </w:rPr>
        <w:drawing>
          <wp:inline distT="0" distB="0" distL="0" distR="0">
            <wp:extent cx="297180" cy="6934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10A8">
        <w:tab/>
      </w:r>
      <w:r w:rsidR="005110A8">
        <w:tab/>
      </w:r>
    </w:p>
    <w:p w:rsidR="008A509F" w:rsidRPr="008A509F" w:rsidRDefault="008A509F" w:rsidP="00DA2005">
      <w:pPr>
        <w:pStyle w:val="ListParagraph"/>
        <w:numPr>
          <w:ilvl w:val="0"/>
          <w:numId w:val="1"/>
        </w:numPr>
      </w:pPr>
      <w:proofErr w:type="spellStart"/>
      <w:r w:rsidRPr="008A509F">
        <w:t>sāmeḵ</w:t>
      </w:r>
      <w:proofErr w:type="spellEnd"/>
      <w:r w:rsidR="00FD7A43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ס</w:t>
      </w:r>
      <w:r w:rsidR="00FD7A43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ס</w:t>
      </w:r>
      <w:r w:rsidR="00FD7A43">
        <w:tab/>
      </w:r>
      <w:r w:rsidR="00E139A2">
        <w:rPr>
          <w:noProof/>
        </w:rPr>
        <w:drawing>
          <wp:inline distT="0" distB="0" distL="0" distR="0">
            <wp:extent cx="295275" cy="498913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42" cy="50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4015">
        <w:t xml:space="preserve"> </w:t>
      </w:r>
      <w:r w:rsidR="00F9671F">
        <w:rPr>
          <w:noProof/>
        </w:rPr>
        <w:drawing>
          <wp:inline distT="0" distB="0" distL="0" distR="0">
            <wp:extent cx="348044" cy="4800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42" cy="48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6E68">
        <w:rPr>
          <w:noProof/>
        </w:rPr>
        <w:drawing>
          <wp:inline distT="0" distB="0" distL="0" distR="0" wp14:anchorId="41963B57" wp14:editId="3A0B01F5">
            <wp:extent cx="258195" cy="429651"/>
            <wp:effectExtent l="0" t="0" r="8890" b="8890"/>
            <wp:docPr id="23" name="Graphic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00" cy="45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005">
        <w:t xml:space="preserve"> </w:t>
      </w:r>
      <w:r w:rsidR="00DA2005">
        <w:sym w:font="Wingdings" w:char="F0DF"/>
      </w:r>
      <w:r w:rsidR="00DA2005">
        <w:t xml:space="preserve"> which? </w:t>
      </w:r>
      <w:r w:rsidR="00DA2005">
        <w:sym w:font="Wingdings" w:char="F0E0"/>
      </w:r>
      <w:r w:rsidR="00CE5DAE">
        <w:rPr>
          <w:noProof/>
        </w:rPr>
        <w:drawing>
          <wp:inline distT="0" distB="0" distL="0" distR="0" wp14:anchorId="00591798" wp14:editId="74EACB0D">
            <wp:extent cx="304800" cy="528320"/>
            <wp:effectExtent l="0" t="0" r="0" b="508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05" cy="52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5DAE">
        <w:rPr>
          <w:noProof/>
        </w:rPr>
        <w:t xml:space="preserve"> </w:t>
      </w:r>
      <w:bookmarkStart w:id="0" w:name="_GoBack"/>
      <w:r w:rsidR="00960BB8">
        <w:rPr>
          <w:noProof/>
        </w:rPr>
        <w:drawing>
          <wp:inline distT="0" distB="0" distL="0" distR="0">
            <wp:extent cx="325946" cy="4495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67" cy="45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CE5DAE">
        <w:rPr>
          <w:noProof/>
        </w:rPr>
        <w:drawing>
          <wp:inline distT="0" distB="0" distL="0" distR="0" wp14:anchorId="595FF081" wp14:editId="0DF3ECC5">
            <wp:extent cx="264942" cy="415515"/>
            <wp:effectExtent l="0" t="0" r="1905" b="3810"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43" cy="44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0A8">
        <w:tab/>
      </w:r>
      <w:r w:rsidR="00DA2005">
        <w:t xml:space="preserve">   </w:t>
      </w:r>
      <w:r w:rsidR="00960BB8">
        <w:t xml:space="preserve"> </w:t>
      </w:r>
      <w:r w:rsidR="00DA2005">
        <w:t xml:space="preserve"> </w:t>
      </w:r>
      <w:r w:rsidR="00DA2005" w:rsidRPr="00DA2005">
        <w:rPr>
          <w:noProof/>
        </w:rPr>
        <w:drawing>
          <wp:inline distT="0" distB="0" distL="0" distR="0">
            <wp:extent cx="1043940" cy="42020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385" cy="42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10A8">
        <w:tab/>
      </w:r>
    </w:p>
    <w:p w:rsidR="008A509F" w:rsidRPr="008A509F" w:rsidRDefault="008A509F" w:rsidP="00DA2005">
      <w:pPr>
        <w:pStyle w:val="ListParagraph"/>
        <w:numPr>
          <w:ilvl w:val="0"/>
          <w:numId w:val="1"/>
        </w:numPr>
      </w:pPr>
      <w:r w:rsidRPr="008A509F">
        <w:t>‘</w:t>
      </w:r>
      <w:proofErr w:type="spellStart"/>
      <w:r w:rsidRPr="008A509F">
        <w:t>áyin</w:t>
      </w:r>
      <w:proofErr w:type="spellEnd"/>
      <w:r w:rsidR="00C24015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ע</w:t>
      </w:r>
      <w:r w:rsidR="00C24015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ע</w:t>
      </w:r>
      <w:r w:rsidR="00C24015">
        <w:tab/>
      </w:r>
      <w:r w:rsidR="00E139A2">
        <w:rPr>
          <w:noProof/>
        </w:rPr>
        <w:drawing>
          <wp:inline distT="0" distB="0" distL="0" distR="0">
            <wp:extent cx="243840" cy="277091"/>
            <wp:effectExtent l="0" t="0" r="3810" b="889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56" cy="28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9A2">
        <w:t xml:space="preserve">    </w:t>
      </w:r>
      <w:r w:rsidR="00CD3F65">
        <w:rPr>
          <w:noProof/>
        </w:rPr>
        <w:drawing>
          <wp:inline distT="0" distB="0" distL="0" distR="0">
            <wp:extent cx="290377" cy="239486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01" cy="24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9A2">
        <w:t xml:space="preserve">    </w:t>
      </w:r>
      <w:r w:rsidR="00DA0C6D">
        <w:tab/>
      </w:r>
      <w:r w:rsidR="00CD3F65">
        <w:rPr>
          <w:noProof/>
        </w:rPr>
        <w:drawing>
          <wp:inline distT="0" distB="0" distL="0" distR="0" wp14:anchorId="7049F87A" wp14:editId="68F6D72B">
            <wp:extent cx="218807" cy="221252"/>
            <wp:effectExtent l="0" t="0" r="0" b="7620"/>
            <wp:docPr id="32" name="Graphic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16" cy="23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C6D">
        <w:tab/>
      </w:r>
      <w:r w:rsidR="00DA0C6D">
        <w:tab/>
      </w:r>
      <w:r w:rsidR="00DA2005">
        <w:tab/>
        <w:t xml:space="preserve"> </w:t>
      </w:r>
      <w:r w:rsidR="00DA2005" w:rsidRPr="00DA2005">
        <w:rPr>
          <w:noProof/>
        </w:rPr>
        <w:drawing>
          <wp:inline distT="0" distB="0" distL="0" distR="0">
            <wp:extent cx="1424940" cy="2743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0C6D">
        <w:tab/>
      </w:r>
    </w:p>
    <w:p w:rsidR="008A509F" w:rsidRPr="008A509F" w:rsidRDefault="008A509F" w:rsidP="00DA2005">
      <w:pPr>
        <w:pStyle w:val="ListParagraph"/>
        <w:numPr>
          <w:ilvl w:val="0"/>
          <w:numId w:val="1"/>
        </w:numPr>
        <w:spacing w:line="360" w:lineRule="auto"/>
      </w:pPr>
      <w:proofErr w:type="spellStart"/>
      <w:r w:rsidRPr="008A509F">
        <w:t>pē</w:t>
      </w:r>
      <w:proofErr w:type="spellEnd"/>
      <w:r w:rsidR="00C24015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פ</w:t>
      </w:r>
      <w:r w:rsidR="00A50F9D">
        <w:t xml:space="preserve"> </w:t>
      </w:r>
      <w:proofErr w:type="gramStart"/>
      <w:r w:rsidR="00A50F9D" w:rsidRPr="00ED07DE">
        <w:rPr>
          <w:rFonts w:cs="FrankRuehl" w:hint="cs"/>
          <w:sz w:val="72"/>
          <w:szCs w:val="72"/>
          <w:rtl/>
          <w:lang w:bidi="he-IL"/>
        </w:rPr>
        <w:t>ף</w:t>
      </w:r>
      <w:r w:rsidR="00CD0FF6">
        <w:rPr>
          <w:rFonts w:cs="FrankRuehl"/>
          <w:sz w:val="72"/>
          <w:szCs w:val="72"/>
          <w:lang w:bidi="he-IL"/>
        </w:rPr>
        <w:t xml:space="preserve">  </w:t>
      </w:r>
      <w:r w:rsidR="00CD0FF6">
        <w:rPr>
          <w:rFonts w:cs="Aramaic Imperial Yeb" w:hint="cs"/>
          <w:sz w:val="72"/>
          <w:szCs w:val="72"/>
          <w:rtl/>
          <w:lang w:bidi="he-IL"/>
        </w:rPr>
        <w:t>פ</w:t>
      </w:r>
      <w:proofErr w:type="gramEnd"/>
      <w:r w:rsidR="00C24015" w:rsidRPr="00ED07DE">
        <w:rPr>
          <w:rFonts w:cs="FrankRuehl"/>
          <w:sz w:val="72"/>
          <w:szCs w:val="72"/>
          <w:lang w:bidi="he-IL"/>
        </w:rPr>
        <w:tab/>
      </w:r>
      <w:r w:rsidR="00CD3F65">
        <w:rPr>
          <w:noProof/>
        </w:rPr>
        <w:drawing>
          <wp:inline distT="0" distB="0" distL="0" distR="0">
            <wp:extent cx="186871" cy="544286"/>
            <wp:effectExtent l="0" t="0" r="381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91" cy="55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F65">
        <w:rPr>
          <w:rFonts w:cs="FrankRuehl"/>
          <w:sz w:val="72"/>
          <w:szCs w:val="72"/>
          <w:lang w:bidi="he-IL"/>
        </w:rPr>
        <w:t xml:space="preserve"> </w:t>
      </w:r>
      <w:r w:rsidR="00CD3F65">
        <w:rPr>
          <w:rFonts w:cs="FrankRuehl"/>
          <w:noProof/>
          <w:sz w:val="72"/>
          <w:szCs w:val="72"/>
          <w:lang w:bidi="he-IL"/>
        </w:rPr>
        <w:drawing>
          <wp:inline distT="0" distB="0" distL="0" distR="0" wp14:anchorId="1A475BEF" wp14:editId="3E9EA1C3">
            <wp:extent cx="208552" cy="517481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37" cy="53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F65">
        <w:rPr>
          <w:rFonts w:cs="FrankRuehl"/>
          <w:sz w:val="72"/>
          <w:szCs w:val="72"/>
          <w:lang w:bidi="he-IL"/>
        </w:rPr>
        <w:t xml:space="preserve">  </w:t>
      </w:r>
      <w:r w:rsidR="003E4BD5">
        <w:rPr>
          <w:noProof/>
        </w:rPr>
        <w:drawing>
          <wp:inline distT="0" distB="0" distL="0" distR="0" wp14:anchorId="45845B93" wp14:editId="67E265A4">
            <wp:extent cx="146359" cy="462643"/>
            <wp:effectExtent l="0" t="0" r="6350" b="0"/>
            <wp:docPr id="37" name="Graphic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49" cy="50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C6D">
        <w:tab/>
      </w:r>
      <w:r w:rsidR="00DA0C6D">
        <w:tab/>
      </w:r>
      <w:r w:rsidR="00DA0C6D">
        <w:tab/>
      </w:r>
      <w:r w:rsidR="001568CA">
        <w:t xml:space="preserve"> </w:t>
      </w:r>
      <w:r w:rsidR="00DA0C6D">
        <w:t xml:space="preserve"> </w:t>
      </w:r>
      <w:r w:rsidR="00DA2005">
        <w:tab/>
        <w:t xml:space="preserve"> </w:t>
      </w:r>
      <w:r w:rsidR="00DA2005" w:rsidRPr="00DA2005">
        <w:rPr>
          <w:noProof/>
        </w:rPr>
        <w:drawing>
          <wp:inline distT="0" distB="0" distL="0" distR="0">
            <wp:extent cx="1028700" cy="594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09F" w:rsidRPr="008A509F" w:rsidRDefault="008A509F" w:rsidP="00DA2005">
      <w:pPr>
        <w:pStyle w:val="ListParagraph"/>
        <w:numPr>
          <w:ilvl w:val="0"/>
          <w:numId w:val="1"/>
        </w:numPr>
      </w:pPr>
      <w:proofErr w:type="spellStart"/>
      <w:r w:rsidRPr="008A509F">
        <w:t>ṣāḏē</w:t>
      </w:r>
      <w:proofErr w:type="spellEnd"/>
      <w:r w:rsidR="005B52AB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צ</w:t>
      </w:r>
      <w:r w:rsidR="00A50F9D" w:rsidRPr="00ED07DE">
        <w:rPr>
          <w:rFonts w:cs="FrankRuehl"/>
          <w:sz w:val="72"/>
          <w:szCs w:val="72"/>
          <w:lang w:bidi="he-IL"/>
        </w:rPr>
        <w:t xml:space="preserve"> </w:t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ץ</w:t>
      </w:r>
      <w:r w:rsidR="005B52AB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צ</w:t>
      </w:r>
      <w:r w:rsidR="005B52AB">
        <w:tab/>
      </w:r>
      <w:r w:rsidR="007D5736">
        <w:rPr>
          <w:noProof/>
        </w:rPr>
        <w:drawing>
          <wp:inline distT="0" distB="0" distL="0" distR="0">
            <wp:extent cx="362415" cy="49530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51" cy="50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0FE7">
        <w:t xml:space="preserve">   </w:t>
      </w:r>
      <w:r w:rsidR="00DA0C6D">
        <w:tab/>
      </w:r>
      <w:r w:rsidR="00611812">
        <w:t xml:space="preserve"> </w:t>
      </w:r>
      <w:r w:rsidR="00611812">
        <w:rPr>
          <w:noProof/>
        </w:rPr>
        <w:drawing>
          <wp:inline distT="0" distB="0" distL="0" distR="0" wp14:anchorId="47517F28" wp14:editId="1C87FC32">
            <wp:extent cx="351714" cy="467814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35" cy="47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68CA">
        <w:t xml:space="preserve">   </w:t>
      </w:r>
      <w:r w:rsidR="001568CA">
        <w:rPr>
          <w:noProof/>
        </w:rPr>
        <w:drawing>
          <wp:inline distT="0" distB="0" distL="0" distR="0" wp14:anchorId="63756D6B" wp14:editId="295F5CF6">
            <wp:extent cx="314529" cy="462915"/>
            <wp:effectExtent l="0" t="0" r="9525" b="0"/>
            <wp:docPr id="54" name="Graphic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27" cy="47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C6D">
        <w:tab/>
      </w:r>
      <w:r w:rsidR="00DA0C6D">
        <w:tab/>
      </w:r>
      <w:r w:rsidR="00DA0C6D">
        <w:tab/>
      </w:r>
      <w:r w:rsidR="00DA2005" w:rsidRPr="00DA2005">
        <w:rPr>
          <w:noProof/>
        </w:rPr>
        <w:drawing>
          <wp:inline distT="0" distB="0" distL="0" distR="0">
            <wp:extent cx="1021080" cy="61820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423" cy="62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09F" w:rsidRPr="008A509F" w:rsidRDefault="008A509F" w:rsidP="00DA2005">
      <w:pPr>
        <w:pStyle w:val="ListParagraph"/>
        <w:numPr>
          <w:ilvl w:val="0"/>
          <w:numId w:val="1"/>
        </w:numPr>
      </w:pPr>
      <w:proofErr w:type="spellStart"/>
      <w:r w:rsidRPr="008A509F">
        <w:t>qōp</w:t>
      </w:r>
      <w:proofErr w:type="spellEnd"/>
      <w:r w:rsidRPr="008A509F">
        <w:t>̄</w:t>
      </w:r>
      <w:r w:rsidR="005B52AB">
        <w:tab/>
      </w:r>
      <w:r w:rsidR="00E90A15" w:rsidRPr="00ED07DE">
        <w:rPr>
          <w:rFonts w:cs="FrankRuehl" w:hint="cs"/>
          <w:sz w:val="72"/>
          <w:szCs w:val="72"/>
          <w:rtl/>
          <w:lang w:bidi="he-IL"/>
        </w:rPr>
        <w:t>ק</w:t>
      </w:r>
      <w:r w:rsidR="005B52AB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ק</w:t>
      </w:r>
      <w:r w:rsidR="005B52AB">
        <w:tab/>
        <w:t xml:space="preserve">   </w:t>
      </w:r>
      <w:r w:rsidR="007D5736">
        <w:t xml:space="preserve">    </w:t>
      </w:r>
      <w:r w:rsidR="001568CA">
        <w:rPr>
          <w:noProof/>
        </w:rPr>
        <w:drawing>
          <wp:inline distT="0" distB="0" distL="0" distR="0">
            <wp:extent cx="386443" cy="463011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31" cy="46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6121">
        <w:t xml:space="preserve">   </w:t>
      </w:r>
      <w:r w:rsidR="001568CA">
        <w:rPr>
          <w:noProof/>
        </w:rPr>
        <w:drawing>
          <wp:inline distT="0" distB="0" distL="0" distR="0">
            <wp:extent cx="332014" cy="44552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21" cy="44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0C6D">
        <w:tab/>
      </w:r>
      <w:r w:rsidR="001568CA">
        <w:rPr>
          <w:noProof/>
        </w:rPr>
        <w:drawing>
          <wp:inline distT="0" distB="0" distL="0" distR="0" wp14:anchorId="5EF7DBCC" wp14:editId="5F81BE2B">
            <wp:extent cx="296449" cy="396687"/>
            <wp:effectExtent l="0" t="0" r="8890" b="3810"/>
            <wp:docPr id="67" name="Graphic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83" cy="41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C6D">
        <w:tab/>
      </w:r>
      <w:r w:rsidR="00DA0C6D">
        <w:tab/>
      </w:r>
      <w:r w:rsidR="00DA0C6D">
        <w:tab/>
        <w:t xml:space="preserve"> </w:t>
      </w:r>
      <w:r w:rsidR="00DA2005" w:rsidRPr="00DA2005">
        <w:rPr>
          <w:noProof/>
        </w:rPr>
        <w:drawing>
          <wp:inline distT="0" distB="0" distL="0" distR="0">
            <wp:extent cx="693420" cy="3886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09F" w:rsidRPr="008A509F" w:rsidRDefault="008A509F" w:rsidP="00DA2005">
      <w:pPr>
        <w:pStyle w:val="ListParagraph"/>
        <w:numPr>
          <w:ilvl w:val="0"/>
          <w:numId w:val="1"/>
        </w:numPr>
      </w:pPr>
      <w:proofErr w:type="spellStart"/>
      <w:r w:rsidRPr="008A509F">
        <w:lastRenderedPageBreak/>
        <w:t>rēš</w:t>
      </w:r>
      <w:proofErr w:type="spellEnd"/>
      <w:r w:rsidR="005B52AB">
        <w:tab/>
      </w:r>
      <w:r w:rsidR="00E90A15" w:rsidRPr="00ED07DE">
        <w:rPr>
          <w:rFonts w:cs="FrankRuehl" w:hint="cs"/>
          <w:sz w:val="72"/>
          <w:szCs w:val="72"/>
          <w:rtl/>
          <w:lang w:bidi="he-IL"/>
        </w:rPr>
        <w:t>ר</w:t>
      </w:r>
      <w:r w:rsidR="005B52AB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ר</w:t>
      </w:r>
      <w:r w:rsidR="00DA0C6D">
        <w:tab/>
      </w:r>
      <w:r w:rsidR="00FD5C39">
        <w:rPr>
          <w:noProof/>
        </w:rPr>
        <w:drawing>
          <wp:inline distT="0" distB="0" distL="0" distR="0">
            <wp:extent cx="217714" cy="42726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16" cy="43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C39">
        <w:rPr>
          <w:noProof/>
        </w:rPr>
        <w:t xml:space="preserve">  </w:t>
      </w:r>
      <w:r w:rsidR="000569DE">
        <w:rPr>
          <w:noProof/>
        </w:rPr>
        <w:drawing>
          <wp:inline distT="0" distB="0" distL="0" distR="0">
            <wp:extent cx="237619" cy="415833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44" cy="42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C39">
        <w:rPr>
          <w:noProof/>
        </w:rPr>
        <w:t xml:space="preserve"> </w:t>
      </w:r>
      <w:r w:rsidR="00FD5C39">
        <w:rPr>
          <w:noProof/>
        </w:rPr>
        <w:tab/>
      </w:r>
      <w:r w:rsidR="000F324B">
        <w:rPr>
          <w:noProof/>
        </w:rPr>
        <w:drawing>
          <wp:inline distT="0" distB="0" distL="0" distR="0" wp14:anchorId="4BF2E8A9" wp14:editId="21628468">
            <wp:extent cx="157843" cy="377235"/>
            <wp:effectExtent l="0" t="0" r="0" b="3810"/>
            <wp:docPr id="74" name="Graphic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96DAC541-7B7A-43D3-8B79-37D633B846F1}">
                          <asvg:svgBlip xmlns:asvg="http://schemas.microsoft.com/office/drawing/2016/SVG/main" r:embed="rId5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34" cy="43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C39">
        <w:rPr>
          <w:noProof/>
        </w:rPr>
        <w:tab/>
      </w:r>
      <w:r w:rsidR="00DA0C6D">
        <w:tab/>
      </w:r>
      <w:r w:rsidR="00DA0C6D">
        <w:tab/>
      </w:r>
      <w:r w:rsidR="00DA0C6D">
        <w:tab/>
      </w:r>
      <w:r w:rsidR="00DA2005" w:rsidRPr="00DA2005">
        <w:rPr>
          <w:noProof/>
        </w:rPr>
        <w:drawing>
          <wp:inline distT="0" distB="0" distL="0" distR="0">
            <wp:extent cx="754380" cy="40386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0C6D">
        <w:tab/>
      </w:r>
    </w:p>
    <w:p w:rsidR="008A509F" w:rsidRPr="008A509F" w:rsidRDefault="008A509F" w:rsidP="00F9671F">
      <w:pPr>
        <w:pStyle w:val="ListParagraph"/>
        <w:numPr>
          <w:ilvl w:val="0"/>
          <w:numId w:val="1"/>
        </w:numPr>
      </w:pPr>
      <w:proofErr w:type="spellStart"/>
      <w:r w:rsidRPr="008A509F">
        <w:t>šīn</w:t>
      </w:r>
      <w:proofErr w:type="spellEnd"/>
      <w:r w:rsidR="00FD5D7F">
        <w:tab/>
      </w:r>
      <w:r w:rsidR="00E90A15" w:rsidRPr="00ED07DE">
        <w:rPr>
          <w:rFonts w:cs="FrankRuehl" w:hint="cs"/>
          <w:sz w:val="72"/>
          <w:szCs w:val="72"/>
          <w:rtl/>
          <w:lang w:bidi="he-IL"/>
        </w:rPr>
        <w:t>ש</w:t>
      </w:r>
      <w:r w:rsidR="00FD5D7F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ש</w:t>
      </w:r>
      <w:r w:rsidR="00FD5D7F">
        <w:tab/>
      </w:r>
      <w:r w:rsidR="007D1848">
        <w:rPr>
          <w:noProof/>
        </w:rPr>
        <w:drawing>
          <wp:inline distT="0" distB="0" distL="0" distR="0">
            <wp:extent cx="399506" cy="414465"/>
            <wp:effectExtent l="0" t="0" r="635" b="50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86" cy="42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D7F">
        <w:t xml:space="preserve"> </w:t>
      </w:r>
      <w:r w:rsidR="007D1848">
        <w:rPr>
          <w:noProof/>
        </w:rPr>
        <w:drawing>
          <wp:inline distT="0" distB="0" distL="0" distR="0">
            <wp:extent cx="386443" cy="326374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96" cy="33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5151">
        <w:t xml:space="preserve">  </w:t>
      </w:r>
      <w:r w:rsidR="00DA0C6D">
        <w:tab/>
      </w:r>
      <w:r w:rsidR="00F06E96">
        <w:rPr>
          <w:noProof/>
        </w:rPr>
        <w:drawing>
          <wp:inline distT="0" distB="0" distL="0" distR="0" wp14:anchorId="5FA63790" wp14:editId="09108CAA">
            <wp:extent cx="321129" cy="284137"/>
            <wp:effectExtent l="0" t="0" r="3175" b="1905"/>
            <wp:docPr id="78" name="Graphic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96DAC541-7B7A-43D3-8B79-37D633B846F1}">
                          <asvg:svgBlip xmlns:asvg="http://schemas.microsoft.com/office/drawing/2016/SVG/main" r:embed="rId6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87" cy="30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71F">
        <w:tab/>
      </w:r>
      <w:r w:rsidR="00F9671F">
        <w:tab/>
      </w:r>
      <w:r w:rsidR="00F9671F">
        <w:tab/>
      </w:r>
      <w:r w:rsidR="00F9671F">
        <w:tab/>
      </w:r>
      <w:r w:rsidR="00F9671F" w:rsidRPr="00F9671F">
        <w:rPr>
          <w:noProof/>
        </w:rPr>
        <w:drawing>
          <wp:inline distT="0" distB="0" distL="0" distR="0">
            <wp:extent cx="1120140" cy="45720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1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85C" w:rsidRDefault="008A509F" w:rsidP="00F9671F">
      <w:pPr>
        <w:pStyle w:val="ListParagraph"/>
        <w:numPr>
          <w:ilvl w:val="0"/>
          <w:numId w:val="1"/>
        </w:numPr>
      </w:pPr>
      <w:proofErr w:type="spellStart"/>
      <w:r w:rsidRPr="008A509F">
        <w:t>tāw</w:t>
      </w:r>
      <w:proofErr w:type="spellEnd"/>
      <w:r w:rsidR="0040185C">
        <w:tab/>
      </w:r>
      <w:r w:rsidR="00E90A15" w:rsidRPr="00ED07DE">
        <w:rPr>
          <w:rFonts w:cs="FrankRuehl" w:hint="cs"/>
          <w:sz w:val="72"/>
          <w:szCs w:val="72"/>
          <w:rtl/>
          <w:lang w:bidi="he-IL"/>
        </w:rPr>
        <w:t>ת</w:t>
      </w:r>
      <w:r w:rsidR="0040185C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ת</w:t>
      </w:r>
      <w:r w:rsidR="0040185C">
        <w:tab/>
        <w:t xml:space="preserve">  </w:t>
      </w:r>
      <w:r w:rsidR="008B2DB5">
        <w:rPr>
          <w:noProof/>
        </w:rPr>
        <w:drawing>
          <wp:inline distT="0" distB="0" distL="0" distR="0">
            <wp:extent cx="277586" cy="542519"/>
            <wp:effectExtent l="0" t="0" r="825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85" cy="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0C6D">
        <w:tab/>
      </w:r>
      <w:r w:rsidR="007955B5">
        <w:rPr>
          <w:noProof/>
        </w:rPr>
        <w:drawing>
          <wp:inline distT="0" distB="0" distL="0" distR="0">
            <wp:extent cx="277586" cy="521957"/>
            <wp:effectExtent l="0" t="0" r="825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24" cy="52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0C6D">
        <w:tab/>
      </w:r>
      <w:r w:rsidR="008B2DB5">
        <w:rPr>
          <w:noProof/>
        </w:rPr>
        <w:drawing>
          <wp:inline distT="0" distB="0" distL="0" distR="0" wp14:anchorId="33D66D3E" wp14:editId="3574A647">
            <wp:extent cx="222340" cy="487680"/>
            <wp:effectExtent l="0" t="0" r="6350" b="7620"/>
            <wp:docPr id="82" name="Graphic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96DAC541-7B7A-43D3-8B79-37D633B846F1}">
                          <asvg:svgBlip xmlns:asvg="http://schemas.microsoft.com/office/drawing/2016/SVG/main" r:embed="rId6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70" cy="51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C6D">
        <w:tab/>
      </w:r>
      <w:r w:rsidR="00DA0C6D">
        <w:tab/>
      </w:r>
      <w:r w:rsidR="00DA0C6D">
        <w:tab/>
      </w:r>
      <w:r w:rsidR="00F9671F" w:rsidRPr="00F9671F">
        <w:rPr>
          <w:noProof/>
        </w:rPr>
        <w:drawing>
          <wp:inline distT="0" distB="0" distL="0" distR="0">
            <wp:extent cx="1554480" cy="376844"/>
            <wp:effectExtent l="0" t="0" r="762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657" cy="38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18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212CDB27-CB24-4C6C-9A7D-4E48F0559C33}"/>
    <w:embedBold r:id="rId2" w:subsetted="1" w:fontKey="{4EB45FFD-4FC6-4144-9A4C-158DABE49734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Ruehl">
    <w:altName w:val="Arial"/>
    <w:panose1 w:val="020E0503060101010101"/>
    <w:charset w:val="00"/>
    <w:family w:val="swiss"/>
    <w:pitch w:val="variable"/>
    <w:sig w:usb0="00000803" w:usb1="00000000" w:usb2="00000000" w:usb3="00000000" w:csb0="00000021" w:csb1="00000000"/>
    <w:embedRegular r:id="rId3" w:subsetted="1" w:fontKey="{2D251A04-EFE5-4289-85C1-B749753724B5}"/>
  </w:font>
  <w:font w:name="Aramaic Imperial Yeb">
    <w:panose1 w:val="02000603000000000000"/>
    <w:charset w:val="B1"/>
    <w:family w:val="auto"/>
    <w:pitch w:val="variable"/>
    <w:sig w:usb0="80000841" w:usb1="02000000" w:usb2="00000000" w:usb3="00000000" w:csb0="00000020" w:csb1="00000000"/>
    <w:embedRegular r:id="rId4" w:subsetted="1" w:fontKey="{0F17313E-E26F-4B16-BBA1-DA26B348DD2B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4E2DE1"/>
    <w:multiLevelType w:val="hybridMultilevel"/>
    <w:tmpl w:val="97AE890E"/>
    <w:lvl w:ilvl="0" w:tplc="0CA8E8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CD5DA9"/>
    <w:multiLevelType w:val="hybridMultilevel"/>
    <w:tmpl w:val="97AE890E"/>
    <w:lvl w:ilvl="0" w:tplc="0CA8E8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91087A"/>
    <w:multiLevelType w:val="hybridMultilevel"/>
    <w:tmpl w:val="97AE890E"/>
    <w:lvl w:ilvl="0" w:tplc="0CA8E8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1926E2"/>
    <w:multiLevelType w:val="hybridMultilevel"/>
    <w:tmpl w:val="A836B2FC"/>
    <w:lvl w:ilvl="0" w:tplc="74FA2834">
      <w:start w:val="1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A509F"/>
    <w:rsid w:val="00050C51"/>
    <w:rsid w:val="000569DE"/>
    <w:rsid w:val="00073774"/>
    <w:rsid w:val="00082B5E"/>
    <w:rsid w:val="000E369C"/>
    <w:rsid w:val="000F264F"/>
    <w:rsid w:val="000F324B"/>
    <w:rsid w:val="00101C08"/>
    <w:rsid w:val="001034C1"/>
    <w:rsid w:val="00106DD7"/>
    <w:rsid w:val="0014532D"/>
    <w:rsid w:val="001568CA"/>
    <w:rsid w:val="00164D10"/>
    <w:rsid w:val="00193B5D"/>
    <w:rsid w:val="001E2DBA"/>
    <w:rsid w:val="00226121"/>
    <w:rsid w:val="00236306"/>
    <w:rsid w:val="00237427"/>
    <w:rsid w:val="00292C2B"/>
    <w:rsid w:val="002947F2"/>
    <w:rsid w:val="002F54CD"/>
    <w:rsid w:val="00311662"/>
    <w:rsid w:val="0039065E"/>
    <w:rsid w:val="00395618"/>
    <w:rsid w:val="003A43E3"/>
    <w:rsid w:val="003D3D5C"/>
    <w:rsid w:val="003D5B01"/>
    <w:rsid w:val="003E4BD5"/>
    <w:rsid w:val="0040185C"/>
    <w:rsid w:val="00422529"/>
    <w:rsid w:val="004467B5"/>
    <w:rsid w:val="004644B5"/>
    <w:rsid w:val="004811FB"/>
    <w:rsid w:val="0048205A"/>
    <w:rsid w:val="00493340"/>
    <w:rsid w:val="005110A8"/>
    <w:rsid w:val="005735DD"/>
    <w:rsid w:val="00580372"/>
    <w:rsid w:val="005B3D1D"/>
    <w:rsid w:val="005B52AB"/>
    <w:rsid w:val="005F2B2E"/>
    <w:rsid w:val="00611812"/>
    <w:rsid w:val="0062274F"/>
    <w:rsid w:val="00655973"/>
    <w:rsid w:val="00680D96"/>
    <w:rsid w:val="0069177B"/>
    <w:rsid w:val="00695B79"/>
    <w:rsid w:val="006A038B"/>
    <w:rsid w:val="006B24CD"/>
    <w:rsid w:val="006C220A"/>
    <w:rsid w:val="006C565D"/>
    <w:rsid w:val="006D1055"/>
    <w:rsid w:val="006F3258"/>
    <w:rsid w:val="006F6E68"/>
    <w:rsid w:val="00704BFA"/>
    <w:rsid w:val="007061E9"/>
    <w:rsid w:val="00730F1B"/>
    <w:rsid w:val="0074525F"/>
    <w:rsid w:val="00755E01"/>
    <w:rsid w:val="007955B5"/>
    <w:rsid w:val="007D1848"/>
    <w:rsid w:val="007D5736"/>
    <w:rsid w:val="007D6080"/>
    <w:rsid w:val="008402EF"/>
    <w:rsid w:val="00855826"/>
    <w:rsid w:val="00855C81"/>
    <w:rsid w:val="008A509F"/>
    <w:rsid w:val="008B2DB5"/>
    <w:rsid w:val="008B6974"/>
    <w:rsid w:val="008F0DD2"/>
    <w:rsid w:val="008F721E"/>
    <w:rsid w:val="00901E23"/>
    <w:rsid w:val="00920C0C"/>
    <w:rsid w:val="00960BB8"/>
    <w:rsid w:val="00980124"/>
    <w:rsid w:val="00995E5A"/>
    <w:rsid w:val="009B283D"/>
    <w:rsid w:val="009D2CE2"/>
    <w:rsid w:val="00A0723C"/>
    <w:rsid w:val="00A3287E"/>
    <w:rsid w:val="00A355B1"/>
    <w:rsid w:val="00A40A4D"/>
    <w:rsid w:val="00A47B72"/>
    <w:rsid w:val="00A50F9D"/>
    <w:rsid w:val="00A94C45"/>
    <w:rsid w:val="00AA3D5D"/>
    <w:rsid w:val="00AB09F6"/>
    <w:rsid w:val="00B01817"/>
    <w:rsid w:val="00B24D49"/>
    <w:rsid w:val="00B30B16"/>
    <w:rsid w:val="00B312AD"/>
    <w:rsid w:val="00B60FE7"/>
    <w:rsid w:val="00BC000C"/>
    <w:rsid w:val="00BE5151"/>
    <w:rsid w:val="00C15D13"/>
    <w:rsid w:val="00C24015"/>
    <w:rsid w:val="00C46055"/>
    <w:rsid w:val="00C5063A"/>
    <w:rsid w:val="00C90987"/>
    <w:rsid w:val="00CA0DB9"/>
    <w:rsid w:val="00CB7F98"/>
    <w:rsid w:val="00CC4FFC"/>
    <w:rsid w:val="00CD0FF6"/>
    <w:rsid w:val="00CD3F65"/>
    <w:rsid w:val="00CE41A9"/>
    <w:rsid w:val="00CE5DAE"/>
    <w:rsid w:val="00CF2AAE"/>
    <w:rsid w:val="00DA0C6D"/>
    <w:rsid w:val="00DA2005"/>
    <w:rsid w:val="00DC63D5"/>
    <w:rsid w:val="00DD1F3D"/>
    <w:rsid w:val="00E11525"/>
    <w:rsid w:val="00E139A2"/>
    <w:rsid w:val="00E15F74"/>
    <w:rsid w:val="00E20EE4"/>
    <w:rsid w:val="00E42E6F"/>
    <w:rsid w:val="00E51BA2"/>
    <w:rsid w:val="00E75B10"/>
    <w:rsid w:val="00E90A15"/>
    <w:rsid w:val="00EC5A31"/>
    <w:rsid w:val="00ED07DE"/>
    <w:rsid w:val="00EF61F2"/>
    <w:rsid w:val="00F06E96"/>
    <w:rsid w:val="00F6562B"/>
    <w:rsid w:val="00F9671F"/>
    <w:rsid w:val="00FD5C39"/>
    <w:rsid w:val="00FD5D7F"/>
    <w:rsid w:val="00FD7A43"/>
    <w:rsid w:val="00FE47BB"/>
    <w:rsid w:val="00FF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1CFED"/>
  <w15:docId w15:val="{FF7FFDCD-3CE8-423B-B120-8C310A03F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5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09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A50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svg"/><Relationship Id="rId39" Type="http://schemas.openxmlformats.org/officeDocument/2006/relationships/image" Target="media/image35.svg"/><Relationship Id="rId21" Type="http://schemas.openxmlformats.org/officeDocument/2006/relationships/image" Target="media/image17.svg"/><Relationship Id="rId34" Type="http://schemas.openxmlformats.org/officeDocument/2006/relationships/image" Target="media/image30.sv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emf"/><Relationship Id="rId55" Type="http://schemas.openxmlformats.org/officeDocument/2006/relationships/image" Target="media/image51.emf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emf"/><Relationship Id="rId45" Type="http://schemas.openxmlformats.org/officeDocument/2006/relationships/image" Target="media/image41.emf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sv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svg"/><Relationship Id="rId19" Type="http://schemas.openxmlformats.org/officeDocument/2006/relationships/image" Target="media/image15.png"/><Relationship Id="rId31" Type="http://schemas.openxmlformats.org/officeDocument/2006/relationships/image" Target="media/image27.svg"/><Relationship Id="rId44" Type="http://schemas.openxmlformats.org/officeDocument/2006/relationships/image" Target="media/image40.svg"/><Relationship Id="rId52" Type="http://schemas.openxmlformats.org/officeDocument/2006/relationships/image" Target="media/image48.png"/><Relationship Id="rId60" Type="http://schemas.openxmlformats.org/officeDocument/2006/relationships/image" Target="media/image56.emf"/><Relationship Id="rId65" Type="http://schemas.openxmlformats.org/officeDocument/2006/relationships/image" Target="media/image61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png"/><Relationship Id="rId35" Type="http://schemas.openxmlformats.org/officeDocument/2006/relationships/image" Target="media/image31.emf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svg"/><Relationship Id="rId69" Type="http://schemas.openxmlformats.org/officeDocument/2006/relationships/image" Target="media/image65.sv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sv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svg"/><Relationship Id="rId62" Type="http://schemas.openxmlformats.org/officeDocument/2006/relationships/image" Target="media/image58.png"/><Relationship Id="rId70" Type="http://schemas.openxmlformats.org/officeDocument/2006/relationships/image" Target="media/image66.em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Mehrabani, Kaveh</dc:creator>
  <cp:lastModifiedBy>kave mehr</cp:lastModifiedBy>
  <cp:revision>3</cp:revision>
  <dcterms:created xsi:type="dcterms:W3CDTF">2017-12-27T20:24:00Z</dcterms:created>
  <dcterms:modified xsi:type="dcterms:W3CDTF">2017-12-27T20:49:00Z</dcterms:modified>
</cp:coreProperties>
</file>