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501FA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数据库</w:t>
      </w:r>
    </w:p>
    <w:p w14:paraId="25A787E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使用Visual Studio自带数据库 (localdb)\MSSQLLocalDB</w:t>
      </w:r>
    </w:p>
    <w:p w14:paraId="7B4A7F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根据以下操作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新建</w:t>
      </w: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icechat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数据库</w:t>
      </w:r>
    </w:p>
    <w:p w14:paraId="532AF5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一、打开Visual Studio2017（由于我本地安装的是vs2017，所以本文以vs2017为示例），打开菜单 视图-》SQL Server 对象资源管理器，如下图：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62450" cy="3257550"/>
            <wp:effectExtent l="0" t="0" r="9525" b="254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2ADD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二、打开后可以看到SQL Server 对象资源管理器窗口，如下图：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762375" cy="3352800"/>
            <wp:effectExtent l="0" t="0" r="5080" b="444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716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三、展开数据库：(localdb)\MSSQLLocalDB，选中“数据库”节点，点击鼠标右键，在菜单中选中“创建数据库”，如下图：</w:t>
      </w:r>
    </w:p>
    <w:p w14:paraId="17D2B3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38675" cy="3990975"/>
            <wp:effectExtent l="0" t="0" r="3175" b="31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219CF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输入数据库名称，选择数据库文件的存放路径，最后点击确定按钮，如下图：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5270500" cy="109537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B12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生成数据库</w:t>
      </w:r>
    </w:p>
    <w:p w14:paraId="2249392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使用 EF Core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"https://learn.microsoft.com/zh-cn/aspnet/core/data/ef-mvc/migrations?view=aspnetcore-8.0"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迁移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功能来创建数据库。</w:t>
      </w:r>
    </w:p>
    <w:p w14:paraId="385514E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 w:eastAsia="zh-CN"/>
        </w:rPr>
        <w:t>如果已有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Migration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 w:eastAsia="zh-CN"/>
        </w:rPr>
        <w:t>文件夹则删除该文件夹</w:t>
      </w:r>
    </w:p>
    <w:p w14:paraId="0B1C3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从“工具”菜单中，选择“NuGet 包管理器”&gt;“包管理器控制台”。</w:t>
      </w:r>
    </w:p>
    <w:p w14:paraId="421BCE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在包管理器控制台 (PMC) 中输入以下命令：</w:t>
      </w:r>
    </w:p>
    <w:p w14:paraId="5697B9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Add-Migration InitialCreate</w:t>
      </w:r>
    </w:p>
    <w:p w14:paraId="44E35D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Update-Database</w:t>
      </w:r>
    </w:p>
    <w:p w14:paraId="49A9855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初始数据</w:t>
      </w:r>
    </w:p>
    <w:p w14:paraId="4715A53B">
      <w:pP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在IceChat\src\后端\Data\SeedData.cs的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Initialize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设置初始化数据</w:t>
      </w:r>
    </w:p>
    <w:p w14:paraId="3C8F6724">
      <w:pP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初始化用户如下</w:t>
      </w:r>
    </w:p>
    <w:p w14:paraId="4066703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context.Users.AddRange(</w:t>
      </w:r>
    </w:p>
    <w:p w14:paraId="1825CCF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new Users</w:t>
      </w:r>
    </w:p>
    <w:p w14:paraId="79E584F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{</w:t>
      </w:r>
    </w:p>
    <w:p w14:paraId="293B9DF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Email = "1739600291@qq.com",</w:t>
      </w:r>
    </w:p>
    <w:p w14:paraId="0F9B240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PasswordHash = SHAUtil.SHA256Encrypt("123456"),</w:t>
      </w:r>
    </w:p>
    <w:p w14:paraId="1B2A54F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UserName = "icefjl",</w:t>
      </w:r>
    </w:p>
    <w:p w14:paraId="574FC25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NickName = "icefjl",</w:t>
      </w:r>
    </w:p>
    <w:p w14:paraId="12794BD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CreatedTime = DateTime.Now,</w:t>
      </w:r>
    </w:p>
    <w:p w14:paraId="305F90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UpdatedTime = DateTime.Now,</w:t>
      </w:r>
    </w:p>
    <w:p w14:paraId="22EF0A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Role = SystemConstants.ROLE_USER,</w:t>
      </w:r>
    </w:p>
    <w:p w14:paraId="1B93DB9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Status = SystemConstants.STATUS_SUCCESS</w:t>
      </w:r>
    </w:p>
    <w:p w14:paraId="7A88A4B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},</w:t>
      </w:r>
    </w:p>
    <w:p w14:paraId="7C0620C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new Users</w:t>
      </w:r>
    </w:p>
    <w:p w14:paraId="0C071FF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{</w:t>
      </w:r>
    </w:p>
    <w:p w14:paraId="4C71C77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Email = "1739600291@qq.com",</w:t>
      </w:r>
    </w:p>
    <w:p w14:paraId="7C6B2C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PasswordHash = SHAUtil.SHA256Encrypt("123456"),</w:t>
      </w:r>
    </w:p>
    <w:p w14:paraId="798A54A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UserName = "testky",</w:t>
      </w:r>
    </w:p>
    <w:p w14:paraId="201862A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NickName = "testky",</w:t>
      </w:r>
    </w:p>
    <w:p w14:paraId="3BF72C7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CreatedTime = DateTime.Now,</w:t>
      </w:r>
    </w:p>
    <w:p w14:paraId="1B2AFBD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UpdatedTime = DateTime.Now,</w:t>
      </w:r>
    </w:p>
    <w:p w14:paraId="5257BBB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Role = SystemConstants.ROLE_USER,</w:t>
      </w:r>
    </w:p>
    <w:p w14:paraId="02033A5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Status = SystemConstants.STATUS_APPLY</w:t>
      </w:r>
    </w:p>
    <w:p w14:paraId="5F972D2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},</w:t>
      </w:r>
    </w:p>
    <w:p w14:paraId="75E594A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new Users</w:t>
      </w:r>
    </w:p>
    <w:p w14:paraId="49227B5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{</w:t>
      </w:r>
    </w:p>
    <w:p w14:paraId="7081640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Email = "1739600291@qq.com",</w:t>
      </w:r>
    </w:p>
    <w:p w14:paraId="6FB6F7E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PasswordHash = SHAUtil.SHA256Encrypt("123456"),</w:t>
      </w:r>
    </w:p>
    <w:p w14:paraId="08D5C52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UserName = "admin",</w:t>
      </w:r>
    </w:p>
    <w:p w14:paraId="60069B6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NickName = "admin",</w:t>
      </w:r>
    </w:p>
    <w:p w14:paraId="461413B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CreatedTime = DateTime.Now,</w:t>
      </w:r>
    </w:p>
    <w:p w14:paraId="36798BD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UpdatedTime = DateTime.Now,</w:t>
      </w:r>
    </w:p>
    <w:p w14:paraId="3960FFD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Role = SystemConstants.ROLE_ADMIN,</w:t>
      </w:r>
    </w:p>
    <w:p w14:paraId="650CA03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    Status = SystemConstants.STATUS_SUCCESS</w:t>
      </w:r>
    </w:p>
    <w:p w14:paraId="2B56A55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   }</w:t>
      </w:r>
    </w:p>
    <w:p w14:paraId="23F7701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);</w:t>
      </w:r>
    </w:p>
    <w:p w14:paraId="6554CF5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B696C0"/>
    <w:multiLevelType w:val="singleLevel"/>
    <w:tmpl w:val="67B696C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172A27"/>
    <w:rsid w:val="16AF2D91"/>
    <w:rsid w:val="36F7176F"/>
    <w:rsid w:val="539B439B"/>
    <w:rsid w:val="7139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461</Words>
  <Characters>1541</Characters>
  <Lines>0</Lines>
  <Paragraphs>0</Paragraphs>
  <TotalTime>65</TotalTime>
  <ScaleCrop>false</ScaleCrop>
  <LinksUpToDate>false</LinksUpToDate>
  <CharactersWithSpaces>1866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2024-07-18T09:06:00Z</dcterms:created>
  <dc:creator>ICEFJL</dc:creator>
  <cp:lastModifiedBy>ICEFJL</cp:lastModifiedBy>
  <dcterms:modified xsi:type="dcterms:W3CDTF">2024-08-25T08:24:15Z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24DEEF92132E42649BFA01EFA983F597_12</vt:lpwstr>
  </property>
</Properties>
</file>