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86" w:rsidRPr="00065F86" w:rsidRDefault="00065F86" w:rsidP="00065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(№ 3427) 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65F86" w:rsidRPr="00065F86" w:rsidRDefault="00065F86" w:rsidP="0006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1. заменить (v, w) 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065F86" w:rsidRPr="00065F86" w:rsidRDefault="00065F86" w:rsidP="00065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программа для исполнителя Редактор: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65F86" w:rsidRPr="00065F86" w:rsidRDefault="00065F86" w:rsidP="0006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(10) ИЛИ нашлось (1)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(10)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(10, 001)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(1, 00)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5F8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065F86" w:rsidRDefault="00065F86" w:rsidP="00065F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5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одной единицы и 75 стоящих справа от нее нулей? В ответе запишите, сколько нулей будет в конечной строке.</w:t>
      </w:r>
    </w:p>
    <w:p w:rsidR="00065F86" w:rsidRDefault="00065F86" w:rsidP="003403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3403A4" w:rsidRPr="003403A4" w:rsidRDefault="003403A4" w:rsidP="0034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(№ 3421) 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403A4" w:rsidRPr="003403A4" w:rsidRDefault="003403A4" w:rsidP="0034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1. заменить (v, w) 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3403A4" w:rsidRPr="003403A4" w:rsidRDefault="003403A4" w:rsidP="0034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программа для исполнителя Редактор: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403A4" w:rsidRPr="003403A4" w:rsidRDefault="003403A4" w:rsidP="0034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(63) ИЛИ нашлось (664) ИЛИ нашлось (6665)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(63) ТО заменить (63, 4) КОНЕЦ ЕСЛИ 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(664) ТО заменить (664, 5) КОНЕЦ ЕСЛИ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(6665) ТО заменить (6665, 3) КОНЕЦ ЕСЛИ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403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3A5BEF" w:rsidRDefault="003403A4" w:rsidP="003403A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03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выше программы к строке, в которой первая и последняя цифры – 3, а между ними стоит 120 цифр 6? В ответе запишите полученную строку.</w:t>
      </w:r>
    </w:p>
    <w:p w:rsidR="00203C9B" w:rsidRDefault="00203C9B" w:rsidP="003403A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65F86" w:rsidRDefault="00065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203C9B" w:rsidRPr="00203C9B" w:rsidRDefault="00203C9B" w:rsidP="0020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(№ 3423) 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03C9B" w:rsidRPr="00203C9B" w:rsidRDefault="00203C9B" w:rsidP="0020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1. заменить (v, w) 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203C9B" w:rsidRPr="00203C9B" w:rsidRDefault="00203C9B" w:rsidP="0020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программа для исполнителя Редактор: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03C9B" w:rsidRPr="00203C9B" w:rsidRDefault="00203C9B" w:rsidP="0020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(63) ИЛИ нашлось (664) ИЛИ нашлось (6665)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(63) ТО заменить (63, 4) 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ИНАЧЕ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(664) ТО заменить (664, 5) 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ЕСЛИ нашлось (6665) ТО заменить (6665, 3) КОНЕЦ ЕСЛИ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3C9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3403A4" w:rsidRDefault="00203C9B" w:rsidP="00203C9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03C9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выше программы к строке, в которой первая и последняя цифры – 4, а между ними стоит 79 цифр 6? В ответе запишите полученную строку.</w:t>
      </w:r>
    </w:p>
    <w:p w:rsidR="003928AA" w:rsidRPr="003928AA" w:rsidRDefault="003928AA" w:rsidP="0039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(№ 3428) (А.Н. </w:t>
      </w:r>
      <w:proofErr w:type="spellStart"/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Носкин</w:t>
      </w:r>
      <w:proofErr w:type="spellEnd"/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928AA" w:rsidRPr="003928AA" w:rsidRDefault="003928AA" w:rsidP="0039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1. заменить (v, w) 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3928AA" w:rsidRPr="003928AA" w:rsidRDefault="003928AA" w:rsidP="0039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программа для исполнителя Редактор: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928AA" w:rsidRPr="003928AA" w:rsidRDefault="003928AA" w:rsidP="0039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(555) ИЛИ нашлось (333)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(555)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(555, 3)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(333, 5)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3928AA" w:rsidRDefault="003928AA" w:rsidP="003928A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строка, состоящая из 300 цифр 5. Сколько пятёрок останется в строке после обработки по этой программе?</w:t>
      </w:r>
    </w:p>
    <w:p w:rsidR="003928AA" w:rsidRPr="003928AA" w:rsidRDefault="003928AA" w:rsidP="0039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(№ 3430) 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928AA" w:rsidRPr="003928AA" w:rsidRDefault="003928AA" w:rsidP="0039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1. заменить (v, w) 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3928AA" w:rsidRPr="003928AA" w:rsidRDefault="003928AA" w:rsidP="0039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программа для исполнителя Редактор: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928AA" w:rsidRPr="003928AA" w:rsidRDefault="003928AA" w:rsidP="0039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(555) ИЛИ нашлось (333)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(555)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(555, 3)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(333, 5)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8A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065F86" w:rsidRDefault="003928AA" w:rsidP="00065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928A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строка, состоящая из 400 цифр 5. Сколько пятёрок было удалено за время обработки строки по этой программе?</w:t>
      </w:r>
    </w:p>
    <w:p w:rsidR="00065F86" w:rsidRDefault="00065F86" w:rsidP="00065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686F60" w:rsidRPr="00686F60" w:rsidRDefault="00686F60" w:rsidP="00065F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(№ 3432) 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686F60" w:rsidRPr="00686F60" w:rsidRDefault="00686F60" w:rsidP="00686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1. заменить (v, w) 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686F60" w:rsidRPr="00686F60" w:rsidRDefault="00686F60" w:rsidP="0068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программа для исполнителя Редактор: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686F60" w:rsidRPr="00686F60" w:rsidRDefault="00686F60" w:rsidP="00686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(555) ИЛИ нашлось (333)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(555)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(555, 3)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(333, 5)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86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3928AA" w:rsidRPr="003928AA" w:rsidRDefault="00686F60" w:rsidP="00686F60">
      <w:pPr>
        <w:rPr>
          <w:b/>
          <w:sz w:val="24"/>
          <w:szCs w:val="24"/>
        </w:rPr>
      </w:pPr>
      <w:r w:rsidRPr="00686F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Дана строка, состоящая из 400 цифр 5. Сколько троек было удалено за время обработки строки по этой программе?</w:t>
      </w:r>
      <w:r w:rsidR="003928AA" w:rsidRPr="003928AA">
        <w:rPr>
          <w:b/>
          <w:sz w:val="24"/>
          <w:szCs w:val="24"/>
        </w:rPr>
        <w:br w:type="page"/>
      </w:r>
    </w:p>
    <w:p w:rsidR="003403A4" w:rsidRDefault="003928AA" w:rsidP="003403A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Ответы</w:t>
      </w:r>
    </w:p>
    <w:p w:rsidR="003928AA" w:rsidRDefault="003928AA" w:rsidP="0034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3421   33</w:t>
      </w:r>
    </w:p>
    <w:p w:rsidR="003928AA" w:rsidRDefault="003928AA" w:rsidP="00340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3423   464</w:t>
      </w:r>
    </w:p>
    <w:p w:rsidR="003928AA" w:rsidRDefault="003928AA" w:rsidP="003403A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3428   1</w:t>
      </w:r>
    </w:p>
    <w:p w:rsidR="003928AA" w:rsidRDefault="003928AA" w:rsidP="003403A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3430   </w:t>
      </w:r>
      <w:bookmarkStart w:id="0" w:name="_GoBack"/>
      <w:r>
        <w:rPr>
          <w:b/>
          <w:sz w:val="24"/>
          <w:szCs w:val="24"/>
          <w:lang w:val="en-US"/>
        </w:rPr>
        <w:t>447</w:t>
      </w:r>
      <w:bookmarkEnd w:id="0"/>
    </w:p>
    <w:p w:rsidR="00686F60" w:rsidRDefault="00686F60" w:rsidP="003403A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3432   147</w:t>
      </w:r>
    </w:p>
    <w:p w:rsidR="00686F60" w:rsidRDefault="00686F60" w:rsidP="003403A4">
      <w:pPr>
        <w:rPr>
          <w:b/>
          <w:sz w:val="24"/>
          <w:szCs w:val="24"/>
          <w:lang w:val="en-US"/>
        </w:rPr>
      </w:pPr>
    </w:p>
    <w:p w:rsidR="003928AA" w:rsidRDefault="003928AA" w:rsidP="003403A4">
      <w:pPr>
        <w:rPr>
          <w:b/>
          <w:sz w:val="24"/>
          <w:szCs w:val="24"/>
          <w:lang w:val="en-US"/>
        </w:rPr>
      </w:pPr>
    </w:p>
    <w:p w:rsidR="003928AA" w:rsidRPr="003928AA" w:rsidRDefault="003928AA" w:rsidP="003403A4">
      <w:pPr>
        <w:rPr>
          <w:b/>
          <w:sz w:val="24"/>
          <w:szCs w:val="24"/>
          <w:lang w:val="en-US"/>
        </w:rPr>
      </w:pPr>
    </w:p>
    <w:p w:rsidR="003928AA" w:rsidRPr="003928AA" w:rsidRDefault="003928AA" w:rsidP="003403A4">
      <w:pPr>
        <w:rPr>
          <w:b/>
          <w:sz w:val="24"/>
          <w:szCs w:val="24"/>
          <w:lang w:val="en-US"/>
        </w:rPr>
      </w:pPr>
    </w:p>
    <w:sectPr w:rsidR="003928AA" w:rsidRPr="003928AA" w:rsidSect="003A5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DE"/>
    <w:rsid w:val="00065F86"/>
    <w:rsid w:val="00203C9B"/>
    <w:rsid w:val="003403A4"/>
    <w:rsid w:val="003928AA"/>
    <w:rsid w:val="003A5BEF"/>
    <w:rsid w:val="003F11E4"/>
    <w:rsid w:val="00686F60"/>
    <w:rsid w:val="00826ECC"/>
    <w:rsid w:val="009C6FDE"/>
    <w:rsid w:val="00A56949"/>
    <w:rsid w:val="00CB4E41"/>
    <w:rsid w:val="00CF1D53"/>
    <w:rsid w:val="00DB4F1B"/>
    <w:rsid w:val="00E40129"/>
    <w:rsid w:val="00F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13D7"/>
  <w15:chartTrackingRefBased/>
  <w15:docId w15:val="{D9B6D6C0-A245-4A05-8A15-9C3A6A47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2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0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3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Малеваный Владимир Владимирович</dc:creator>
  <cp:keywords/>
  <dc:description/>
  <cp:lastModifiedBy>Малеваный Владимир Владимирович</cp:lastModifiedBy>
  <cp:revision>7</cp:revision>
  <cp:lastPrinted>2022-01-13T12:53:00Z</cp:lastPrinted>
  <dcterms:created xsi:type="dcterms:W3CDTF">2022-01-13T09:04:00Z</dcterms:created>
  <dcterms:modified xsi:type="dcterms:W3CDTF">2022-01-13T13:50:00Z</dcterms:modified>
</cp:coreProperties>
</file>