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02" w:rsidRPr="00F77FC2" w:rsidRDefault="00F77FC2" w:rsidP="00804F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(№ 3789) Ниже записана программа, которая вводит натуральное число x, выполняет преобразования, а затем выводит два числа. </w:t>
      </w:r>
      <w:r w:rsidRPr="00F7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Укажите наименьшее возможное значение </w:t>
      </w:r>
      <w:r w:rsidRPr="00F7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7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 вводе которого программа выведет числа 4 и 11.</w:t>
      </w:r>
    </w:p>
    <w:p w:rsidR="00F77FC2" w:rsidRPr="00F77FC2" w:rsidRDefault="00F77FC2" w:rsidP="00804F02">
      <w:pPr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</w:pP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x = </w:t>
      </w:r>
      <w:proofErr w:type="spellStart"/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int</w:t>
      </w:r>
      <w:proofErr w:type="spellEnd"/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(input())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k = x % 7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a = 0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b = 0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while x &gt; 0: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d = x % 7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if d == k: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  a += 1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b += d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 xml:space="preserve">  x //= 7</w:t>
      </w:r>
      <w:r w:rsidRPr="00F77FC2">
        <w:rPr>
          <w:color w:val="000000"/>
          <w:sz w:val="36"/>
          <w:szCs w:val="28"/>
          <w:lang w:val="en-US"/>
        </w:rPr>
        <w:br/>
      </w:r>
      <w:r w:rsidRPr="00F77FC2">
        <w:rPr>
          <w:rFonts w:ascii="Courier New" w:hAnsi="Courier New" w:cs="Courier New"/>
          <w:color w:val="000000"/>
          <w:sz w:val="28"/>
          <w:shd w:val="clear" w:color="auto" w:fill="FFFFFF"/>
          <w:lang w:val="en-US"/>
        </w:rPr>
        <w:t>print(a, b)</w:t>
      </w:r>
    </w:p>
    <w:p w:rsidR="00F77FC2" w:rsidRDefault="00F77FC2" w:rsidP="00804F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Решение:</w:t>
      </w:r>
    </w:p>
    <w:p w:rsidR="00F77FC2" w:rsidRPr="00F77FC2" w:rsidRDefault="00F77FC2" w:rsidP="00804F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156BC1E7" wp14:editId="2BC9E327">
            <wp:extent cx="6224444" cy="42862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294" cy="42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02" w:rsidRDefault="00F77F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как нас интересует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наименьшее значение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получим </w:t>
      </w:r>
      <w:r w:rsidRPr="00F77FC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ответ: 5609</w:t>
      </w:r>
    </w:p>
    <w:p w:rsidR="001B7DED" w:rsidRDefault="001B7DED">
      <w:pPr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br w:type="page"/>
      </w:r>
    </w:p>
    <w:p w:rsidR="001B7DED" w:rsidRPr="00F25932" w:rsidRDefault="009931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5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(№ 412) Укажите наименьшее пятизначное число x, при вводе которого алгоритм печатает 26391.</w:t>
      </w:r>
    </w:p>
    <w:p w:rsidR="009931C4" w:rsidRDefault="009931C4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</w:pP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x = </w:t>
      </w:r>
      <w:proofErr w:type="spellStart"/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(input())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a = 0 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b = 0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y = 1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while x &gt; 0: 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if (x % 10) % 2 == 0: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  a = a*10 + x % 10 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else: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  y = y*10 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  b = b*10 + x % 10 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 x = x // 10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a = a*y + b</w:t>
      </w:r>
      <w:r w:rsidRPr="009931C4">
        <w:rPr>
          <w:color w:val="000000"/>
          <w:sz w:val="28"/>
          <w:szCs w:val="28"/>
          <w:lang w:val="en-US"/>
        </w:rPr>
        <w:br/>
      </w:r>
      <w:r w:rsidRP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>print(a)</w:t>
      </w:r>
    </w:p>
    <w:p w:rsidR="009931C4" w:rsidRDefault="00F25932">
      <w:pPr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  <w:r w:rsidRPr="00F25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7E0787AA" wp14:editId="01EC832A">
            <wp:simplePos x="0" y="0"/>
            <wp:positionH relativeFrom="column">
              <wp:posOffset>543036</wp:posOffset>
            </wp:positionH>
            <wp:positionV relativeFrom="paragraph">
              <wp:posOffset>275838</wp:posOffset>
            </wp:positionV>
            <wp:extent cx="4133850" cy="200025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1C4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Решение:</w:t>
      </w:r>
    </w:p>
    <w:p w:rsidR="009931C4" w:rsidRPr="009931C4" w:rsidRDefault="00F259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259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1058159</wp:posOffset>
            </wp:positionH>
            <wp:positionV relativeFrom="paragraph">
              <wp:posOffset>2587349</wp:posOffset>
            </wp:positionV>
            <wp:extent cx="4133850" cy="2000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31C4" w:rsidRPr="009931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2E218321" wp14:editId="00DF3E64">
            <wp:extent cx="5940425" cy="4468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C4" w:rsidRDefault="009931C4" w:rsidP="009931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77F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как нас интересует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наименьшее значение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 получим </w:t>
      </w:r>
      <w:r w:rsidR="00F25932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ответ: 16293</w:t>
      </w:r>
    </w:p>
    <w:p w:rsidR="00F25932" w:rsidRDefault="00F25932" w:rsidP="009931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25932" w:rsidRDefault="00F2593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F25932" w:rsidRPr="00F25932" w:rsidRDefault="00F25932" w:rsidP="009931C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Вариант решения с использованием </w:t>
      </w:r>
      <w:r w:rsidRPr="00F2593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en-US"/>
        </w:rPr>
        <w:t>break</w:t>
      </w:r>
    </w:p>
    <w:p w:rsidR="007E120F" w:rsidRPr="009931C4" w:rsidRDefault="00F25932" w:rsidP="009931C4">
      <w:pPr>
        <w:rPr>
          <w:sz w:val="28"/>
        </w:rPr>
      </w:pPr>
      <w:r w:rsidRPr="00F25932">
        <w:rPr>
          <w:sz w:val="28"/>
        </w:rPr>
        <w:drawing>
          <wp:inline distT="0" distB="0" distL="0" distR="0" wp14:anchorId="169DCBED" wp14:editId="0EDB7326">
            <wp:extent cx="5940425" cy="2504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0F" w:rsidRPr="00993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AE"/>
    <w:rsid w:val="001B7DED"/>
    <w:rsid w:val="00345AAE"/>
    <w:rsid w:val="007E120F"/>
    <w:rsid w:val="00804F02"/>
    <w:rsid w:val="009931C4"/>
    <w:rsid w:val="00DD270F"/>
    <w:rsid w:val="00E14EF2"/>
    <w:rsid w:val="00E7324B"/>
    <w:rsid w:val="00F25932"/>
    <w:rsid w:val="00F7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96550"/>
  <w15:chartTrackingRefBased/>
  <w15:docId w15:val="{AE73A9EA-8E8A-426F-A46F-0B24ACAE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F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2021-04-11T11:28:00Z</dcterms:created>
  <dcterms:modified xsi:type="dcterms:W3CDTF">2021-04-11T11:28:00Z</dcterms:modified>
</cp:coreProperties>
</file>