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8C32EA2" w:rsidR="00E71A15" w:rsidRDefault="006D126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TIAW – Moda para Idosos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10E6F5BF" w:rsidR="00E71A15" w:rsidRDefault="0076089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Brenda Cristina Martins Araújo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008DF700" w:rsidR="00E71A15" w:rsidRDefault="006D126E" w:rsidP="000C77C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Pagina de peças favoritas 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1692464A" w:rsidR="00E71A15" w:rsidRDefault="0076089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Funcionalidade para permitir o usuário </w:t>
            </w:r>
            <w:r w:rsidR="003F753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 </w:t>
            </w:r>
            <w:r w:rsidR="000C77C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 acesso todas as</w:t>
            </w:r>
            <w:r w:rsidR="006D126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peças</w:t>
            </w:r>
            <w:r w:rsidR="008E145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6D126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favoritas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E0E1C88" w:rsidR="00E71A15" w:rsidRDefault="006D126E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  <w:gridCol w:w="7371"/>
      </w:tblGrid>
      <w:tr w:rsidR="007730FF" w:rsidRPr="0050683C" w14:paraId="0CFE71C8" w14:textId="77777777" w:rsidTr="007730FF">
        <w:trPr>
          <w:trHeight w:val="2283"/>
        </w:trPr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6F2F8AF" w:rsidR="00A5033E" w:rsidRPr="0050683C" w:rsidRDefault="00A5033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1 – Pagina de suas pastas favoritas</w:t>
            </w:r>
          </w:p>
          <w:p w14:paraId="208D85FB" w14:textId="33803F53" w:rsidR="00A5033E" w:rsidRPr="0050683C" w:rsidRDefault="007730FF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40623CE9" wp14:editId="5E66AF92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170180</wp:posOffset>
                  </wp:positionV>
                  <wp:extent cx="4029075" cy="1837690"/>
                  <wp:effectExtent l="0" t="0" r="9525" b="0"/>
                  <wp:wrapTight wrapText="bothSides">
                    <wp:wrapPolygon edited="0">
                      <wp:start x="0" y="0"/>
                      <wp:lineTo x="0" y="21272"/>
                      <wp:lineTo x="21549" y="21272"/>
                      <wp:lineTo x="21549" y="0"/>
                      <wp:lineTo x="0" y="0"/>
                    </wp:wrapPolygon>
                  </wp:wrapTight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59A88D" w14:textId="4F1A0009" w:rsidR="00A5033E" w:rsidRPr="0050683C" w:rsidRDefault="00A5033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340F8C04" w:rsidR="00A5033E" w:rsidRPr="0050683C" w:rsidRDefault="00A5033E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093FEAD8" w:rsidR="00A5033E" w:rsidRPr="0050683C" w:rsidRDefault="00A5033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Pagina de </w:t>
            </w:r>
            <w:r w:rsidR="007730FF">
              <w:rPr>
                <w:rFonts w:ascii="Arial" w:eastAsia="Times New Roman" w:hAnsi="Arial" w:cs="Arial"/>
                <w:color w:val="000000"/>
                <w:lang w:eastAsia="pt-BR"/>
              </w:rPr>
              <w:t>acesso a todos os favoritos</w:t>
            </w:r>
          </w:p>
          <w:p w14:paraId="67F6FE4B" w14:textId="77777777" w:rsidR="00A5033E" w:rsidRPr="0050683C" w:rsidRDefault="00A5033E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0CF4E51C" w:rsidR="00A5033E" w:rsidRPr="0050683C" w:rsidRDefault="007730F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A062CC1" wp14:editId="01304044">
                  <wp:extent cx="3681095" cy="1862314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727" cy="188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56643" w14:textId="1619F61B" w:rsidR="00A5033E" w:rsidRPr="0050683C" w:rsidRDefault="00A5033E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3FF5FC02" w:rsidR="0050683C" w:rsidRPr="0050683C" w:rsidRDefault="007730F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Acessar pastas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251761F0" w:rsidR="0050683C" w:rsidRPr="0050683C" w:rsidRDefault="006D126E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8ADD6" w14:textId="77777777" w:rsidR="0050683C" w:rsidRDefault="00A5033E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“seus favoritos”</w:t>
            </w:r>
          </w:p>
          <w:p w14:paraId="23AEBB20" w14:textId="4C16E814" w:rsidR="00A5033E" w:rsidRDefault="00A5033E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Selecionar </w:t>
            </w:r>
            <w:r w:rsidR="00773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pasta “Todos os favoritos”</w:t>
            </w:r>
          </w:p>
          <w:p w14:paraId="1BAB4673" w14:textId="1D87CAB1" w:rsidR="00A5033E" w:rsidRPr="0050683C" w:rsidRDefault="007730FF" w:rsidP="007730FF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direcionamento para a pasta.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4DAC939" w:rsidR="0050683C" w:rsidRPr="0050683C" w:rsidRDefault="00A5033E" w:rsidP="007730FF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</w:t>
            </w:r>
            <w:r w:rsidR="00773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selecionar essa pasta,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r w:rsidR="00773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direcionar o usuário para a pasta de “Todos os favoritos”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36ECE1CA" w:rsidR="0050683C" w:rsidRPr="0050683C" w:rsidRDefault="001A149C" w:rsidP="000E7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Pagina de todos os favoritos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1E46C364" w:rsidR="0050683C" w:rsidRPr="0050683C" w:rsidRDefault="006D126E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C51EB" w14:textId="77777777" w:rsidR="001A149C" w:rsidRDefault="001A149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pasta de todos os favoritos.</w:t>
            </w:r>
          </w:p>
          <w:p w14:paraId="05B3AECE" w14:textId="08ACA528" w:rsidR="00A5033E" w:rsidRPr="0050683C" w:rsidRDefault="001A149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todos os itens salvos.</w:t>
            </w:r>
            <w:r w:rsidR="00A5033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10654627" w:rsidR="0050683C" w:rsidRPr="0050683C" w:rsidRDefault="001A149C" w:rsidP="000E7B78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Oque se espera é a visualização de todos os itens salvos pelo usuário.</w:t>
            </w:r>
            <w:bookmarkStart w:id="0" w:name="_GoBack"/>
            <w:bookmarkEnd w:id="0"/>
          </w:p>
        </w:tc>
      </w:tr>
    </w:tbl>
    <w:p w14:paraId="0D985F3A" w14:textId="77777777" w:rsidR="00385C6B" w:rsidRDefault="007C540F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0C77CD"/>
    <w:rsid w:val="000E7B78"/>
    <w:rsid w:val="001A149C"/>
    <w:rsid w:val="002E4425"/>
    <w:rsid w:val="003E5901"/>
    <w:rsid w:val="003F7533"/>
    <w:rsid w:val="0050683C"/>
    <w:rsid w:val="005E4DF6"/>
    <w:rsid w:val="006D126E"/>
    <w:rsid w:val="00760896"/>
    <w:rsid w:val="007730FF"/>
    <w:rsid w:val="007C540F"/>
    <w:rsid w:val="007D1C80"/>
    <w:rsid w:val="008E1459"/>
    <w:rsid w:val="009633FC"/>
    <w:rsid w:val="00A332F9"/>
    <w:rsid w:val="00A5033E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Fontepargpadro"/>
    <w:rsid w:val="006D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Brenda Araujo</cp:lastModifiedBy>
  <cp:revision>2</cp:revision>
  <dcterms:created xsi:type="dcterms:W3CDTF">2023-06-04T16:52:00Z</dcterms:created>
  <dcterms:modified xsi:type="dcterms:W3CDTF">2023-06-04T16:52:00Z</dcterms:modified>
</cp:coreProperties>
</file>