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EDBF" w14:textId="77777777" w:rsidR="00166F10" w:rsidRDefault="005F7643">
      <w:pPr>
        <w:spacing w:after="72"/>
        <w:ind w:left="222"/>
        <w:jc w:val="center"/>
      </w:pPr>
      <w:r>
        <w:rPr>
          <w:rFonts w:ascii="Arial" w:eastAsia="Arial" w:hAnsi="Arial" w:cs="Arial"/>
          <w:sz w:val="30"/>
        </w:rPr>
        <w:t>Trabalho Interdisciplinar – Planejamento da Sprint</w:t>
      </w:r>
    </w:p>
    <w:p w14:paraId="7EA692AC" w14:textId="77777777" w:rsidR="00166F10" w:rsidRDefault="005F7643">
      <w:pPr>
        <w:spacing w:after="51"/>
        <w:ind w:left="-5" w:hanging="10"/>
      </w:pPr>
      <w:r>
        <w:rPr>
          <w:color w:val="C00000"/>
          <w:sz w:val="27"/>
        </w:rPr>
        <w:t xml:space="preserve">DADOS GERAIS </w:t>
      </w:r>
    </w:p>
    <w:tbl>
      <w:tblPr>
        <w:tblStyle w:val="TableGrid"/>
        <w:tblW w:w="15388" w:type="dxa"/>
        <w:tblInd w:w="6" w:type="dxa"/>
        <w:tblCellMar>
          <w:top w:w="6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6"/>
        <w:gridCol w:w="1560"/>
        <w:gridCol w:w="2266"/>
        <w:gridCol w:w="9016"/>
      </w:tblGrid>
      <w:tr w:rsidR="00166F10" w14:paraId="40C57E24" w14:textId="77777777">
        <w:trPr>
          <w:trHeight w:val="469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  <w:vAlign w:val="center"/>
          </w:tcPr>
          <w:p w14:paraId="5755CBF7" w14:textId="77777777" w:rsidR="00166F10" w:rsidRDefault="005F764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Código da Equipe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A9C3" w14:textId="77777777" w:rsidR="00166F10" w:rsidRDefault="00166F10"/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  <w:vAlign w:val="center"/>
          </w:tcPr>
          <w:p w14:paraId="434347F3" w14:textId="77777777" w:rsidR="00166F10" w:rsidRDefault="005F7643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Nome da Equipe </w:t>
            </w:r>
          </w:p>
        </w:tc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C1244" w14:textId="0FF741BD" w:rsidR="00166F10" w:rsidRPr="005F7643" w:rsidRDefault="005F7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CinePulse</w:t>
            </w:r>
          </w:p>
        </w:tc>
      </w:tr>
      <w:tr w:rsidR="00166F10" w14:paraId="2170B598" w14:textId="77777777">
        <w:trPr>
          <w:trHeight w:val="557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14:paraId="7384F0D5" w14:textId="77777777" w:rsidR="00166F10" w:rsidRDefault="005F764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Público-Alvo </w:t>
            </w:r>
          </w:p>
          <w:p w14:paraId="4E181FB4" w14:textId="77777777" w:rsidR="00166F10" w:rsidRDefault="005F764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>(Personas | Stakeholders)</w:t>
            </w:r>
          </w:p>
        </w:tc>
        <w:tc>
          <w:tcPr>
            <w:tcW w:w="12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0DD7" w14:textId="78ABA09F" w:rsidR="00166F10" w:rsidRPr="005F7643" w:rsidRDefault="005F7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Pessoas com dificuldade para escolher filmes e séries.</w:t>
            </w:r>
          </w:p>
        </w:tc>
      </w:tr>
      <w:tr w:rsidR="00166F10" w14:paraId="0D6EF88B" w14:textId="77777777">
        <w:trPr>
          <w:trHeight w:val="776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14:paraId="7BF33C71" w14:textId="77777777" w:rsidR="00166F10" w:rsidRDefault="005F764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Proposta de Solução </w:t>
            </w:r>
          </w:p>
        </w:tc>
        <w:tc>
          <w:tcPr>
            <w:tcW w:w="12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2AC0B" w14:textId="180F34A6" w:rsidR="00166F10" w:rsidRDefault="005F7643">
            <w:r>
              <w:t>Um Software para recomendar filmes e séries de acordo com o interesse do usuário no momento.</w:t>
            </w:r>
          </w:p>
        </w:tc>
      </w:tr>
    </w:tbl>
    <w:p w14:paraId="7541981A" w14:textId="77777777" w:rsidR="00166F10" w:rsidRDefault="005F7643">
      <w:pPr>
        <w:spacing w:after="0"/>
        <w:ind w:left="-5" w:hanging="10"/>
      </w:pPr>
      <w:r>
        <w:rPr>
          <w:color w:val="C00000"/>
          <w:sz w:val="27"/>
        </w:rPr>
        <w:t>PLANEJAMENTO DE TRABALHO</w:t>
      </w: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 </w:t>
      </w:r>
    </w:p>
    <w:p w14:paraId="707512B5" w14:textId="77777777" w:rsidR="00166F10" w:rsidRDefault="005F7643">
      <w:pPr>
        <w:spacing w:after="7"/>
        <w:ind w:left="-29" w:right="-250"/>
      </w:pPr>
      <w:r>
        <w:rPr>
          <w:noProof/>
        </w:rPr>
        <mc:AlternateContent>
          <mc:Choice Requires="wpg">
            <w:drawing>
              <wp:inline distT="0" distB="0" distL="0" distR="0" wp14:anchorId="28FE95D6" wp14:editId="49C70324">
                <wp:extent cx="9814560" cy="6096"/>
                <wp:effectExtent l="0" t="0" r="0" b="0"/>
                <wp:docPr id="3003" name="Group 3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4560" cy="6096"/>
                          <a:chOff x="0" y="0"/>
                          <a:chExt cx="9814560" cy="6096"/>
                        </a:xfrm>
                      </wpg:grpSpPr>
                      <wps:wsp>
                        <wps:cNvPr id="3223" name="Shape 3223"/>
                        <wps:cNvSpPr/>
                        <wps:spPr>
                          <a:xfrm>
                            <a:off x="0" y="0"/>
                            <a:ext cx="9814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4560" h="9144">
                                <a:moveTo>
                                  <a:pt x="0" y="0"/>
                                </a:moveTo>
                                <a:lnTo>
                                  <a:pt x="9814560" y="0"/>
                                </a:lnTo>
                                <a:lnTo>
                                  <a:pt x="9814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3" style="width:772.8pt;height:0.479996pt;mso-position-horizontal-relative:char;mso-position-vertical-relative:line" coordsize="98145,60">
                <v:shape id="Shape 3224" style="position:absolute;width:98145;height:91;left:0;top:0;" coordsize="9814560,9144" path="m0,0l9814560,0l98145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65B8DEF" w14:textId="77777777" w:rsidR="00166F10" w:rsidRDefault="005F7643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D05218" wp14:editId="3CEA50A4">
                <wp:simplePos x="0" y="0"/>
                <wp:positionH relativeFrom="page">
                  <wp:posOffset>438912</wp:posOffset>
                </wp:positionH>
                <wp:positionV relativeFrom="page">
                  <wp:posOffset>7053072</wp:posOffset>
                </wp:positionV>
                <wp:extent cx="9814560" cy="6096"/>
                <wp:effectExtent l="0" t="0" r="0" b="0"/>
                <wp:wrapTopAndBottom/>
                <wp:docPr id="3001" name="Group 3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4560" cy="6096"/>
                          <a:chOff x="0" y="0"/>
                          <a:chExt cx="9814560" cy="6096"/>
                        </a:xfrm>
                      </wpg:grpSpPr>
                      <wps:wsp>
                        <wps:cNvPr id="3225" name="Shape 3225"/>
                        <wps:cNvSpPr/>
                        <wps:spPr>
                          <a:xfrm>
                            <a:off x="0" y="0"/>
                            <a:ext cx="9814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4560" h="9144">
                                <a:moveTo>
                                  <a:pt x="0" y="0"/>
                                </a:moveTo>
                                <a:lnTo>
                                  <a:pt x="9814560" y="0"/>
                                </a:lnTo>
                                <a:lnTo>
                                  <a:pt x="9814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01" style="width:772.8pt;height:0.47998pt;position:absolute;mso-position-horizontal-relative:page;mso-position-horizontal:absolute;margin-left:34.56pt;mso-position-vertical-relative:page;margin-top:555.36pt;" coordsize="98145,60">
                <v:shape id="Shape 3226" style="position:absolute;width:98145;height:91;left:0;top:0;" coordsize="9814560,9144" path="m0,0l9814560,0l9814560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24690A" wp14:editId="03DE66B9">
                <wp:simplePos x="0" y="0"/>
                <wp:positionH relativeFrom="page">
                  <wp:posOffset>438912</wp:posOffset>
                </wp:positionH>
                <wp:positionV relativeFrom="page">
                  <wp:posOffset>722376</wp:posOffset>
                </wp:positionV>
                <wp:extent cx="9814560" cy="6096"/>
                <wp:effectExtent l="0" t="0" r="0" b="0"/>
                <wp:wrapTopAndBottom/>
                <wp:docPr id="3002" name="Group 3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4560" cy="6096"/>
                          <a:chOff x="0" y="0"/>
                          <a:chExt cx="9814560" cy="6096"/>
                        </a:xfrm>
                      </wpg:grpSpPr>
                      <wps:wsp>
                        <wps:cNvPr id="3227" name="Shape 3227"/>
                        <wps:cNvSpPr/>
                        <wps:spPr>
                          <a:xfrm>
                            <a:off x="0" y="0"/>
                            <a:ext cx="9814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4560" h="9144">
                                <a:moveTo>
                                  <a:pt x="0" y="0"/>
                                </a:moveTo>
                                <a:lnTo>
                                  <a:pt x="9814560" y="0"/>
                                </a:lnTo>
                                <a:lnTo>
                                  <a:pt x="9814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02" style="width:772.8pt;height:0.48pt;position:absolute;mso-position-horizontal-relative:page;mso-position-horizontal:absolute;margin-left:34.56pt;mso-position-vertical-relative:page;margin-top:56.88pt;" coordsize="98145,60">
                <v:shape id="Shape 3228" style="position:absolute;width:98145;height:91;left:0;top:0;" coordsize="9814560,9144" path="m0,0l9814560,0l9814560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Preencha a tabela informando os requisitos funcionais / artefatos a serem criados para identificando o membro da equipe responsável pela implementação.  </w:t>
      </w:r>
    </w:p>
    <w:tbl>
      <w:tblPr>
        <w:tblStyle w:val="TableGrid"/>
        <w:tblW w:w="15444" w:type="dxa"/>
        <w:tblInd w:w="6" w:type="dxa"/>
        <w:tblCellMar>
          <w:top w:w="5" w:type="dxa"/>
          <w:left w:w="67" w:type="dxa"/>
          <w:bottom w:w="5" w:type="dxa"/>
          <w:right w:w="97" w:type="dxa"/>
        </w:tblCellMar>
        <w:tblLook w:val="04A0" w:firstRow="1" w:lastRow="0" w:firstColumn="1" w:lastColumn="0" w:noHBand="0" w:noVBand="1"/>
      </w:tblPr>
      <w:tblGrid>
        <w:gridCol w:w="565"/>
        <w:gridCol w:w="8429"/>
        <w:gridCol w:w="638"/>
        <w:gridCol w:w="711"/>
        <w:gridCol w:w="5101"/>
      </w:tblGrid>
      <w:tr w:rsidR="00166F10" w14:paraId="1BC9512F" w14:textId="77777777">
        <w:trPr>
          <w:trHeight w:val="258"/>
        </w:trPr>
        <w:tc>
          <w:tcPr>
            <w:tcW w:w="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  <w:vAlign w:val="center"/>
          </w:tcPr>
          <w:p w14:paraId="1160DE1F" w14:textId="77777777" w:rsidR="00166F10" w:rsidRDefault="005F7643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ID </w:t>
            </w:r>
          </w:p>
        </w:tc>
        <w:tc>
          <w:tcPr>
            <w:tcW w:w="8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  <w:vAlign w:val="center"/>
          </w:tcPr>
          <w:p w14:paraId="4C360C00" w14:textId="77777777" w:rsidR="00166F10" w:rsidRDefault="005F7643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Requisito Funcional / Artefato 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14:paraId="50773371" w14:textId="77777777" w:rsidR="00166F10" w:rsidRDefault="005F7643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Tipo </w:t>
            </w:r>
          </w:p>
        </w:tc>
        <w:tc>
          <w:tcPr>
            <w:tcW w:w="5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  <w:vAlign w:val="center"/>
          </w:tcPr>
          <w:p w14:paraId="07FD4EEB" w14:textId="77777777" w:rsidR="00166F10" w:rsidRDefault="005F7643">
            <w:pPr>
              <w:spacing w:after="0"/>
              <w:ind w:left="2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Membro </w:t>
            </w:r>
          </w:p>
        </w:tc>
      </w:tr>
      <w:tr w:rsidR="00166F10" w14:paraId="53934F1C" w14:textId="77777777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3A50" w14:textId="77777777" w:rsidR="00166F10" w:rsidRDefault="00166F1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D86B" w14:textId="77777777" w:rsidR="00166F10" w:rsidRDefault="00166F10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14:paraId="099C540C" w14:textId="77777777" w:rsidR="00166F10" w:rsidRDefault="005F7643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CI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14:paraId="4D50F54C" w14:textId="77777777" w:rsidR="00166F10" w:rsidRDefault="005F7643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AI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F5381" w14:textId="77777777" w:rsidR="00166F10" w:rsidRDefault="00166F10"/>
        </w:tc>
      </w:tr>
      <w:tr w:rsidR="00166F10" w14:paraId="323A993C" w14:textId="77777777">
        <w:trPr>
          <w:trHeight w:val="486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EB771" w14:textId="77777777" w:rsidR="00166F10" w:rsidRDefault="005F7643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E054D3" w14:textId="77777777" w:rsidR="00166F10" w:rsidRDefault="005F7643">
            <w:pPr>
              <w:spacing w:after="0"/>
              <w:ind w:left="4"/>
            </w:pPr>
            <w:r>
              <w:rPr>
                <w:rFonts w:ascii="Arial" w:eastAsia="Arial" w:hAnsi="Arial" w:cs="Arial"/>
                <w:sz w:val="24"/>
              </w:rPr>
              <w:t>Página Inicial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F647" w14:textId="77777777" w:rsidR="00166F10" w:rsidRDefault="00166F10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4EAA2E" w14:textId="77777777" w:rsidR="00166F10" w:rsidRDefault="005F7643">
            <w:pPr>
              <w:spacing w:after="0"/>
              <w:ind w:left="228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E37CE2" w14:textId="77777777" w:rsidR="00166F10" w:rsidRDefault="005F7643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Mateus Henrique Saturnino Gonçalves</w:t>
            </w:r>
          </w:p>
        </w:tc>
      </w:tr>
      <w:tr w:rsidR="00166F10" w14:paraId="183645E2" w14:textId="77777777">
        <w:trPr>
          <w:trHeight w:val="490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54FF1" w14:textId="77777777" w:rsidR="00166F10" w:rsidRDefault="005F7643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A897ED" w14:textId="77777777" w:rsidR="00166F10" w:rsidRDefault="005F7643">
            <w:pPr>
              <w:spacing w:after="0"/>
              <w:ind w:left="4"/>
            </w:pPr>
            <w:r>
              <w:rPr>
                <w:rFonts w:ascii="Arial" w:eastAsia="Arial" w:hAnsi="Arial" w:cs="Arial"/>
              </w:rPr>
              <w:t>Área de Avaliação e Comentários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8FFE1" w14:textId="77777777" w:rsidR="00166F10" w:rsidRDefault="005F7643">
            <w:pPr>
              <w:spacing w:after="0"/>
              <w:ind w:left="157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D3358" w14:textId="77777777" w:rsidR="00166F10" w:rsidRDefault="00166F10"/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077592" w14:textId="77777777" w:rsidR="00166F10" w:rsidRDefault="005F7643">
            <w:pPr>
              <w:spacing w:after="0"/>
            </w:pPr>
            <w:r>
              <w:rPr>
                <w:rFonts w:ascii="Arial" w:eastAsia="Arial" w:hAnsi="Arial" w:cs="Arial"/>
              </w:rPr>
              <w:t>Mateus Henrique Saturnino Gonçalves</w:t>
            </w:r>
          </w:p>
        </w:tc>
      </w:tr>
      <w:tr w:rsidR="00166F10" w14:paraId="127554A6" w14:textId="77777777">
        <w:trPr>
          <w:trHeight w:val="485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3B741" w14:textId="77777777" w:rsidR="00166F10" w:rsidRDefault="005F7643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3A35BE" w14:textId="77777777" w:rsidR="00166F10" w:rsidRDefault="005F7643">
            <w:pPr>
              <w:spacing w:after="0"/>
              <w:ind w:left="4"/>
            </w:pPr>
            <w:r>
              <w:rPr>
                <w:rFonts w:ascii="Arial" w:eastAsia="Arial" w:hAnsi="Arial" w:cs="Arial"/>
                <w:sz w:val="24"/>
              </w:rPr>
              <w:t>Catálogo de Filmes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A10D" w14:textId="77777777" w:rsidR="00166F10" w:rsidRDefault="00166F10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2B4045" w14:textId="77777777" w:rsidR="00166F10" w:rsidRDefault="005F7643">
            <w:pPr>
              <w:spacing w:after="0"/>
              <w:ind w:left="171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4D7B06" w14:textId="77777777" w:rsidR="00166F10" w:rsidRDefault="005F7643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Lucas Couto</w:t>
            </w:r>
          </w:p>
        </w:tc>
      </w:tr>
      <w:tr w:rsidR="00166F10" w14:paraId="508FB95D" w14:textId="77777777">
        <w:trPr>
          <w:trHeight w:val="485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D1203" w14:textId="77777777" w:rsidR="00166F10" w:rsidRDefault="005F7643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E8CF49" w14:textId="2C4EF06A" w:rsidR="00166F10" w:rsidRPr="00B81C32" w:rsidRDefault="00B81C32">
            <w:pPr>
              <w:spacing w:after="0"/>
              <w:ind w:left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Biblioteca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0753" w14:textId="77777777" w:rsidR="00166F10" w:rsidRDefault="00166F10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6D2E5" w14:textId="08259977" w:rsidR="00166F10" w:rsidRPr="00B81C32" w:rsidRDefault="00B81C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656991" w14:textId="77777777" w:rsidR="00166F10" w:rsidRDefault="005F7643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Lucas Couto</w:t>
            </w:r>
          </w:p>
        </w:tc>
      </w:tr>
      <w:tr w:rsidR="00166F10" w14:paraId="6C01E5D3" w14:textId="77777777">
        <w:trPr>
          <w:trHeight w:val="485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70EE2" w14:textId="77777777" w:rsidR="00166F10" w:rsidRDefault="005F7643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92D5BB" w14:textId="605961BF" w:rsidR="00166F10" w:rsidRPr="00B81C32" w:rsidRDefault="00B81C32">
            <w:pPr>
              <w:spacing w:after="0"/>
              <w:ind w:left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Categorias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E5AC6" w14:textId="77777777" w:rsidR="00166F10" w:rsidRDefault="00166F10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30B9" w14:textId="61792469" w:rsidR="00166F10" w:rsidRPr="00B81C32" w:rsidRDefault="00B81C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931E66" w14:textId="77777777" w:rsidR="00166F10" w:rsidRDefault="005F7643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Savio Faria</w:t>
            </w:r>
          </w:p>
        </w:tc>
      </w:tr>
      <w:tr w:rsidR="00166F10" w14:paraId="058B5D11" w14:textId="77777777">
        <w:trPr>
          <w:trHeight w:val="490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AC764" w14:textId="77777777" w:rsidR="00166F10" w:rsidRDefault="005F7643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2004FF" w14:textId="202D2755" w:rsidR="00166F10" w:rsidRPr="00B81C32" w:rsidRDefault="00B81C32">
            <w:pPr>
              <w:spacing w:after="0"/>
              <w:ind w:left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Filtros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70EC" w14:textId="7F76C375" w:rsidR="00166F10" w:rsidRPr="00B81C32" w:rsidRDefault="00B81C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CFBF" w14:textId="77777777" w:rsidR="00166F10" w:rsidRDefault="00166F10"/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12AD33" w14:textId="77777777" w:rsidR="00166F10" w:rsidRDefault="005F7643">
            <w:pPr>
              <w:spacing w:after="0"/>
            </w:pPr>
            <w:r>
              <w:rPr>
                <w:rFonts w:ascii="Arial" w:eastAsia="Arial" w:hAnsi="Arial" w:cs="Arial"/>
              </w:rPr>
              <w:t>Savio Faria</w:t>
            </w:r>
          </w:p>
        </w:tc>
      </w:tr>
      <w:tr w:rsidR="00166F10" w14:paraId="4369FC2A" w14:textId="77777777">
        <w:trPr>
          <w:trHeight w:val="485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DF8FE" w14:textId="77777777" w:rsidR="00166F10" w:rsidRDefault="005F7643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FB5E" w14:textId="77777777" w:rsidR="00166F10" w:rsidRDefault="00166F10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2FD9" w14:textId="77777777" w:rsidR="00166F10" w:rsidRDefault="00166F10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647D" w14:textId="77777777" w:rsidR="00166F10" w:rsidRDefault="00166F10"/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BBEC" w14:textId="77777777" w:rsidR="00166F10" w:rsidRDefault="00166F10"/>
        </w:tc>
      </w:tr>
      <w:tr w:rsidR="00166F10" w14:paraId="6B9618D4" w14:textId="77777777">
        <w:trPr>
          <w:trHeight w:val="485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BB046" w14:textId="77777777" w:rsidR="00166F10" w:rsidRDefault="005F7643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3F2C" w14:textId="77777777" w:rsidR="00166F10" w:rsidRDefault="00166F10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81B4" w14:textId="77777777" w:rsidR="00166F10" w:rsidRDefault="00166F10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C703" w14:textId="77777777" w:rsidR="00166F10" w:rsidRDefault="00166F10"/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D71DE" w14:textId="77777777" w:rsidR="00166F10" w:rsidRDefault="00166F10"/>
        </w:tc>
      </w:tr>
      <w:tr w:rsidR="00166F10" w14:paraId="37821891" w14:textId="77777777">
        <w:trPr>
          <w:trHeight w:val="485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36C48" w14:textId="77777777" w:rsidR="00166F10" w:rsidRDefault="005F7643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</w:rPr>
              <w:t xml:space="preserve">9 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FC51" w14:textId="77777777" w:rsidR="00166F10" w:rsidRDefault="00166F10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9A80" w14:textId="77777777" w:rsidR="00166F10" w:rsidRDefault="00166F10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4E9A1" w14:textId="77777777" w:rsidR="00166F10" w:rsidRDefault="00166F10"/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AA1F" w14:textId="77777777" w:rsidR="00166F10" w:rsidRDefault="00166F10"/>
        </w:tc>
      </w:tr>
      <w:tr w:rsidR="00166F10" w14:paraId="5C18704C" w14:textId="77777777">
        <w:trPr>
          <w:trHeight w:val="490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53A16" w14:textId="77777777" w:rsidR="00166F10" w:rsidRDefault="005F7643">
            <w:pPr>
              <w:spacing w:after="0"/>
              <w:ind w:left="95"/>
            </w:pPr>
            <w:r>
              <w:rPr>
                <w:rFonts w:ascii="Arial" w:eastAsia="Arial" w:hAnsi="Arial" w:cs="Arial"/>
              </w:rPr>
              <w:lastRenderedPageBreak/>
              <w:t xml:space="preserve">10 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1571" w14:textId="77777777" w:rsidR="00166F10" w:rsidRDefault="00166F10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D536A" w14:textId="77777777" w:rsidR="00166F10" w:rsidRDefault="00166F10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C84B" w14:textId="77777777" w:rsidR="00166F10" w:rsidRDefault="00166F10"/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EDB1" w14:textId="77777777" w:rsidR="00166F10" w:rsidRDefault="00166F10"/>
        </w:tc>
      </w:tr>
      <w:tr w:rsidR="00166F10" w14:paraId="4D545E51" w14:textId="77777777">
        <w:trPr>
          <w:trHeight w:val="485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8FB03" w14:textId="77777777" w:rsidR="00166F10" w:rsidRDefault="005F7643">
            <w:pPr>
              <w:spacing w:after="0"/>
              <w:ind w:left="95"/>
            </w:pPr>
            <w:r>
              <w:rPr>
                <w:rFonts w:ascii="Arial" w:eastAsia="Arial" w:hAnsi="Arial" w:cs="Arial"/>
              </w:rPr>
              <w:t xml:space="preserve">11 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6F0A" w14:textId="77777777" w:rsidR="00166F10" w:rsidRDefault="00166F10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AC160" w14:textId="77777777" w:rsidR="00166F10" w:rsidRDefault="00166F10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96BB3" w14:textId="77777777" w:rsidR="00166F10" w:rsidRDefault="00166F10"/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5741D" w14:textId="77777777" w:rsidR="00166F10" w:rsidRDefault="00166F10"/>
        </w:tc>
      </w:tr>
      <w:tr w:rsidR="00166F10" w14:paraId="15B507FF" w14:textId="77777777">
        <w:trPr>
          <w:trHeight w:val="485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324D7" w14:textId="77777777" w:rsidR="00166F10" w:rsidRDefault="005F7643">
            <w:pPr>
              <w:spacing w:after="0"/>
              <w:ind w:left="95"/>
            </w:pPr>
            <w:r>
              <w:rPr>
                <w:rFonts w:ascii="Arial" w:eastAsia="Arial" w:hAnsi="Arial" w:cs="Arial"/>
              </w:rPr>
              <w:t xml:space="preserve">12 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16A9" w14:textId="77777777" w:rsidR="00166F10" w:rsidRDefault="00166F10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20F8" w14:textId="77777777" w:rsidR="00166F10" w:rsidRDefault="00166F10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02F" w14:textId="77777777" w:rsidR="00166F10" w:rsidRDefault="00166F10"/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61FF6" w14:textId="77777777" w:rsidR="00166F10" w:rsidRDefault="00166F10"/>
        </w:tc>
      </w:tr>
    </w:tbl>
    <w:p w14:paraId="5D007D34" w14:textId="77777777" w:rsidR="00166F10" w:rsidRDefault="005F7643">
      <w:pPr>
        <w:spacing w:after="336"/>
      </w:pPr>
      <w:r>
        <w:rPr>
          <w:rFonts w:ascii="Arial" w:eastAsia="Arial" w:hAnsi="Arial" w:cs="Arial"/>
          <w:b/>
          <w:sz w:val="16"/>
        </w:rPr>
        <w:t xml:space="preserve">TIPOS DE REQUISITOS / ARTEFATOS: CI – Cadastro de Informações | AI – Apresentação de Informação </w:t>
      </w:r>
    </w:p>
    <w:p w14:paraId="76D01D3D" w14:textId="77777777" w:rsidR="00166F10" w:rsidRDefault="005F7643">
      <w:pPr>
        <w:spacing w:before="20" w:after="0"/>
      </w:pPr>
      <w:r>
        <w:t xml:space="preserve">Trabalho Interdisciplinar – ICEI PUC Minas </w:t>
      </w:r>
    </w:p>
    <w:sectPr w:rsidR="00166F10">
      <w:pgSz w:w="16838" w:h="11904" w:orient="landscape"/>
      <w:pgMar w:top="1326" w:right="941" w:bottom="13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F10"/>
    <w:rsid w:val="00166F10"/>
    <w:rsid w:val="005F7643"/>
    <w:rsid w:val="00B8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0F89"/>
  <w15:docId w15:val="{FDEBD272-383B-4324-BB29-EC90965F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Henrique Satus</dc:creator>
  <cp:keywords/>
  <cp:lastModifiedBy>Mateus Henrique Satus</cp:lastModifiedBy>
  <cp:revision>3</cp:revision>
  <dcterms:created xsi:type="dcterms:W3CDTF">2024-10-28T20:13:00Z</dcterms:created>
  <dcterms:modified xsi:type="dcterms:W3CDTF">2024-10-28T20:14:00Z</dcterms:modified>
</cp:coreProperties>
</file>