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E297" w14:textId="6190CD8E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</w:t>
      </w:r>
      <w:r w:rsid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 xml:space="preserve"> </w:t>
      </w:r>
      <w:r w:rsidR="00EF1550" w:rsidRPr="00EF1550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Planejamento da Sprint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77777777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04B81883" w:rsidR="00BA1E83" w:rsidRPr="00BA2D7F" w:rsidRDefault="00BA1E83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4F6FFEFD" w:rsidR="00E71A15" w:rsidRPr="008B632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71A15" w14:paraId="02AA32C1" w14:textId="77777777" w:rsidTr="005774E1">
        <w:trPr>
          <w:trHeight w:val="766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68CC5A1E" w14:textId="4E878E74" w:rsidR="00E71A15" w:rsidRPr="009405A3" w:rsidRDefault="00E71A15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68F2E59D" w14:textId="6154350E" w:rsidR="0050683C" w:rsidRPr="00E71A15" w:rsidRDefault="00EF1550" w:rsidP="00E71A15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PLANEJAMENTO </w:t>
      </w:r>
      <w:r w:rsidR="00CF6E57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DE </w:t>
      </w: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TRABALHO</w:t>
      </w:r>
    </w:p>
    <w:p w14:paraId="495FA4E8" w14:textId="1547ED92" w:rsidR="0050683C" w:rsidRDefault="00D55320" w:rsidP="009F04C5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Preencha a tabela informando o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s requisitos funcionais / artefatos a serem criados para identificando o </w:t>
      </w:r>
      <w:r>
        <w:rPr>
          <w:rFonts w:ascii="Arial" w:eastAsia="Times New Roman" w:hAnsi="Arial" w:cs="Arial"/>
          <w:color w:val="000000"/>
          <w:lang w:eastAsia="pt-BR"/>
        </w:rPr>
        <w:t>membro da equipe</w:t>
      </w:r>
      <w:r w:rsidR="00EF1550">
        <w:rPr>
          <w:rFonts w:ascii="Arial" w:eastAsia="Times New Roman" w:hAnsi="Arial" w:cs="Arial"/>
          <w:color w:val="000000"/>
          <w:lang w:eastAsia="pt-BR"/>
        </w:rPr>
        <w:t xml:space="preserve"> responsável pela implementação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Style w:val="TableGrid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EF1550" w14:paraId="1791F64F" w14:textId="77777777" w:rsidTr="00EF1550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56C01C51" w14:textId="7C1D4D62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67C971E1" w14:textId="1E370D74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0EB7C5C6" w14:textId="0C0236CB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06C6E6D4" w14:textId="52988C49" w:rsidR="00EF1550" w:rsidRPr="00D55320" w:rsidRDefault="00EF1550" w:rsidP="00D553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EF1550" w14:paraId="48A01CB0" w14:textId="77777777" w:rsidTr="00EF1550">
        <w:trPr>
          <w:trHeight w:val="239"/>
        </w:trPr>
        <w:tc>
          <w:tcPr>
            <w:tcW w:w="566" w:type="dxa"/>
            <w:vMerge/>
          </w:tcPr>
          <w:p w14:paraId="7EBC418D" w14:textId="77777777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6F894AAC" w14:textId="230B2CA3" w:rsidR="00EF1550" w:rsidRDefault="00EF1550" w:rsidP="00D55320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1D15C3B2" w14:textId="42F040A2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67013C15" w14:textId="2F3AEC35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356AE937" w14:textId="6D718CCE" w:rsidR="00EF1550" w:rsidRPr="00D55320" w:rsidRDefault="00EF1550" w:rsidP="00EF155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</w:t>
            </w:r>
            <w:r w:rsidR="00D3652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4503" w:type="dxa"/>
            <w:vMerge/>
            <w:vAlign w:val="center"/>
          </w:tcPr>
          <w:p w14:paraId="6181B8EC" w14:textId="77777777" w:rsidR="00EF1550" w:rsidRDefault="00EF1550" w:rsidP="00D5532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6BBC996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5184335" w14:textId="2BB84AF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55A2FD61" w14:textId="172BC459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AC0BD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FE93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0B1B05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BC7455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48DAC662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7BDAF87" w14:textId="58211E6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7D315522" w14:textId="0ED6F69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70D273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EA6125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41A77A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66C6E9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00A06EFF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99A042" w14:textId="099931F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26E8B4FF" w14:textId="7303B73D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D70C35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A02FD6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FC1458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495C48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50DBD4C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70FA4F94" w14:textId="551F6A1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4DCBE5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8B3A4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C46662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3CA4CF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2F6CB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7804A73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4308B8" w14:textId="3135AA28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52B23A3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1594E16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B977CE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D9FF0B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E1FF1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2020F734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B548F06" w14:textId="72CD840A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5FFB7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3D1791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061FB39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093A475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BD0462D" w14:textId="6E24A1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00181BD8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0EEE5C24" w14:textId="37F0DD2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69518E7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BE8953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4B0DE0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041BEC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540C0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7F4B69F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59292C26" w14:textId="08DCB756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1B8F8C2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2CEAC96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63DCD09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EFB0D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455F97B2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33C153C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21BAEB3E" w14:textId="16720E80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8429" w:type="dxa"/>
            <w:vAlign w:val="center"/>
          </w:tcPr>
          <w:p w14:paraId="1ADF5F5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5C94502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0D3281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FB6620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DBBF06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20B2DD33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1C6C0A68" w14:textId="76ED850B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8429" w:type="dxa"/>
            <w:vAlign w:val="center"/>
          </w:tcPr>
          <w:p w14:paraId="77D7ECC1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1A094B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87713A4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B395385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7145E018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363ED3BA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3DD287A5" w14:textId="17EDA191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8429" w:type="dxa"/>
            <w:vAlign w:val="center"/>
          </w:tcPr>
          <w:p w14:paraId="50AAA3B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D57E7C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70642C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E1342E3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3F9EE7B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EF1550" w14:paraId="1D13C927" w14:textId="77777777" w:rsidTr="00EF1550">
        <w:trPr>
          <w:trHeight w:val="476"/>
        </w:trPr>
        <w:tc>
          <w:tcPr>
            <w:tcW w:w="566" w:type="dxa"/>
            <w:vAlign w:val="center"/>
          </w:tcPr>
          <w:p w14:paraId="6081A1D6" w14:textId="30190423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8429" w:type="dxa"/>
            <w:vAlign w:val="center"/>
          </w:tcPr>
          <w:p w14:paraId="682A86DA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284398E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5A0C6B0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3F3406D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5FB846C" w14:textId="77777777" w:rsidR="00EF1550" w:rsidRDefault="00EF1550" w:rsidP="00EF1550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53918C5C" w14:textId="18228532" w:rsidR="00CF6E57" w:rsidRPr="009A49D2" w:rsidRDefault="00D55320" w:rsidP="00EF15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TIPOS DE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REQUISITOS /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ARTEFATOS</w:t>
      </w:r>
      <w:r w:rsidR="0066048A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: 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C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 w:rsidR="00EF1550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="00CF6E57"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D36528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Alternativa</w:t>
      </w:r>
    </w:p>
    <w:p w14:paraId="4134FE47" w14:textId="3523C004" w:rsidR="0050683C" w:rsidRPr="00E71A15" w:rsidRDefault="00726BBF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D25513F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536"/>
        <w:gridCol w:w="567"/>
        <w:gridCol w:w="1418"/>
        <w:gridCol w:w="283"/>
        <w:gridCol w:w="6179"/>
      </w:tblGrid>
      <w:tr w:rsidR="00726BBF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gridSpan w:val="2"/>
            <w:vAlign w:val="center"/>
          </w:tcPr>
          <w:p w14:paraId="060910FC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18" w:type="dxa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77777777" w:rsidR="00726BBF" w:rsidRPr="00BA2D7F" w:rsidRDefault="00726BBF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7A3FE711" w14:textId="77777777" w:rsidTr="00EF1550">
        <w:trPr>
          <w:trHeight w:val="561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0F242F86" w14:textId="77777777" w:rsidR="00726BBF" w:rsidRPr="008B632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726BBF" w14:paraId="2B04737F" w14:textId="77777777" w:rsidTr="00EF1550">
        <w:trPr>
          <w:trHeight w:val="3679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>Funcionalidades dos elementos da tela</w:t>
            </w:r>
          </w:p>
        </w:tc>
        <w:tc>
          <w:tcPr>
            <w:tcW w:w="4536" w:type="dxa"/>
          </w:tcPr>
          <w:p w14:paraId="6BAF4D59" w14:textId="77777777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gridSpan w:val="3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6179" w:type="dxa"/>
          </w:tcPr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9A4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5774E1">
      <w:footerReference w:type="default" r:id="rId7"/>
      <w:pgSz w:w="16838" w:h="11906" w:orient="landscape"/>
      <w:pgMar w:top="284" w:right="720" w:bottom="426" w:left="720" w:header="708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55A6" w14:textId="77777777" w:rsidR="00511793" w:rsidRDefault="00511793" w:rsidP="005774E1">
      <w:pPr>
        <w:spacing w:after="0" w:line="240" w:lineRule="auto"/>
      </w:pPr>
      <w:r>
        <w:separator/>
      </w:r>
    </w:p>
  </w:endnote>
  <w:endnote w:type="continuationSeparator" w:id="0">
    <w:p w14:paraId="6F8068CE" w14:textId="77777777" w:rsidR="00511793" w:rsidRDefault="00511793" w:rsidP="005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978D" w14:textId="023AEAED" w:rsidR="005774E1" w:rsidRDefault="005774E1" w:rsidP="005774E1">
    <w:pPr>
      <w:pStyle w:val="Footer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2F24" w14:textId="77777777" w:rsidR="00511793" w:rsidRDefault="00511793" w:rsidP="005774E1">
      <w:pPr>
        <w:spacing w:after="0" w:line="240" w:lineRule="auto"/>
      </w:pPr>
      <w:r>
        <w:separator/>
      </w:r>
    </w:p>
  </w:footnote>
  <w:footnote w:type="continuationSeparator" w:id="0">
    <w:p w14:paraId="1C0DEF44" w14:textId="77777777" w:rsidR="00511793" w:rsidRDefault="00511793" w:rsidP="005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7"/>
  </w:num>
  <w:num w:numId="2" w16cid:durableId="1051081170">
    <w:abstractNumId w:val="3"/>
  </w:num>
  <w:num w:numId="3" w16cid:durableId="275064738">
    <w:abstractNumId w:val="8"/>
  </w:num>
  <w:num w:numId="4" w16cid:durableId="270936321">
    <w:abstractNumId w:val="1"/>
  </w:num>
  <w:num w:numId="5" w16cid:durableId="580335486">
    <w:abstractNumId w:val="9"/>
  </w:num>
  <w:num w:numId="6" w16cid:durableId="1689212423">
    <w:abstractNumId w:val="0"/>
  </w:num>
  <w:num w:numId="7" w16cid:durableId="1058750697">
    <w:abstractNumId w:val="5"/>
  </w:num>
  <w:num w:numId="8" w16cid:durableId="360712693">
    <w:abstractNumId w:val="10"/>
  </w:num>
  <w:num w:numId="9" w16cid:durableId="865676643">
    <w:abstractNumId w:val="6"/>
  </w:num>
  <w:num w:numId="10" w16cid:durableId="116417046">
    <w:abstractNumId w:val="2"/>
  </w:num>
  <w:num w:numId="11" w16cid:durableId="1115060232">
    <w:abstractNumId w:val="11"/>
  </w:num>
  <w:num w:numId="12" w16cid:durableId="1509785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2157A1"/>
    <w:rsid w:val="003E5901"/>
    <w:rsid w:val="0050683C"/>
    <w:rsid w:val="00511793"/>
    <w:rsid w:val="005774E1"/>
    <w:rsid w:val="005B539D"/>
    <w:rsid w:val="0066048A"/>
    <w:rsid w:val="00726BBF"/>
    <w:rsid w:val="007D1C80"/>
    <w:rsid w:val="008B6323"/>
    <w:rsid w:val="009405A3"/>
    <w:rsid w:val="009633FC"/>
    <w:rsid w:val="009A49D2"/>
    <w:rsid w:val="009F04C5"/>
    <w:rsid w:val="00A8292E"/>
    <w:rsid w:val="00BA1E83"/>
    <w:rsid w:val="00BA2D7F"/>
    <w:rsid w:val="00C00BAA"/>
    <w:rsid w:val="00CF6E57"/>
    <w:rsid w:val="00D36528"/>
    <w:rsid w:val="00D55320"/>
    <w:rsid w:val="00D94F9F"/>
    <w:rsid w:val="00E71A15"/>
    <w:rsid w:val="00EF1550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E1"/>
  </w:style>
  <w:style w:type="paragraph" w:styleId="Footer">
    <w:name w:val="footer"/>
    <w:basedOn w:val="Normal"/>
    <w:link w:val="FooterChar"/>
    <w:uiPriority w:val="99"/>
    <w:unhideWhenUsed/>
    <w:rsid w:val="00577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Carneiro</cp:lastModifiedBy>
  <cp:revision>15</cp:revision>
  <dcterms:created xsi:type="dcterms:W3CDTF">2021-10-28T19:26:00Z</dcterms:created>
  <dcterms:modified xsi:type="dcterms:W3CDTF">2023-08-25T20:46:00Z</dcterms:modified>
</cp:coreProperties>
</file>