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12352A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12352A" w:rsidRDefault="0012352A" w:rsidP="0012352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3B85D2F" w:rsidR="0012352A" w:rsidRDefault="0012352A" w:rsidP="0012352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</w:rPr>
              <w:t>Saúde mental - Grupo 10</w:t>
            </w:r>
          </w:p>
        </w:tc>
      </w:tr>
      <w:tr w:rsidR="0012352A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12352A" w:rsidRDefault="0012352A" w:rsidP="0012352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E6061B8" w:rsidR="0012352A" w:rsidRDefault="00BC4B5A" w:rsidP="0012352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</w:rPr>
              <w:t>Arthur Alves Menezes</w:t>
            </w:r>
          </w:p>
        </w:tc>
      </w:tr>
      <w:tr w:rsidR="0091575B" w14:paraId="02AA32C1" w14:textId="77777777" w:rsidTr="00F46F0C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vAlign w:val="center"/>
          </w:tcPr>
          <w:p w14:paraId="68CC5A1E" w14:textId="5FB22471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</w:rPr>
              <w:t>Playlist</w:t>
            </w:r>
            <w:proofErr w:type="gramEnd"/>
            <w:r>
              <w:rPr>
                <w:rFonts w:ascii="Arial" w:eastAsia="Times New Roman" w:hAnsi="Arial" w:cs="Arial"/>
              </w:rPr>
              <w:t xml:space="preserve"> de música  </w:t>
            </w:r>
          </w:p>
        </w:tc>
      </w:tr>
      <w:tr w:rsidR="0091575B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7679B4D6" w14:textId="77777777" w:rsidR="00B55F6F" w:rsidRDefault="00B55F6F" w:rsidP="00B55F6F">
            <w:pPr>
              <w:spacing w:after="107"/>
              <w:ind w:left="4"/>
            </w:pPr>
            <w:r>
              <w:rPr>
                <w:rFonts w:ascii="Arial" w:eastAsia="Arial" w:hAnsi="Arial" w:cs="Arial"/>
              </w:rPr>
              <w:t xml:space="preserve">Funcionalidade para tocar música para o usuário, essa versão terá apenas </w:t>
            </w:r>
            <w:proofErr w:type="gramStart"/>
            <w:r>
              <w:rPr>
                <w:rFonts w:ascii="Arial" w:eastAsia="Arial" w:hAnsi="Arial" w:cs="Arial"/>
              </w:rPr>
              <w:t>três playlist</w:t>
            </w:r>
            <w:proofErr w:type="gramEnd"/>
            <w:r>
              <w:rPr>
                <w:rFonts w:ascii="Arial" w:eastAsia="Arial" w:hAnsi="Arial" w:cs="Arial"/>
              </w:rPr>
              <w:t>, em cada playlist terá uma música.</w:t>
            </w:r>
          </w:p>
          <w:p w14:paraId="2548C3EC" w14:textId="77777777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77777777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91575B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91575B" w:rsidRDefault="0091575B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C3FAF10" w:rsidR="0091575B" w:rsidRDefault="003E7A9F" w:rsidP="0091575B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hyperlink r:id="rId5" w:history="1">
              <w:r>
                <w:rPr>
                  <w:rStyle w:val="Hyperlink"/>
                </w:rPr>
                <w:t>Som (sprint</w:t>
              </w:r>
              <w:r>
                <w:rPr>
                  <w:rStyle w:val="Hyperlink"/>
                </w:rPr>
                <w:t>-</w:t>
              </w:r>
              <w:r>
                <w:rPr>
                  <w:rStyle w:val="Hyperlink"/>
                </w:rPr>
                <w:t>3--aessoo.repl.co)</w:t>
              </w:r>
            </w:hyperlink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p w14:paraId="35A44624" w14:textId="77777777" w:rsidR="00FE3F2E" w:rsidRPr="0050683C" w:rsidRDefault="00FE3F2E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W w:w="15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525"/>
        <w:gridCol w:w="5322"/>
      </w:tblGrid>
      <w:tr w:rsidR="00404F27" w:rsidRPr="0050683C" w14:paraId="0CFE71C8" w14:textId="77777777" w:rsidTr="00FE3F2E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65E1336F" w:rsidR="0050683C" w:rsidRPr="0050683C" w:rsidRDefault="00C10AA4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AA4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drawing>
                <wp:inline distT="0" distB="0" distL="0" distR="0" wp14:anchorId="0B7F215D" wp14:editId="1EC15D06">
                  <wp:extent cx="2395266" cy="2705100"/>
                  <wp:effectExtent l="0" t="0" r="5080" b="0"/>
                  <wp:docPr id="7019350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50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25" cy="271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561B2C03" w:rsidR="0050683C" w:rsidRPr="0050683C" w:rsidRDefault="00404F2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F27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6B7460AE" wp14:editId="47BFFE9C">
                  <wp:extent cx="2265314" cy="2705100"/>
                  <wp:effectExtent l="0" t="0" r="1905" b="0"/>
                  <wp:docPr id="36300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002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2" cy="271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4202" w14:textId="1B89394F" w:rsidR="0050683C" w:rsidRPr="0050683C" w:rsidRDefault="00FE3F2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3F2E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7A685919" wp14:editId="6B4B6994">
                  <wp:extent cx="2648555" cy="2777870"/>
                  <wp:effectExtent l="0" t="0" r="0" b="3810"/>
                  <wp:docPr id="14506797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797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524" cy="28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1240"/>
        <w:gridCol w:w="2031"/>
        <w:gridCol w:w="4034"/>
        <w:gridCol w:w="7633"/>
      </w:tblGrid>
      <w:tr w:rsidR="0050683C" w:rsidRPr="0050683C" w14:paraId="5E2AAF0D" w14:textId="77777777" w:rsidTr="000F0860">
        <w:trPr>
          <w:trHeight w:val="322"/>
        </w:trPr>
        <w:tc>
          <w:tcPr>
            <w:tcW w:w="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0F0860">
        <w:trPr>
          <w:trHeight w:val="738"/>
        </w:trPr>
        <w:tc>
          <w:tcPr>
            <w:tcW w:w="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231DDB44" w:rsidR="0050683C" w:rsidRPr="0050683C" w:rsidRDefault="001B254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quer escutar música</w:t>
            </w: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230E4194" w:rsidR="0050683C" w:rsidRPr="0050683C" w:rsidRDefault="00CC5B5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Música</w:t>
            </w:r>
            <w:r w:rsidR="001E3AD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irá ser tocada</w:t>
            </w:r>
          </w:p>
        </w:tc>
        <w:tc>
          <w:tcPr>
            <w:tcW w:w="4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0F374C29" w:rsidR="0050683C" w:rsidRPr="0050683C" w:rsidRDefault="001B254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de play</w:t>
            </w:r>
          </w:p>
        </w:tc>
        <w:tc>
          <w:tcPr>
            <w:tcW w:w="7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0E0F5A9" w:rsidR="0050683C" w:rsidRPr="0050683C" w:rsidRDefault="001B2547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botão será mudado para outro, e a música será tocada.</w:t>
            </w:r>
          </w:p>
        </w:tc>
      </w:tr>
      <w:tr w:rsidR="0050683C" w:rsidRPr="0050683C" w14:paraId="6769FC7B" w14:textId="77777777" w:rsidTr="000F0860">
        <w:trPr>
          <w:trHeight w:val="738"/>
        </w:trPr>
        <w:tc>
          <w:tcPr>
            <w:tcW w:w="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F0AF371" w:rsidR="0050683C" w:rsidRPr="0050683C" w:rsidRDefault="004E631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 quer passar a música </w:t>
            </w: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3E41DB5F" w:rsidR="0050683C" w:rsidRPr="0050683C" w:rsidRDefault="004E631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Música irá ser passada </w:t>
            </w:r>
          </w:p>
        </w:tc>
        <w:tc>
          <w:tcPr>
            <w:tcW w:w="4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5C36E598" w:rsidR="0050683C" w:rsidRPr="0050683C" w:rsidRDefault="004E631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 o botão da setinha</w:t>
            </w:r>
          </w:p>
        </w:tc>
        <w:tc>
          <w:tcPr>
            <w:tcW w:w="7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0283109" w:rsidR="0050683C" w:rsidRPr="0050683C" w:rsidRDefault="004E631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música será passada </w:t>
            </w:r>
            <w:r w:rsidR="000F08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irá voltar para </w:t>
            </w:r>
            <w:proofErr w:type="gramStart"/>
            <w:r w:rsidR="000F08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musica</w:t>
            </w:r>
            <w:proofErr w:type="gramEnd"/>
            <w:r w:rsidR="000F086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anterior </w:t>
            </w:r>
          </w:p>
        </w:tc>
      </w:tr>
      <w:tr w:rsidR="0050683C" w:rsidRPr="0050683C" w14:paraId="22747080" w14:textId="77777777" w:rsidTr="000F0860">
        <w:trPr>
          <w:trHeight w:val="65"/>
        </w:trPr>
        <w:tc>
          <w:tcPr>
            <w:tcW w:w="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7DB7D" w14:textId="60EE0C52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0F0860">
        <w:trPr>
          <w:trHeight w:val="25"/>
        </w:trPr>
        <w:tc>
          <w:tcPr>
            <w:tcW w:w="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CA48E" w14:textId="275B8EC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09026">
    <w:abstractNumId w:val="7"/>
  </w:num>
  <w:num w:numId="2" w16cid:durableId="1204558062">
    <w:abstractNumId w:val="3"/>
  </w:num>
  <w:num w:numId="3" w16cid:durableId="1228419635">
    <w:abstractNumId w:val="8"/>
  </w:num>
  <w:num w:numId="4" w16cid:durableId="450562698">
    <w:abstractNumId w:val="1"/>
  </w:num>
  <w:num w:numId="5" w16cid:durableId="1529567129">
    <w:abstractNumId w:val="9"/>
  </w:num>
  <w:num w:numId="6" w16cid:durableId="722948170">
    <w:abstractNumId w:val="0"/>
  </w:num>
  <w:num w:numId="7" w16cid:durableId="199056146">
    <w:abstractNumId w:val="5"/>
  </w:num>
  <w:num w:numId="8" w16cid:durableId="1426194798">
    <w:abstractNumId w:val="10"/>
  </w:num>
  <w:num w:numId="9" w16cid:durableId="668363935">
    <w:abstractNumId w:val="6"/>
  </w:num>
  <w:num w:numId="10" w16cid:durableId="1112935988">
    <w:abstractNumId w:val="2"/>
  </w:num>
  <w:num w:numId="11" w16cid:durableId="1082411262">
    <w:abstractNumId w:val="11"/>
  </w:num>
  <w:num w:numId="12" w16cid:durableId="367724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F0860"/>
    <w:rsid w:val="0012352A"/>
    <w:rsid w:val="001B2547"/>
    <w:rsid w:val="001E3AD8"/>
    <w:rsid w:val="003E5901"/>
    <w:rsid w:val="003E7A9F"/>
    <w:rsid w:val="00404F27"/>
    <w:rsid w:val="004E631C"/>
    <w:rsid w:val="0050683C"/>
    <w:rsid w:val="005E4DF6"/>
    <w:rsid w:val="0073711F"/>
    <w:rsid w:val="007D1C80"/>
    <w:rsid w:val="0091575B"/>
    <w:rsid w:val="009633FC"/>
    <w:rsid w:val="009C0812"/>
    <w:rsid w:val="00B55F6F"/>
    <w:rsid w:val="00BC4B5A"/>
    <w:rsid w:val="00C00BAA"/>
    <w:rsid w:val="00C10AA4"/>
    <w:rsid w:val="00C32A91"/>
    <w:rsid w:val="00CC5B5C"/>
    <w:rsid w:val="00E71A15"/>
    <w:rsid w:val="00FA01C5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3E7A9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E3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rint-3--aessoo.repl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Arthur Alves</cp:lastModifiedBy>
  <cp:revision>22</cp:revision>
  <dcterms:created xsi:type="dcterms:W3CDTF">2021-10-28T19:26:00Z</dcterms:created>
  <dcterms:modified xsi:type="dcterms:W3CDTF">2023-06-12T01:24:00Z</dcterms:modified>
</cp:coreProperties>
</file>