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0E297" w14:textId="5B0D77B3" w:rsidR="00BA2D7F" w:rsidRPr="0050683C" w:rsidRDefault="00BA2D7F" w:rsidP="00BA2D7F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  <w:r w:rsid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 xml:space="preserve"> - </w:t>
      </w:r>
      <w:r w:rsidR="00EF1550" w:rsidRP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Planejamento da Sprint 2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2268"/>
        <w:gridCol w:w="9014"/>
      </w:tblGrid>
      <w:tr w:rsidR="00BA1E83" w14:paraId="41B65ED3" w14:textId="77777777" w:rsidTr="00A8292E">
        <w:trPr>
          <w:trHeight w:val="45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1BCAD7DC" w14:textId="2CDEFCA4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bookmarkStart w:id="0" w:name="_Hlk101734782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Código da Equipe</w:t>
            </w:r>
          </w:p>
        </w:tc>
        <w:tc>
          <w:tcPr>
            <w:tcW w:w="1559" w:type="dxa"/>
            <w:vAlign w:val="center"/>
          </w:tcPr>
          <w:p w14:paraId="259103B4" w14:textId="77777777" w:rsidR="00BA1E83" w:rsidRPr="00BA2D7F" w:rsidRDefault="00BA1E83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4747C703" w14:textId="1FEE8087" w:rsidR="00BA1E83" w:rsidRP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A1E8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da Equipe</w:t>
            </w:r>
          </w:p>
        </w:tc>
        <w:tc>
          <w:tcPr>
            <w:tcW w:w="9014" w:type="dxa"/>
            <w:vAlign w:val="center"/>
          </w:tcPr>
          <w:p w14:paraId="4FC7DEAC" w14:textId="364ED34D" w:rsidR="00BA1E83" w:rsidRPr="00BA2D7F" w:rsidRDefault="003F0AA7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3F0AA7">
              <w:rPr>
                <w:rFonts w:ascii="Arial" w:eastAsia="Times New Roman" w:hAnsi="Arial" w:cs="Arial"/>
                <w:color w:val="000000"/>
                <w:lang w:eastAsia="pt-BR"/>
              </w:rPr>
              <w:t>ti</w:t>
            </w:r>
            <w:proofErr w:type="gramEnd"/>
            <w:r w:rsidRPr="003F0AA7">
              <w:rPr>
                <w:rFonts w:ascii="Arial" w:eastAsia="Times New Roman" w:hAnsi="Arial" w:cs="Arial"/>
                <w:color w:val="000000"/>
                <w:lang w:eastAsia="pt-BR"/>
              </w:rPr>
              <w:t>-1-pmg-cc-t-20231-dificuldade-em-aprender-musica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– Projeto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Rhythmicity</w:t>
            </w:r>
            <w:proofErr w:type="spellEnd"/>
          </w:p>
        </w:tc>
      </w:tr>
      <w:tr w:rsidR="00E71A15" w14:paraId="1690E587" w14:textId="77777777" w:rsidTr="00A8292E">
        <w:trPr>
          <w:trHeight w:val="54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0C60A58A" w14:textId="354F7F43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Público-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Alvo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BA1E8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BA1E8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Personas | Stakeholders)</w:t>
            </w:r>
          </w:p>
        </w:tc>
        <w:tc>
          <w:tcPr>
            <w:tcW w:w="12841" w:type="dxa"/>
            <w:gridSpan w:val="3"/>
          </w:tcPr>
          <w:p w14:paraId="72BB4D49" w14:textId="3D2AF3AA" w:rsidR="00E71A15" w:rsidRPr="008B6323" w:rsidRDefault="003F0AA7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Interessados em aprender, de forma rápida e prática, um instrumento novo</w:t>
            </w:r>
          </w:p>
        </w:tc>
      </w:tr>
      <w:tr w:rsidR="00E71A15" w14:paraId="02AA32C1" w14:textId="77777777" w:rsidTr="00EF1550">
        <w:trPr>
          <w:trHeight w:val="1126"/>
        </w:trPr>
        <w:tc>
          <w:tcPr>
            <w:tcW w:w="2547" w:type="dxa"/>
            <w:shd w:val="clear" w:color="auto" w:fill="FFF2CC" w:themeFill="accent4" w:themeFillTint="33"/>
          </w:tcPr>
          <w:p w14:paraId="4FC23732" w14:textId="172543E5" w:rsidR="00E71A15" w:rsidRDefault="00BA1E83" w:rsidP="00A8292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Proposta de Solução</w:t>
            </w:r>
          </w:p>
        </w:tc>
        <w:tc>
          <w:tcPr>
            <w:tcW w:w="12841" w:type="dxa"/>
            <w:gridSpan w:val="3"/>
          </w:tcPr>
          <w:p w14:paraId="68CC5A1E" w14:textId="467DAAD7" w:rsidR="00E71A15" w:rsidRPr="009405A3" w:rsidRDefault="003F0AA7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F0AA7">
              <w:rPr>
                <w:rFonts w:ascii="Arial" w:eastAsia="Times New Roman" w:hAnsi="Arial" w:cs="Arial"/>
                <w:color w:val="000000"/>
                <w:lang w:eastAsia="pt-BR"/>
              </w:rPr>
              <w:t>O projeto RHYTHMICITY tem como principais objetivos oferecer uma plataforma e comunidade de ensino de música mais atrativa e rápida, além de disponibilizar aluguéis de instrumentos musicais. Com o intuito de proporcionar uma experiência mais interativa e personalizada aos usuários, a plataforma conta com diversas funcionalidades que permitem o aprendizado de forma dinâmica e divertida. Além disso, a disponibilidade de aluguéis de instrumentos oferece uma solução prática e acessível para quem deseja aprender a tocar um instrumento sem precisar investir em um equipamento logo no início.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bookmarkEnd w:id="0"/>
    <w:p w14:paraId="68F2E59D" w14:textId="6154350E" w:rsidR="0050683C" w:rsidRPr="00E71A15" w:rsidRDefault="00EF1550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PLANEJAMENTO </w:t>
      </w:r>
      <w:r w:rsidR="00CF6E57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DE </w:t>
      </w: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TRABALHO</w:t>
      </w:r>
    </w:p>
    <w:p w14:paraId="495FA4E8" w14:textId="1547ED92" w:rsidR="0050683C" w:rsidRDefault="00D55320" w:rsidP="009F04C5">
      <w:pPr>
        <w:spacing w:after="12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Preencha a tabela informando o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s requisitos funcionais / artefatos a serem criados para identificando o </w:t>
      </w:r>
      <w:r>
        <w:rPr>
          <w:rFonts w:ascii="Arial" w:eastAsia="Times New Roman" w:hAnsi="Arial" w:cs="Arial"/>
          <w:color w:val="000000"/>
          <w:lang w:eastAsia="pt-BR"/>
        </w:rPr>
        <w:t>membro da equipe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 responsável pela implementação</w:t>
      </w:r>
      <w:r>
        <w:rPr>
          <w:rFonts w:ascii="Arial" w:eastAsia="Times New Roman" w:hAnsi="Arial" w:cs="Arial"/>
          <w:color w:val="000000"/>
          <w:lang w:eastAsia="pt-BR"/>
        </w:rPr>
        <w:t>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Style w:val="Tabelacomgrade"/>
        <w:tblW w:w="15497" w:type="dxa"/>
        <w:tblLayout w:type="fixed"/>
        <w:tblLook w:val="04A0" w:firstRow="1" w:lastRow="0" w:firstColumn="1" w:lastColumn="0" w:noHBand="0" w:noVBand="1"/>
      </w:tblPr>
      <w:tblGrid>
        <w:gridCol w:w="566"/>
        <w:gridCol w:w="8429"/>
        <w:gridCol w:w="666"/>
        <w:gridCol w:w="666"/>
        <w:gridCol w:w="667"/>
        <w:gridCol w:w="4503"/>
      </w:tblGrid>
      <w:tr w:rsidR="00EF1550" w14:paraId="1791F64F" w14:textId="77777777" w:rsidTr="00EF1550">
        <w:trPr>
          <w:trHeight w:val="239"/>
        </w:trPr>
        <w:tc>
          <w:tcPr>
            <w:tcW w:w="566" w:type="dxa"/>
            <w:vMerge w:val="restart"/>
            <w:shd w:val="clear" w:color="auto" w:fill="FFF2CC" w:themeFill="accent4" w:themeFillTint="33"/>
            <w:vAlign w:val="center"/>
          </w:tcPr>
          <w:p w14:paraId="56C01C51" w14:textId="7C1D4D62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429" w:type="dxa"/>
            <w:vMerge w:val="restart"/>
            <w:shd w:val="clear" w:color="auto" w:fill="FFF2CC" w:themeFill="accent4" w:themeFillTint="33"/>
            <w:vAlign w:val="center"/>
          </w:tcPr>
          <w:p w14:paraId="67C971E1" w14:textId="1E370D74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 Funcional / </w:t>
            </w: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Artefato </w:t>
            </w:r>
          </w:p>
        </w:tc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14:paraId="0EB7C5C6" w14:textId="0C0236CB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503" w:type="dxa"/>
            <w:vMerge w:val="restart"/>
            <w:shd w:val="clear" w:color="auto" w:fill="FFF2CC" w:themeFill="accent4" w:themeFillTint="33"/>
            <w:vAlign w:val="center"/>
          </w:tcPr>
          <w:p w14:paraId="06C6E6D4" w14:textId="52988C49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Membro</w:t>
            </w:r>
          </w:p>
        </w:tc>
      </w:tr>
      <w:tr w:rsidR="00EF1550" w14:paraId="48A01CB0" w14:textId="77777777" w:rsidTr="00EF1550">
        <w:trPr>
          <w:trHeight w:val="239"/>
        </w:trPr>
        <w:tc>
          <w:tcPr>
            <w:tcW w:w="566" w:type="dxa"/>
            <w:vMerge/>
          </w:tcPr>
          <w:p w14:paraId="7EBC418D" w14:textId="77777777" w:rsidR="00EF1550" w:rsidRDefault="00EF1550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29" w:type="dxa"/>
            <w:vMerge/>
          </w:tcPr>
          <w:p w14:paraId="6F894AAC" w14:textId="230B2CA3" w:rsidR="00EF1550" w:rsidRDefault="00EF1550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shd w:val="clear" w:color="auto" w:fill="FFF2CC" w:themeFill="accent4" w:themeFillTint="33"/>
          </w:tcPr>
          <w:p w14:paraId="1D15C3B2" w14:textId="42F040A2" w:rsidR="00EF1550" w:rsidRPr="00D55320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</w:t>
            </w:r>
          </w:p>
        </w:tc>
        <w:tc>
          <w:tcPr>
            <w:tcW w:w="666" w:type="dxa"/>
            <w:shd w:val="clear" w:color="auto" w:fill="FFF2CC" w:themeFill="accent4" w:themeFillTint="33"/>
          </w:tcPr>
          <w:p w14:paraId="67013C15" w14:textId="2F3AEC35" w:rsidR="00EF1550" w:rsidRPr="00D55320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AI</w:t>
            </w:r>
          </w:p>
        </w:tc>
        <w:tc>
          <w:tcPr>
            <w:tcW w:w="667" w:type="dxa"/>
            <w:shd w:val="clear" w:color="auto" w:fill="FFF2CC" w:themeFill="accent4" w:themeFillTint="33"/>
          </w:tcPr>
          <w:p w14:paraId="356AE937" w14:textId="0284774A" w:rsidR="00EF1550" w:rsidRPr="00D55320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DJ</w:t>
            </w:r>
          </w:p>
        </w:tc>
        <w:tc>
          <w:tcPr>
            <w:tcW w:w="4503" w:type="dxa"/>
            <w:vMerge/>
            <w:vAlign w:val="center"/>
          </w:tcPr>
          <w:p w14:paraId="6181B8EC" w14:textId="77777777" w:rsidR="00EF1550" w:rsidRDefault="00EF1550" w:rsidP="00D5532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56BBC996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05184335" w14:textId="2BB84AFA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29" w:type="dxa"/>
            <w:vAlign w:val="center"/>
          </w:tcPr>
          <w:p w14:paraId="55A2FD61" w14:textId="5B166209" w:rsidR="00EF1550" w:rsidRDefault="003F0AA7" w:rsidP="00AB66E9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Registro e armazenamento de </w:t>
            </w:r>
            <w:r w:rsidR="00AB66E9">
              <w:rPr>
                <w:rFonts w:ascii="Arial" w:eastAsia="Times New Roman" w:hAnsi="Arial" w:cs="Arial"/>
                <w:color w:val="000000"/>
                <w:lang w:eastAsia="pt-BR"/>
              </w:rPr>
              <w:t>dados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</w:t>
            </w:r>
            <w:proofErr w:type="spellStart"/>
            <w:r w:rsidRPr="00AB66E9">
              <w:rPr>
                <w:rFonts w:ascii="Arial" w:eastAsia="Times New Roman" w:hAnsi="Arial" w:cs="Arial"/>
                <w:i/>
                <w:color w:val="000000"/>
                <w:lang w:eastAsia="pt-BR"/>
              </w:rPr>
              <w:t>us</w:t>
            </w:r>
            <w:r w:rsidR="00AB66E9" w:rsidRPr="00AB66E9">
              <w:rPr>
                <w:rFonts w:ascii="Arial" w:eastAsia="Times New Roman" w:hAnsi="Arial" w:cs="Arial"/>
                <w:i/>
                <w:color w:val="000000"/>
                <w:lang w:eastAsia="pt-BR"/>
              </w:rPr>
              <w:t>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viabilizar o aluguel.</w:t>
            </w:r>
          </w:p>
        </w:tc>
        <w:tc>
          <w:tcPr>
            <w:tcW w:w="666" w:type="dxa"/>
            <w:vAlign w:val="center"/>
          </w:tcPr>
          <w:p w14:paraId="3DAC0BDD" w14:textId="723E292A" w:rsidR="00EF1550" w:rsidRDefault="003F0AA7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666" w:type="dxa"/>
            <w:vAlign w:val="center"/>
          </w:tcPr>
          <w:p w14:paraId="0C4FE931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70B1B059" w14:textId="5216109D" w:rsidR="00EF1550" w:rsidRDefault="003F0AA7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4503" w:type="dxa"/>
            <w:vAlign w:val="center"/>
          </w:tcPr>
          <w:p w14:paraId="6BC74555" w14:textId="26CBBDF3" w:rsidR="00EF1550" w:rsidRDefault="003F0AA7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Gabriel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Apocalypse</w:t>
            </w:r>
            <w:proofErr w:type="spellEnd"/>
          </w:p>
        </w:tc>
      </w:tr>
      <w:tr w:rsidR="00EF1550" w14:paraId="48DAC662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67BDAF87" w14:textId="58211E6D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29" w:type="dxa"/>
            <w:vAlign w:val="center"/>
          </w:tcPr>
          <w:p w14:paraId="7D315522" w14:textId="0D79FA53" w:rsidR="00EF1550" w:rsidRDefault="00AB66E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Barra de navegação e funcionalidades de pesquisa/menu.</w:t>
            </w:r>
          </w:p>
        </w:tc>
        <w:tc>
          <w:tcPr>
            <w:tcW w:w="666" w:type="dxa"/>
            <w:vAlign w:val="center"/>
          </w:tcPr>
          <w:p w14:paraId="670D2735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7EA61256" w14:textId="5CA58261" w:rsidR="00EF1550" w:rsidRDefault="00AB66E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667" w:type="dxa"/>
            <w:vAlign w:val="center"/>
          </w:tcPr>
          <w:p w14:paraId="441A77A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466C6E93" w14:textId="407406E6" w:rsidR="00EF1550" w:rsidRDefault="00AB66E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Felipe Vilhena</w:t>
            </w:r>
          </w:p>
        </w:tc>
      </w:tr>
      <w:tr w:rsidR="00EF1550" w14:paraId="00A06EFF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7099A042" w14:textId="099931FD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29" w:type="dxa"/>
            <w:vAlign w:val="center"/>
          </w:tcPr>
          <w:p w14:paraId="26E8B4FF" w14:textId="54EA25B8" w:rsidR="00EF1550" w:rsidRDefault="00AB66E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Integração das vídeo-aulas.</w:t>
            </w:r>
          </w:p>
        </w:tc>
        <w:tc>
          <w:tcPr>
            <w:tcW w:w="666" w:type="dxa"/>
            <w:vAlign w:val="center"/>
          </w:tcPr>
          <w:p w14:paraId="7D70C358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6A02FD6E" w14:textId="0C836659" w:rsidR="00EF1550" w:rsidRDefault="00AB66E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667" w:type="dxa"/>
            <w:vAlign w:val="center"/>
          </w:tcPr>
          <w:p w14:paraId="0FC1458C" w14:textId="27FA248C" w:rsidR="00EF1550" w:rsidRDefault="00AB66E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4503" w:type="dxa"/>
            <w:vAlign w:val="center"/>
          </w:tcPr>
          <w:p w14:paraId="0495C482" w14:textId="7DCCBDB2" w:rsidR="00EF1550" w:rsidRDefault="00AB66E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Felipe Vilhena</w:t>
            </w:r>
          </w:p>
        </w:tc>
      </w:tr>
      <w:tr w:rsidR="00EF1550" w14:paraId="50DBD4C8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70FA4F94" w14:textId="551F6A16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29" w:type="dxa"/>
            <w:vAlign w:val="center"/>
          </w:tcPr>
          <w:p w14:paraId="4DCBE59D" w14:textId="142ACE0F" w:rsidR="00EF1550" w:rsidRDefault="00AB66E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Incorporação de </w:t>
            </w:r>
            <w:proofErr w:type="spellStart"/>
            <w:r w:rsidRPr="005B4000">
              <w:rPr>
                <w:rFonts w:ascii="Arial" w:eastAsia="Times New Roman" w:hAnsi="Arial" w:cs="Arial"/>
                <w:i/>
                <w:color w:val="000000"/>
                <w:lang w:eastAsia="pt-BR"/>
              </w:rPr>
              <w:t>eCommerce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aluguel de instrumentos. (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autoral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</w:p>
        </w:tc>
        <w:tc>
          <w:tcPr>
            <w:tcW w:w="666" w:type="dxa"/>
            <w:vAlign w:val="center"/>
          </w:tcPr>
          <w:p w14:paraId="248B3A40" w14:textId="65F862D0" w:rsidR="00EF1550" w:rsidRDefault="00AB66E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666" w:type="dxa"/>
            <w:vAlign w:val="center"/>
          </w:tcPr>
          <w:p w14:paraId="0C46662C" w14:textId="04F3AD1E" w:rsidR="00EF1550" w:rsidRDefault="00AB66E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667" w:type="dxa"/>
            <w:vAlign w:val="center"/>
          </w:tcPr>
          <w:p w14:paraId="03CA4CF3" w14:textId="13450C6D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2F6CB24" w14:textId="6DAC77F8" w:rsidR="00EF1550" w:rsidRDefault="00AB66E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Luiz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Segolin</w:t>
            </w:r>
            <w:proofErr w:type="spellEnd"/>
          </w:p>
        </w:tc>
      </w:tr>
      <w:tr w:rsidR="00EF1550" w14:paraId="7804A737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1C4308B8" w14:textId="3135AA28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29" w:type="dxa"/>
            <w:vAlign w:val="center"/>
          </w:tcPr>
          <w:p w14:paraId="52B23A3B" w14:textId="5F017B18" w:rsidR="00EF1550" w:rsidRDefault="00AB66E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Moldar agendas personalizadas de acordo com a rotina do </w:t>
            </w:r>
            <w:proofErr w:type="spellStart"/>
            <w:r w:rsidRPr="00AB66E9">
              <w:rPr>
                <w:rFonts w:ascii="Arial" w:eastAsia="Times New Roman" w:hAnsi="Arial" w:cs="Arial"/>
                <w:i/>
                <w:color w:val="000000"/>
                <w:lang w:eastAsia="pt-BR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  <w:tc>
          <w:tcPr>
            <w:tcW w:w="666" w:type="dxa"/>
            <w:vAlign w:val="center"/>
          </w:tcPr>
          <w:p w14:paraId="1594E16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0B977CEB" w14:textId="3598873F" w:rsidR="00EF1550" w:rsidRDefault="00AB66E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667" w:type="dxa"/>
            <w:vAlign w:val="center"/>
          </w:tcPr>
          <w:p w14:paraId="4D9FF0B4" w14:textId="04BBD9A0" w:rsidR="00EF1550" w:rsidRDefault="00AB66E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4503" w:type="dxa"/>
            <w:vAlign w:val="center"/>
          </w:tcPr>
          <w:p w14:paraId="0BE1FF1D" w14:textId="011E401A" w:rsidR="00EF1550" w:rsidRDefault="005B400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Gabriel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Apocalypse</w:t>
            </w:r>
            <w:proofErr w:type="spellEnd"/>
          </w:p>
        </w:tc>
      </w:tr>
      <w:tr w:rsidR="00EF1550" w14:paraId="2020F734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5B548F06" w14:textId="72CD840A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29" w:type="dxa"/>
            <w:vAlign w:val="center"/>
          </w:tcPr>
          <w:p w14:paraId="55FFB7BD" w14:textId="0BBD92D3" w:rsidR="00EF1550" w:rsidRDefault="00AB66E9" w:rsidP="00987AC9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Adicionar a função de </w:t>
            </w:r>
            <w:r w:rsidR="00987AC9">
              <w:rPr>
                <w:rFonts w:ascii="Arial" w:eastAsia="Times New Roman" w:hAnsi="Arial" w:cs="Arial"/>
                <w:color w:val="000000"/>
                <w:lang w:eastAsia="pt-BR"/>
              </w:rPr>
              <w:t>aluguel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instrumentos.</w:t>
            </w:r>
          </w:p>
        </w:tc>
        <w:tc>
          <w:tcPr>
            <w:tcW w:w="666" w:type="dxa"/>
            <w:vAlign w:val="center"/>
          </w:tcPr>
          <w:p w14:paraId="33D1791A" w14:textId="45307EBE" w:rsidR="00EF1550" w:rsidRDefault="00AB66E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666" w:type="dxa"/>
            <w:vAlign w:val="center"/>
          </w:tcPr>
          <w:p w14:paraId="061FB39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093A475C" w14:textId="707B0F6B" w:rsidR="00EF1550" w:rsidRDefault="00AB66E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4503" w:type="dxa"/>
            <w:vAlign w:val="center"/>
          </w:tcPr>
          <w:p w14:paraId="1BD0462D" w14:textId="748C4B45" w:rsidR="00EF1550" w:rsidRDefault="00AB66E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Luiz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Segolin</w:t>
            </w:r>
            <w:proofErr w:type="spellEnd"/>
          </w:p>
        </w:tc>
      </w:tr>
      <w:tr w:rsidR="00EF1550" w14:paraId="00181BD8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0EEE5C24" w14:textId="37F0DD20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8429" w:type="dxa"/>
            <w:vAlign w:val="center"/>
          </w:tcPr>
          <w:p w14:paraId="69518E71" w14:textId="568F7A01" w:rsidR="00EF1550" w:rsidRDefault="005B400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Perfil com </w:t>
            </w:r>
            <w:proofErr w:type="spellStart"/>
            <w:r w:rsidRPr="005B4000">
              <w:rPr>
                <w:rFonts w:ascii="Arial" w:eastAsia="Times New Roman" w:hAnsi="Arial" w:cs="Arial"/>
                <w:i/>
                <w:color w:val="000000"/>
                <w:lang w:eastAsia="pt-BR"/>
              </w:rPr>
              <w:t>Streak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registra seu progresso no aprendizado.</w:t>
            </w:r>
          </w:p>
        </w:tc>
        <w:tc>
          <w:tcPr>
            <w:tcW w:w="666" w:type="dxa"/>
            <w:vAlign w:val="center"/>
          </w:tcPr>
          <w:p w14:paraId="7BE89534" w14:textId="54FB27A9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24B0DE02" w14:textId="7035A4AB" w:rsidR="00EF1550" w:rsidRDefault="005B400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667" w:type="dxa"/>
            <w:vAlign w:val="center"/>
          </w:tcPr>
          <w:p w14:paraId="3041BEC8" w14:textId="59485832" w:rsidR="00EF1550" w:rsidRDefault="005B400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4503" w:type="dxa"/>
            <w:vAlign w:val="center"/>
          </w:tcPr>
          <w:p w14:paraId="6540C024" w14:textId="322847F0" w:rsidR="00EF1550" w:rsidRDefault="005B400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Lucas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Hauck</w:t>
            </w:r>
            <w:proofErr w:type="spellEnd"/>
          </w:p>
        </w:tc>
      </w:tr>
      <w:tr w:rsidR="00EF1550" w14:paraId="7F4B69F7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59292C26" w14:textId="08DCB756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8429" w:type="dxa"/>
            <w:vAlign w:val="center"/>
          </w:tcPr>
          <w:p w14:paraId="1B8F8C24" w14:textId="5148F874" w:rsidR="00EF1550" w:rsidRDefault="005B4000" w:rsidP="005B400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Página para inscrição de pr</w:t>
            </w:r>
            <w:bookmarkStart w:id="1" w:name="_GoBack"/>
            <w:bookmarkEnd w:id="1"/>
            <w:r>
              <w:rPr>
                <w:rFonts w:ascii="Arial" w:eastAsia="Times New Roman" w:hAnsi="Arial" w:cs="Arial"/>
                <w:color w:val="000000"/>
                <w:lang w:eastAsia="pt-BR"/>
              </w:rPr>
              <w:t>ofissional da música como professor.</w:t>
            </w:r>
          </w:p>
        </w:tc>
        <w:tc>
          <w:tcPr>
            <w:tcW w:w="666" w:type="dxa"/>
            <w:vAlign w:val="center"/>
          </w:tcPr>
          <w:p w14:paraId="2CEAC96B" w14:textId="777060CA" w:rsidR="00EF1550" w:rsidRDefault="005B400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666" w:type="dxa"/>
            <w:vAlign w:val="center"/>
          </w:tcPr>
          <w:p w14:paraId="463DCD09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BEFB0D4" w14:textId="2D3E1FBE" w:rsidR="00EF1550" w:rsidRDefault="005B400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4503" w:type="dxa"/>
            <w:vAlign w:val="center"/>
          </w:tcPr>
          <w:p w14:paraId="455F97B2" w14:textId="2672304F" w:rsidR="00EF1550" w:rsidRDefault="005B400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Lucas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Hauck</w:t>
            </w:r>
            <w:proofErr w:type="spellEnd"/>
          </w:p>
        </w:tc>
      </w:tr>
      <w:tr w:rsidR="00EF1550" w14:paraId="133C153C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21BAEB3E" w14:textId="16720E80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8429" w:type="dxa"/>
            <w:vAlign w:val="center"/>
          </w:tcPr>
          <w:p w14:paraId="1ADF5F5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5C94502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40D3281B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7FB66208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12DBBF06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20B2DD33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1C6C0A68" w14:textId="76ED850B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8429" w:type="dxa"/>
            <w:vAlign w:val="center"/>
          </w:tcPr>
          <w:p w14:paraId="77D7ECC1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71A094B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387713A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B395385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7145E018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363ED3BA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3DD287A5" w14:textId="17EDA191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8429" w:type="dxa"/>
            <w:vAlign w:val="center"/>
          </w:tcPr>
          <w:p w14:paraId="50AAA3BA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3D57E7CB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70642CB0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E1342E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53F9EE7B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1D13C927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6081A1D6" w14:textId="30190423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8429" w:type="dxa"/>
            <w:vAlign w:val="center"/>
          </w:tcPr>
          <w:p w14:paraId="682A86DA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4284398E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65A0C6B0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63F3406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5FB846C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53918C5C" w14:textId="58DBAB20" w:rsidR="00CF6E57" w:rsidRPr="009A49D2" w:rsidRDefault="00D55320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TIPOS DE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REQUISITOS /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ARTEFATOS</w:t>
      </w:r>
      <w:r w:rsidR="0066048A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: 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C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I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– Cadastro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de Informações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| AI – Apresentação de Informação | DJ – Dinâmica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de 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JavaScript</w:t>
      </w:r>
    </w:p>
    <w:p w14:paraId="4134FE47" w14:textId="3523C004" w:rsidR="0050683C" w:rsidRPr="00E71A15" w:rsidRDefault="00726BBF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>PROJETO DE IMPLEMENTAÇÃO</w:t>
      </w:r>
      <w:r w:rsidR="00E71A15"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</w:t>
      </w:r>
    </w:p>
    <w:p w14:paraId="2E2DFDEB" w14:textId="090DC14E" w:rsidR="0050683C" w:rsidRPr="0050683C" w:rsidRDefault="009A49D2" w:rsidP="009A49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 membro deve detalhar como pretende implementar o artefato da Sprint 2.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4536"/>
        <w:gridCol w:w="567"/>
        <w:gridCol w:w="1418"/>
        <w:gridCol w:w="283"/>
        <w:gridCol w:w="6179"/>
      </w:tblGrid>
      <w:tr w:rsidR="00987AC9" w14:paraId="32717F03" w14:textId="77777777" w:rsidTr="00726BBF">
        <w:trPr>
          <w:trHeight w:val="459"/>
        </w:trPr>
        <w:tc>
          <w:tcPr>
            <w:tcW w:w="2405" w:type="dxa"/>
            <w:shd w:val="clear" w:color="auto" w:fill="FFF2CC" w:themeFill="accent4" w:themeFillTint="33"/>
            <w:vAlign w:val="center"/>
          </w:tcPr>
          <w:p w14:paraId="025806C9" w14:textId="2EEC31CA" w:rsidR="00987AC9" w:rsidRDefault="00987AC9" w:rsidP="00987AC9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do Membro</w:t>
            </w:r>
          </w:p>
        </w:tc>
        <w:tc>
          <w:tcPr>
            <w:tcW w:w="5103" w:type="dxa"/>
            <w:gridSpan w:val="2"/>
            <w:vAlign w:val="center"/>
          </w:tcPr>
          <w:p w14:paraId="060910FC" w14:textId="3B4C18B0" w:rsidR="00987AC9" w:rsidRPr="00BA2D7F" w:rsidRDefault="00987AC9" w:rsidP="00987AC9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Gabriel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Apocalypse</w:t>
            </w:r>
            <w:proofErr w:type="spellEnd"/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24DD3D5C" w14:textId="06627D2E" w:rsidR="00987AC9" w:rsidRPr="00BA1E83" w:rsidRDefault="00987AC9" w:rsidP="00987AC9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462" w:type="dxa"/>
            <w:gridSpan w:val="2"/>
            <w:vAlign w:val="center"/>
          </w:tcPr>
          <w:p w14:paraId="5687CA87" w14:textId="70F7169D" w:rsidR="00987AC9" w:rsidRPr="00BA2D7F" w:rsidRDefault="00987AC9" w:rsidP="00987AC9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Registro e armazenamento de dados de </w:t>
            </w:r>
            <w:proofErr w:type="spellStart"/>
            <w:r w:rsidRPr="00AB66E9">
              <w:rPr>
                <w:rFonts w:ascii="Arial" w:eastAsia="Times New Roman" w:hAnsi="Arial" w:cs="Arial"/>
                <w:i/>
                <w:color w:val="000000"/>
                <w:lang w:eastAsia="pt-BR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viabilizar o aluguel.</w:t>
            </w:r>
          </w:p>
        </w:tc>
      </w:tr>
      <w:tr w:rsidR="00987AC9" w14:paraId="7A3FE711" w14:textId="77777777" w:rsidTr="00EF1550">
        <w:trPr>
          <w:trHeight w:val="5612"/>
        </w:trPr>
        <w:tc>
          <w:tcPr>
            <w:tcW w:w="2405" w:type="dxa"/>
            <w:shd w:val="clear" w:color="auto" w:fill="FFF2CC" w:themeFill="accent4" w:themeFillTint="33"/>
          </w:tcPr>
          <w:p w14:paraId="47226FB4" w14:textId="5B6A062D" w:rsidR="00987AC9" w:rsidRDefault="00987AC9" w:rsidP="00987AC9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Esboço da(s) Tela(s)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Wireframe</w:t>
            </w:r>
            <w:proofErr w:type="spellEnd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2983" w:type="dxa"/>
            <w:gridSpan w:val="5"/>
          </w:tcPr>
          <w:p w14:paraId="0F242F86" w14:textId="77777777" w:rsidR="00987AC9" w:rsidRPr="008B6323" w:rsidRDefault="00987AC9" w:rsidP="00987AC9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87AC9" w14:paraId="2B04737F" w14:textId="77777777" w:rsidTr="00EF1550">
        <w:trPr>
          <w:trHeight w:val="3679"/>
        </w:trPr>
        <w:tc>
          <w:tcPr>
            <w:tcW w:w="2405" w:type="dxa"/>
            <w:shd w:val="clear" w:color="auto" w:fill="FFF2CC" w:themeFill="accent4" w:themeFillTint="33"/>
          </w:tcPr>
          <w:p w14:paraId="00906AA5" w14:textId="3FB57116" w:rsidR="00987AC9" w:rsidRDefault="00987AC9" w:rsidP="00987AC9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Funcionalidades dos elementos da tela</w:t>
            </w:r>
          </w:p>
        </w:tc>
        <w:tc>
          <w:tcPr>
            <w:tcW w:w="4536" w:type="dxa"/>
          </w:tcPr>
          <w:p w14:paraId="6BAF4D59" w14:textId="77777777" w:rsidR="00987AC9" w:rsidRPr="009405A3" w:rsidRDefault="00987AC9" w:rsidP="00987AC9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8" w:type="dxa"/>
            <w:gridSpan w:val="3"/>
            <w:shd w:val="clear" w:color="auto" w:fill="FFF2CC" w:themeFill="accent4" w:themeFillTint="33"/>
          </w:tcPr>
          <w:p w14:paraId="181E7FC0" w14:textId="1B324F32" w:rsidR="00987AC9" w:rsidRPr="00726BBF" w:rsidRDefault="00987AC9" w:rsidP="00987AC9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Estrutura(s) de dados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Exemplo em </w:t>
            </w:r>
            <w:r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JSON)</w:t>
            </w:r>
          </w:p>
        </w:tc>
        <w:tc>
          <w:tcPr>
            <w:tcW w:w="6179" w:type="dxa"/>
          </w:tcPr>
          <w:p w14:paraId="3F57EBF9" w14:textId="303C65EA" w:rsidR="00987AC9" w:rsidRPr="009405A3" w:rsidRDefault="00987AC9" w:rsidP="00987AC9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64CF8B61" w14:textId="6318E060" w:rsidR="00987AC9" w:rsidRDefault="00987AC9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2EFD06" w14:textId="77777777" w:rsidR="00987AC9" w:rsidRPr="00E71A15" w:rsidRDefault="00987AC9" w:rsidP="00987AC9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>PROJETO DE IMPLEMENTAÇÃO</w:t>
      </w: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</w:t>
      </w:r>
    </w:p>
    <w:p w14:paraId="59ADBB26" w14:textId="77777777" w:rsidR="00987AC9" w:rsidRPr="0050683C" w:rsidRDefault="00987AC9" w:rsidP="00987A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 membro deve detalhar como pretende implementar o artefato da Sprint 2.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4536"/>
        <w:gridCol w:w="567"/>
        <w:gridCol w:w="1418"/>
        <w:gridCol w:w="283"/>
        <w:gridCol w:w="6179"/>
      </w:tblGrid>
      <w:tr w:rsidR="00987AC9" w14:paraId="7098C408" w14:textId="77777777" w:rsidTr="006B7E96">
        <w:trPr>
          <w:trHeight w:val="459"/>
        </w:trPr>
        <w:tc>
          <w:tcPr>
            <w:tcW w:w="2405" w:type="dxa"/>
            <w:shd w:val="clear" w:color="auto" w:fill="FFF2CC" w:themeFill="accent4" w:themeFillTint="33"/>
            <w:vAlign w:val="center"/>
          </w:tcPr>
          <w:p w14:paraId="78F19730" w14:textId="77777777" w:rsidR="00987AC9" w:rsidRDefault="00987AC9" w:rsidP="006B7E96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do Membro</w:t>
            </w:r>
          </w:p>
        </w:tc>
        <w:tc>
          <w:tcPr>
            <w:tcW w:w="5103" w:type="dxa"/>
            <w:gridSpan w:val="2"/>
            <w:vAlign w:val="center"/>
          </w:tcPr>
          <w:p w14:paraId="67420C57" w14:textId="77777777" w:rsidR="00987AC9" w:rsidRPr="00BA2D7F" w:rsidRDefault="00987AC9" w:rsidP="006B7E96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6BE041D7" w14:textId="77777777" w:rsidR="00987AC9" w:rsidRPr="00BA1E83" w:rsidRDefault="00987AC9" w:rsidP="006B7E96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462" w:type="dxa"/>
            <w:gridSpan w:val="2"/>
            <w:vAlign w:val="center"/>
          </w:tcPr>
          <w:p w14:paraId="154AC5F3" w14:textId="77777777" w:rsidR="00987AC9" w:rsidRPr="00BA2D7F" w:rsidRDefault="00987AC9" w:rsidP="006B7E96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87AC9" w14:paraId="0F7126B3" w14:textId="77777777" w:rsidTr="006B7E96">
        <w:trPr>
          <w:trHeight w:val="5612"/>
        </w:trPr>
        <w:tc>
          <w:tcPr>
            <w:tcW w:w="2405" w:type="dxa"/>
            <w:shd w:val="clear" w:color="auto" w:fill="FFF2CC" w:themeFill="accent4" w:themeFillTint="33"/>
          </w:tcPr>
          <w:p w14:paraId="2FA54F0F" w14:textId="77777777" w:rsidR="00987AC9" w:rsidRDefault="00987AC9" w:rsidP="006B7E96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Esboço da(s) Tela(s)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Wireframe</w:t>
            </w:r>
            <w:proofErr w:type="spellEnd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2983" w:type="dxa"/>
            <w:gridSpan w:val="5"/>
          </w:tcPr>
          <w:p w14:paraId="73D6B881" w14:textId="77777777" w:rsidR="00987AC9" w:rsidRPr="008B6323" w:rsidRDefault="00987AC9" w:rsidP="006B7E96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87AC9" w14:paraId="3F8919BB" w14:textId="77777777" w:rsidTr="006B7E96">
        <w:trPr>
          <w:trHeight w:val="3679"/>
        </w:trPr>
        <w:tc>
          <w:tcPr>
            <w:tcW w:w="2405" w:type="dxa"/>
            <w:shd w:val="clear" w:color="auto" w:fill="FFF2CC" w:themeFill="accent4" w:themeFillTint="33"/>
          </w:tcPr>
          <w:p w14:paraId="02E661FF" w14:textId="77777777" w:rsidR="00987AC9" w:rsidRDefault="00987AC9" w:rsidP="006B7E96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Funcionalidades dos elementos da tela</w:t>
            </w:r>
          </w:p>
        </w:tc>
        <w:tc>
          <w:tcPr>
            <w:tcW w:w="4536" w:type="dxa"/>
          </w:tcPr>
          <w:p w14:paraId="5B4A1341" w14:textId="77777777" w:rsidR="00987AC9" w:rsidRPr="009405A3" w:rsidRDefault="00987AC9" w:rsidP="006B7E96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8" w:type="dxa"/>
            <w:gridSpan w:val="3"/>
            <w:shd w:val="clear" w:color="auto" w:fill="FFF2CC" w:themeFill="accent4" w:themeFillTint="33"/>
          </w:tcPr>
          <w:p w14:paraId="43D1977B" w14:textId="77777777" w:rsidR="00987AC9" w:rsidRPr="00726BBF" w:rsidRDefault="00987AC9" w:rsidP="006B7E96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Estrutura(s) de dados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Exemplo em </w:t>
            </w:r>
            <w:r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JSON)</w:t>
            </w:r>
          </w:p>
        </w:tc>
        <w:tc>
          <w:tcPr>
            <w:tcW w:w="6179" w:type="dxa"/>
          </w:tcPr>
          <w:p w14:paraId="5AAD259F" w14:textId="77777777" w:rsidR="00987AC9" w:rsidRPr="009405A3" w:rsidRDefault="00987AC9" w:rsidP="006B7E96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4C64BEBB" w14:textId="77777777" w:rsidR="00987AC9" w:rsidRDefault="00987AC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ACF407" w14:textId="77777777" w:rsidR="00987AC9" w:rsidRPr="00E71A15" w:rsidRDefault="00987AC9" w:rsidP="00987AC9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>PROJETO DE IMPLEMENTAÇÃO</w:t>
      </w: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</w:t>
      </w:r>
    </w:p>
    <w:p w14:paraId="4B1A62E5" w14:textId="77777777" w:rsidR="00987AC9" w:rsidRPr="0050683C" w:rsidRDefault="00987AC9" w:rsidP="00987A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 membro deve detalhar como pretende implementar o artefato da Sprint 2.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4536"/>
        <w:gridCol w:w="567"/>
        <w:gridCol w:w="1418"/>
        <w:gridCol w:w="283"/>
        <w:gridCol w:w="6179"/>
      </w:tblGrid>
      <w:tr w:rsidR="00987AC9" w14:paraId="48A64E09" w14:textId="77777777" w:rsidTr="006B7E96">
        <w:trPr>
          <w:trHeight w:val="459"/>
        </w:trPr>
        <w:tc>
          <w:tcPr>
            <w:tcW w:w="2405" w:type="dxa"/>
            <w:shd w:val="clear" w:color="auto" w:fill="FFF2CC" w:themeFill="accent4" w:themeFillTint="33"/>
            <w:vAlign w:val="center"/>
          </w:tcPr>
          <w:p w14:paraId="4E50C76D" w14:textId="77777777" w:rsidR="00987AC9" w:rsidRDefault="00987AC9" w:rsidP="006B7E96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do Membro</w:t>
            </w:r>
          </w:p>
        </w:tc>
        <w:tc>
          <w:tcPr>
            <w:tcW w:w="5103" w:type="dxa"/>
            <w:gridSpan w:val="2"/>
            <w:vAlign w:val="center"/>
          </w:tcPr>
          <w:p w14:paraId="0BFF9171" w14:textId="77777777" w:rsidR="00987AC9" w:rsidRPr="00BA2D7F" w:rsidRDefault="00987AC9" w:rsidP="006B7E96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667B64A7" w14:textId="77777777" w:rsidR="00987AC9" w:rsidRPr="00BA1E83" w:rsidRDefault="00987AC9" w:rsidP="006B7E96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462" w:type="dxa"/>
            <w:gridSpan w:val="2"/>
            <w:vAlign w:val="center"/>
          </w:tcPr>
          <w:p w14:paraId="26D15B3F" w14:textId="77777777" w:rsidR="00987AC9" w:rsidRPr="00BA2D7F" w:rsidRDefault="00987AC9" w:rsidP="006B7E96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87AC9" w14:paraId="61536C9A" w14:textId="77777777" w:rsidTr="006B7E96">
        <w:trPr>
          <w:trHeight w:val="5612"/>
        </w:trPr>
        <w:tc>
          <w:tcPr>
            <w:tcW w:w="2405" w:type="dxa"/>
            <w:shd w:val="clear" w:color="auto" w:fill="FFF2CC" w:themeFill="accent4" w:themeFillTint="33"/>
          </w:tcPr>
          <w:p w14:paraId="2F0C9A6B" w14:textId="77777777" w:rsidR="00987AC9" w:rsidRDefault="00987AC9" w:rsidP="006B7E96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Esboço da(s) Tela(s)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Wireframe</w:t>
            </w:r>
            <w:proofErr w:type="spellEnd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2983" w:type="dxa"/>
            <w:gridSpan w:val="5"/>
          </w:tcPr>
          <w:p w14:paraId="118CCAF9" w14:textId="77777777" w:rsidR="00987AC9" w:rsidRPr="008B6323" w:rsidRDefault="00987AC9" w:rsidP="006B7E96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87AC9" w14:paraId="596C19F0" w14:textId="77777777" w:rsidTr="006B7E96">
        <w:trPr>
          <w:trHeight w:val="3679"/>
        </w:trPr>
        <w:tc>
          <w:tcPr>
            <w:tcW w:w="2405" w:type="dxa"/>
            <w:shd w:val="clear" w:color="auto" w:fill="FFF2CC" w:themeFill="accent4" w:themeFillTint="33"/>
          </w:tcPr>
          <w:p w14:paraId="587A27FC" w14:textId="77777777" w:rsidR="00987AC9" w:rsidRDefault="00987AC9" w:rsidP="006B7E96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Funcionalidades dos elementos da tela</w:t>
            </w:r>
          </w:p>
        </w:tc>
        <w:tc>
          <w:tcPr>
            <w:tcW w:w="4536" w:type="dxa"/>
          </w:tcPr>
          <w:p w14:paraId="615CD8CB" w14:textId="77777777" w:rsidR="00987AC9" w:rsidRPr="009405A3" w:rsidRDefault="00987AC9" w:rsidP="006B7E96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8" w:type="dxa"/>
            <w:gridSpan w:val="3"/>
            <w:shd w:val="clear" w:color="auto" w:fill="FFF2CC" w:themeFill="accent4" w:themeFillTint="33"/>
          </w:tcPr>
          <w:p w14:paraId="41F5D351" w14:textId="77777777" w:rsidR="00987AC9" w:rsidRPr="00726BBF" w:rsidRDefault="00987AC9" w:rsidP="006B7E96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Estrutura(s) de dados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Exemplo em </w:t>
            </w:r>
            <w:r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JSON)</w:t>
            </w:r>
          </w:p>
        </w:tc>
        <w:tc>
          <w:tcPr>
            <w:tcW w:w="6179" w:type="dxa"/>
          </w:tcPr>
          <w:p w14:paraId="0EB88FAA" w14:textId="77777777" w:rsidR="00987AC9" w:rsidRPr="009405A3" w:rsidRDefault="00987AC9" w:rsidP="006B7E96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28807518" w14:textId="77777777" w:rsidR="00726BBF" w:rsidRPr="0050683C" w:rsidRDefault="00726BBF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26BBF" w:rsidRPr="0050683C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3C"/>
    <w:rsid w:val="003E5901"/>
    <w:rsid w:val="003F0AA7"/>
    <w:rsid w:val="0050683C"/>
    <w:rsid w:val="005B4000"/>
    <w:rsid w:val="005B539D"/>
    <w:rsid w:val="0066048A"/>
    <w:rsid w:val="00726BBF"/>
    <w:rsid w:val="007D1C80"/>
    <w:rsid w:val="008B6323"/>
    <w:rsid w:val="009405A3"/>
    <w:rsid w:val="009633FC"/>
    <w:rsid w:val="00987AC9"/>
    <w:rsid w:val="009A49D2"/>
    <w:rsid w:val="009F04C5"/>
    <w:rsid w:val="00A8292E"/>
    <w:rsid w:val="00AB66E9"/>
    <w:rsid w:val="00BA1E83"/>
    <w:rsid w:val="00BA2D7F"/>
    <w:rsid w:val="00C00BAA"/>
    <w:rsid w:val="00CF6E57"/>
    <w:rsid w:val="00D55320"/>
    <w:rsid w:val="00E71A15"/>
    <w:rsid w:val="00EF1550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AC9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3F0A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8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2859</Characters>
  <Application>Microsoft Office Word</Application>
  <DocSecurity>0</DocSecurity>
  <Lines>190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PC</cp:lastModifiedBy>
  <cp:revision>2</cp:revision>
  <dcterms:created xsi:type="dcterms:W3CDTF">2023-04-19T13:43:00Z</dcterms:created>
  <dcterms:modified xsi:type="dcterms:W3CDTF">2023-04-19T13:43:00Z</dcterms:modified>
</cp:coreProperties>
</file>