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B42B" w14:textId="12815A2A" w:rsidR="005A6372" w:rsidRPr="005A6372" w:rsidRDefault="005A637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Histórias de usuários:</w:t>
      </w:r>
    </w:p>
    <w:p w14:paraId="56686248" w14:textId="77777777" w:rsidR="005A6372" w:rsidRDefault="005A6372"/>
    <w:tbl>
      <w:tblPr>
        <w:tblW w:w="879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940"/>
        <w:gridCol w:w="3470"/>
      </w:tblGrid>
      <w:tr w:rsidR="00022792" w14:paraId="68015919" w14:textId="70296C64" w:rsidTr="005A637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385" w:type="dxa"/>
          </w:tcPr>
          <w:p w14:paraId="129B39B4" w14:textId="63145D3A" w:rsidR="00022792" w:rsidRPr="005376E6" w:rsidRDefault="005376E6" w:rsidP="0053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2940" w:type="dxa"/>
          </w:tcPr>
          <w:p w14:paraId="7E538C73" w14:textId="6B80533A" w:rsidR="00022792" w:rsidRPr="005376E6" w:rsidRDefault="005376E6" w:rsidP="005376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DESEJO</w:t>
            </w:r>
          </w:p>
        </w:tc>
        <w:tc>
          <w:tcPr>
            <w:tcW w:w="3470" w:type="dxa"/>
          </w:tcPr>
          <w:p w14:paraId="00303CBB" w14:textId="48A6A8DA" w:rsidR="00022792" w:rsidRPr="005376E6" w:rsidRDefault="005376E6" w:rsidP="005376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 QUE</w:t>
            </w:r>
          </w:p>
        </w:tc>
      </w:tr>
      <w:tr w:rsidR="005376E6" w14:paraId="55BCB370" w14:textId="77777777" w:rsidTr="005A637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385" w:type="dxa"/>
          </w:tcPr>
          <w:p w14:paraId="253540C2" w14:textId="2308F193" w:rsidR="005376E6" w:rsidRPr="000D0CF6" w:rsidRDefault="000D0CF6" w:rsidP="005376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Fabrício Cunha da Silva</w:t>
            </w:r>
          </w:p>
        </w:tc>
        <w:tc>
          <w:tcPr>
            <w:tcW w:w="2940" w:type="dxa"/>
          </w:tcPr>
          <w:p w14:paraId="07022AF8" w14:textId="7E6697BF" w:rsidR="005376E6" w:rsidRPr="000D0CF6" w:rsidRDefault="000D0CF6" w:rsidP="000D0C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onde vai passar o jogo do Botafogo.</w:t>
            </w:r>
          </w:p>
        </w:tc>
        <w:tc>
          <w:tcPr>
            <w:tcW w:w="3470" w:type="dxa"/>
          </w:tcPr>
          <w:p w14:paraId="7937336C" w14:textId="4F4E2309" w:rsidR="005376E6" w:rsidRPr="000D0CF6" w:rsidRDefault="000D0CF6" w:rsidP="000D0C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Gosta de acompanhar seu time do coração e tem dificuldades para encontrar o jogo.</w:t>
            </w:r>
          </w:p>
        </w:tc>
      </w:tr>
      <w:tr w:rsidR="000D0CF6" w14:paraId="5EB2EC85" w14:textId="77777777" w:rsidTr="005A637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385" w:type="dxa"/>
          </w:tcPr>
          <w:p w14:paraId="6B3C2E1C" w14:textId="1D0E2926" w:rsidR="000D0CF6" w:rsidRDefault="006923F0" w:rsidP="005376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Rodrigues Melo</w:t>
            </w:r>
          </w:p>
        </w:tc>
        <w:tc>
          <w:tcPr>
            <w:tcW w:w="2940" w:type="dxa"/>
          </w:tcPr>
          <w:p w14:paraId="7EC1C741" w14:textId="58A32403" w:rsidR="000D0CF6" w:rsidRDefault="00463C71" w:rsidP="000D0C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onde e quando serão os jogos</w:t>
            </w:r>
            <w:r w:rsidR="00395CE2">
              <w:rPr>
                <w:rFonts w:ascii="Arial" w:hAnsi="Arial" w:cs="Arial"/>
              </w:rPr>
              <w:t xml:space="preserve"> de futebol.</w:t>
            </w:r>
          </w:p>
        </w:tc>
        <w:tc>
          <w:tcPr>
            <w:tcW w:w="3470" w:type="dxa"/>
          </w:tcPr>
          <w:p w14:paraId="6B05F5C8" w14:textId="27D4A635" w:rsidR="000D0CF6" w:rsidRDefault="00395CE2" w:rsidP="000D0C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Gosta de apostar, </w:t>
            </w:r>
            <w:proofErr w:type="spellStart"/>
            <w:r>
              <w:rPr>
                <w:rFonts w:ascii="Arial" w:hAnsi="Arial" w:cs="Arial"/>
              </w:rPr>
              <w:t>no</w:t>
            </w:r>
            <w:proofErr w:type="spellEnd"/>
            <w:r>
              <w:rPr>
                <w:rFonts w:ascii="Arial" w:hAnsi="Arial" w:cs="Arial"/>
              </w:rPr>
              <w:t xml:space="preserve"> entanto precisa ficar antenado nos jogos do dia.</w:t>
            </w:r>
          </w:p>
        </w:tc>
      </w:tr>
      <w:tr w:rsidR="00395CE2" w14:paraId="31AA43AD" w14:textId="77777777" w:rsidTr="005A637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385" w:type="dxa"/>
          </w:tcPr>
          <w:p w14:paraId="4A840FAB" w14:textId="667A411A" w:rsidR="00395CE2" w:rsidRDefault="00395CE2" w:rsidP="005376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Lúcia Gomes da Silva</w:t>
            </w:r>
          </w:p>
        </w:tc>
        <w:tc>
          <w:tcPr>
            <w:tcW w:w="2940" w:type="dxa"/>
          </w:tcPr>
          <w:p w14:paraId="4759E7B7" w14:textId="54324146" w:rsidR="00395CE2" w:rsidRDefault="005A6372" w:rsidP="000D0C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quando serão os jogos da NFL.</w:t>
            </w:r>
          </w:p>
        </w:tc>
        <w:tc>
          <w:tcPr>
            <w:tcW w:w="3470" w:type="dxa"/>
          </w:tcPr>
          <w:p w14:paraId="5F1B3417" w14:textId="591B2E52" w:rsidR="00395CE2" w:rsidRDefault="005A6372" w:rsidP="000D0C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Gosta de futebol americano, porém é um esporte pouco divulgado aqui no Brasil, então as informações são de difícil acesso.</w:t>
            </w:r>
          </w:p>
        </w:tc>
      </w:tr>
    </w:tbl>
    <w:p w14:paraId="4C74D2D8" w14:textId="076CC63E" w:rsidR="003F6BA0" w:rsidRDefault="003F6BA0"/>
    <w:p w14:paraId="72FDE8D9" w14:textId="11DAD31B" w:rsidR="005A6372" w:rsidRDefault="005A6372"/>
    <w:p w14:paraId="12E17978" w14:textId="73293FBA" w:rsidR="005A6372" w:rsidRDefault="005A637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Requisitos do projeto:</w:t>
      </w:r>
    </w:p>
    <w:p w14:paraId="107EAD7F" w14:textId="66D29C67" w:rsidR="005A6372" w:rsidRDefault="005A6372">
      <w:pPr>
        <w:rPr>
          <w:rFonts w:ascii="Arial" w:hAnsi="Arial" w:cs="Arial"/>
          <w:b/>
          <w:bCs/>
          <w:sz w:val="32"/>
          <w:szCs w:val="32"/>
        </w:rPr>
      </w:pPr>
    </w:p>
    <w:p w14:paraId="38C70F42" w14:textId="7A19C34A" w:rsidR="005A6372" w:rsidRDefault="005A63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Requisitos </w:t>
      </w:r>
      <w:r w:rsidR="003A322A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uncionais:</w:t>
      </w:r>
    </w:p>
    <w:p w14:paraId="6B07B626" w14:textId="7D9D7E5E" w:rsidR="005A6372" w:rsidRDefault="005A6372" w:rsidP="005A63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deve apresentar em sua página principal jogos em destaque.</w:t>
      </w:r>
    </w:p>
    <w:p w14:paraId="1E05C5F3" w14:textId="7496DBB8" w:rsidR="005A6372" w:rsidRDefault="005A6372" w:rsidP="005A63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6372">
        <w:rPr>
          <w:rFonts w:ascii="Arial" w:hAnsi="Arial" w:cs="Arial"/>
          <w:sz w:val="24"/>
          <w:szCs w:val="24"/>
        </w:rPr>
        <w:t xml:space="preserve">O site deve oferecer uma funcionalidade de filtro/pesquisa para permitir ao usuário localizar um </w:t>
      </w:r>
      <w:r>
        <w:rPr>
          <w:rFonts w:ascii="Arial" w:hAnsi="Arial" w:cs="Arial"/>
          <w:sz w:val="24"/>
          <w:szCs w:val="24"/>
        </w:rPr>
        <w:t>jogo/time</w:t>
      </w:r>
      <w:r w:rsidRPr="005A6372">
        <w:rPr>
          <w:rFonts w:ascii="Arial" w:hAnsi="Arial" w:cs="Arial"/>
          <w:sz w:val="24"/>
          <w:szCs w:val="24"/>
        </w:rPr>
        <w:t xml:space="preserve"> específico informado na área de pesquisa</w:t>
      </w:r>
      <w:r>
        <w:rPr>
          <w:rFonts w:ascii="Arial" w:hAnsi="Arial" w:cs="Arial"/>
          <w:sz w:val="24"/>
          <w:szCs w:val="24"/>
        </w:rPr>
        <w:t>.</w:t>
      </w:r>
    </w:p>
    <w:p w14:paraId="1D90DDBF" w14:textId="77777777" w:rsidR="004F0BE7" w:rsidRDefault="004F0BE7" w:rsidP="005A63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0BE7">
        <w:rPr>
          <w:rFonts w:ascii="Arial" w:hAnsi="Arial" w:cs="Arial"/>
          <w:sz w:val="24"/>
          <w:szCs w:val="24"/>
        </w:rPr>
        <w:t xml:space="preserve">O site deve permitir aos usuários visualizar os </w:t>
      </w:r>
      <w:r>
        <w:rPr>
          <w:rFonts w:ascii="Arial" w:hAnsi="Arial" w:cs="Arial"/>
          <w:sz w:val="24"/>
          <w:szCs w:val="24"/>
        </w:rPr>
        <w:t>jogos</w:t>
      </w:r>
      <w:r w:rsidRPr="004F0BE7">
        <w:rPr>
          <w:rFonts w:ascii="Arial" w:hAnsi="Arial" w:cs="Arial"/>
          <w:sz w:val="24"/>
          <w:szCs w:val="24"/>
        </w:rPr>
        <w:t xml:space="preserve"> pertencentes aos </w:t>
      </w:r>
      <w:r>
        <w:rPr>
          <w:rFonts w:ascii="Arial" w:hAnsi="Arial" w:cs="Arial"/>
          <w:sz w:val="24"/>
          <w:szCs w:val="24"/>
        </w:rPr>
        <w:t>gêneros.</w:t>
      </w:r>
    </w:p>
    <w:p w14:paraId="57ABCAFB" w14:textId="4751D108" w:rsidR="005A6372" w:rsidRDefault="004F0BE7" w:rsidP="005A63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0BE7">
        <w:rPr>
          <w:rFonts w:ascii="Arial" w:hAnsi="Arial" w:cs="Arial"/>
          <w:sz w:val="24"/>
          <w:szCs w:val="24"/>
        </w:rPr>
        <w:t xml:space="preserve">O site deve ter uma página contendo uma lista de várias plataformas de streaming.  </w:t>
      </w:r>
    </w:p>
    <w:p w14:paraId="28CCEE22" w14:textId="090DAF16" w:rsidR="004F0BE7" w:rsidRDefault="004F0BE7" w:rsidP="005A63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0BE7">
        <w:rPr>
          <w:rFonts w:ascii="Arial" w:hAnsi="Arial" w:cs="Arial"/>
          <w:sz w:val="24"/>
          <w:szCs w:val="24"/>
        </w:rPr>
        <w:t>O site deve ter uma página contendo informações sobre cada plataforma.</w:t>
      </w:r>
    </w:p>
    <w:p w14:paraId="6D02880D" w14:textId="52C957DD" w:rsidR="004F0BE7" w:rsidRDefault="004F0BE7" w:rsidP="004F0BE7">
      <w:pPr>
        <w:rPr>
          <w:rFonts w:ascii="Arial" w:hAnsi="Arial" w:cs="Arial"/>
          <w:sz w:val="24"/>
          <w:szCs w:val="24"/>
        </w:rPr>
      </w:pPr>
    </w:p>
    <w:p w14:paraId="7BB6CC7F" w14:textId="7CB11AAA" w:rsidR="004F0BE7" w:rsidRDefault="004F0BE7" w:rsidP="004F0B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Requisitos </w:t>
      </w:r>
      <w:r w:rsidR="003A322A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ão </w:t>
      </w:r>
      <w:r w:rsidR="003A322A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uncionais:</w:t>
      </w:r>
    </w:p>
    <w:p w14:paraId="7518353B" w14:textId="65FF52B7" w:rsidR="004F0BE7" w:rsidRDefault="004F0BE7" w:rsidP="004F0B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BE7">
        <w:rPr>
          <w:rFonts w:ascii="Arial" w:hAnsi="Arial" w:cs="Arial"/>
          <w:sz w:val="24"/>
          <w:szCs w:val="24"/>
        </w:rPr>
        <w:t xml:space="preserve">O site deve ser publicado em um ambiente acessível publicamente na Internet (Repl.it, GitHub </w:t>
      </w:r>
      <w:proofErr w:type="spellStart"/>
      <w:r w:rsidRPr="004F0BE7">
        <w:rPr>
          <w:rFonts w:ascii="Arial" w:hAnsi="Arial" w:cs="Arial"/>
          <w:sz w:val="24"/>
          <w:szCs w:val="24"/>
        </w:rPr>
        <w:t>Pages</w:t>
      </w:r>
      <w:proofErr w:type="spellEnd"/>
      <w:r w:rsidRPr="004F0B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0BE7">
        <w:rPr>
          <w:rFonts w:ascii="Arial" w:hAnsi="Arial" w:cs="Arial"/>
          <w:sz w:val="24"/>
          <w:szCs w:val="24"/>
        </w:rPr>
        <w:t>Heroku</w:t>
      </w:r>
      <w:proofErr w:type="spellEnd"/>
      <w:r w:rsidRPr="004F0BE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97281CD" w14:textId="0F15126C" w:rsidR="004F0BE7" w:rsidRDefault="004F0BE7" w:rsidP="004F0B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BE7">
        <w:rPr>
          <w:rFonts w:ascii="Arial" w:hAnsi="Arial" w:cs="Arial"/>
          <w:sz w:val="24"/>
          <w:szCs w:val="24"/>
        </w:rPr>
        <w:t>O site deverá possibilitar uma boa visualização tanto pelo computador quanto pelo celular, transmitindo o projeto de forma adequada ao público</w:t>
      </w:r>
      <w:r>
        <w:rPr>
          <w:rFonts w:ascii="Arial" w:hAnsi="Arial" w:cs="Arial"/>
          <w:sz w:val="24"/>
          <w:szCs w:val="24"/>
        </w:rPr>
        <w:t>.</w:t>
      </w:r>
    </w:p>
    <w:p w14:paraId="367067D7" w14:textId="5E4E729A" w:rsidR="004F0BE7" w:rsidRDefault="004F0BE7" w:rsidP="004F0B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BE7">
        <w:rPr>
          <w:rFonts w:ascii="Arial" w:hAnsi="Arial" w:cs="Arial"/>
          <w:sz w:val="24"/>
          <w:szCs w:val="24"/>
        </w:rPr>
        <w:t xml:space="preserve">O </w:t>
      </w:r>
      <w:r w:rsidRPr="004F0BE7">
        <w:rPr>
          <w:rFonts w:ascii="Arial" w:hAnsi="Arial" w:cs="Arial"/>
          <w:sz w:val="24"/>
          <w:szCs w:val="24"/>
        </w:rPr>
        <w:t>site deve apresenta</w:t>
      </w:r>
      <w:r>
        <w:rPr>
          <w:rFonts w:ascii="Arial" w:hAnsi="Arial" w:cs="Arial"/>
          <w:sz w:val="24"/>
          <w:szCs w:val="24"/>
        </w:rPr>
        <w:t>r</w:t>
      </w:r>
      <w:r w:rsidRPr="004F0BE7">
        <w:rPr>
          <w:rFonts w:ascii="Arial" w:hAnsi="Arial" w:cs="Arial"/>
          <w:sz w:val="24"/>
          <w:szCs w:val="24"/>
        </w:rPr>
        <w:t xml:space="preserve"> um bom contraste entre os elementos da tela, permitindo uma melhor visualização</w:t>
      </w:r>
      <w:r w:rsidRPr="004F0BE7">
        <w:rPr>
          <w:rFonts w:ascii="Arial" w:hAnsi="Arial" w:cs="Arial"/>
          <w:sz w:val="24"/>
          <w:szCs w:val="24"/>
        </w:rPr>
        <w:t>.</w:t>
      </w:r>
    </w:p>
    <w:p w14:paraId="028F6008" w14:textId="330408F7" w:rsidR="004F0BE7" w:rsidRDefault="004F0BE7" w:rsidP="004F0B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BE7">
        <w:rPr>
          <w:rFonts w:ascii="Arial" w:hAnsi="Arial" w:cs="Arial"/>
          <w:sz w:val="24"/>
          <w:szCs w:val="24"/>
        </w:rPr>
        <w:lastRenderedPageBreak/>
        <w:t>O site deve ser compatível com os principais navegadores do mercado (Google Chrome, Firefox, Microsoft Edge)</w:t>
      </w:r>
      <w:r>
        <w:rPr>
          <w:rFonts w:ascii="Arial" w:hAnsi="Arial" w:cs="Arial"/>
          <w:sz w:val="24"/>
          <w:szCs w:val="24"/>
        </w:rPr>
        <w:t>.</w:t>
      </w:r>
    </w:p>
    <w:p w14:paraId="3CD8B589" w14:textId="57065273" w:rsidR="003A322A" w:rsidRDefault="003A322A" w:rsidP="003A322A">
      <w:pPr>
        <w:rPr>
          <w:rFonts w:ascii="Arial" w:hAnsi="Arial" w:cs="Arial"/>
          <w:sz w:val="24"/>
          <w:szCs w:val="24"/>
        </w:rPr>
      </w:pPr>
    </w:p>
    <w:p w14:paraId="2895E2D7" w14:textId="248957EA" w:rsidR="003A322A" w:rsidRDefault="003A322A" w:rsidP="003A322A">
      <w:pPr>
        <w:rPr>
          <w:rFonts w:ascii="Arial" w:hAnsi="Arial" w:cs="Arial"/>
          <w:b/>
          <w:bCs/>
          <w:sz w:val="28"/>
          <w:szCs w:val="28"/>
        </w:rPr>
      </w:pPr>
    </w:p>
    <w:p w14:paraId="43FE6D45" w14:textId="3158E059" w:rsidR="003A322A" w:rsidRDefault="003A322A" w:rsidP="003A322A">
      <w:pPr>
        <w:rPr>
          <w:rFonts w:ascii="Arial" w:hAnsi="Arial" w:cs="Arial"/>
          <w:b/>
          <w:bCs/>
          <w:sz w:val="32"/>
          <w:szCs w:val="32"/>
        </w:rPr>
      </w:pPr>
      <w:r w:rsidRPr="003A322A">
        <w:rPr>
          <w:rFonts w:ascii="Arial" w:hAnsi="Arial" w:cs="Arial"/>
          <w:b/>
          <w:bCs/>
          <w:sz w:val="32"/>
          <w:szCs w:val="32"/>
        </w:rPr>
        <w:t>Restrições:</w:t>
      </w:r>
    </w:p>
    <w:p w14:paraId="39A38216" w14:textId="50C251F8" w:rsidR="003A322A" w:rsidRDefault="003A322A" w:rsidP="003A322A">
      <w:pPr>
        <w:rPr>
          <w:rFonts w:ascii="Arial" w:hAnsi="Arial" w:cs="Arial"/>
          <w:b/>
          <w:bCs/>
          <w:sz w:val="32"/>
          <w:szCs w:val="32"/>
        </w:rPr>
      </w:pPr>
    </w:p>
    <w:p w14:paraId="49CF77FA" w14:textId="46E5161B" w:rsidR="003A322A" w:rsidRDefault="003A322A" w:rsidP="003A32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deverá ser entregue nas datas, não podendo ocorrer atrasos.</w:t>
      </w:r>
    </w:p>
    <w:p w14:paraId="545B3666" w14:textId="12C6BA90" w:rsidR="003A322A" w:rsidRDefault="003A322A" w:rsidP="003A32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A322A">
        <w:rPr>
          <w:rFonts w:ascii="Arial" w:hAnsi="Arial" w:cs="Arial"/>
          <w:sz w:val="24"/>
          <w:szCs w:val="24"/>
        </w:rPr>
        <w:t>O aplicativo deve se restringir às tecnologias básicas da Web no Front-end.</w:t>
      </w:r>
    </w:p>
    <w:p w14:paraId="6CEFD690" w14:textId="73EAB25E" w:rsidR="003A322A" w:rsidRPr="003A322A" w:rsidRDefault="003A322A" w:rsidP="003A32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A322A">
        <w:rPr>
          <w:rFonts w:ascii="Arial" w:hAnsi="Arial" w:cs="Arial"/>
          <w:sz w:val="24"/>
          <w:szCs w:val="24"/>
        </w:rPr>
        <w:t>A equipe deve se organizar e assumir o compromisso para desenvolvimento do trabalho</w:t>
      </w:r>
      <w:r w:rsidRPr="003A322A">
        <w:rPr>
          <w:rFonts w:ascii="Arial" w:hAnsi="Arial" w:cs="Arial"/>
          <w:sz w:val="24"/>
          <w:szCs w:val="24"/>
        </w:rPr>
        <w:t>.</w:t>
      </w:r>
    </w:p>
    <w:p w14:paraId="4B3F636B" w14:textId="269128B8" w:rsidR="003A322A" w:rsidRDefault="003A322A" w:rsidP="003A322A">
      <w:pPr>
        <w:rPr>
          <w:rFonts w:ascii="Arial" w:hAnsi="Arial" w:cs="Arial"/>
          <w:b/>
          <w:bCs/>
          <w:sz w:val="32"/>
          <w:szCs w:val="32"/>
        </w:rPr>
      </w:pPr>
    </w:p>
    <w:p w14:paraId="7CBB4E36" w14:textId="77777777" w:rsidR="003A322A" w:rsidRPr="003A322A" w:rsidRDefault="003A322A" w:rsidP="003A322A">
      <w:pPr>
        <w:rPr>
          <w:rFonts w:ascii="Arial" w:hAnsi="Arial" w:cs="Arial"/>
          <w:sz w:val="28"/>
          <w:szCs w:val="28"/>
        </w:rPr>
      </w:pPr>
    </w:p>
    <w:sectPr w:rsidR="003A322A" w:rsidRPr="003A3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8D6"/>
    <w:multiLevelType w:val="hybridMultilevel"/>
    <w:tmpl w:val="6F4C5926"/>
    <w:lvl w:ilvl="0" w:tplc="99BC6A9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C3E0E64"/>
    <w:multiLevelType w:val="hybridMultilevel"/>
    <w:tmpl w:val="F23EC134"/>
    <w:lvl w:ilvl="0" w:tplc="88A6D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24FA3"/>
    <w:multiLevelType w:val="hybridMultilevel"/>
    <w:tmpl w:val="5718BF7C"/>
    <w:lvl w:ilvl="0" w:tplc="76484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647EB"/>
    <w:multiLevelType w:val="hybridMultilevel"/>
    <w:tmpl w:val="FE467C00"/>
    <w:lvl w:ilvl="0" w:tplc="61EC0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928698">
    <w:abstractNumId w:val="1"/>
  </w:num>
  <w:num w:numId="2" w16cid:durableId="71777489">
    <w:abstractNumId w:val="0"/>
  </w:num>
  <w:num w:numId="3" w16cid:durableId="1299258651">
    <w:abstractNumId w:val="2"/>
  </w:num>
  <w:num w:numId="4" w16cid:durableId="944193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92"/>
    <w:rsid w:val="00022792"/>
    <w:rsid w:val="000D0CF6"/>
    <w:rsid w:val="00395CE2"/>
    <w:rsid w:val="003A322A"/>
    <w:rsid w:val="003F6BA0"/>
    <w:rsid w:val="00463C71"/>
    <w:rsid w:val="004F0BE7"/>
    <w:rsid w:val="005376E6"/>
    <w:rsid w:val="005A6372"/>
    <w:rsid w:val="006923F0"/>
    <w:rsid w:val="00D7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336D"/>
  <w15:chartTrackingRefBased/>
  <w15:docId w15:val="{0B839F2E-9738-4635-B71C-78D600B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Lima</dc:creator>
  <cp:keywords/>
  <dc:description/>
  <cp:lastModifiedBy>Davi Lima</cp:lastModifiedBy>
  <cp:revision>1</cp:revision>
  <dcterms:created xsi:type="dcterms:W3CDTF">2022-04-16T17:54:00Z</dcterms:created>
  <dcterms:modified xsi:type="dcterms:W3CDTF">2022-04-16T19:19:00Z</dcterms:modified>
</cp:coreProperties>
</file>