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56476" w14:textId="027F2A3D" w:rsidR="00C72D3F" w:rsidRDefault="00C72D3F">
      <w:r>
        <w:t xml:space="preserve">PROJETO DE INTERFACES </w:t>
      </w:r>
    </w:p>
    <w:p w14:paraId="27EF9DC5" w14:textId="18F2CFE7" w:rsidR="00C72D3F" w:rsidRDefault="00F14F55">
      <w:r>
        <w:rPr>
          <w:noProof/>
        </w:rPr>
        <w:drawing>
          <wp:anchor distT="0" distB="0" distL="114300" distR="114300" simplePos="0" relativeHeight="251658240" behindDoc="0" locked="0" layoutInCell="1" allowOverlap="1" wp14:anchorId="36759A09" wp14:editId="38251037">
            <wp:simplePos x="0" y="0"/>
            <wp:positionH relativeFrom="column">
              <wp:posOffset>348615</wp:posOffset>
            </wp:positionH>
            <wp:positionV relativeFrom="paragraph">
              <wp:posOffset>224155</wp:posOffset>
            </wp:positionV>
            <wp:extent cx="4676775" cy="2514600"/>
            <wp:effectExtent l="0" t="0" r="9525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1" t="15297" r="6360" b="24429"/>
                    <a:stretch/>
                  </pic:blipFill>
                  <pic:spPr bwMode="auto">
                    <a:xfrm>
                      <a:off x="0" y="0"/>
                      <a:ext cx="46767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2D3F">
        <w:t>Fluxo do usuário</w:t>
      </w:r>
    </w:p>
    <w:p w14:paraId="61C71E7A" w14:textId="16AEC253" w:rsidR="00580DAD" w:rsidRDefault="00580DAD"/>
    <w:p w14:paraId="2BDE7BF5" w14:textId="358A1491" w:rsidR="00C72D3F" w:rsidRDefault="00C72D3F">
      <w:proofErr w:type="spellStart"/>
      <w:r>
        <w:t>W</w:t>
      </w:r>
      <w:r w:rsidR="00580DAD">
        <w:t>ireframes</w:t>
      </w:r>
      <w:proofErr w:type="spellEnd"/>
      <w:r w:rsidR="00580DAD">
        <w:t xml:space="preserve"> das telas </w:t>
      </w:r>
    </w:p>
    <w:p w14:paraId="504431AA" w14:textId="6DE13C8F" w:rsidR="00580DAD" w:rsidRDefault="00580DAD"/>
    <w:p w14:paraId="56E66776" w14:textId="4D85320C" w:rsidR="0013409E" w:rsidRDefault="00616A83">
      <w:r>
        <w:rPr>
          <w:noProof/>
        </w:rPr>
        <w:drawing>
          <wp:anchor distT="0" distB="0" distL="114300" distR="114300" simplePos="0" relativeHeight="251661312" behindDoc="1" locked="0" layoutInCell="1" allowOverlap="1" wp14:anchorId="0744D356" wp14:editId="2CEC0696">
            <wp:simplePos x="0" y="0"/>
            <wp:positionH relativeFrom="column">
              <wp:posOffset>3920490</wp:posOffset>
            </wp:positionH>
            <wp:positionV relativeFrom="paragraph">
              <wp:posOffset>184150</wp:posOffset>
            </wp:positionV>
            <wp:extent cx="2000250" cy="2804795"/>
            <wp:effectExtent l="0" t="0" r="0" b="0"/>
            <wp:wrapTight wrapText="bothSides">
              <wp:wrapPolygon edited="0">
                <wp:start x="0" y="0"/>
                <wp:lineTo x="0" y="21419"/>
                <wp:lineTo x="21394" y="21419"/>
                <wp:lineTo x="21394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80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4F55">
        <w:rPr>
          <w:noProof/>
        </w:rPr>
        <w:drawing>
          <wp:anchor distT="0" distB="0" distL="114300" distR="114300" simplePos="0" relativeHeight="251659264" behindDoc="1" locked="0" layoutInCell="1" allowOverlap="1" wp14:anchorId="0E962DF6" wp14:editId="2EC118F7">
            <wp:simplePos x="0" y="0"/>
            <wp:positionH relativeFrom="column">
              <wp:posOffset>1998980</wp:posOffset>
            </wp:positionH>
            <wp:positionV relativeFrom="paragraph">
              <wp:posOffset>179070</wp:posOffset>
            </wp:positionV>
            <wp:extent cx="1720850" cy="2733675"/>
            <wp:effectExtent l="0" t="0" r="0" b="9525"/>
            <wp:wrapTight wrapText="bothSides">
              <wp:wrapPolygon edited="0">
                <wp:start x="0" y="0"/>
                <wp:lineTo x="0" y="21525"/>
                <wp:lineTo x="21281" y="21525"/>
                <wp:lineTo x="21281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4F55">
        <w:rPr>
          <w:noProof/>
        </w:rPr>
        <w:drawing>
          <wp:anchor distT="0" distB="0" distL="114300" distR="114300" simplePos="0" relativeHeight="251663360" behindDoc="1" locked="0" layoutInCell="1" allowOverlap="1" wp14:anchorId="1602B022" wp14:editId="45702EEE">
            <wp:simplePos x="0" y="0"/>
            <wp:positionH relativeFrom="column">
              <wp:posOffset>-3810</wp:posOffset>
            </wp:positionH>
            <wp:positionV relativeFrom="paragraph">
              <wp:posOffset>191135</wp:posOffset>
            </wp:positionV>
            <wp:extent cx="1847850" cy="2146935"/>
            <wp:effectExtent l="0" t="0" r="0" b="5715"/>
            <wp:wrapTight wrapText="bothSides">
              <wp:wrapPolygon edited="0">
                <wp:start x="0" y="0"/>
                <wp:lineTo x="0" y="21466"/>
                <wp:lineTo x="21377" y="21466"/>
                <wp:lineTo x="21377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409E">
        <w:t>Página inicial</w:t>
      </w:r>
      <w:r>
        <w:t xml:space="preserve">                                         </w:t>
      </w:r>
      <w:proofErr w:type="gramStart"/>
      <w:r>
        <w:t>informações                                      cuidados</w:t>
      </w:r>
      <w:proofErr w:type="gramEnd"/>
    </w:p>
    <w:p w14:paraId="2A1434EF" w14:textId="2B07B75A" w:rsidR="0013409E" w:rsidRDefault="0013409E"/>
    <w:p w14:paraId="2C692A52" w14:textId="77777777" w:rsidR="00616A83" w:rsidRDefault="00616A83"/>
    <w:p w14:paraId="02413A63" w14:textId="77777777" w:rsidR="00616A83" w:rsidRDefault="00616A83"/>
    <w:p w14:paraId="68F5F1DF" w14:textId="77E677E8" w:rsidR="00C72D3F" w:rsidRDefault="00966ED1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29B6FCAA" wp14:editId="5FA85F32">
            <wp:simplePos x="0" y="0"/>
            <wp:positionH relativeFrom="column">
              <wp:posOffset>3975100</wp:posOffset>
            </wp:positionH>
            <wp:positionV relativeFrom="paragraph">
              <wp:posOffset>233680</wp:posOffset>
            </wp:positionV>
            <wp:extent cx="2354580" cy="1805305"/>
            <wp:effectExtent l="0" t="0" r="7620" b="4445"/>
            <wp:wrapTight wrapText="bothSides">
              <wp:wrapPolygon edited="0">
                <wp:start x="0" y="0"/>
                <wp:lineTo x="0" y="21425"/>
                <wp:lineTo x="21495" y="21425"/>
                <wp:lineTo x="21495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A83">
        <w:rPr>
          <w:noProof/>
        </w:rPr>
        <w:drawing>
          <wp:anchor distT="0" distB="0" distL="114300" distR="114300" simplePos="0" relativeHeight="251660288" behindDoc="1" locked="0" layoutInCell="1" allowOverlap="1" wp14:anchorId="18543890" wp14:editId="462FA867">
            <wp:simplePos x="0" y="0"/>
            <wp:positionH relativeFrom="column">
              <wp:posOffset>2053590</wp:posOffset>
            </wp:positionH>
            <wp:positionV relativeFrom="paragraph">
              <wp:posOffset>323850</wp:posOffset>
            </wp:positionV>
            <wp:extent cx="1809750" cy="2388870"/>
            <wp:effectExtent l="0" t="0" r="0" b="0"/>
            <wp:wrapTight wrapText="bothSides">
              <wp:wrapPolygon edited="0">
                <wp:start x="0" y="0"/>
                <wp:lineTo x="0" y="21359"/>
                <wp:lineTo x="21373" y="21359"/>
                <wp:lineTo x="21373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3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A83">
        <w:rPr>
          <w:noProof/>
        </w:rPr>
        <w:drawing>
          <wp:anchor distT="0" distB="0" distL="114300" distR="114300" simplePos="0" relativeHeight="251662336" behindDoc="1" locked="0" layoutInCell="1" allowOverlap="1" wp14:anchorId="03037E36" wp14:editId="58FB0235">
            <wp:simplePos x="0" y="0"/>
            <wp:positionH relativeFrom="column">
              <wp:posOffset>-106680</wp:posOffset>
            </wp:positionH>
            <wp:positionV relativeFrom="paragraph">
              <wp:posOffset>323850</wp:posOffset>
            </wp:positionV>
            <wp:extent cx="1946910" cy="3286125"/>
            <wp:effectExtent l="0" t="0" r="0" b="9525"/>
            <wp:wrapTight wrapText="bothSides">
              <wp:wrapPolygon edited="0">
                <wp:start x="0" y="0"/>
                <wp:lineTo x="0" y="21537"/>
                <wp:lineTo x="21346" y="21537"/>
                <wp:lineTo x="21346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91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38AF">
        <w:t>Tratamentos                                           Cronograma                                   Quiz</w:t>
      </w:r>
    </w:p>
    <w:p w14:paraId="3102B88D" w14:textId="209E671D" w:rsidR="007F38AF" w:rsidRDefault="007F38AF"/>
    <w:p w14:paraId="3A5D0E54" w14:textId="7CE90765" w:rsidR="007F38AF" w:rsidRDefault="007F38AF"/>
    <w:p w14:paraId="2EA6AD8A" w14:textId="2BDB0FB8" w:rsidR="007F38AF" w:rsidRDefault="007F38AF"/>
    <w:p w14:paraId="2F634043" w14:textId="7CA7C8E9" w:rsidR="007F38AF" w:rsidRDefault="007F38AF"/>
    <w:p w14:paraId="1383A939" w14:textId="1124D0F3" w:rsidR="007F38AF" w:rsidRDefault="007F38AF"/>
    <w:p w14:paraId="2DA4AC6B" w14:textId="61C58B5B" w:rsidR="007F38AF" w:rsidRDefault="007F38AF"/>
    <w:p w14:paraId="1CC37656" w14:textId="6F23EA54" w:rsidR="007F38AF" w:rsidRDefault="007F38AF" w:rsidP="007F38AF">
      <w:r>
        <w:t>Protótipo interativo</w:t>
      </w:r>
    </w:p>
    <w:p w14:paraId="119F7911" w14:textId="4ED813F7" w:rsidR="007F38AF" w:rsidRDefault="007F38AF" w:rsidP="007F38AF">
      <w:hyperlink r:id="rId11" w:history="1">
        <w:r w:rsidRPr="00CD327E">
          <w:rPr>
            <w:rStyle w:val="Hyperlink"/>
          </w:rPr>
          <w:t>https://teams-arise-010782.framer.app/</w:t>
        </w:r>
      </w:hyperlink>
      <w:r>
        <w:t xml:space="preserve"> </w:t>
      </w:r>
    </w:p>
    <w:p w14:paraId="7ACCC58C" w14:textId="3A7671DD" w:rsidR="007F38AF" w:rsidRDefault="007F38AF"/>
    <w:sectPr w:rsidR="007F38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D3F"/>
    <w:rsid w:val="0013409E"/>
    <w:rsid w:val="00542F8B"/>
    <w:rsid w:val="00580DAD"/>
    <w:rsid w:val="00616A83"/>
    <w:rsid w:val="00794105"/>
    <w:rsid w:val="007F38AF"/>
    <w:rsid w:val="00966ED1"/>
    <w:rsid w:val="00C72D3F"/>
    <w:rsid w:val="00F1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73CB9"/>
  <w15:chartTrackingRefBased/>
  <w15:docId w15:val="{A8A4F087-D584-4798-AC83-7CB59DF24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72D3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72D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teams-arise-010782.framer.app/" TargetMode="Externa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64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VIEIRA</dc:creator>
  <cp:keywords/>
  <dc:description/>
  <cp:lastModifiedBy>LUANA VIEIRA</cp:lastModifiedBy>
  <cp:revision>1</cp:revision>
  <cp:lastPrinted>2022-04-17T02:47:00Z</cp:lastPrinted>
  <dcterms:created xsi:type="dcterms:W3CDTF">2022-04-17T01:59:00Z</dcterms:created>
  <dcterms:modified xsi:type="dcterms:W3CDTF">2022-04-17T02:50:00Z</dcterms:modified>
</cp:coreProperties>
</file>