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AC09D" w14:textId="7C6F50CC" w:rsidR="0099651B" w:rsidRPr="00EC3801" w:rsidRDefault="00EC3801">
      <w:r w:rsidRPr="00EC3801">
        <w:t xml:space="preserve">Link site hospedado: </w:t>
      </w:r>
      <w:r w:rsidRPr="00EC3801">
        <w:t>https://zegarrav.github.io/Dropfleet.github.io/</w:t>
      </w:r>
    </w:p>
    <w:sectPr w:rsidR="0099651B" w:rsidRPr="00EC3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01"/>
    <w:rsid w:val="00290601"/>
    <w:rsid w:val="005F7539"/>
    <w:rsid w:val="00911C82"/>
    <w:rsid w:val="0099651B"/>
    <w:rsid w:val="00A07A2A"/>
    <w:rsid w:val="00B154BA"/>
    <w:rsid w:val="00BF3ACD"/>
    <w:rsid w:val="00E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26A4"/>
  <w15:chartTrackingRefBased/>
  <w15:docId w15:val="{FD474F2A-DFB6-4902-BB4E-3B168456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RIBEIRO</dc:creator>
  <cp:keywords/>
  <dc:description/>
  <cp:lastModifiedBy>KAYQUE RIBEIRO</cp:lastModifiedBy>
  <cp:revision>1</cp:revision>
  <dcterms:created xsi:type="dcterms:W3CDTF">2024-07-01T01:04:00Z</dcterms:created>
  <dcterms:modified xsi:type="dcterms:W3CDTF">2024-07-01T01:04:00Z</dcterms:modified>
</cp:coreProperties>
</file>