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2"/>
        <w:gridCol w:w="1559"/>
        <w:gridCol w:w="1574"/>
        <w:gridCol w:w="410"/>
        <w:gridCol w:w="2299"/>
        <w:tblGridChange w:id="0">
          <w:tblGrid>
            <w:gridCol w:w="2802"/>
            <w:gridCol w:w="1559"/>
            <w:gridCol w:w="1574"/>
            <w:gridCol w:w="410"/>
            <w:gridCol w:w="2299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Ata de Reunião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Data: 25/02/2024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Hora: 16:00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Local: Google Meet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Papel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André Cota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Gabriel Henrique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Elis Regina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reginalima31@yahoo.com.br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Jhonatan Gutemberg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Juliana Parreira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Lívia Carolina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Pauta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Por se tratar da primeira reunião com o cliente, o intuito dela foi ter uma visão geral do que é esperado do projeto, propor nome, o escopo centrado, compreendendo as dores pelas quais o cliente passa e arquitetar a melhor forma de </w:t>
            </w:r>
            <w:r w:rsidDel="00000000" w:rsidR="00000000" w:rsidRPr="00000000">
              <w:rPr>
                <w:rtl w:val="0"/>
              </w:rPr>
              <w:t xml:space="preserve">soluciona</w:t>
            </w:r>
            <w:r w:rsidDel="00000000" w:rsidR="00000000" w:rsidRPr="00000000">
              <w:rPr>
                <w:rtl w:val="0"/>
              </w:rPr>
              <w:t xml:space="preserve">-las.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Notas e Decisões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Foi planejado que faremos um aplicativo para auxiliar a equipe de comunicação da escola a ter um contato facilitado com os pais dos alunos, de forma que através dele será informado futuros eventos, armazenará mídias desses eventos, conterá o envio de um comunicado como termos de compromisso e etc.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Pendências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Descrição da Pendência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Data para Solução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Finalizar a criação do </w:t>
            </w:r>
            <w:r w:rsidDel="00000000" w:rsidR="00000000" w:rsidRPr="00000000">
              <w:rPr>
                <w:rtl w:val="0"/>
              </w:rPr>
              <w:t xml:space="preserve">Termo de ciência, anuência e compromisso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01/03/2024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Finalizar a criação do t</w:t>
            </w:r>
            <w:hyperlink r:id="rId7">
              <w:r w:rsidDel="00000000" w:rsidR="00000000" w:rsidRPr="00000000">
                <w:rPr>
                  <w:rtl w:val="0"/>
                </w:rPr>
                <w:t xml:space="preserve">ermo de sigilo e confidencialidade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01/03/2024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Todos</w:t>
            </w:r>
          </w:p>
        </w:tc>
      </w:tr>
    </w:tbl>
    <w:p w:rsidR="00000000" w:rsidDel="00000000" w:rsidP="00000000" w:rsidRDefault="00000000" w:rsidRPr="00000000" w14:paraId="0000007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Engenharia de Software – PUC Minas Praça da Liberdade</w:t>
    </w:r>
  </w:p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05FA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06136D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6136D"/>
  </w:style>
  <w:style w:type="paragraph" w:styleId="Footer">
    <w:name w:val="footer"/>
    <w:basedOn w:val="Normal"/>
    <w:link w:val="FooterChar"/>
    <w:uiPriority w:val="99"/>
    <w:unhideWhenUsed w:val="1"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6136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ucminas.instructure.com/courses/191868/modules/items/4101680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HBX8DbnI50jN+M4rG8U/QljjtA==">CgMxLjAyCGguZ2pkZ3hzOAByITFQTlhHZ28wV1lGckFTcWdKUnd0SjFVZFNqTDRYRkF6cw==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2018-02-17T13:34:00Z</dcterms:created>
</cp:coreProperties>
</file>