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512A0" w:rsidR="00935BE9" w:rsidP="00935BE9" w:rsidRDefault="00935BE9" w14:paraId="4A94F256" w14:textId="0E611063">
      <w:pPr>
        <w:pStyle w:val="Heading2"/>
        <w:rPr/>
      </w:pPr>
      <w:bookmarkStart w:name="_Toc10987143" w:id="0"/>
      <w:r w:rsidR="00935BE9">
        <w:rPr/>
        <w:t>Caso de uso</w:t>
      </w:r>
      <w:r w:rsidR="67126723">
        <w:rPr/>
        <w:t xml:space="preserve"> – </w:t>
      </w:r>
      <w:r w:rsidR="05BBCE92">
        <w:rPr/>
        <w:t>Vend</w:t>
      </w:r>
      <w:r w:rsidR="08CCFDE9">
        <w:rPr/>
        <w:t>as</w:t>
      </w:r>
      <w:bookmarkEnd w:id="0"/>
    </w:p>
    <w:p w:rsidRPr="00577606" w:rsidR="00935BE9" w:rsidP="00935BE9" w:rsidRDefault="00935BE9" w14:paraId="4F219DCA" w14:textId="77777777">
      <w:pPr>
        <w:pStyle w:val="Heading3"/>
      </w:pPr>
      <w:bookmarkStart w:name="_Toc10987144" w:id="1"/>
      <w:r w:rsidRPr="00577606">
        <w:t>Precondições</w:t>
      </w:r>
      <w:bookmarkEnd w:id="1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Pr="00577606" w:rsidR="00935BE9" w:rsidTr="4A7B79F3" w14:paraId="772AF2EB" w14:textId="77777777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9212" w:type="dxa"/>
            <w:tcMar/>
          </w:tcPr>
          <w:p w:rsidRPr="00577606" w:rsidR="00935BE9" w:rsidP="00935BE9" w:rsidRDefault="00935BE9" w14:paraId="207D3695" w14:textId="400473DA">
            <w:pPr>
              <w:pStyle w:val="Tabela"/>
              <w:numPr>
                <w:ilvl w:val="0"/>
                <w:numId w:val="2"/>
              </w:numPr>
              <w:jc w:val="both"/>
              <w:rPr/>
            </w:pPr>
            <w:r w:rsidR="5E86388D">
              <w:rPr/>
              <w:t>Estar Previamente Logado / Autenticado</w:t>
            </w:r>
          </w:p>
          <w:p w:rsidRPr="00577606" w:rsidR="00935BE9" w:rsidP="00935BE9" w:rsidRDefault="00935BE9" w14:paraId="40513F3E" w14:textId="6E34AE27">
            <w:pPr>
              <w:pStyle w:val="Tabela"/>
              <w:numPr>
                <w:ilvl w:val="0"/>
                <w:numId w:val="2"/>
              </w:numPr>
              <w:jc w:val="both"/>
              <w:rPr/>
            </w:pPr>
            <w:r w:rsidR="5E86388D">
              <w:rPr/>
              <w:t>Ter Itens cadastrados</w:t>
            </w:r>
          </w:p>
          <w:p w:rsidRPr="00577606" w:rsidR="00935BE9" w:rsidP="00935BE9" w:rsidRDefault="00935BE9" w14:paraId="57AF3256" w14:textId="166CEC89">
            <w:pPr>
              <w:pStyle w:val="Tabela"/>
              <w:numPr>
                <w:ilvl w:val="0"/>
                <w:numId w:val="2"/>
              </w:numPr>
              <w:jc w:val="both"/>
              <w:rPr/>
            </w:pPr>
            <w:r w:rsidR="5E86388D">
              <w:rPr/>
              <w:t>Ter Itens em Estoque</w:t>
            </w:r>
          </w:p>
        </w:tc>
      </w:tr>
    </w:tbl>
    <w:p w:rsidRPr="00577606" w:rsidR="00935BE9" w:rsidP="00935BE9" w:rsidRDefault="00935BE9" w14:paraId="45B60DDE" w14:textId="77777777">
      <w:pPr>
        <w:pStyle w:val="BodyText"/>
        <w:jc w:val="both"/>
      </w:pPr>
    </w:p>
    <w:p w:rsidRPr="00577606" w:rsidR="00935BE9" w:rsidP="00935BE9" w:rsidRDefault="00935BE9" w14:paraId="743ED816" w14:textId="77777777">
      <w:pPr>
        <w:pStyle w:val="Heading3"/>
      </w:pPr>
      <w:bookmarkStart w:name="_Toc10987145" w:id="2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Pr="00577606" w:rsidR="00935BE9" w:rsidTr="4A7B79F3" w14:paraId="29B9564C" w14:textId="77777777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9212" w:type="dxa"/>
            <w:tcMar/>
          </w:tcPr>
          <w:p w:rsidRPr="00577606" w:rsidR="00935BE9" w:rsidP="00935BE9" w:rsidRDefault="00935BE9" w14:paraId="774281D8" w14:textId="2BC0367A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108EDB9F">
              <w:rPr/>
              <w:t>Funcioná</w:t>
            </w:r>
            <w:r w:rsidR="108EDB9F">
              <w:rPr/>
              <w:t>rio</w:t>
            </w:r>
            <w:r w:rsidR="123953D6">
              <w:rPr/>
              <w:t xml:space="preserve"> deseja </w:t>
            </w:r>
            <w:r w:rsidR="123953D6">
              <w:rPr/>
              <w:t>finalizar a compra de um Cliente;</w:t>
            </w:r>
          </w:p>
          <w:p w:rsidRPr="00577606" w:rsidR="00935BE9" w:rsidP="00935BE9" w:rsidRDefault="00935BE9" w14:paraId="798B2578" w14:textId="33C4CB19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123953D6">
              <w:rPr/>
              <w:t>Funcion</w:t>
            </w:r>
            <w:r w:rsidR="4AE6CA25">
              <w:rPr/>
              <w:t>á</w:t>
            </w:r>
            <w:r w:rsidR="123953D6">
              <w:rPr/>
              <w:t xml:space="preserve">rio </w:t>
            </w:r>
            <w:r w:rsidR="544ED374">
              <w:rPr/>
              <w:t>s</w:t>
            </w:r>
            <w:r w:rsidR="123953D6">
              <w:rPr/>
              <w:t>eleciona o Ite</w:t>
            </w:r>
            <w:r w:rsidR="21FFE87A">
              <w:rPr/>
              <w:t>m</w:t>
            </w:r>
            <w:r w:rsidR="123953D6">
              <w:rPr/>
              <w:t xml:space="preserve"> escolhido</w:t>
            </w:r>
            <w:r w:rsidR="66B4C54C">
              <w:rPr/>
              <w:t xml:space="preserve"> pelo Cliente;</w:t>
            </w:r>
          </w:p>
          <w:p w:rsidRPr="00577606" w:rsidR="00935BE9" w:rsidP="00935BE9" w:rsidRDefault="00935BE9" w14:paraId="2BBDC8A1" w14:textId="21F1C969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6161D2D1">
              <w:rPr/>
              <w:t>Funcionário seleciona a quantidade a ser vendida;</w:t>
            </w:r>
          </w:p>
          <w:p w:rsidRPr="00577606" w:rsidR="00935BE9" w:rsidP="00935BE9" w:rsidRDefault="00935BE9" w14:paraId="5F52130B" w14:textId="4B0C21E3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6161D2D1">
              <w:rPr/>
              <w:t>Funcionário preenche a forma de pagamento no sistema;</w:t>
            </w:r>
          </w:p>
          <w:p w:rsidRPr="00577606" w:rsidR="00935BE9" w:rsidP="00935BE9" w:rsidRDefault="00935BE9" w14:paraId="2832FD4C" w14:textId="205D460A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6161D2D1">
              <w:rPr/>
              <w:t>Sistema Exibe o Valor Total da Compra;</w:t>
            </w:r>
          </w:p>
          <w:p w:rsidRPr="00577606" w:rsidR="00935BE9" w:rsidP="00935BE9" w:rsidRDefault="00935BE9" w14:paraId="5E846642" w14:textId="2F137BF8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6161D2D1">
              <w:rPr/>
              <w:t>Funci</w:t>
            </w:r>
            <w:r w:rsidR="6161D2D1">
              <w:rPr/>
              <w:t>onário</w:t>
            </w:r>
            <w:r w:rsidR="6161D2D1">
              <w:rPr/>
              <w:t xml:space="preserve"> Conf</w:t>
            </w:r>
            <w:r w:rsidR="6161D2D1">
              <w:rPr/>
              <w:t>irma a Compra;</w:t>
            </w:r>
          </w:p>
          <w:p w:rsidRPr="00577606" w:rsidR="00935BE9" w:rsidP="00935BE9" w:rsidRDefault="00935BE9" w14:paraId="29F4A70D" w14:textId="55ECDDEA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6161D2D1">
              <w:rPr/>
              <w:t>Venda Finalizada com Sucesso</w:t>
            </w:r>
          </w:p>
        </w:tc>
      </w:tr>
    </w:tbl>
    <w:p w:rsidRPr="00577606" w:rsidR="00935BE9" w:rsidP="00935BE9" w:rsidRDefault="00935BE9" w14:paraId="46305A68" w14:textId="77777777">
      <w:pPr>
        <w:pStyle w:val="BodyText"/>
        <w:jc w:val="both"/>
      </w:pPr>
    </w:p>
    <w:p w:rsidR="00935BE9" w:rsidP="4A7B79F3" w:rsidRDefault="00935BE9" w14:paraId="0282C30E" w14:textId="116C708D">
      <w:pPr>
        <w:pStyle w:val="Heading3"/>
        <w:suppressLineNumbers w:val="0"/>
        <w:bidi w:val="0"/>
        <w:spacing w:before="160" w:beforeAutospacing="off" w:after="160" w:afterAutospacing="off" w:line="259" w:lineRule="auto"/>
        <w:ind w:left="567" w:right="0" w:hanging="567"/>
        <w:jc w:val="left"/>
        <w:rPr/>
      </w:pPr>
      <w:bookmarkStart w:name="_Toc10987146" w:id="3"/>
      <w:r w:rsidR="00935BE9">
        <w:rPr/>
        <w:t>Fluxo alternativo</w:t>
      </w:r>
      <w:bookmarkEnd w:id="3"/>
      <w:r w:rsidR="00935BE9">
        <w:rPr/>
        <w:t xml:space="preserve"> </w:t>
      </w:r>
      <w:r w:rsidR="0529DCC3">
        <w:rPr/>
        <w:t xml:space="preserve">- Alteração dos itens </w:t>
      </w:r>
      <w:r w:rsidR="193B07E2">
        <w:rPr/>
        <w:t>escolhi</w:t>
      </w:r>
      <w:r w:rsidR="0529DCC3">
        <w:rPr/>
        <w:t>dos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Pr="00F02C28" w:rsidR="00F02C28" w:rsidTr="4A7B79F3" w14:paraId="0AE4536E" w14:textId="65596CA2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055" w:type="dxa"/>
            <w:tcMar/>
          </w:tcPr>
          <w:p w:rsidRPr="00577606" w:rsidR="00F02C28" w:rsidP="00F02C28" w:rsidRDefault="00F02C28" w14:paraId="1F89F763" w14:textId="48DAA66B">
            <w:pPr>
              <w:pStyle w:val="Heading3"/>
              <w:numPr>
                <w:ilvl w:val="0"/>
                <w:numId w:val="0"/>
              </w:numPr>
              <w:ind w:left="142"/>
            </w:pPr>
            <w:bookmarkStart w:name="_GoBack" w:colFirst="1" w:colLast="1" w:id="4"/>
            <w:r>
              <w:t>Precondições</w:t>
            </w:r>
          </w:p>
        </w:tc>
        <w:tc>
          <w:tcPr>
            <w:tcW w:w="7157" w:type="dxa"/>
            <w:tcMar/>
          </w:tcPr>
          <w:p w:rsidRPr="00F02C28" w:rsidR="00F02C28" w:rsidP="00F02C28" w:rsidRDefault="00F02C28" w14:paraId="3686E249" w14:textId="46894088">
            <w:pPr>
              <w:pStyle w:val="Heading3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="17E65E10">
              <w:rPr/>
              <w:t>Estar Previamente Logado / Autenticado</w:t>
            </w:r>
          </w:p>
          <w:p w:rsidRPr="00F02C28" w:rsidR="00F02C28" w:rsidP="4A7B79F3" w:rsidRDefault="00F02C28" w14:paraId="4BF58BD3" w14:textId="6E34AE27">
            <w:pPr>
              <w:pStyle w:val="Tabela"/>
              <w:numPr>
                <w:ilvl w:val="0"/>
                <w:numId w:val="6"/>
              </w:numPr>
              <w:jc w:val="both"/>
              <w:rPr/>
            </w:pPr>
            <w:r w:rsidR="17E65E10">
              <w:rPr/>
              <w:t>Ter Itens cadastrados</w:t>
            </w:r>
          </w:p>
          <w:p w:rsidRPr="00F02C28" w:rsidR="00F02C28" w:rsidP="4A7B79F3" w:rsidRDefault="00F02C28" w14:paraId="20747AC9" w14:textId="0C23B4E0">
            <w:pPr>
              <w:pStyle w:val="Tabela"/>
              <w:numPr>
                <w:ilvl w:val="0"/>
                <w:numId w:val="6"/>
              </w:numPr>
              <w:jc w:val="both"/>
              <w:rPr/>
            </w:pPr>
            <w:r w:rsidR="17E65E10">
              <w:rPr/>
              <w:t>Ter Itens em Estoque</w:t>
            </w:r>
          </w:p>
          <w:p w:rsidRPr="00F02C28" w:rsidR="00F02C28" w:rsidP="4A7B79F3" w:rsidRDefault="00F02C28" w14:paraId="32A98215" w14:textId="38E3E2B6">
            <w:pPr>
              <w:pStyle w:val="Tabela"/>
              <w:numPr>
                <w:ilvl w:val="0"/>
                <w:numId w:val="6"/>
              </w:numPr>
              <w:jc w:val="both"/>
              <w:rPr/>
            </w:pPr>
            <w:r w:rsidR="3C08D0F3">
              <w:rPr/>
              <w:t>Cliente ter escolhido mais de 1 item para compra;</w:t>
            </w:r>
          </w:p>
        </w:tc>
      </w:tr>
      <w:tr w:rsidRPr="00F02C28" w:rsidR="00F02C28" w:rsidTr="4A7B79F3" w14:paraId="5714729B" w14:textId="7777777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5" w:type="dxa"/>
            <w:tcMar/>
          </w:tcPr>
          <w:p w:rsidRPr="00577606" w:rsidR="00F02C28" w:rsidP="00F02C28" w:rsidRDefault="00F02C28" w14:paraId="1307FF55" w14:textId="6044D07F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  <w:tcMar/>
          </w:tcPr>
          <w:p w:rsidRPr="00F02C28" w:rsidR="00F02C28" w:rsidP="00F02C28" w:rsidRDefault="00F02C28" w14:paraId="3DE96758" w14:textId="706F2FFD">
            <w:pPr>
              <w:pStyle w:val="Heading3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="4174F8A7">
              <w:rPr>
                <w:b w:val="0"/>
                <w:bCs w:val="0"/>
              </w:rPr>
              <w:t>Funcionário deseja Finalizar a Compra de um Cliente;</w:t>
            </w:r>
          </w:p>
          <w:p w:rsidRPr="00F02C28" w:rsidR="00F02C28" w:rsidP="4A7B79F3" w:rsidRDefault="00F02C28" w14:paraId="71C8081E" w14:textId="2652B510">
            <w:pPr>
              <w:pStyle w:val="BodyText"/>
              <w:numPr>
                <w:ilvl w:val="0"/>
                <w:numId w:val="7"/>
              </w:numPr>
              <w:rPr/>
            </w:pPr>
            <w:r w:rsidR="4174F8A7">
              <w:rPr/>
              <w:t>Funcionário Seleciona o</w:t>
            </w:r>
            <w:r w:rsidR="02982283">
              <w:rPr/>
              <w:t>s</w:t>
            </w:r>
            <w:r w:rsidR="4174F8A7">
              <w:rPr/>
              <w:t xml:space="preserve"> ite</w:t>
            </w:r>
            <w:r w:rsidR="39BE7154">
              <w:rPr/>
              <w:t>ns</w:t>
            </w:r>
            <w:r w:rsidR="4174F8A7">
              <w:rPr/>
              <w:t xml:space="preserve"> escolhido</w:t>
            </w:r>
            <w:r w:rsidR="30C20EA5">
              <w:rPr/>
              <w:t>s</w:t>
            </w:r>
            <w:r w:rsidR="4174F8A7">
              <w:rPr/>
              <w:t xml:space="preserve"> pelo Cliente;</w:t>
            </w:r>
          </w:p>
          <w:p w:rsidRPr="00F02C28" w:rsidR="00F02C28" w:rsidP="4A7B79F3" w:rsidRDefault="00F02C28" w14:paraId="215E02E6" w14:textId="57CD0E9B">
            <w:pPr>
              <w:pStyle w:val="BodyText"/>
              <w:numPr>
                <w:ilvl w:val="0"/>
                <w:numId w:val="7"/>
              </w:numPr>
              <w:rPr/>
            </w:pPr>
            <w:r w:rsidR="4174F8A7">
              <w:rPr/>
              <w:t>Funcionário Seleciona a Quantidade</w:t>
            </w:r>
            <w:r w:rsidR="2381430A">
              <w:rPr/>
              <w:t xml:space="preserve"> de cada Item</w:t>
            </w:r>
            <w:r w:rsidR="4174F8A7">
              <w:rPr/>
              <w:t>;</w:t>
            </w:r>
          </w:p>
          <w:p w:rsidRPr="00F02C28" w:rsidR="00F02C28" w:rsidP="4A7B79F3" w:rsidRDefault="00F02C28" w14:paraId="14C099BF" w14:textId="28B8CF7B">
            <w:pPr>
              <w:pStyle w:val="BodyText"/>
              <w:numPr>
                <w:ilvl w:val="0"/>
                <w:numId w:val="7"/>
              </w:numPr>
              <w:rPr/>
            </w:pPr>
            <w:r w:rsidR="5A502350">
              <w:rPr/>
              <w:t>Cliente Solicita a remoção de um item;</w:t>
            </w:r>
          </w:p>
          <w:p w:rsidRPr="00F02C28" w:rsidR="00F02C28" w:rsidP="4A7B79F3" w:rsidRDefault="00F02C28" w14:paraId="635CF5A7" w14:textId="56FB0CE5">
            <w:pPr>
              <w:pStyle w:val="BodyText"/>
              <w:numPr>
                <w:ilvl w:val="0"/>
                <w:numId w:val="7"/>
              </w:numPr>
              <w:rPr/>
            </w:pPr>
            <w:r w:rsidR="5A502350">
              <w:rPr/>
              <w:t>Func</w:t>
            </w:r>
            <w:r w:rsidR="5A502350">
              <w:rPr/>
              <w:t>ionário</w:t>
            </w:r>
            <w:r w:rsidR="5A502350">
              <w:rPr/>
              <w:t xml:space="preserve"> dim</w:t>
            </w:r>
            <w:r w:rsidR="5A502350">
              <w:rPr/>
              <w:t>inui a quantidade ou remove o item escolhido para remoção;</w:t>
            </w:r>
          </w:p>
          <w:p w:rsidRPr="00F02C28" w:rsidR="00F02C28" w:rsidP="4A7B79F3" w:rsidRDefault="00F02C28" w14:paraId="47D2C460" w14:textId="2BCD5F22">
            <w:pPr>
              <w:pStyle w:val="BodyText"/>
              <w:numPr>
                <w:ilvl w:val="0"/>
                <w:numId w:val="7"/>
              </w:numPr>
              <w:rPr/>
            </w:pPr>
            <w:r w:rsidR="5A502350">
              <w:rPr/>
              <w:t>Funcionári</w:t>
            </w:r>
            <w:r w:rsidR="5A502350">
              <w:rPr/>
              <w:t>o</w:t>
            </w:r>
            <w:r w:rsidR="5A502350">
              <w:rPr/>
              <w:t xml:space="preserve"> preenche </w:t>
            </w:r>
            <w:r w:rsidR="5A502350">
              <w:rPr/>
              <w:t>a forma de pagamento no sistema;</w:t>
            </w:r>
          </w:p>
          <w:p w:rsidRPr="00F02C28" w:rsidR="00F02C28" w:rsidP="4A7B79F3" w:rsidRDefault="00F02C28" w14:paraId="492CA107" w14:textId="4C4831AA">
            <w:pPr>
              <w:pStyle w:val="BodyText"/>
              <w:numPr>
                <w:ilvl w:val="0"/>
                <w:numId w:val="7"/>
              </w:numPr>
              <w:rPr/>
            </w:pPr>
            <w:r w:rsidR="5A502350">
              <w:rPr/>
              <w:t>Funcionário Confirma a compra;</w:t>
            </w:r>
          </w:p>
          <w:p w:rsidRPr="00F02C28" w:rsidR="00F02C28" w:rsidP="4A7B79F3" w:rsidRDefault="00F02C28" w14:paraId="34DB2B2F" w14:textId="6051042F">
            <w:pPr>
              <w:pStyle w:val="BodyText"/>
              <w:numPr>
                <w:ilvl w:val="0"/>
                <w:numId w:val="7"/>
              </w:numPr>
              <w:rPr/>
            </w:pPr>
            <w:r w:rsidR="5A502350">
              <w:rPr/>
              <w:t>Venda Finalizada com Sucesso;</w:t>
            </w:r>
          </w:p>
        </w:tc>
      </w:tr>
      <w:bookmarkEnd w:id="4"/>
    </w:tbl>
    <w:p w:rsidR="00FE1864" w:rsidRDefault="00FE1864" w14:paraId="74615ADB" w14:textId="77777777"/>
    <w:sectPr w:rsidR="00FE1864" w:rsidSect="005D2844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4E00CB0"/>
    <w:multiLevelType w:val="hybridMultilevel"/>
    <w:tmpl w:val="82C087BA"/>
    <w:lvl w:ilvl="0">
      <w:start w:val="1"/>
      <w:numFmt w:val="decimal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E9"/>
    <w:rsid w:val="000E0882"/>
    <w:rsid w:val="005D2844"/>
    <w:rsid w:val="00935BE9"/>
    <w:rsid w:val="00F02C28"/>
    <w:rsid w:val="00FE1864"/>
    <w:rsid w:val="02982283"/>
    <w:rsid w:val="0529DCC3"/>
    <w:rsid w:val="05BBCE92"/>
    <w:rsid w:val="08CCFDE9"/>
    <w:rsid w:val="0954C316"/>
    <w:rsid w:val="0A149504"/>
    <w:rsid w:val="108EDB9F"/>
    <w:rsid w:val="123953D6"/>
    <w:rsid w:val="13CDA480"/>
    <w:rsid w:val="17E65E10"/>
    <w:rsid w:val="193B07E2"/>
    <w:rsid w:val="21FFE87A"/>
    <w:rsid w:val="2381430A"/>
    <w:rsid w:val="30C20EA5"/>
    <w:rsid w:val="39BE7154"/>
    <w:rsid w:val="3C08D0F3"/>
    <w:rsid w:val="3CB20F00"/>
    <w:rsid w:val="4174F8A7"/>
    <w:rsid w:val="4393981C"/>
    <w:rsid w:val="448EAE34"/>
    <w:rsid w:val="46627E01"/>
    <w:rsid w:val="48FE40A3"/>
    <w:rsid w:val="4A7B79F3"/>
    <w:rsid w:val="4AE6CA25"/>
    <w:rsid w:val="4BE7E3C2"/>
    <w:rsid w:val="4C6241C3"/>
    <w:rsid w:val="4CE5E1A5"/>
    <w:rsid w:val="4E3F876A"/>
    <w:rsid w:val="52071EEA"/>
    <w:rsid w:val="52E8F9CC"/>
    <w:rsid w:val="544ED374"/>
    <w:rsid w:val="58F5291A"/>
    <w:rsid w:val="5A502350"/>
    <w:rsid w:val="5E86388D"/>
    <w:rsid w:val="5F0B9593"/>
    <w:rsid w:val="5F22D33B"/>
    <w:rsid w:val="6161D2D1"/>
    <w:rsid w:val="63923BB3"/>
    <w:rsid w:val="64D83F2A"/>
    <w:rsid w:val="66B4C54C"/>
    <w:rsid w:val="67126723"/>
    <w:rsid w:val="6908DCA0"/>
    <w:rsid w:val="6AE47ECF"/>
    <w:rsid w:val="6AF4B735"/>
    <w:rsid w:val="6CC3BB98"/>
    <w:rsid w:val="75F4A3D3"/>
    <w:rsid w:val="7A1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5BE9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35BE9"/>
    <w:rPr>
      <w:rFonts w:ascii="Arial" w:hAnsi="Arial" w:eastAsia="Times New Roman" w:cs="Times New Roman"/>
      <w:b/>
      <w:kern w:val="28"/>
      <w:sz w:val="36"/>
      <w:szCs w:val="20"/>
      <w:lang w:eastAsia="pt-BR"/>
    </w:rPr>
  </w:style>
  <w:style w:type="character" w:styleId="Heading2Char" w:customStyle="1">
    <w:name w:val="Heading 2 Char"/>
    <w:basedOn w:val="DefaultParagraphFont"/>
    <w:link w:val="Heading2"/>
    <w:rsid w:val="00935BE9"/>
    <w:rPr>
      <w:rFonts w:ascii="Arial" w:hAnsi="Arial" w:eastAsia="Times New Roman" w:cs="Times New Roman"/>
      <w:b/>
      <w:i/>
      <w:kern w:val="28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rsid w:val="00935BE9"/>
    <w:rPr>
      <w:rFonts w:ascii="Times New Roman" w:hAnsi="Times New Roman" w:eastAsia="Times New Roman" w:cs="Times New Roman"/>
      <w:b/>
      <w:kern w:val="28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rsid w:val="00935BE9"/>
    <w:rPr>
      <w:rFonts w:ascii="Times New Roman" w:hAnsi="Times New Roman" w:eastAsia="Times New Roman" w:cs="Times New Roman"/>
      <w:b/>
      <w:i/>
      <w:kern w:val="28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rsid w:val="00935BE9"/>
    <w:rPr>
      <w:rFonts w:ascii="Arial" w:hAnsi="Arial" w:eastAsia="Times New Roman" w:cs="Times New Roman"/>
      <w:b/>
      <w:kern w:val="28"/>
      <w:sz w:val="20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rsid w:val="00935BE9"/>
    <w:rPr>
      <w:rFonts w:ascii="Arial" w:hAnsi="Arial" w:eastAsia="Times New Roman" w:cs="Times New Roman"/>
      <w:b/>
      <w:i/>
      <w:kern w:val="28"/>
      <w:sz w:val="20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rsid w:val="00935BE9"/>
    <w:rPr>
      <w:rFonts w:ascii="Times New Roman" w:hAnsi="Times New Roman" w:eastAsia="Times New Roman" w:cs="Times New Roman"/>
      <w:b/>
      <w:kern w:val="28"/>
      <w:sz w:val="20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rsid w:val="00935BE9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rsid w:val="00935BE9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35BE9"/>
    <w:rPr>
      <w:rFonts w:ascii="Times New Roman" w:hAnsi="Times New Roman" w:eastAsia="Times New Roman" w:cs="Times New Roman"/>
      <w:lang w:eastAsia="pt-BR"/>
    </w:rPr>
  </w:style>
  <w:style w:type="paragraph" w:styleId="Tabela" w:customStyle="1">
    <w:name w:val="Tabela"/>
    <w:basedOn w:val="BodyText"/>
    <w:rsid w:val="00935BE9"/>
    <w:pPr>
      <w:keepNext/>
      <w:spacing w:before="40" w:after="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BodyText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EVELINE ALONSO</dc:creator>
  <keywords/>
  <dc:description/>
  <lastModifiedBy>Arthur Martins Zagnoli Silva</lastModifiedBy>
  <revision>4</revision>
  <dcterms:created xsi:type="dcterms:W3CDTF">2020-09-01T02:19:00.0000000Z</dcterms:created>
  <dcterms:modified xsi:type="dcterms:W3CDTF">2024-05-12T23:40:28.2970174Z</dcterms:modified>
</coreProperties>
</file>