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371370" w:rsidRDefault="00371370" w14:paraId="672A6659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gjdgxs" w:colFirst="0" w:colLast="0" w:id="0"/>
      <w:bookmarkEnd w:id="0"/>
    </w:p>
    <w:p xmlns:wp14="http://schemas.microsoft.com/office/word/2010/wordml" w:rsidR="00371370" w:rsidRDefault="00371370" w14:paraId="0A37501D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30j0zll" w:colFirst="0" w:colLast="0" w:id="1"/>
      <w:bookmarkEnd w:id="1"/>
    </w:p>
    <w:p xmlns:wp14="http://schemas.microsoft.com/office/word/2010/wordml" w:rsidR="00371370" w:rsidRDefault="00961D50" w14:paraId="05B77B98" wp14:textId="02E81CBF">
      <w:pPr>
        <w:pStyle w:val="Ttulo5"/>
        <w:keepLines w:val="1"/>
        <w:numPr>
          <w:ilvl w:val="4"/>
          <w:numId w:val="3"/>
        </w:numPr>
        <w:rPr>
          <w:rFonts w:ascii="Times New Roman" w:hAnsi="Times New Roman" w:eastAsia="Times New Roman" w:cs="Times New Roman"/>
        </w:rPr>
      </w:pPr>
      <w:r w:rsidRPr="29CA4B26" w:rsidR="00961D50">
        <w:rPr>
          <w:rFonts w:ascii="Times New Roman" w:hAnsi="Times New Roman" w:eastAsia="Times New Roman" w:cs="Times New Roman"/>
        </w:rPr>
        <w:t xml:space="preserve">Interface de usuário </w:t>
      </w:r>
      <w:r w:rsidRPr="29CA4B26" w:rsidR="3BA2A65E">
        <w:rPr>
          <w:rFonts w:ascii="Times New Roman" w:hAnsi="Times New Roman" w:eastAsia="Times New Roman" w:cs="Times New Roman"/>
        </w:rPr>
        <w:t>Agendamento</w:t>
      </w:r>
    </w:p>
    <w:p xmlns:wp14="http://schemas.microsoft.com/office/word/2010/wordml" w:rsidR="00371370" w:rsidRDefault="00961D50" w14:paraId="12CBE099" wp14:textId="77777777">
      <w:pPr>
        <w:pStyle w:val="Ttulo6"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Leiaute sugerido</w:t>
      </w:r>
    </w:p>
    <w:tbl>
      <w:tblPr>
        <w:tblStyle w:val="a"/>
        <w:tblW w:w="9284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="00371370" w:rsidTr="29CA4B26" w14:paraId="5DAB6C7B" wp14:textId="77777777">
        <w:trPr>
          <w:trHeight w:val="645"/>
        </w:trPr>
        <w:tc>
          <w:tcPr>
            <w:tcW w:w="9284" w:type="dxa"/>
            <w:tcMar/>
          </w:tcPr>
          <w:p w:rsidR="00371370" w:rsidP="29CA4B26" w:rsidRDefault="00961D50" w14:paraId="02EB378F" wp14:textId="3D9491A5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</w:pPr>
            <w:r w:rsidR="44E01CAA">
              <w:drawing>
                <wp:inline xmlns:wp14="http://schemas.microsoft.com/office/word/2010/wordprocessingDrawing" wp14:editId="3BA2A65E" wp14:anchorId="0FF1F0C2">
                  <wp:extent cx="5800725" cy="4162425"/>
                  <wp:effectExtent l="0" t="0" r="0" b="0"/>
                  <wp:docPr id="12231189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c7b75cfab11497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371370" w:rsidRDefault="00371370" w14:paraId="6A05A809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371370" w:rsidRDefault="00961D50" w14:paraId="78294F6A" wp14:textId="77777777">
      <w:pPr>
        <w:pStyle w:val="Ttulo6"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Relacionamentos com outras interfaces</w:t>
      </w:r>
    </w:p>
    <w:tbl>
      <w:tblPr>
        <w:tblStyle w:val="a0"/>
        <w:tblW w:w="9212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="00371370" w:rsidTr="29CA4B26" w14:paraId="1D5C8E44" wp14:textId="77777777">
        <w:trPr>
          <w:trHeight w:val="455"/>
        </w:trPr>
        <w:tc>
          <w:tcPr>
            <w:tcW w:w="9212" w:type="dxa"/>
            <w:tcMar/>
          </w:tcPr>
          <w:p w:rsidR="00371370" w:rsidP="29CA4B26" w:rsidRDefault="00961D50" w14:paraId="536F32AE" wp14:textId="29ECB8E9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</w:pPr>
            <w:r w:rsidR="1114747E">
              <w:drawing>
                <wp:inline xmlns:wp14="http://schemas.microsoft.com/office/word/2010/wordprocessingDrawing" wp14:editId="7B9DEC91" wp14:anchorId="1966741A">
                  <wp:extent cx="5762626" cy="4124325"/>
                  <wp:effectExtent l="0" t="0" r="0" b="0"/>
                  <wp:docPr id="10318740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215b39770f2489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6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371370" w:rsidRDefault="00371370" w14:paraId="5A39BBE3" wp14:textId="77777777">
      <w:pPr>
        <w:pStyle w:val="Ttulo6"/>
        <w:keepLines/>
        <w:rPr>
          <w:rFonts w:ascii="Times New Roman" w:hAnsi="Times New Roman" w:eastAsia="Times New Roman" w:cs="Times New Roman"/>
          <w:b w:val="0"/>
          <w:i w:val="0"/>
        </w:rPr>
      </w:pPr>
    </w:p>
    <w:p xmlns:wp14="http://schemas.microsoft.com/office/word/2010/wordml" w:rsidR="00371370" w:rsidRDefault="00961D50" w14:paraId="0DF95085" wp14:textId="77777777">
      <w:pPr>
        <w:pStyle w:val="Ttulo6"/>
        <w:keepLines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Campos</w:t>
      </w:r>
    </w:p>
    <w:tbl>
      <w:tblPr>
        <w:tblStyle w:val="a1"/>
        <w:tblW w:w="9195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635"/>
        <w:gridCol w:w="1545"/>
        <w:gridCol w:w="1215"/>
        <w:gridCol w:w="1155"/>
        <w:gridCol w:w="975"/>
        <w:gridCol w:w="1605"/>
      </w:tblGrid>
      <w:tr xmlns:wp14="http://schemas.microsoft.com/office/word/2010/wordml" w:rsidR="00371370" w:rsidTr="29CA4B26" w14:paraId="2E0DA743" wp14:textId="77777777">
        <w:trPr>
          <w:cantSplit/>
          <w:trHeight w:val="134"/>
        </w:trPr>
        <w:tc>
          <w:tcPr>
            <w:tcW w:w="1065" w:type="dxa"/>
            <w:tcMar/>
          </w:tcPr>
          <w:p w:rsidR="00371370" w:rsidRDefault="00961D50" w14:paraId="2A34697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635" w:type="dxa"/>
            <w:tcMar/>
          </w:tcPr>
          <w:p w:rsidR="00371370" w:rsidRDefault="00961D50" w14:paraId="1E609B8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545" w:type="dxa"/>
            <w:tcMar/>
          </w:tcPr>
          <w:p w:rsidR="00371370" w:rsidRDefault="00961D50" w14:paraId="212251C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15" w:type="dxa"/>
            <w:tcMar/>
          </w:tcPr>
          <w:p w:rsidR="00371370" w:rsidRDefault="00961D50" w14:paraId="3A67579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1155" w:type="dxa"/>
            <w:tcMar/>
          </w:tcPr>
          <w:p w:rsidR="00371370" w:rsidRDefault="00961D50" w14:paraId="656C898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975" w:type="dxa"/>
            <w:tcMar/>
          </w:tcPr>
          <w:p w:rsidR="00371370" w:rsidRDefault="00961D50" w14:paraId="7444BE6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605" w:type="dxa"/>
            <w:tcMar/>
          </w:tcPr>
          <w:p w:rsidR="00371370" w:rsidRDefault="00961D50" w14:paraId="6002582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371370" w:rsidTr="29CA4B26" w14:paraId="4F72B972" wp14:textId="77777777">
        <w:trPr>
          <w:cantSplit/>
        </w:trPr>
        <w:tc>
          <w:tcPr>
            <w:tcW w:w="1065" w:type="dxa"/>
            <w:tcMar/>
          </w:tcPr>
          <w:p w:rsidR="00371370" w:rsidRDefault="00371370" w14:paraId="41C8F396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371370" w:rsidP="29CA4B26" w:rsidRDefault="00961D50" w14:paraId="060AC683" wp14:textId="19923F2F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9CA4B26" w:rsidR="28045068">
              <w:rPr>
                <w:sz w:val="24"/>
                <w:szCs w:val="24"/>
              </w:rPr>
              <w:t>Dia</w:t>
            </w:r>
          </w:p>
        </w:tc>
        <w:tc>
          <w:tcPr>
            <w:tcW w:w="1545" w:type="dxa"/>
            <w:tcMar/>
          </w:tcPr>
          <w:p w:rsidR="00371370" w:rsidP="29CA4B26" w:rsidRDefault="00961D50" w14:paraId="74319D89" wp14:textId="6B5A4AFD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9CA4B26" w:rsidR="3CC4848F">
              <w:rPr>
                <w:sz w:val="24"/>
                <w:szCs w:val="24"/>
              </w:rPr>
              <w:t>Dia da Semana</w:t>
            </w:r>
          </w:p>
        </w:tc>
        <w:tc>
          <w:tcPr>
            <w:tcW w:w="1215" w:type="dxa"/>
            <w:tcMar/>
          </w:tcPr>
          <w:p w:rsidR="00371370" w:rsidRDefault="00961D50" w14:paraId="459ECF44" wp14:textId="520E3EB3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29CA4B26" w:rsidR="00961D50">
              <w:rPr>
                <w:sz w:val="24"/>
                <w:szCs w:val="24"/>
              </w:rPr>
              <w:t>[</w:t>
            </w:r>
            <w:r w:rsidRPr="29CA4B26" w:rsidR="7B6969C0">
              <w:rPr>
                <w:sz w:val="24"/>
                <w:szCs w:val="24"/>
              </w:rPr>
              <w:t>A-Z</w:t>
            </w:r>
            <w:r w:rsidRPr="29CA4B26" w:rsidR="00961D50">
              <w:rPr>
                <w:sz w:val="24"/>
                <w:szCs w:val="24"/>
              </w:rPr>
              <w:t>]</w:t>
            </w:r>
          </w:p>
        </w:tc>
        <w:tc>
          <w:tcPr>
            <w:tcW w:w="1155" w:type="dxa"/>
            <w:tcMar/>
          </w:tcPr>
          <w:p w:rsidR="00371370" w:rsidP="29CA4B26" w:rsidRDefault="00961D50" w14:paraId="2669E9CC" wp14:textId="638DDA56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9CA4B26" w:rsidR="6704D6FF">
              <w:rPr>
                <w:sz w:val="24"/>
                <w:szCs w:val="24"/>
              </w:rPr>
              <w:t>Number</w:t>
            </w:r>
          </w:p>
        </w:tc>
        <w:tc>
          <w:tcPr>
            <w:tcW w:w="975" w:type="dxa"/>
            <w:tcMar/>
          </w:tcPr>
          <w:p w:rsidR="00371370" w:rsidP="29CA4B26" w:rsidRDefault="00961D50" w14:paraId="4B53F2CF" wp14:textId="00DA96B0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9CA4B26" w:rsidR="6704D6FF">
              <w:rPr>
                <w:sz w:val="24"/>
                <w:szCs w:val="24"/>
              </w:rPr>
              <w:t>Númerico</w:t>
            </w:r>
          </w:p>
        </w:tc>
        <w:tc>
          <w:tcPr>
            <w:tcW w:w="1605" w:type="dxa"/>
            <w:tcMar/>
          </w:tcPr>
          <w:p w:rsidR="00371370" w:rsidRDefault="00961D50" w14:paraId="6CFA641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371370" w:rsidTr="29CA4B26" w14:paraId="54A5A641" wp14:textId="77777777">
        <w:trPr>
          <w:cantSplit/>
        </w:trPr>
        <w:tc>
          <w:tcPr>
            <w:tcW w:w="1065" w:type="dxa"/>
            <w:tcMar/>
          </w:tcPr>
          <w:p w:rsidR="00371370" w:rsidRDefault="00371370" w14:paraId="72A3D3E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371370" w:rsidP="29CA4B26" w:rsidRDefault="00961D50" w14:paraId="78DD6740" wp14:textId="1055459C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29CA4B26" w:rsidR="7EC284E2">
              <w:rPr>
                <w:sz w:val="24"/>
                <w:szCs w:val="24"/>
              </w:rPr>
              <w:t>Horários Marcados</w:t>
            </w:r>
          </w:p>
        </w:tc>
        <w:tc>
          <w:tcPr>
            <w:tcW w:w="1545" w:type="dxa"/>
            <w:tcMar/>
          </w:tcPr>
          <w:p w:rsidR="00371370" w:rsidP="29CA4B26" w:rsidRDefault="00961D50" w14:paraId="460D84CE" wp14:textId="3C3F9F26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9CA4B26" w:rsidR="7D825742">
              <w:rPr>
                <w:sz w:val="24"/>
                <w:szCs w:val="24"/>
              </w:rPr>
              <w:t>Horário do Atendimento</w:t>
            </w:r>
          </w:p>
        </w:tc>
        <w:tc>
          <w:tcPr>
            <w:tcW w:w="1215" w:type="dxa"/>
            <w:tcMar/>
          </w:tcPr>
          <w:p w:rsidR="00371370" w:rsidP="29CA4B26" w:rsidRDefault="00961D50" w14:paraId="1461ADDA" wp14:textId="31819E70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29CA4B26" w:rsidR="03C846D2">
              <w:rPr>
                <w:sz w:val="24"/>
                <w:szCs w:val="24"/>
              </w:rPr>
              <w:t>Fornecido pelo Banco de dados</w:t>
            </w:r>
          </w:p>
          <w:p w:rsidR="00371370" w:rsidP="29CA4B26" w:rsidRDefault="00961D50" w14:paraId="6D0B68E6" wp14:textId="72684A64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29CA4B26" w:rsidR="00961D50">
              <w:rPr>
                <w:sz w:val="24"/>
                <w:szCs w:val="24"/>
              </w:rPr>
              <w:t>[</w:t>
            </w:r>
            <w:r w:rsidRPr="29CA4B26" w:rsidR="00961D50">
              <w:rPr>
                <w:sz w:val="24"/>
                <w:szCs w:val="24"/>
              </w:rPr>
              <w:t>a-z</w:t>
            </w:r>
            <w:r w:rsidRPr="29CA4B26" w:rsidR="00961D50">
              <w:rPr>
                <w:sz w:val="24"/>
                <w:szCs w:val="24"/>
              </w:rPr>
              <w:t>]</w:t>
            </w:r>
          </w:p>
        </w:tc>
        <w:tc>
          <w:tcPr>
            <w:tcW w:w="1155" w:type="dxa"/>
            <w:tcMar/>
          </w:tcPr>
          <w:p w:rsidR="00371370" w:rsidP="29CA4B26" w:rsidRDefault="00961D50" w14:paraId="7BCF2EB4" wp14:textId="0148E0D5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9CA4B26" w:rsidR="5950515C">
              <w:rPr>
                <w:sz w:val="24"/>
                <w:szCs w:val="24"/>
              </w:rPr>
              <w:t>Number</w:t>
            </w:r>
          </w:p>
        </w:tc>
        <w:tc>
          <w:tcPr>
            <w:tcW w:w="975" w:type="dxa"/>
            <w:tcMar/>
          </w:tcPr>
          <w:p w:rsidR="00371370" w:rsidP="29CA4B26" w:rsidRDefault="00961D50" w14:paraId="4E3EF5FC" wp14:textId="3F7123F1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9CA4B26" w:rsidR="1BE0BF80">
              <w:rPr>
                <w:sz w:val="24"/>
                <w:szCs w:val="24"/>
              </w:rPr>
              <w:t>Númerico</w:t>
            </w:r>
          </w:p>
        </w:tc>
        <w:tc>
          <w:tcPr>
            <w:tcW w:w="1605" w:type="dxa"/>
            <w:tcMar/>
          </w:tcPr>
          <w:p w:rsidR="00371370" w:rsidP="29CA4B26" w:rsidRDefault="00961D50" w14:paraId="1E44FCF5" wp14:textId="00F39734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9CA4B26" w:rsidR="1BE0BF80">
              <w:rPr>
                <w:sz w:val="24"/>
                <w:szCs w:val="24"/>
              </w:rPr>
              <w:t>Ter sido cadastrado no Banco de Dados</w:t>
            </w:r>
          </w:p>
        </w:tc>
      </w:tr>
      <w:tr xmlns:wp14="http://schemas.microsoft.com/office/word/2010/wordml" w:rsidR="00371370" w:rsidTr="29CA4B26" w14:paraId="76EBC194" wp14:textId="77777777">
        <w:trPr>
          <w:cantSplit/>
        </w:trPr>
        <w:tc>
          <w:tcPr>
            <w:tcW w:w="1065" w:type="dxa"/>
            <w:tcMar/>
          </w:tcPr>
          <w:p w:rsidR="00371370" w:rsidRDefault="00371370" w14:paraId="0D0B940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371370" w:rsidP="29CA4B26" w:rsidRDefault="00961D50" w14:paraId="0CBA1085" wp14:textId="075FAE00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29CA4B26" w:rsidR="1E1FEA92">
              <w:rPr>
                <w:sz w:val="24"/>
                <w:szCs w:val="24"/>
              </w:rPr>
              <w:t>Tutor</w:t>
            </w:r>
          </w:p>
        </w:tc>
        <w:tc>
          <w:tcPr>
            <w:tcW w:w="1545" w:type="dxa"/>
            <w:tcMar/>
          </w:tcPr>
          <w:p w:rsidR="00371370" w:rsidP="29CA4B26" w:rsidRDefault="00961D50" w14:paraId="1179C6F7" wp14:textId="4C88D89D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29CA4B26" w:rsidR="1E1FEA92">
              <w:rPr>
                <w:sz w:val="24"/>
                <w:szCs w:val="24"/>
              </w:rPr>
              <w:t>Nome do Tutor que será atendido</w:t>
            </w:r>
          </w:p>
        </w:tc>
        <w:tc>
          <w:tcPr>
            <w:tcW w:w="1215" w:type="dxa"/>
            <w:tcMar/>
          </w:tcPr>
          <w:p w:rsidR="00371370" w:rsidP="29CA4B26" w:rsidRDefault="00961D50" w14:paraId="1B2B746D" wp14:textId="31819E70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29CA4B26" w:rsidR="1F4325CD">
              <w:rPr>
                <w:sz w:val="24"/>
                <w:szCs w:val="24"/>
              </w:rPr>
              <w:t>Fornecido pelo Banco de dados</w:t>
            </w:r>
          </w:p>
          <w:p w:rsidR="00371370" w:rsidP="29CA4B26" w:rsidRDefault="00961D50" w14:paraId="4FFC48BF" wp14:textId="477A115F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29CA4B26" w:rsidR="1F4325CD">
              <w:rPr>
                <w:sz w:val="24"/>
                <w:szCs w:val="24"/>
              </w:rPr>
              <w:t>[</w:t>
            </w:r>
            <w:r w:rsidRPr="29CA4B26" w:rsidR="1F4325CD">
              <w:rPr>
                <w:sz w:val="24"/>
                <w:szCs w:val="24"/>
              </w:rPr>
              <w:t>a-z</w:t>
            </w:r>
            <w:r w:rsidRPr="29CA4B26" w:rsidR="1F4325CD">
              <w:rPr>
                <w:sz w:val="24"/>
                <w:szCs w:val="24"/>
              </w:rPr>
              <w:t>]</w:t>
            </w:r>
          </w:p>
        </w:tc>
        <w:tc>
          <w:tcPr>
            <w:tcW w:w="1155" w:type="dxa"/>
            <w:tcMar/>
          </w:tcPr>
          <w:p w:rsidR="00371370" w:rsidP="29CA4B26" w:rsidRDefault="00961D50" w14:paraId="15F94F2D" wp14:textId="21A94687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29CA4B26" w:rsidR="75EAA472">
              <w:rPr>
                <w:sz w:val="24"/>
                <w:szCs w:val="24"/>
              </w:rPr>
              <w:t>String</w:t>
            </w:r>
          </w:p>
        </w:tc>
        <w:tc>
          <w:tcPr>
            <w:tcW w:w="975" w:type="dxa"/>
            <w:tcMar/>
          </w:tcPr>
          <w:p w:rsidR="00371370" w:rsidP="29CA4B26" w:rsidRDefault="00961D50" w14:paraId="4F4CE2D0" wp14:textId="200FB314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29CA4B26" w:rsidR="14FEE017">
              <w:rPr>
                <w:sz w:val="24"/>
                <w:szCs w:val="24"/>
              </w:rPr>
              <w:t>Alfanúmerico</w:t>
            </w:r>
          </w:p>
        </w:tc>
        <w:tc>
          <w:tcPr>
            <w:tcW w:w="1605" w:type="dxa"/>
            <w:tcMar/>
          </w:tcPr>
          <w:p w:rsidR="00371370" w:rsidP="29CA4B26" w:rsidRDefault="00961D50" w14:paraId="47F8CAAC" wp14:textId="00F39734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9CA4B26" w:rsidR="5F39C636">
              <w:rPr>
                <w:sz w:val="24"/>
                <w:szCs w:val="24"/>
              </w:rPr>
              <w:t>Ter sido cadastrado no Banco de Dados</w:t>
            </w:r>
          </w:p>
          <w:p w:rsidR="00371370" w:rsidP="29CA4B26" w:rsidRDefault="00961D50" w14:paraId="1DF8C1F1" wp14:textId="737D273F">
            <w:pPr>
              <w:pStyle w:val="Normal"/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371370" w:rsidTr="29CA4B26" w14:paraId="549FE773" wp14:textId="77777777">
        <w:trPr>
          <w:cantSplit/>
        </w:trPr>
        <w:tc>
          <w:tcPr>
            <w:tcW w:w="1065" w:type="dxa"/>
            <w:tcMar/>
          </w:tcPr>
          <w:p w:rsidR="00371370" w:rsidRDefault="00371370" w14:paraId="0E27B00A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371370" w:rsidP="29CA4B26" w:rsidRDefault="00961D50" w14:paraId="55F90E63" wp14:textId="3073681B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29CA4B26" w:rsidR="1E1FEA92">
              <w:rPr>
                <w:sz w:val="24"/>
                <w:szCs w:val="24"/>
              </w:rPr>
              <w:t>Pet</w:t>
            </w:r>
          </w:p>
        </w:tc>
        <w:tc>
          <w:tcPr>
            <w:tcW w:w="1545" w:type="dxa"/>
            <w:tcMar/>
          </w:tcPr>
          <w:p w:rsidR="00371370" w:rsidP="29CA4B26" w:rsidRDefault="00961D50" w14:paraId="2DE17E9D" wp14:textId="57E2E33B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29CA4B26" w:rsidR="1E1FEA92">
              <w:rPr>
                <w:sz w:val="24"/>
                <w:szCs w:val="24"/>
              </w:rPr>
              <w:t>Nome do Pet que será atendido</w:t>
            </w:r>
          </w:p>
        </w:tc>
        <w:tc>
          <w:tcPr>
            <w:tcW w:w="1215" w:type="dxa"/>
            <w:tcMar/>
          </w:tcPr>
          <w:p w:rsidR="00371370" w:rsidP="29CA4B26" w:rsidRDefault="00961D50" w14:paraId="6B5A1D5B" wp14:textId="31819E70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29CA4B26" w:rsidR="7C79616B">
              <w:rPr>
                <w:sz w:val="24"/>
                <w:szCs w:val="24"/>
              </w:rPr>
              <w:t>Fornecido pelo Banco de dados</w:t>
            </w:r>
          </w:p>
          <w:p w:rsidR="00371370" w:rsidP="29CA4B26" w:rsidRDefault="00961D50" w14:paraId="34BD5217" wp14:textId="39AB9199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29CA4B26" w:rsidR="7C79616B">
              <w:rPr>
                <w:sz w:val="24"/>
                <w:szCs w:val="24"/>
              </w:rPr>
              <w:t>[</w:t>
            </w:r>
            <w:r w:rsidRPr="29CA4B26" w:rsidR="7C79616B">
              <w:rPr>
                <w:sz w:val="24"/>
                <w:szCs w:val="24"/>
              </w:rPr>
              <w:t>a-z</w:t>
            </w:r>
            <w:r w:rsidRPr="29CA4B26" w:rsidR="7C79616B">
              <w:rPr>
                <w:sz w:val="24"/>
                <w:szCs w:val="24"/>
              </w:rPr>
              <w:t>]</w:t>
            </w:r>
          </w:p>
        </w:tc>
        <w:tc>
          <w:tcPr>
            <w:tcW w:w="1155" w:type="dxa"/>
            <w:tcMar/>
          </w:tcPr>
          <w:p w:rsidR="00371370" w:rsidP="29CA4B26" w:rsidRDefault="00961D50" w14:paraId="6E6E7175" wp14:textId="7EF2CCA8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29CA4B26" w:rsidR="48D3D2E6">
              <w:rPr>
                <w:sz w:val="24"/>
                <w:szCs w:val="24"/>
              </w:rPr>
              <w:t>String</w:t>
            </w:r>
          </w:p>
        </w:tc>
        <w:tc>
          <w:tcPr>
            <w:tcW w:w="975" w:type="dxa"/>
            <w:tcMar/>
          </w:tcPr>
          <w:p w:rsidR="00371370" w:rsidP="29CA4B26" w:rsidRDefault="00961D50" w14:paraId="06024FC4" wp14:textId="4B89D5D6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29CA4B26" w:rsidR="53AE163E">
              <w:rPr>
                <w:sz w:val="24"/>
                <w:szCs w:val="24"/>
              </w:rPr>
              <w:t>Alfanúmerico</w:t>
            </w:r>
          </w:p>
        </w:tc>
        <w:tc>
          <w:tcPr>
            <w:tcW w:w="1605" w:type="dxa"/>
            <w:tcMar/>
          </w:tcPr>
          <w:p w:rsidR="00371370" w:rsidP="29CA4B26" w:rsidRDefault="00371370" w14:paraId="0F7E192D" wp14:textId="00F39734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9CA4B26" w:rsidR="3833696A">
              <w:rPr>
                <w:sz w:val="24"/>
                <w:szCs w:val="24"/>
              </w:rPr>
              <w:t>Ter sido cadastrado no Banco de Dados</w:t>
            </w:r>
          </w:p>
          <w:p w:rsidR="00371370" w:rsidP="29CA4B26" w:rsidRDefault="00371370" w14:paraId="60061E4C" wp14:textId="19ECEF93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371370" w:rsidTr="29CA4B26" w14:paraId="5A70C62C" wp14:textId="77777777">
        <w:trPr>
          <w:cantSplit/>
        </w:trPr>
        <w:tc>
          <w:tcPr>
            <w:tcW w:w="1065" w:type="dxa"/>
            <w:tcMar/>
          </w:tcPr>
          <w:p w:rsidR="00371370" w:rsidRDefault="00371370" w14:paraId="44EAFD9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371370" w:rsidP="29CA4B26" w:rsidRDefault="00961D50" w14:paraId="1BCFD9F8" wp14:textId="0BD5C673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371370" w:rsidP="29CA4B26" w:rsidRDefault="00961D50" w14:paraId="7C5F2447" wp14:textId="342ED21F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371370" w:rsidP="29CA4B26" w:rsidRDefault="00961D50" w14:paraId="688B32BF" wp14:textId="4A234D97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371370" w:rsidP="29CA4B26" w:rsidRDefault="00961D50" w14:paraId="5114531F" wp14:textId="2ADED54A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371370" w:rsidP="29CA4B26" w:rsidRDefault="00961D50" w14:paraId="51204E4C" wp14:textId="0E6F9CC5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371370" w:rsidP="29CA4B26" w:rsidRDefault="00961D50" w14:paraId="7254104A" wp14:textId="14B1A39E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371370" w:rsidTr="29CA4B26" w14:paraId="4B94D5A5" wp14:textId="77777777">
        <w:trPr>
          <w:cantSplit/>
        </w:trPr>
        <w:tc>
          <w:tcPr>
            <w:tcW w:w="1065" w:type="dxa"/>
            <w:tcMar/>
          </w:tcPr>
          <w:p w:rsidR="00371370" w:rsidRDefault="00371370" w14:paraId="3DEEC669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371370" w:rsidRDefault="00371370" w14:paraId="3656B9A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371370" w:rsidRDefault="00371370" w14:paraId="45FB081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371370" w:rsidRDefault="00371370" w14:paraId="049F31C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371370" w:rsidRDefault="00371370" w14:paraId="5312826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371370" w:rsidRDefault="00371370" w14:paraId="62486C0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371370" w:rsidRDefault="00371370" w14:paraId="4101652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371370" w:rsidTr="29CA4B26" w14:paraId="4B99056E" wp14:textId="77777777">
        <w:trPr>
          <w:cantSplit/>
        </w:trPr>
        <w:tc>
          <w:tcPr>
            <w:tcW w:w="1065" w:type="dxa"/>
            <w:tcMar/>
          </w:tcPr>
          <w:p w:rsidR="00371370" w:rsidRDefault="00371370" w14:paraId="1299C43A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371370" w:rsidRDefault="00371370" w14:paraId="4DDBEF0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371370" w:rsidRDefault="00371370" w14:paraId="3461D77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371370" w:rsidRDefault="00371370" w14:paraId="3CF2D8B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371370" w:rsidRDefault="00371370" w14:paraId="0FB7827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371370" w:rsidRDefault="00371370" w14:paraId="1FC3994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371370" w:rsidRDefault="00371370" w14:paraId="0562CB0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371370" w:rsidTr="29CA4B26" w14:paraId="34CE0A41" wp14:textId="77777777">
        <w:trPr>
          <w:cantSplit/>
        </w:trPr>
        <w:tc>
          <w:tcPr>
            <w:tcW w:w="1065" w:type="dxa"/>
            <w:tcMar/>
          </w:tcPr>
          <w:p w:rsidR="00371370" w:rsidRDefault="00371370" w14:paraId="62EBF3C5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371370" w:rsidRDefault="00371370" w14:paraId="6D98A12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371370" w:rsidRDefault="00371370" w14:paraId="2946DB8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371370" w:rsidRDefault="00371370" w14:paraId="5997CC1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371370" w:rsidRDefault="00371370" w14:paraId="110FFD3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371370" w:rsidRDefault="00371370" w14:paraId="6B69937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371370" w:rsidRDefault="00371370" w14:paraId="3FE9F23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371370" w:rsidTr="29CA4B26" w14:paraId="1F72F646" wp14:textId="77777777">
        <w:trPr>
          <w:cantSplit/>
        </w:trPr>
        <w:tc>
          <w:tcPr>
            <w:tcW w:w="1065" w:type="dxa"/>
            <w:tcMar/>
          </w:tcPr>
          <w:p w:rsidR="00371370" w:rsidRDefault="00371370" w14:paraId="08CE6F91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371370" w:rsidRDefault="00371370" w14:paraId="61CDCEA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371370" w:rsidRDefault="00371370" w14:paraId="6BB9E25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371370" w:rsidRDefault="00371370" w14:paraId="23DE523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371370" w:rsidRDefault="00371370" w14:paraId="52E5622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371370" w:rsidRDefault="00371370" w14:paraId="07547A0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371370" w:rsidRDefault="00371370" w14:paraId="5043CB0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371370" w:rsidTr="29CA4B26" w14:paraId="07459315" wp14:textId="77777777">
        <w:trPr>
          <w:cantSplit/>
        </w:trPr>
        <w:tc>
          <w:tcPr>
            <w:tcW w:w="1065" w:type="dxa"/>
            <w:tcMar/>
          </w:tcPr>
          <w:p w:rsidR="00371370" w:rsidRDefault="00371370" w14:paraId="6537F28F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371370" w:rsidRDefault="00371370" w14:paraId="6DFB9E2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371370" w:rsidRDefault="00371370" w14:paraId="70DF9E5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371370" w:rsidRDefault="00371370" w14:paraId="44E871B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371370" w:rsidRDefault="00371370" w14:paraId="144A5D2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371370" w:rsidRDefault="00371370" w14:paraId="738610E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371370" w:rsidRDefault="00371370" w14:paraId="637805D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371370" w:rsidRDefault="00371370" w14:paraId="463F29E8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371370" w:rsidRDefault="00961D50" w14:paraId="74F6249E" wp14:textId="77777777">
      <w:pPr>
        <w:pStyle w:val="Ttulo6"/>
        <w:keepLines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Comandos</w:t>
      </w:r>
    </w:p>
    <w:tbl>
      <w:tblPr>
        <w:tblW w:w="9190" w:type="dxa"/>
        <w:tblInd w:w="-7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545"/>
        <w:gridCol w:w="4125"/>
        <w:gridCol w:w="2457"/>
      </w:tblGrid>
      <w:tr xmlns:wp14="http://schemas.microsoft.com/office/word/2010/wordml" w:rsidR="00371370" w:rsidTr="29CA4B26" w14:paraId="38D96B5B" wp14:textId="77777777">
        <w:trPr>
          <w:cantSplit/>
        </w:trPr>
        <w:tc>
          <w:tcPr>
            <w:tcW w:w="1063" w:type="dxa"/>
            <w:tcMar/>
          </w:tcPr>
          <w:p w:rsidR="00371370" w:rsidRDefault="00961D50" w14:paraId="453314E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545" w:type="dxa"/>
            <w:tcMar/>
          </w:tcPr>
          <w:p w:rsidR="00371370" w:rsidRDefault="00961D50" w14:paraId="0CAD08F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125" w:type="dxa"/>
            <w:tcMar/>
          </w:tcPr>
          <w:p w:rsidR="00371370" w:rsidRDefault="00961D50" w14:paraId="385590C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457" w:type="dxa"/>
            <w:tcMar/>
          </w:tcPr>
          <w:p w:rsidR="00371370" w:rsidRDefault="00961D50" w14:paraId="7D78E8A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371370" w:rsidTr="29CA4B26" w14:paraId="4B3D0758" wp14:textId="77777777">
        <w:trPr>
          <w:cantSplit/>
        </w:trPr>
        <w:tc>
          <w:tcPr>
            <w:tcW w:w="1063" w:type="dxa"/>
            <w:tcMar/>
          </w:tcPr>
          <w:p w:rsidR="00371370" w:rsidRDefault="00371370" w14:paraId="3B7B4B8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371370" w:rsidP="29CA4B26" w:rsidRDefault="00961D50" w14:paraId="2C71DBF9" wp14:textId="47CE9BA4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9CA4B26" w:rsidR="51D9F1B1">
              <w:rPr>
                <w:sz w:val="24"/>
                <w:szCs w:val="24"/>
              </w:rPr>
              <w:t>Novo Horário</w:t>
            </w:r>
          </w:p>
        </w:tc>
        <w:tc>
          <w:tcPr>
            <w:tcW w:w="4125" w:type="dxa"/>
            <w:tcMar/>
          </w:tcPr>
          <w:p w:rsidR="00371370" w:rsidP="29CA4B26" w:rsidRDefault="00961D50" w14:paraId="2171DADD" wp14:textId="667CAF09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9CA4B26" w:rsidR="51D9F1B1">
              <w:rPr>
                <w:sz w:val="24"/>
                <w:szCs w:val="24"/>
              </w:rPr>
              <w:t>Leva o usuário até a tela de “Novo Horário”</w:t>
            </w:r>
          </w:p>
        </w:tc>
        <w:tc>
          <w:tcPr>
            <w:tcW w:w="2457" w:type="dxa"/>
            <w:tcMar/>
          </w:tcPr>
          <w:p w:rsidR="00371370" w:rsidP="29CA4B26" w:rsidRDefault="00961D50" w14:paraId="0D7CC05D" wp14:textId="46A8FB2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29CA4B26" w:rsidR="51D9F1B1">
              <w:rPr>
                <w:sz w:val="24"/>
                <w:szCs w:val="24"/>
              </w:rPr>
              <w:t>Nenhuma.</w:t>
            </w:r>
          </w:p>
        </w:tc>
      </w:tr>
      <w:tr xmlns:wp14="http://schemas.microsoft.com/office/word/2010/wordml" w:rsidR="00371370" w:rsidTr="29CA4B26" w14:paraId="3A0FF5F2" wp14:textId="77777777">
        <w:trPr>
          <w:cantSplit/>
        </w:trPr>
        <w:tc>
          <w:tcPr>
            <w:tcW w:w="1063" w:type="dxa"/>
            <w:tcMar/>
          </w:tcPr>
          <w:p w:rsidR="00371370" w:rsidRDefault="00371370" w14:paraId="5630AD6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371370" w:rsidRDefault="00371370" w14:paraId="6182907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25" w:type="dxa"/>
            <w:tcMar/>
          </w:tcPr>
          <w:p w:rsidR="00371370" w:rsidRDefault="00371370" w14:paraId="2BA226A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371370" w:rsidRDefault="00371370" w14:paraId="17AD93B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371370" w:rsidTr="29CA4B26" w14:paraId="0DE4B5B7" wp14:textId="77777777">
        <w:trPr>
          <w:cantSplit/>
        </w:trPr>
        <w:tc>
          <w:tcPr>
            <w:tcW w:w="1063" w:type="dxa"/>
            <w:tcMar/>
          </w:tcPr>
          <w:p w:rsidR="00371370" w:rsidRDefault="00371370" w14:paraId="66204FF1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371370" w:rsidRDefault="00371370" w14:paraId="2DBF0D7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25" w:type="dxa"/>
            <w:tcMar/>
          </w:tcPr>
          <w:p w:rsidR="00371370" w:rsidRDefault="00371370" w14:paraId="6B62F1B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371370" w:rsidRDefault="00371370" w14:paraId="02F2C34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371370" w:rsidTr="29CA4B26" w14:paraId="680A4E5D" wp14:textId="77777777">
        <w:trPr>
          <w:cantSplit/>
        </w:trPr>
        <w:tc>
          <w:tcPr>
            <w:tcW w:w="1063" w:type="dxa"/>
            <w:tcMar/>
          </w:tcPr>
          <w:p w:rsidR="00371370" w:rsidRDefault="00371370" w14:paraId="1921983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371370" w:rsidRDefault="00371370" w14:paraId="296FEF7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25" w:type="dxa"/>
            <w:tcMar/>
          </w:tcPr>
          <w:p w:rsidR="00371370" w:rsidRDefault="00371370" w14:paraId="7194DBD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371370" w:rsidRDefault="00371370" w14:paraId="769D0D3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371370" w:rsidTr="29CA4B26" w14:paraId="54CD245A" wp14:textId="77777777">
        <w:trPr>
          <w:cantSplit/>
        </w:trPr>
        <w:tc>
          <w:tcPr>
            <w:tcW w:w="1063" w:type="dxa"/>
            <w:tcMar/>
          </w:tcPr>
          <w:p w:rsidR="00371370" w:rsidRDefault="00371370" w14:paraId="1231BE67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371370" w:rsidRDefault="00371370" w14:paraId="36FEB5B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25" w:type="dxa"/>
            <w:tcMar/>
          </w:tcPr>
          <w:p w:rsidR="00371370" w:rsidRDefault="00371370" w14:paraId="30D7AA6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371370" w:rsidRDefault="00371370" w14:paraId="7196D06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371370" w:rsidTr="29CA4B26" w14:paraId="34FF1C98" wp14:textId="77777777">
        <w:trPr>
          <w:cantSplit/>
        </w:trPr>
        <w:tc>
          <w:tcPr>
            <w:tcW w:w="1063" w:type="dxa"/>
            <w:tcMar/>
          </w:tcPr>
          <w:p w:rsidR="00371370" w:rsidRDefault="00371370" w14:paraId="6D072C0D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371370" w:rsidRDefault="00371370" w14:paraId="48A2191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25" w:type="dxa"/>
            <w:tcMar/>
          </w:tcPr>
          <w:p w:rsidR="00371370" w:rsidRDefault="00371370" w14:paraId="6BD18F9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371370" w:rsidRDefault="00371370" w14:paraId="238601F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371370" w:rsidTr="29CA4B26" w14:paraId="0F3CABC7" wp14:textId="77777777">
        <w:trPr>
          <w:cantSplit/>
        </w:trPr>
        <w:tc>
          <w:tcPr>
            <w:tcW w:w="1063" w:type="dxa"/>
            <w:tcMar/>
          </w:tcPr>
          <w:p w:rsidR="00371370" w:rsidRDefault="00371370" w14:paraId="5B08B5D1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371370" w:rsidRDefault="00371370" w14:paraId="16DEB4A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25" w:type="dxa"/>
            <w:tcMar/>
          </w:tcPr>
          <w:p w:rsidR="00371370" w:rsidRDefault="00371370" w14:paraId="0AD9C6F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371370" w:rsidRDefault="00371370" w14:paraId="4B1F511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371370" w:rsidTr="29CA4B26" w14:paraId="65F9C3DC" wp14:textId="77777777">
        <w:trPr>
          <w:cantSplit/>
        </w:trPr>
        <w:tc>
          <w:tcPr>
            <w:tcW w:w="1063" w:type="dxa"/>
            <w:tcMar/>
          </w:tcPr>
          <w:p w:rsidR="00371370" w:rsidRDefault="00371370" w14:paraId="5023141B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371370" w:rsidRDefault="00371370" w14:paraId="1F3B140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25" w:type="dxa"/>
            <w:tcMar/>
          </w:tcPr>
          <w:p w:rsidR="00371370" w:rsidRDefault="00371370" w14:paraId="562C75D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371370" w:rsidRDefault="00371370" w14:paraId="664355A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371370" w:rsidTr="29CA4B26" w14:paraId="1A965116" wp14:textId="77777777">
        <w:trPr>
          <w:cantSplit/>
        </w:trPr>
        <w:tc>
          <w:tcPr>
            <w:tcW w:w="1063" w:type="dxa"/>
            <w:tcMar/>
          </w:tcPr>
          <w:p w:rsidR="00371370" w:rsidRDefault="00371370" w14:paraId="7DF4E37C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371370" w:rsidRDefault="00371370" w14:paraId="44FB30F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25" w:type="dxa"/>
            <w:tcMar/>
          </w:tcPr>
          <w:p w:rsidR="00371370" w:rsidRDefault="00371370" w14:paraId="1DA6542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371370" w:rsidRDefault="00371370" w14:paraId="3041E39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371370" w:rsidRDefault="00371370" w14:paraId="722B00AE" wp14:textId="77777777">
      <w:pPr>
        <w:pStyle w:val="Ttulo5"/>
        <w:rPr>
          <w:rFonts w:ascii="Times New Roman" w:hAnsi="Times New Roman" w:eastAsia="Times New Roman" w:cs="Times New Roman"/>
          <w:b w:val="0"/>
          <w:highlight w:val="yellow"/>
        </w:rPr>
      </w:pPr>
    </w:p>
    <w:sectPr w:rsidR="00371370">
      <w:headerReference w:type="even" r:id="rId8"/>
      <w:headerReference w:type="default" r:id="rId9"/>
      <w:footerReference w:type="even" r:id="rId10"/>
      <w:footerReference w:type="default" r:id="rId11"/>
      <w:pgSz w:w="11909" w:h="16834" w:orient="portrait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61D50" w:rsidRDefault="00961D50" w14:paraId="42C6D796" wp14:textId="77777777">
      <w:r>
        <w:separator/>
      </w:r>
    </w:p>
  </w:endnote>
  <w:endnote w:type="continuationSeparator" w:id="0">
    <w:p xmlns:wp14="http://schemas.microsoft.com/office/word/2010/wordml" w:rsidR="00961D50" w:rsidRDefault="00961D50" w14:paraId="6E1831B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71370" w:rsidRDefault="00961D50" w14:paraId="37987995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371370" w:rsidRDefault="00371370" w14:paraId="62431CDC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71370" w:rsidRDefault="00961D50" w14:paraId="133EDD17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371370" w:rsidRDefault="00371370" w14:paraId="54E11D2A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61D50" w:rsidRDefault="00961D50" w14:paraId="31126E5D" wp14:textId="77777777">
      <w:r>
        <w:separator/>
      </w:r>
    </w:p>
  </w:footnote>
  <w:footnote w:type="continuationSeparator" w:id="0">
    <w:p xmlns:wp14="http://schemas.microsoft.com/office/word/2010/wordml" w:rsidR="00961D50" w:rsidRDefault="00961D50" w14:paraId="2DE403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71370" w:rsidRDefault="00961D50" w14:paraId="62A90509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71370" w:rsidRDefault="00961D50" w14:paraId="3959E941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>Especificação dos Requisitos do Softwar</w:t>
    </w:r>
    <w:r>
      <w:rPr>
        <w:color w:val="000000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1068E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1743CE1"/>
    <w:multiLevelType w:val="multilevel"/>
    <w:tmpl w:val="FFFFFFFF"/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498A7350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278366603">
    <w:abstractNumId w:val="2"/>
  </w:num>
  <w:num w:numId="2" w16cid:durableId="1304002280">
    <w:abstractNumId w:val="0"/>
  </w:num>
  <w:num w:numId="3" w16cid:durableId="161844383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70"/>
    <w:rsid w:val="00371370"/>
    <w:rsid w:val="00532EBB"/>
    <w:rsid w:val="00961D50"/>
    <w:rsid w:val="03C846D2"/>
    <w:rsid w:val="1114747E"/>
    <w:rsid w:val="14FEE017"/>
    <w:rsid w:val="1BE0BF80"/>
    <w:rsid w:val="1C16F728"/>
    <w:rsid w:val="1E1FEA92"/>
    <w:rsid w:val="1F4325CD"/>
    <w:rsid w:val="28045068"/>
    <w:rsid w:val="29CA4B26"/>
    <w:rsid w:val="31991240"/>
    <w:rsid w:val="3334E2A1"/>
    <w:rsid w:val="34D0B302"/>
    <w:rsid w:val="3833696A"/>
    <w:rsid w:val="3BA2A65E"/>
    <w:rsid w:val="3CC4848F"/>
    <w:rsid w:val="414565DA"/>
    <w:rsid w:val="44E01CAA"/>
    <w:rsid w:val="48D3D2E6"/>
    <w:rsid w:val="4F6853A8"/>
    <w:rsid w:val="51D9F1B1"/>
    <w:rsid w:val="53AE163E"/>
    <w:rsid w:val="5950515C"/>
    <w:rsid w:val="5F39C636"/>
    <w:rsid w:val="6704D6FF"/>
    <w:rsid w:val="679176DD"/>
    <w:rsid w:val="75EAA472"/>
    <w:rsid w:val="7B6969C0"/>
    <w:rsid w:val="7C79616B"/>
    <w:rsid w:val="7D825742"/>
    <w:rsid w:val="7E05A154"/>
    <w:rsid w:val="7EC284E2"/>
    <w:rsid w:val="7EF1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B20D3"/>
  <w15:docId w15:val="{0EED2D1F-BAD6-44C0-A61B-61DB21A70A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before="320" w:after="320"/>
      <w:ind w:left="284" w:firstLine="3"/>
      <w:jc w:val="center"/>
      <w:outlineLvl w:val="0"/>
    </w:pPr>
    <w:rPr>
      <w:rFonts w:ascii="Arial" w:hAnsi="Arial" w:eastAsia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40"/>
      <w:ind w:left="567" w:hanging="567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60" w:after="160"/>
      <w:ind w:left="567" w:hanging="567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120"/>
      <w:ind w:left="567" w:hanging="567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spacing w:before="120" w:after="80"/>
      <w:ind w:left="1008" w:hanging="1008"/>
      <w:outlineLvl w:val="4"/>
    </w:pPr>
    <w:rPr>
      <w:rFonts w:ascii="Arial" w:hAnsi="Arial" w:eastAsia="Arial" w:cs="Arial"/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spacing w:before="80" w:after="80"/>
      <w:ind w:left="1152" w:hanging="1152"/>
      <w:outlineLvl w:val="5"/>
    </w:pPr>
    <w:rPr>
      <w:rFonts w:ascii="Arial" w:hAnsi="Arial" w:eastAsia="Arial" w:cs="Arial"/>
      <w:b/>
      <w:i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 w:eastAsia="Arial" w:cs="Arial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ageBreakBefore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image" Target="/media/image2.png" Id="R6c7b75cfab114974" /><Relationship Type="http://schemas.openxmlformats.org/officeDocument/2006/relationships/image" Target="/media/image3.png" Id="R7215b39770f248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Arthur Martins Zagnoli Silva</lastModifiedBy>
  <revision>2</revision>
  <dcterms:created xsi:type="dcterms:W3CDTF">2024-04-22T18:16:00.0000000Z</dcterms:created>
  <dcterms:modified xsi:type="dcterms:W3CDTF">2024-04-22T18:22:26.1508146Z</dcterms:modified>
</coreProperties>
</file>