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94149" w:rsidRDefault="00294149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294149" w:rsidRDefault="00294149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294149" w:rsidRDefault="00DB5839" w14:paraId="212EEA9F" wp14:textId="298A3D5F">
      <w:pPr>
        <w:pStyle w:val="Ttulo5"/>
        <w:keepLines w:val="1"/>
        <w:numPr>
          <w:ilvl w:val="4"/>
          <w:numId w:val="2"/>
        </w:numPr>
        <w:rPr>
          <w:rFonts w:ascii="Times New Roman" w:hAnsi="Times New Roman" w:eastAsia="Times New Roman" w:cs="Times New Roman"/>
        </w:rPr>
      </w:pPr>
      <w:r w:rsidRPr="17CDA4A2" w:rsidR="00DB5839">
        <w:rPr>
          <w:rFonts w:ascii="Times New Roman" w:hAnsi="Times New Roman" w:eastAsia="Times New Roman" w:cs="Times New Roman"/>
        </w:rPr>
        <w:t>Interface de usuário</w:t>
      </w:r>
      <w:r w:rsidRPr="17CDA4A2" w:rsidR="00DB5839">
        <w:rPr>
          <w:rFonts w:ascii="Times New Roman" w:hAnsi="Times New Roman" w:eastAsia="Times New Roman" w:cs="Times New Roman"/>
        </w:rPr>
        <w:t xml:space="preserve"> </w:t>
      </w:r>
      <w:r w:rsidRPr="17CDA4A2" w:rsidR="2D4E44FA">
        <w:rPr>
          <w:rFonts w:ascii="Times New Roman" w:hAnsi="Times New Roman" w:eastAsia="Times New Roman" w:cs="Times New Roman"/>
        </w:rPr>
        <w:t>Adicionar Produto</w:t>
      </w:r>
    </w:p>
    <w:p xmlns:wp14="http://schemas.microsoft.com/office/word/2010/wordml" w:rsidR="00294149" w:rsidRDefault="00DB5839" w14:paraId="12CBE099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294149" w:rsidTr="17CDA4A2" w14:paraId="5DAB6C7B" wp14:textId="77777777">
        <w:trPr>
          <w:trHeight w:val="645"/>
        </w:trPr>
        <w:tc>
          <w:tcPr>
            <w:tcW w:w="9284" w:type="dxa"/>
            <w:tcMar/>
          </w:tcPr>
          <w:p w:rsidR="00294149" w:rsidP="17CDA4A2" w:rsidRDefault="00DB5839" w14:paraId="02EB378F" wp14:textId="1F0DB47B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79521AB5">
              <w:drawing>
                <wp:inline xmlns:wp14="http://schemas.microsoft.com/office/word/2010/wordprocessingDrawing" wp14:editId="2D4E44FA" wp14:anchorId="566C19FF">
                  <wp:extent cx="5800725" cy="4171950"/>
                  <wp:effectExtent l="0" t="0" r="0" b="0"/>
                  <wp:docPr id="1142091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7f1c87539146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294149" w:rsidRDefault="00294149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294149" w:rsidRDefault="00DB5839" w14:paraId="78294F6A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Style w:val="a0"/>
        <w:tblW w:w="9212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="00294149" w:rsidTr="17CDA4A2" w14:paraId="0AC45735" wp14:textId="77777777">
        <w:trPr>
          <w:trHeight w:val="455"/>
        </w:trPr>
        <w:tc>
          <w:tcPr>
            <w:tcW w:w="9212" w:type="dxa"/>
            <w:tcMar/>
          </w:tcPr>
          <w:p w:rsidR="00294149" w:rsidP="17CDA4A2" w:rsidRDefault="00DB5839" w14:paraId="423BE958" wp14:textId="599F3EAA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sz w:val="24"/>
                <w:szCs w:val="24"/>
              </w:rPr>
            </w:pPr>
            <w:r w:rsidR="1439E744">
              <w:drawing>
                <wp:inline xmlns:wp14="http://schemas.microsoft.com/office/word/2010/wordprocessingDrawing" wp14:editId="5C24AC6C" wp14:anchorId="4A268820">
                  <wp:extent cx="5762626" cy="4143375"/>
                  <wp:effectExtent l="0" t="0" r="0" b="0"/>
                  <wp:docPr id="18839846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f606f21b4e4ed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6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7CDA4A2" w:rsidR="7472A258">
              <w:rPr>
                <w:sz w:val="24"/>
                <w:szCs w:val="24"/>
              </w:rPr>
              <w:t>“</w:t>
            </w:r>
            <w:r w:rsidRPr="17CDA4A2" w:rsidR="7DFEF760">
              <w:rPr>
                <w:sz w:val="24"/>
                <w:szCs w:val="24"/>
              </w:rPr>
              <w:t>Estoque</w:t>
            </w:r>
            <w:r w:rsidRPr="17CDA4A2" w:rsidR="7472A258">
              <w:rPr>
                <w:sz w:val="24"/>
                <w:szCs w:val="24"/>
              </w:rPr>
              <w:t>”</w:t>
            </w:r>
          </w:p>
        </w:tc>
      </w:tr>
    </w:tbl>
    <w:p xmlns:wp14="http://schemas.microsoft.com/office/word/2010/wordml" w:rsidR="00294149" w:rsidRDefault="00294149" w14:paraId="41C8F396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294149" w:rsidRDefault="00DB5839" w14:paraId="0DF95085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515"/>
        <w:gridCol w:w="1230"/>
        <w:gridCol w:w="1140"/>
        <w:gridCol w:w="1275"/>
        <w:gridCol w:w="1170"/>
        <w:gridCol w:w="1800"/>
      </w:tblGrid>
      <w:tr xmlns:wp14="http://schemas.microsoft.com/office/word/2010/wordml" w:rsidR="00294149" w:rsidTr="17CDA4A2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294149" w:rsidRDefault="00DB5839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15" w:type="dxa"/>
            <w:tcMar/>
          </w:tcPr>
          <w:p w:rsidR="00294149" w:rsidRDefault="00DB5839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230" w:type="dxa"/>
            <w:tcMar/>
          </w:tcPr>
          <w:p w:rsidR="00294149" w:rsidRDefault="00DB5839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40" w:type="dxa"/>
            <w:tcMar/>
          </w:tcPr>
          <w:p w:rsidR="00294149" w:rsidRDefault="00DB5839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  <w:tcMar/>
          </w:tcPr>
          <w:p w:rsidR="00294149" w:rsidRDefault="00DB5839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1170" w:type="dxa"/>
            <w:tcMar/>
          </w:tcPr>
          <w:p w:rsidR="00294149" w:rsidRDefault="00DB5839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00" w:type="dxa"/>
            <w:tcMar/>
          </w:tcPr>
          <w:p w:rsidR="00294149" w:rsidRDefault="00DB5839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294149" w:rsidTr="17CDA4A2" w14:paraId="24C6C31F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649841BE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00294149" w:rsidRDefault="00DB5839" w14:paraId="060AC683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230" w:type="dxa"/>
            <w:tcMar/>
          </w:tcPr>
          <w:p w:rsidR="00294149" w:rsidP="17CDA4A2" w:rsidRDefault="00DB5839" w14:paraId="3162099A" wp14:textId="4959DB3A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3C246272">
              <w:rPr>
                <w:sz w:val="24"/>
                <w:szCs w:val="24"/>
              </w:rPr>
              <w:t>Nome do Produto</w:t>
            </w:r>
          </w:p>
        </w:tc>
        <w:tc>
          <w:tcPr>
            <w:tcW w:w="1140" w:type="dxa"/>
            <w:tcMar/>
          </w:tcPr>
          <w:p w:rsidR="00294149" w:rsidRDefault="00DB5839" w14:paraId="459ECF4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  <w:tcMar/>
          </w:tcPr>
          <w:p w:rsidR="00294149" w:rsidRDefault="00DB5839" w14:paraId="2669E9C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294149" w:rsidRDefault="00DB5839" w14:paraId="4B53F2C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294149" w:rsidRDefault="00DB5839" w14:paraId="6CFA6410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94149" w:rsidTr="17CDA4A2" w14:paraId="15E54B71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18F999B5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5" w:type="dxa"/>
            <w:tcMar/>
          </w:tcPr>
          <w:p w:rsidR="00294149" w:rsidP="17CDA4A2" w:rsidRDefault="00DB5839" w14:paraId="588C0815" wp14:textId="4BA07198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64ED87F4">
              <w:rPr>
                <w:sz w:val="24"/>
                <w:szCs w:val="24"/>
              </w:rPr>
              <w:t>Quantidade</w:t>
            </w:r>
          </w:p>
        </w:tc>
        <w:tc>
          <w:tcPr>
            <w:tcW w:w="1230" w:type="dxa"/>
            <w:tcMar/>
          </w:tcPr>
          <w:p w:rsidR="00294149" w:rsidP="17CDA4A2" w:rsidRDefault="00DB5839" w14:paraId="25B65A76" wp14:textId="077199F5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5C83514E">
              <w:rPr>
                <w:sz w:val="24"/>
                <w:szCs w:val="24"/>
              </w:rPr>
              <w:t>Quantidade em estoque do produto</w:t>
            </w:r>
          </w:p>
        </w:tc>
        <w:tc>
          <w:tcPr>
            <w:tcW w:w="1140" w:type="dxa"/>
            <w:tcMar/>
          </w:tcPr>
          <w:p w:rsidR="00294149" w:rsidRDefault="00DB5839" w14:paraId="187A6765" wp14:textId="50BAF43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CDA4A2" w:rsidR="00DB5839">
              <w:rPr>
                <w:sz w:val="24"/>
                <w:szCs w:val="24"/>
              </w:rPr>
              <w:t>[</w:t>
            </w:r>
            <w:r w:rsidRPr="17CDA4A2" w:rsidR="5C24AC6C">
              <w:rPr>
                <w:sz w:val="24"/>
                <w:szCs w:val="24"/>
              </w:rPr>
              <w:t>0</w:t>
            </w:r>
            <w:r w:rsidRPr="17CDA4A2" w:rsidR="00DB5839">
              <w:rPr>
                <w:sz w:val="24"/>
                <w:szCs w:val="24"/>
              </w:rPr>
              <w:t>-</w:t>
            </w:r>
            <w:r w:rsidRPr="17CDA4A2" w:rsidR="0FD0AE27">
              <w:rPr>
                <w:sz w:val="24"/>
                <w:szCs w:val="24"/>
              </w:rPr>
              <w:t>9</w:t>
            </w:r>
            <w:r w:rsidRPr="17CDA4A2" w:rsidR="00DB5839">
              <w:rPr>
                <w:sz w:val="24"/>
                <w:szCs w:val="24"/>
              </w:rPr>
              <w:t>]</w:t>
            </w:r>
          </w:p>
        </w:tc>
        <w:tc>
          <w:tcPr>
            <w:tcW w:w="1275" w:type="dxa"/>
            <w:tcMar/>
          </w:tcPr>
          <w:p w:rsidR="00294149" w:rsidP="17CDA4A2" w:rsidRDefault="00DB5839" w14:paraId="7BCF2EB4" wp14:textId="3C072ED8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3641FE30">
              <w:rPr>
                <w:sz w:val="24"/>
                <w:szCs w:val="24"/>
              </w:rPr>
              <w:t>Number</w:t>
            </w:r>
          </w:p>
        </w:tc>
        <w:tc>
          <w:tcPr>
            <w:tcW w:w="1170" w:type="dxa"/>
            <w:tcMar/>
          </w:tcPr>
          <w:p w:rsidR="00294149" w:rsidRDefault="00DB5839" w14:paraId="4E3EF5FC" wp14:textId="3507876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CDA4A2" w:rsidR="3641FE30">
              <w:rPr>
                <w:sz w:val="24"/>
                <w:szCs w:val="24"/>
              </w:rPr>
              <w:t>N</w:t>
            </w:r>
            <w:r w:rsidRPr="17CDA4A2" w:rsidR="00DB5839">
              <w:rPr>
                <w:sz w:val="24"/>
                <w:szCs w:val="24"/>
              </w:rPr>
              <w:t>umérico</w:t>
            </w:r>
          </w:p>
        </w:tc>
        <w:tc>
          <w:tcPr>
            <w:tcW w:w="1800" w:type="dxa"/>
            <w:tcMar/>
          </w:tcPr>
          <w:p w:rsidR="00294149" w:rsidRDefault="00DB5839" w14:paraId="1E44FCF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94149" w:rsidTr="17CDA4A2" w14:paraId="21985CFB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5FCD5EC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5" w:type="dxa"/>
            <w:tcMar/>
          </w:tcPr>
          <w:p w:rsidR="00294149" w:rsidP="17CDA4A2" w:rsidRDefault="00DB5839" w14:paraId="03CA40FF" wp14:textId="45BEA56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2C525FF2">
              <w:rPr>
                <w:sz w:val="24"/>
                <w:szCs w:val="24"/>
              </w:rPr>
              <w:t>Valor</w:t>
            </w:r>
          </w:p>
        </w:tc>
        <w:tc>
          <w:tcPr>
            <w:tcW w:w="1230" w:type="dxa"/>
            <w:tcMar/>
          </w:tcPr>
          <w:p w:rsidR="00294149" w:rsidP="17CDA4A2" w:rsidRDefault="00DB5839" w14:paraId="5455726E" wp14:textId="64BFA4A3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31E99694">
              <w:rPr>
                <w:sz w:val="24"/>
                <w:szCs w:val="24"/>
              </w:rPr>
              <w:t>Preço atual e do produto</w:t>
            </w:r>
          </w:p>
        </w:tc>
        <w:tc>
          <w:tcPr>
            <w:tcW w:w="1140" w:type="dxa"/>
            <w:tcMar/>
          </w:tcPr>
          <w:p w:rsidR="00294149" w:rsidRDefault="00DB5839" w14:paraId="3F8389D5" wp14:textId="4819689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CDA4A2" w:rsidR="00DB5839"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  <w:tcMar/>
          </w:tcPr>
          <w:p w:rsidR="00294149" w:rsidRDefault="00DB5839" w14:paraId="6E6E7175" wp14:textId="4403561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CDA4A2" w:rsidR="55F7613B">
              <w:rPr>
                <w:sz w:val="24"/>
                <w:szCs w:val="24"/>
              </w:rPr>
              <w:t>Number</w:t>
            </w:r>
          </w:p>
        </w:tc>
        <w:tc>
          <w:tcPr>
            <w:tcW w:w="1170" w:type="dxa"/>
            <w:tcMar/>
          </w:tcPr>
          <w:p w:rsidR="00294149" w:rsidRDefault="00DB5839" w14:paraId="06024FC4" wp14:textId="3490C39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17CDA4A2" w:rsidR="55F7613B">
              <w:rPr>
                <w:sz w:val="24"/>
                <w:szCs w:val="24"/>
              </w:rPr>
              <w:t>N</w:t>
            </w:r>
            <w:r w:rsidRPr="17CDA4A2" w:rsidR="00DB5839">
              <w:rPr>
                <w:sz w:val="24"/>
                <w:szCs w:val="24"/>
              </w:rPr>
              <w:t>umérico</w:t>
            </w:r>
          </w:p>
        </w:tc>
        <w:tc>
          <w:tcPr>
            <w:tcW w:w="1800" w:type="dxa"/>
            <w:tcMar/>
          </w:tcPr>
          <w:p w:rsidR="00294149" w:rsidP="17CDA4A2" w:rsidRDefault="00DB5839" w14:paraId="0FAE2584" wp14:textId="58ACDA9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2E39E3C2">
              <w:rPr>
                <w:sz w:val="24"/>
                <w:szCs w:val="24"/>
              </w:rPr>
              <w:t>Ser válido</w:t>
            </w:r>
          </w:p>
        </w:tc>
      </w:tr>
      <w:tr xmlns:wp14="http://schemas.microsoft.com/office/word/2010/wordml" w:rsidR="00294149" w:rsidTr="17CDA4A2" w14:paraId="18BBDDD0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2598DEE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5" w:type="dxa"/>
            <w:tcMar/>
          </w:tcPr>
          <w:p w:rsidR="00294149" w:rsidRDefault="00DB5839" w14:paraId="450B881F" wp14:textId="50EC993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07909A99" wp14:textId="385565E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4FFC48BF" wp14:textId="55D18C1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5114531F" wp14:textId="0526212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4F4CE2D0" wp14:textId="4F60062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782BB4D7" wp14:textId="3AF90DE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0BABC022" wp14:textId="77777777">
        <w:trPr>
          <w:cantSplit/>
          <w:trHeight w:val="520"/>
        </w:trPr>
        <w:tc>
          <w:tcPr>
            <w:tcW w:w="1065" w:type="dxa"/>
            <w:tcMar/>
          </w:tcPr>
          <w:p w:rsidR="00294149" w:rsidRDefault="00DB5839" w14:paraId="78941E47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5" w:type="dxa"/>
            <w:tcMar/>
          </w:tcPr>
          <w:p w:rsidR="00294149" w:rsidRDefault="00DB5839" w14:paraId="4980F040" wp14:textId="2A59A02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44CB81EA" wp14:textId="3D07C74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3B8C24FA" wp14:textId="4D7D672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5EAF1B05" wp14:textId="34C150A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63B866C8" wp14:textId="3BDD99E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45BD5023" wp14:textId="2A4E369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1AB8A389" wp14:textId="77777777">
        <w:trPr>
          <w:cantSplit/>
          <w:trHeight w:val="580"/>
        </w:trPr>
        <w:tc>
          <w:tcPr>
            <w:tcW w:w="1065" w:type="dxa"/>
            <w:tcMar/>
          </w:tcPr>
          <w:p w:rsidR="00294149" w:rsidRDefault="00DB5839" w14:paraId="29B4EA11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5" w:type="dxa"/>
            <w:tcMar/>
          </w:tcPr>
          <w:p w:rsidR="00294149" w:rsidRDefault="00DB5839" w14:paraId="1AFCBD68" wp14:textId="05A5F7E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2EE82F39" wp14:textId="7201EAF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1C516744" wp14:textId="4651D79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184255F5" wp14:textId="1210F4D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51204E4C" wp14:textId="2A09F11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1A4C8425" wp14:textId="5E84060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14CED6DB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75697EE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5" w:type="dxa"/>
            <w:tcMar/>
          </w:tcPr>
          <w:p w:rsidR="00294149" w:rsidRDefault="00DB5839" w14:paraId="3791FA3A" wp14:textId="1966060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00231EA4" wp14:textId="1352A77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176610BC" wp14:textId="764EDB9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3F74A3B4" wp14:textId="7FBE49C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0783D808" wp14:textId="093D917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26D4CC34" wp14:textId="1AD2570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429F273E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44B0A208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5" w:type="dxa"/>
            <w:tcMar/>
          </w:tcPr>
          <w:p w:rsidR="00294149" w:rsidRDefault="00DB5839" w14:paraId="6D36326F" wp14:textId="7A1C2D5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73303A05" wp14:textId="241E85C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0DE79BE9" wp14:textId="4412AD6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3DD23422" wp14:textId="125EF17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5595D400" wp14:textId="38A729F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6BC2351E" wp14:textId="06999FF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32705DDD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2B2B730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5" w:type="dxa"/>
            <w:tcMar/>
          </w:tcPr>
          <w:p w:rsidR="00294149" w:rsidRDefault="00DB5839" w14:paraId="3458DF8A" wp14:textId="68D9635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380A72B8" wp14:textId="36198F5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579459F4" wp14:textId="6957CED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0810A1BB" wp14:textId="163B892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5CB1C24F" wp14:textId="1C3555A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1DF8C1F1" wp14:textId="65E3ED0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70AF057E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5D36975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5" w:type="dxa"/>
            <w:tcMar/>
          </w:tcPr>
          <w:p w:rsidR="00294149" w:rsidRDefault="00DB5839" w14:paraId="7F35D225" wp14:textId="64F6C7C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098D7C2D" wp14:textId="7B2790A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75ED9CF2" wp14:textId="4644BC9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5572819E" wp14:textId="2AB4F9D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3FC5558B" wp14:textId="2D33CF1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7254104A" wp14:textId="3F5D65D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77316ED8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4737E36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5" w:type="dxa"/>
            <w:tcMar/>
          </w:tcPr>
          <w:p w:rsidR="00294149" w:rsidRDefault="00DB5839" w14:paraId="0D3C4873" wp14:textId="76A2D9C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34B45635" wp14:textId="5AF14B8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5E986D16" wp14:textId="4E1E111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32F4E0C6" wp14:textId="2653E69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2713DBA4" wp14:textId="580B9AD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0BFF3DF5" wp14:textId="574051F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2E196CBA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4B73E58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5" w:type="dxa"/>
            <w:tcMar/>
          </w:tcPr>
          <w:p w:rsidR="00294149" w:rsidRDefault="00DB5839" w14:paraId="61F1B19A" wp14:textId="61B4123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294149" w:rsidRDefault="00DB5839" w14:paraId="7CE8D1A4" wp14:textId="2FE2FCA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294149" w:rsidRDefault="00DB5839" w14:paraId="74D7CCE7" wp14:textId="20914DE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294149" w:rsidRDefault="00DB5839" w14:paraId="15F94F2D" wp14:textId="00A66E5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294149" w:rsidRDefault="00DB5839" w14:paraId="2803EBDD" wp14:textId="6AF8EF6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294149" w:rsidRDefault="00DB5839" w14:paraId="073F80E3" wp14:textId="13BB03E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294149" w:rsidRDefault="00294149" w14:paraId="72A3D3EC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294149" w:rsidRDefault="00DB5839" w14:paraId="74F6249E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10"/>
        <w:gridCol w:w="3660"/>
        <w:gridCol w:w="2460"/>
      </w:tblGrid>
      <w:tr xmlns:wp14="http://schemas.microsoft.com/office/word/2010/wordml" w:rsidR="00294149" w:rsidTr="17CDA4A2" w14:paraId="38D96B5B" wp14:textId="77777777">
        <w:trPr>
          <w:cantSplit/>
        </w:trPr>
        <w:tc>
          <w:tcPr>
            <w:tcW w:w="1065" w:type="dxa"/>
            <w:tcMar/>
          </w:tcPr>
          <w:p w:rsidR="00294149" w:rsidRDefault="00DB5839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010" w:type="dxa"/>
            <w:tcMar/>
          </w:tcPr>
          <w:p w:rsidR="00294149" w:rsidRDefault="00DB5839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660" w:type="dxa"/>
            <w:tcMar/>
          </w:tcPr>
          <w:p w:rsidR="00294149" w:rsidRDefault="00DB5839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60" w:type="dxa"/>
            <w:tcMar/>
          </w:tcPr>
          <w:p w:rsidR="00294149" w:rsidRDefault="00DB5839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294149" w:rsidTr="17CDA4A2" w14:paraId="3C34284F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P="17CDA4A2" w:rsidRDefault="00DB5839" w14:paraId="32954E48" wp14:textId="719F0B06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17CDA4A2" w:rsidR="443FFA8D">
              <w:rPr>
                <w:sz w:val="24"/>
                <w:szCs w:val="24"/>
              </w:rPr>
              <w:t>Confirmar</w:t>
            </w:r>
          </w:p>
        </w:tc>
        <w:tc>
          <w:tcPr>
            <w:tcW w:w="3660" w:type="dxa"/>
            <w:tcMar/>
          </w:tcPr>
          <w:p w:rsidR="00294149" w:rsidRDefault="00DB5839" w14:paraId="2E7C96F6" wp14:textId="77777777">
            <w:pPr>
              <w:keepNext/>
              <w:keepLines/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Insere dados do cliente no banco de dados</w:t>
            </w:r>
          </w:p>
        </w:tc>
        <w:tc>
          <w:tcPr>
            <w:tcW w:w="2460" w:type="dxa"/>
            <w:tcMar/>
          </w:tcPr>
          <w:p w:rsidR="00294149" w:rsidRDefault="00DB5839" w14:paraId="0D7CC05D" wp14:textId="7343D75A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17CDA4A2" w:rsidR="00DB5839">
              <w:rPr>
                <w:sz w:val="24"/>
                <w:szCs w:val="24"/>
              </w:rPr>
              <w:t>Todos os campos obrigatórios devem estar preenchidos</w:t>
            </w:r>
            <w:r w:rsidRPr="17CDA4A2" w:rsidR="0A8D5A19">
              <w:rPr>
                <w:sz w:val="24"/>
                <w:szCs w:val="24"/>
              </w:rPr>
              <w:t xml:space="preserve"> e serem válidos</w:t>
            </w:r>
          </w:p>
        </w:tc>
      </w:tr>
      <w:tr xmlns:wp14="http://schemas.microsoft.com/office/word/2010/wordml" w:rsidR="00294149" w:rsidTr="17CDA4A2" w14:paraId="0E27B00A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60061E4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P="17CDA4A2" w:rsidRDefault="00294149" w14:paraId="44EAFD9C" wp14:textId="65E4886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color w:val="000000" w:themeColor="text1" w:themeTint="FF" w:themeShade="FF"/>
                <w:sz w:val="24"/>
                <w:szCs w:val="24"/>
              </w:rPr>
            </w:pPr>
            <w:r w:rsidRPr="17CDA4A2" w:rsidR="6ED540E9">
              <w:rPr>
                <w:color w:val="000000" w:themeColor="text1" w:themeTint="FF" w:themeShade="FF"/>
                <w:sz w:val="24"/>
                <w:szCs w:val="24"/>
              </w:rPr>
              <w:t>Cancelar</w:t>
            </w:r>
          </w:p>
        </w:tc>
        <w:tc>
          <w:tcPr>
            <w:tcW w:w="3660" w:type="dxa"/>
            <w:tcMar/>
          </w:tcPr>
          <w:p w:rsidR="00294149" w:rsidP="17CDA4A2" w:rsidRDefault="00294149" w14:paraId="4B94D5A5" wp14:textId="4199755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17CDA4A2" w:rsidR="6ED540E9">
              <w:rPr>
                <w:color w:val="000000" w:themeColor="text1" w:themeTint="FF" w:themeShade="FF"/>
                <w:sz w:val="24"/>
                <w:szCs w:val="24"/>
              </w:rPr>
              <w:t>Envia o usuário de volta para a tela de “Estoque” sem realizar qualquer alteração no Banco de Dados.</w:t>
            </w:r>
          </w:p>
        </w:tc>
        <w:tc>
          <w:tcPr>
            <w:tcW w:w="2460" w:type="dxa"/>
            <w:tcMar/>
          </w:tcPr>
          <w:p w:rsidR="00294149" w:rsidP="17CDA4A2" w:rsidRDefault="00294149" w14:paraId="3DEEC669" wp14:textId="339B1EAD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17CDA4A2" w:rsidR="6ED540E9">
              <w:rPr>
                <w:color w:val="000000" w:themeColor="text1" w:themeTint="FF" w:themeShade="FF"/>
                <w:sz w:val="24"/>
                <w:szCs w:val="24"/>
              </w:rPr>
              <w:t>Nenhuma.</w:t>
            </w:r>
          </w:p>
        </w:tc>
      </w:tr>
      <w:tr xmlns:wp14="http://schemas.microsoft.com/office/word/2010/wordml" w:rsidR="00294149" w:rsidTr="17CDA4A2" w14:paraId="3656B9AB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45FB081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RDefault="00294149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94149" w:rsidRDefault="00294149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94149" w:rsidRDefault="00294149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4101652C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4B99056E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RDefault="00294149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94149" w:rsidRDefault="00294149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94149" w:rsidRDefault="00294149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3CF2D8B6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0FB7827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RDefault="00294149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94149" w:rsidRDefault="00294149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94149" w:rsidRDefault="00294149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62EBF3C5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6D98A12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RDefault="00294149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94149" w:rsidRDefault="00294149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94149" w:rsidRDefault="00294149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6B699379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3FE9F23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RDefault="00294149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94149" w:rsidRDefault="00294149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94149" w:rsidRDefault="00294149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6BB9E253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RDefault="00294149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94149" w:rsidRDefault="00294149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94149" w:rsidRDefault="00294149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294149" w:rsidTr="17CDA4A2" w14:paraId="07459315" wp14:textId="77777777">
        <w:trPr>
          <w:cantSplit/>
        </w:trPr>
        <w:tc>
          <w:tcPr>
            <w:tcW w:w="1065" w:type="dxa"/>
            <w:tcMar/>
          </w:tcPr>
          <w:p w:rsidR="00294149" w:rsidRDefault="00294149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294149" w:rsidRDefault="00294149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294149" w:rsidRDefault="00294149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294149" w:rsidRDefault="00294149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294149" w:rsidRDefault="00294149" w14:paraId="144A5D23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294149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5839" w:rsidRDefault="00DB5839" w14:paraId="637805D2" wp14:textId="77777777">
      <w:r>
        <w:separator/>
      </w:r>
    </w:p>
  </w:endnote>
  <w:endnote w:type="continuationSeparator" w:id="0">
    <w:p xmlns:wp14="http://schemas.microsoft.com/office/word/2010/wordml" w:rsidR="00DB5839" w:rsidRDefault="00DB5839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94149" w:rsidRDefault="00DB5839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294149" w:rsidRDefault="00294149" w14:paraId="3B7B4B86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94149" w:rsidRDefault="00DB5839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294149" w:rsidRDefault="00294149" w14:paraId="738610E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5839" w:rsidRDefault="00DB5839" w14:paraId="3A0FF5F2" wp14:textId="77777777">
      <w:r>
        <w:separator/>
      </w:r>
    </w:p>
  </w:footnote>
  <w:footnote w:type="continuationSeparator" w:id="0">
    <w:p xmlns:wp14="http://schemas.microsoft.com/office/word/2010/wordml" w:rsidR="00DB5839" w:rsidRDefault="00DB5839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94149" w:rsidRDefault="00DB5839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94149" w:rsidRDefault="00DB5839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34DEE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7C121C44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64621320">
    <w:abstractNumId w:val="1"/>
  </w:num>
  <w:num w:numId="2" w16cid:durableId="18453155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149"/>
    <w:rsid w:val="00294149"/>
    <w:rsid w:val="00843ED3"/>
    <w:rsid w:val="00DB5839"/>
    <w:rsid w:val="0A8D5A19"/>
    <w:rsid w:val="0FD0AE27"/>
    <w:rsid w:val="1439E744"/>
    <w:rsid w:val="176274CA"/>
    <w:rsid w:val="17CDA4A2"/>
    <w:rsid w:val="1A19A8CB"/>
    <w:rsid w:val="24933821"/>
    <w:rsid w:val="26D08B26"/>
    <w:rsid w:val="28CF0D5F"/>
    <w:rsid w:val="2C525FF2"/>
    <w:rsid w:val="2D4E44FA"/>
    <w:rsid w:val="2E39E3C2"/>
    <w:rsid w:val="31E99694"/>
    <w:rsid w:val="34B14971"/>
    <w:rsid w:val="3641FE30"/>
    <w:rsid w:val="364D19D2"/>
    <w:rsid w:val="3C246272"/>
    <w:rsid w:val="443FFA8D"/>
    <w:rsid w:val="55F7613B"/>
    <w:rsid w:val="5C24AC6C"/>
    <w:rsid w:val="5C83514E"/>
    <w:rsid w:val="64ED87F4"/>
    <w:rsid w:val="69E08ABD"/>
    <w:rsid w:val="6ED540E9"/>
    <w:rsid w:val="7472A258"/>
    <w:rsid w:val="79521AB5"/>
    <w:rsid w:val="7DFEF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DED27"/>
  <w15:docId w15:val="{30E4C059-EE40-47B0-8ADA-C64C899B4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3.png" Id="Rfa7f1c8753914698" /><Relationship Type="http://schemas.openxmlformats.org/officeDocument/2006/relationships/image" Target="/media/image4.png" Id="Rc8f606f21b4e4e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2</revision>
  <dcterms:created xsi:type="dcterms:W3CDTF">2024-04-22T18:35:00.0000000Z</dcterms:created>
  <dcterms:modified xsi:type="dcterms:W3CDTF">2024-04-22T18:41:36.3729782Z</dcterms:modified>
</coreProperties>
</file>