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6F2291" w:rsidRDefault="006F2291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6F2291" w:rsidRDefault="006F2291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6F2291" w:rsidRDefault="00BF2A70" w14:paraId="60424A4E" wp14:textId="77777777">
      <w:pPr>
        <w:pStyle w:val="Ttulo5"/>
        <w:keepLines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Interface de usuário </w:t>
      </w:r>
      <w:r>
        <w:rPr>
          <w:rFonts w:ascii="Times New Roman" w:hAnsi="Times New Roman" w:eastAsia="Times New Roman" w:cs="Times New Roman"/>
        </w:rPr>
        <w:t>Cadastro de Cliente</w:t>
      </w:r>
    </w:p>
    <w:p xmlns:wp14="http://schemas.microsoft.com/office/word/2010/wordml" w:rsidR="006F2291" w:rsidRDefault="00BF2A70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6F2291" w:rsidTr="70A2EF5F" w14:paraId="5DAB6C7B" wp14:textId="77777777">
        <w:trPr>
          <w:trHeight w:val="645"/>
        </w:trPr>
        <w:tc>
          <w:tcPr>
            <w:tcW w:w="9284" w:type="dxa"/>
            <w:tcMar/>
          </w:tcPr>
          <w:p w:rsidR="006F2291" w:rsidP="70A2EF5F" w:rsidRDefault="00BF2A70" w14:paraId="02EB378F" wp14:textId="321B842F">
            <w:pPr>
              <w:pStyle w:val="Normal"/>
              <w:keepNext w:val="1"/>
              <w:keepLines w:val="1"/>
              <w:spacing w:before="40" w:after="40"/>
            </w:pPr>
            <w:r w:rsidR="19662E0F">
              <w:drawing>
                <wp:inline xmlns:wp14="http://schemas.microsoft.com/office/word/2010/wordprocessingDrawing" wp14:editId="70A2EF5F" wp14:anchorId="752476D5">
                  <wp:extent cx="5800725" cy="2952750"/>
                  <wp:effectExtent l="0" t="0" r="0" b="0"/>
                  <wp:docPr id="13651088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1f65faa3c745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6F2291" w:rsidRDefault="006F2291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6F2291" w:rsidRDefault="00BF2A70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6F2291" w:rsidTr="70A2EF5F" w14:paraId="022DE889" wp14:textId="77777777">
        <w:trPr>
          <w:trHeight w:val="455"/>
        </w:trPr>
        <w:tc>
          <w:tcPr>
            <w:tcW w:w="9212" w:type="dxa"/>
            <w:tcMar/>
          </w:tcPr>
          <w:p w:rsidR="006F2291" w:rsidP="70A2EF5F" w:rsidRDefault="00BF2A70" w14:paraId="5A39BBE3" wp14:textId="0BCAC1B6">
            <w:pPr>
              <w:pStyle w:val="Normal"/>
              <w:keepNext w:val="1"/>
              <w:keepLines w:val="1"/>
              <w:spacing w:before="40" w:after="40"/>
            </w:pPr>
            <w:r w:rsidR="3E9D8AB0">
              <w:drawing>
                <wp:inline xmlns:wp14="http://schemas.microsoft.com/office/word/2010/wordprocessingDrawing" wp14:editId="25283F39" wp14:anchorId="2BF3E591">
                  <wp:extent cx="5762626" cy="2914650"/>
                  <wp:effectExtent l="0" t="0" r="0" b="0"/>
                  <wp:docPr id="13678017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49078bce5c49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291" w:rsidRDefault="00BF2A70" w14:paraId="132AF17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acionada a partir do botão “Novo Cliente” na aba de “Clientes”</w:t>
            </w:r>
          </w:p>
        </w:tc>
      </w:tr>
    </w:tbl>
    <w:p xmlns:wp14="http://schemas.microsoft.com/office/word/2010/wordml" w:rsidR="006F2291" w:rsidRDefault="006F2291" w14:paraId="41C8F396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6F2291" w:rsidRDefault="00BF2A70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515"/>
        <w:gridCol w:w="1875"/>
        <w:gridCol w:w="930"/>
        <w:gridCol w:w="1095"/>
        <w:gridCol w:w="1290"/>
        <w:gridCol w:w="1500"/>
      </w:tblGrid>
      <w:tr xmlns:wp14="http://schemas.microsoft.com/office/word/2010/wordml" w:rsidR="006F2291" w:rsidTr="70A2EF5F" w14:paraId="2E0DA743" wp14:textId="77777777">
        <w:trPr>
          <w:cantSplit/>
          <w:trHeight w:val="134"/>
        </w:trPr>
        <w:tc>
          <w:tcPr>
            <w:tcW w:w="990" w:type="dxa"/>
            <w:tcMar/>
          </w:tcPr>
          <w:p w:rsidR="006F2291" w:rsidRDefault="00BF2A70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15" w:type="dxa"/>
            <w:tcMar/>
          </w:tcPr>
          <w:p w:rsidR="006F2291" w:rsidRDefault="00BF2A70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875" w:type="dxa"/>
            <w:tcMar/>
          </w:tcPr>
          <w:p w:rsidR="006F2291" w:rsidRDefault="00BF2A70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930" w:type="dxa"/>
            <w:tcMar/>
          </w:tcPr>
          <w:p w:rsidR="006F2291" w:rsidRDefault="00BF2A70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095" w:type="dxa"/>
            <w:tcMar/>
          </w:tcPr>
          <w:p w:rsidR="006F2291" w:rsidRDefault="00BF2A70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1290" w:type="dxa"/>
            <w:tcMar/>
          </w:tcPr>
          <w:p w:rsidR="006F2291" w:rsidRDefault="00BF2A70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500" w:type="dxa"/>
            <w:tcMar/>
          </w:tcPr>
          <w:p w:rsidR="006F2291" w:rsidRDefault="00BF2A70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6F2291" w:rsidTr="70A2EF5F" w14:paraId="240B0C02" wp14:textId="77777777">
        <w:trPr>
          <w:cantSplit/>
        </w:trPr>
        <w:tc>
          <w:tcPr>
            <w:tcW w:w="990" w:type="dxa"/>
            <w:tcMar/>
          </w:tcPr>
          <w:p w:rsidR="006F2291" w:rsidRDefault="006F2291" w14:paraId="72A3D3E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875" w:type="dxa"/>
            <w:tcMar/>
          </w:tcPr>
          <w:p w:rsidR="006F2291" w:rsidP="70A2EF5F" w:rsidRDefault="00BF2A70" w14:paraId="3162099A" wp14:textId="07F1C10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70A2EF5F" w:rsidR="14ACBCD6">
              <w:rPr>
                <w:sz w:val="24"/>
                <w:szCs w:val="24"/>
              </w:rPr>
              <w:t>N</w:t>
            </w:r>
            <w:r w:rsidRPr="70A2EF5F" w:rsidR="00BF2A70">
              <w:rPr>
                <w:sz w:val="24"/>
                <w:szCs w:val="24"/>
              </w:rPr>
              <w:t>ome do cliente</w:t>
            </w:r>
          </w:p>
        </w:tc>
        <w:tc>
          <w:tcPr>
            <w:tcW w:w="930" w:type="dxa"/>
            <w:tcMar/>
          </w:tcPr>
          <w:p w:rsidR="006F2291" w:rsidRDefault="00BF2A70" w14:paraId="459ECF4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095" w:type="dxa"/>
            <w:tcMar/>
          </w:tcPr>
          <w:p w:rsidR="006F2291" w:rsidRDefault="00BF2A70" w14:paraId="2669E9C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4B53F2C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500" w:type="dxa"/>
            <w:tcMar/>
          </w:tcPr>
          <w:p w:rsidR="006F2291" w:rsidRDefault="00BF2A70" w14:paraId="6CFA641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6F2291" w:rsidTr="70A2EF5F" w14:paraId="4067184D" wp14:textId="77777777">
        <w:trPr>
          <w:cantSplit/>
        </w:trPr>
        <w:tc>
          <w:tcPr>
            <w:tcW w:w="990" w:type="dxa"/>
            <w:tcMar/>
          </w:tcPr>
          <w:p w:rsidR="006F2291" w:rsidRDefault="006F2291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P="70A2EF5F" w:rsidRDefault="00BF2A70" w14:paraId="588C0815" wp14:textId="773C1823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70A2EF5F" w:rsidR="43224E5D">
              <w:rPr>
                <w:sz w:val="24"/>
                <w:szCs w:val="24"/>
              </w:rPr>
              <w:t>CPF</w:t>
            </w:r>
          </w:p>
        </w:tc>
        <w:tc>
          <w:tcPr>
            <w:tcW w:w="1875" w:type="dxa"/>
            <w:tcMar/>
          </w:tcPr>
          <w:p w:rsidR="006F2291" w:rsidP="70A2EF5F" w:rsidRDefault="00BF2A70" w14:paraId="25B65A76" wp14:textId="7EAC518C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70A2EF5F" w:rsidR="43224E5D">
              <w:rPr>
                <w:sz w:val="24"/>
                <w:szCs w:val="24"/>
              </w:rPr>
              <w:t>CPF do Cliente</w:t>
            </w:r>
          </w:p>
        </w:tc>
        <w:tc>
          <w:tcPr>
            <w:tcW w:w="930" w:type="dxa"/>
            <w:tcMar/>
          </w:tcPr>
          <w:p w:rsidR="006F2291" w:rsidP="70A2EF5F" w:rsidRDefault="00BF2A70" w14:paraId="187A6765" wp14:textId="4FCBA3E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70A2EF5F" w:rsidR="00BF2A70">
              <w:rPr>
                <w:sz w:val="24"/>
                <w:szCs w:val="24"/>
              </w:rPr>
              <w:t>[</w:t>
            </w:r>
            <w:r w:rsidRPr="70A2EF5F" w:rsidR="25283F39">
              <w:rPr>
                <w:sz w:val="24"/>
                <w:szCs w:val="24"/>
              </w:rPr>
              <w:t>0-9</w:t>
            </w:r>
            <w:r w:rsidRPr="70A2EF5F" w:rsidR="00BF2A70">
              <w:rPr>
                <w:sz w:val="24"/>
                <w:szCs w:val="24"/>
              </w:rPr>
              <w:t>]</w:t>
            </w:r>
          </w:p>
        </w:tc>
        <w:tc>
          <w:tcPr>
            <w:tcW w:w="1095" w:type="dxa"/>
            <w:tcMar/>
          </w:tcPr>
          <w:p w:rsidR="006F2291" w:rsidP="70A2EF5F" w:rsidRDefault="00BF2A70" w14:paraId="7BCF2EB4" wp14:textId="5D2756B7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70A2EF5F" w:rsidR="1E7CFCC8">
              <w:rPr>
                <w:sz w:val="24"/>
                <w:szCs w:val="24"/>
              </w:rPr>
              <w:t>Inteiro</w:t>
            </w:r>
          </w:p>
        </w:tc>
        <w:tc>
          <w:tcPr>
            <w:tcW w:w="1290" w:type="dxa"/>
            <w:tcMar/>
          </w:tcPr>
          <w:p w:rsidR="006F2291" w:rsidRDefault="00BF2A70" w14:paraId="4E3EF5FC" wp14:textId="695CFCCF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70A2EF5F" w:rsidR="1E7CFCC8">
              <w:rPr>
                <w:sz w:val="24"/>
                <w:szCs w:val="24"/>
              </w:rPr>
              <w:t>N</w:t>
            </w:r>
            <w:r w:rsidRPr="70A2EF5F" w:rsidR="00BF2A70">
              <w:rPr>
                <w:sz w:val="24"/>
                <w:szCs w:val="24"/>
              </w:rPr>
              <w:t>umérico</w:t>
            </w:r>
          </w:p>
        </w:tc>
        <w:tc>
          <w:tcPr>
            <w:tcW w:w="1500" w:type="dxa"/>
            <w:tcMar/>
          </w:tcPr>
          <w:p w:rsidR="006F2291" w:rsidRDefault="00BF2A70" w14:paraId="1E44FCF5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6F2291" w:rsidTr="70A2EF5F" w14:paraId="56AEEEFD" wp14:textId="77777777">
        <w:trPr>
          <w:cantSplit/>
        </w:trPr>
        <w:tc>
          <w:tcPr>
            <w:tcW w:w="990" w:type="dxa"/>
            <w:tcMar/>
          </w:tcPr>
          <w:p w:rsidR="006F2291" w:rsidRDefault="006F2291" w14:paraId="0E27B00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03CA40F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75" w:type="dxa"/>
            <w:tcMar/>
          </w:tcPr>
          <w:p w:rsidR="006F2291" w:rsidRDefault="00BF2A70" w14:paraId="5455726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Email do cliente</w:t>
            </w:r>
          </w:p>
        </w:tc>
        <w:tc>
          <w:tcPr>
            <w:tcW w:w="930" w:type="dxa"/>
            <w:tcMar/>
          </w:tcPr>
          <w:p w:rsidR="006F2291" w:rsidRDefault="00BF2A70" w14:paraId="3F8389D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[a-z], [0-9], _, -, ., @</w:t>
            </w:r>
          </w:p>
        </w:tc>
        <w:tc>
          <w:tcPr>
            <w:tcW w:w="1095" w:type="dxa"/>
            <w:tcMar/>
          </w:tcPr>
          <w:p w:rsidR="006F2291" w:rsidRDefault="00BF2A70" w14:paraId="6E6E717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06024FC4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500" w:type="dxa"/>
            <w:tcMar/>
          </w:tcPr>
          <w:p w:rsidR="006F2291" w:rsidRDefault="00BF2A70" w14:paraId="0FAE25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Possuir @, iniciar com letra e ser válido</w:t>
            </w:r>
          </w:p>
        </w:tc>
      </w:tr>
      <w:tr xmlns:wp14="http://schemas.microsoft.com/office/word/2010/wordml" w:rsidR="006F2291" w:rsidTr="70A2EF5F" w14:paraId="7CAC2CAD" wp14:textId="77777777">
        <w:trPr>
          <w:cantSplit/>
        </w:trPr>
        <w:tc>
          <w:tcPr>
            <w:tcW w:w="990" w:type="dxa"/>
            <w:tcMar/>
          </w:tcPr>
          <w:p w:rsidR="006F2291" w:rsidRDefault="006F2291" w14:paraId="60061E4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450B881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875" w:type="dxa"/>
            <w:tcMar/>
          </w:tcPr>
          <w:p w:rsidR="006F2291" w:rsidRDefault="00BF2A70" w14:paraId="07909A9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cliente</w:t>
            </w:r>
          </w:p>
        </w:tc>
        <w:tc>
          <w:tcPr>
            <w:tcW w:w="930" w:type="dxa"/>
            <w:tcMar/>
          </w:tcPr>
          <w:p w:rsidR="006F2291" w:rsidRDefault="00BF2A70" w14:paraId="4FFC48B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[0-9]</w:t>
            </w:r>
          </w:p>
        </w:tc>
        <w:tc>
          <w:tcPr>
            <w:tcW w:w="1095" w:type="dxa"/>
            <w:tcMar/>
          </w:tcPr>
          <w:p w:rsidR="006F2291" w:rsidRDefault="00BF2A70" w14:paraId="5114531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4F4CE2D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500" w:type="dxa"/>
            <w:tcMar/>
          </w:tcPr>
          <w:p w:rsidR="006F2291" w:rsidRDefault="00BF2A70" w14:paraId="782BB4D7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 e possuir 11 dígitos</w:t>
            </w:r>
          </w:p>
        </w:tc>
      </w:tr>
      <w:tr xmlns:wp14="http://schemas.microsoft.com/office/word/2010/wordml" w:rsidR="006F2291" w:rsidTr="70A2EF5F" w14:paraId="17B8816D" wp14:textId="77777777">
        <w:trPr>
          <w:cantSplit/>
        </w:trPr>
        <w:tc>
          <w:tcPr>
            <w:tcW w:w="990" w:type="dxa"/>
            <w:tcMar/>
          </w:tcPr>
          <w:p w:rsidR="006F2291" w:rsidRDefault="006F2291" w14:paraId="44EAFD9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3791FA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CEP</w:t>
            </w:r>
          </w:p>
        </w:tc>
        <w:tc>
          <w:tcPr>
            <w:tcW w:w="1875" w:type="dxa"/>
            <w:tcMar/>
          </w:tcPr>
          <w:p w:rsidR="006F2291" w:rsidRDefault="00BF2A70" w14:paraId="00231EA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CEP do cliente</w:t>
            </w:r>
          </w:p>
        </w:tc>
        <w:tc>
          <w:tcPr>
            <w:tcW w:w="930" w:type="dxa"/>
            <w:tcMar/>
          </w:tcPr>
          <w:p w:rsidR="006F2291" w:rsidRDefault="00BF2A70" w14:paraId="3B8C24F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[0-9]</w:t>
            </w:r>
          </w:p>
        </w:tc>
        <w:tc>
          <w:tcPr>
            <w:tcW w:w="1095" w:type="dxa"/>
            <w:tcMar/>
          </w:tcPr>
          <w:p w:rsidR="006F2291" w:rsidRDefault="00BF2A70" w14:paraId="5EAF1B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63B866C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500" w:type="dxa"/>
            <w:tcMar/>
          </w:tcPr>
          <w:p w:rsidR="006F2291" w:rsidRDefault="00BF2A70" w14:paraId="5CECAD26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 e existir e possuir 8 dígitos</w:t>
            </w:r>
          </w:p>
        </w:tc>
      </w:tr>
      <w:tr xmlns:wp14="http://schemas.microsoft.com/office/word/2010/wordml" w:rsidR="006F2291" w:rsidTr="70A2EF5F" w14:paraId="5D6A039F" wp14:textId="77777777">
        <w:trPr>
          <w:cantSplit/>
        </w:trPr>
        <w:tc>
          <w:tcPr>
            <w:tcW w:w="990" w:type="dxa"/>
            <w:tcMar/>
          </w:tcPr>
          <w:p w:rsidR="006F2291" w:rsidRDefault="006F2291" w14:paraId="4B94D5A5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6D36326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875" w:type="dxa"/>
            <w:tcMar/>
          </w:tcPr>
          <w:p w:rsidR="006F2291" w:rsidRDefault="00BF2A70" w14:paraId="73303A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do cliente</w:t>
            </w:r>
          </w:p>
        </w:tc>
        <w:tc>
          <w:tcPr>
            <w:tcW w:w="930" w:type="dxa"/>
            <w:tcMar/>
          </w:tcPr>
          <w:p w:rsidR="006F2291" w:rsidRDefault="00BF2A70" w14:paraId="0DE79BE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095" w:type="dxa"/>
            <w:tcMar/>
          </w:tcPr>
          <w:p w:rsidR="006F2291" w:rsidRDefault="00BF2A70" w14:paraId="184255F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51204E4C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500" w:type="dxa"/>
            <w:tcMar/>
          </w:tcPr>
          <w:p w:rsidR="006F2291" w:rsidRDefault="00BF2A70" w14:paraId="2329EC64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 e possuir 2 dígitos</w:t>
            </w:r>
          </w:p>
        </w:tc>
      </w:tr>
      <w:tr xmlns:wp14="http://schemas.microsoft.com/office/word/2010/wordml" w:rsidR="006F2291" w:rsidTr="70A2EF5F" w14:paraId="5107E6C2" wp14:textId="77777777">
        <w:trPr>
          <w:cantSplit/>
        </w:trPr>
        <w:tc>
          <w:tcPr>
            <w:tcW w:w="990" w:type="dxa"/>
            <w:tcMar/>
          </w:tcPr>
          <w:p w:rsidR="006F2291" w:rsidRDefault="006F2291" w14:paraId="3DEEC6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3458DF8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875" w:type="dxa"/>
            <w:tcMar/>
          </w:tcPr>
          <w:p w:rsidR="006F2291" w:rsidRDefault="00BF2A70" w14:paraId="380A72B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Cidade do cliente</w:t>
            </w:r>
          </w:p>
        </w:tc>
        <w:tc>
          <w:tcPr>
            <w:tcW w:w="930" w:type="dxa"/>
            <w:tcMar/>
          </w:tcPr>
          <w:p w:rsidR="006F2291" w:rsidRDefault="00BF2A70" w14:paraId="579459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095" w:type="dxa"/>
            <w:tcMar/>
          </w:tcPr>
          <w:p w:rsidR="006F2291" w:rsidRDefault="00BF2A70" w14:paraId="3F74A3B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5595D400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500" w:type="dxa"/>
            <w:tcMar/>
          </w:tcPr>
          <w:p w:rsidR="006F2291" w:rsidRDefault="00BF2A70" w14:paraId="1DF8C1F1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6F2291" w:rsidTr="70A2EF5F" w14:paraId="3FC6C998" wp14:textId="77777777">
        <w:trPr>
          <w:cantSplit/>
        </w:trPr>
        <w:tc>
          <w:tcPr>
            <w:tcW w:w="990" w:type="dxa"/>
            <w:tcMar/>
          </w:tcPr>
          <w:p w:rsidR="006F2291" w:rsidRDefault="006F2291" w14:paraId="3656B9A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7F35D22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Bairro</w:t>
            </w:r>
          </w:p>
        </w:tc>
        <w:tc>
          <w:tcPr>
            <w:tcW w:w="1875" w:type="dxa"/>
            <w:tcMar/>
          </w:tcPr>
          <w:p w:rsidR="006F2291" w:rsidRDefault="00BF2A70" w14:paraId="098D7C2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Bairro do cliente</w:t>
            </w:r>
          </w:p>
        </w:tc>
        <w:tc>
          <w:tcPr>
            <w:tcW w:w="930" w:type="dxa"/>
            <w:tcMar/>
          </w:tcPr>
          <w:p w:rsidR="006F2291" w:rsidRDefault="00BF2A70" w14:paraId="75ED9CF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095" w:type="dxa"/>
            <w:tcMar/>
          </w:tcPr>
          <w:p w:rsidR="006F2291" w:rsidRDefault="00BF2A70" w14:paraId="3DD2342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5CB1C24F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500" w:type="dxa"/>
            <w:tcMar/>
          </w:tcPr>
          <w:p w:rsidR="006F2291" w:rsidRDefault="00BF2A70" w14:paraId="7254104A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6F2291" w:rsidTr="70A2EF5F" w14:paraId="4DBB8D38" wp14:textId="77777777">
        <w:trPr>
          <w:cantSplit/>
        </w:trPr>
        <w:tc>
          <w:tcPr>
            <w:tcW w:w="990" w:type="dxa"/>
            <w:tcMar/>
          </w:tcPr>
          <w:p w:rsidR="006F2291" w:rsidRDefault="006F2291" w14:paraId="45FB081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RDefault="00BF2A70" w14:paraId="0D3C487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Rua</w:t>
            </w:r>
          </w:p>
        </w:tc>
        <w:tc>
          <w:tcPr>
            <w:tcW w:w="1875" w:type="dxa"/>
            <w:tcMar/>
          </w:tcPr>
          <w:p w:rsidR="006F2291" w:rsidRDefault="00BF2A70" w14:paraId="34B4563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Rua do cliente</w:t>
            </w:r>
          </w:p>
        </w:tc>
        <w:tc>
          <w:tcPr>
            <w:tcW w:w="930" w:type="dxa"/>
            <w:tcMar/>
          </w:tcPr>
          <w:p w:rsidR="006F2291" w:rsidRDefault="00BF2A70" w14:paraId="5E986D1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095" w:type="dxa"/>
            <w:tcMar/>
          </w:tcPr>
          <w:p w:rsidR="006F2291" w:rsidRDefault="00BF2A70" w14:paraId="0810A1B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90" w:type="dxa"/>
            <w:tcMar/>
          </w:tcPr>
          <w:p w:rsidR="006F2291" w:rsidRDefault="00BF2A70" w14:paraId="3FC5558B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500" w:type="dxa"/>
            <w:tcMar/>
          </w:tcPr>
          <w:p w:rsidR="006F2291" w:rsidRDefault="00BF2A70" w14:paraId="0BFF3DF5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6F2291" w:rsidTr="70A2EF5F" w14:paraId="64ECFFFE" wp14:textId="77777777">
        <w:trPr>
          <w:cantSplit/>
        </w:trPr>
        <w:tc>
          <w:tcPr>
            <w:tcW w:w="990" w:type="dxa"/>
            <w:tcMar/>
          </w:tcPr>
          <w:p w:rsidR="006F2291" w:rsidRDefault="006F2291" w14:paraId="049F31C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006F2291" w:rsidP="70A2EF5F" w:rsidRDefault="00BF2A70" w14:paraId="61F1B19A" wp14:textId="7E16D1EC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70A2EF5F" w:rsidR="5B59A30B">
              <w:rPr>
                <w:sz w:val="24"/>
                <w:szCs w:val="24"/>
              </w:rPr>
              <w:t>Número</w:t>
            </w:r>
          </w:p>
        </w:tc>
        <w:tc>
          <w:tcPr>
            <w:tcW w:w="1875" w:type="dxa"/>
            <w:tcMar/>
          </w:tcPr>
          <w:p w:rsidR="006F2291" w:rsidP="70A2EF5F" w:rsidRDefault="00BF2A70" w14:paraId="7CE8D1A4" wp14:textId="7357C72C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0A2EF5F" w:rsidR="5B59A30B">
              <w:rPr>
                <w:sz w:val="24"/>
                <w:szCs w:val="24"/>
              </w:rPr>
              <w:t>Número da residência do Cliente</w:t>
            </w:r>
          </w:p>
        </w:tc>
        <w:tc>
          <w:tcPr>
            <w:tcW w:w="930" w:type="dxa"/>
            <w:tcMar/>
          </w:tcPr>
          <w:p w:rsidR="006F2291" w:rsidRDefault="00BF2A70" w14:paraId="176610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[0-9]</w:t>
            </w:r>
          </w:p>
        </w:tc>
        <w:tc>
          <w:tcPr>
            <w:tcW w:w="1095" w:type="dxa"/>
            <w:tcMar/>
          </w:tcPr>
          <w:p w:rsidR="006F2291" w:rsidRDefault="00BF2A70" w14:paraId="15F94F2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90" w:type="dxa"/>
            <w:tcMar/>
          </w:tcPr>
          <w:p w:rsidR="006F2291" w:rsidRDefault="00BF2A70" w14:paraId="0783D80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500" w:type="dxa"/>
            <w:tcMar/>
          </w:tcPr>
          <w:p w:rsidR="006F2291" w:rsidRDefault="00BF2A70" w14:paraId="073F80E3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</w:tbl>
    <w:p xmlns:wp14="http://schemas.microsoft.com/office/word/2010/wordml" w:rsidR="006F2291" w:rsidRDefault="006F2291" w14:paraId="53128261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6F2291" w:rsidRDefault="00BF2A70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0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="006F2291" w14:paraId="38D96B5B" wp14:textId="77777777">
        <w:trPr>
          <w:cantSplit/>
        </w:trPr>
        <w:tc>
          <w:tcPr>
            <w:tcW w:w="1063" w:type="dxa"/>
          </w:tcPr>
          <w:p w:rsidR="006F2291" w:rsidRDefault="00BF2A70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59" w:type="dxa"/>
          </w:tcPr>
          <w:p w:rsidR="006F2291" w:rsidRDefault="00BF2A70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111" w:type="dxa"/>
          </w:tcPr>
          <w:p w:rsidR="006F2291" w:rsidRDefault="00BF2A70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57" w:type="dxa"/>
          </w:tcPr>
          <w:p w:rsidR="006F2291" w:rsidRDefault="00BF2A70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6F2291" w14:paraId="298A7642" wp14:textId="77777777">
        <w:trPr>
          <w:cantSplit/>
        </w:trPr>
        <w:tc>
          <w:tcPr>
            <w:tcW w:w="1063" w:type="dxa"/>
          </w:tcPr>
          <w:p w:rsidR="006F2291" w:rsidRDefault="006F2291" w14:paraId="62486C05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BF2A70" w14:paraId="76B37DE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Criar Cliente</w:t>
            </w:r>
          </w:p>
        </w:tc>
        <w:tc>
          <w:tcPr>
            <w:tcW w:w="4111" w:type="dxa"/>
          </w:tcPr>
          <w:p w:rsidR="006F2291" w:rsidRDefault="00BF2A70" w14:paraId="2E7C96F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Insere dados do cliente no banco de dados</w:t>
            </w:r>
          </w:p>
        </w:tc>
        <w:tc>
          <w:tcPr>
            <w:tcW w:w="2457" w:type="dxa"/>
          </w:tcPr>
          <w:p w:rsidR="006F2291" w:rsidRDefault="00BF2A70" w14:paraId="0D7CC05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campos obrigatórios devem estar preenchidos</w:t>
            </w:r>
          </w:p>
        </w:tc>
      </w:tr>
      <w:tr xmlns:wp14="http://schemas.microsoft.com/office/word/2010/wordml" w:rsidR="006F2291" w14:paraId="4101652C" wp14:textId="77777777">
        <w:trPr>
          <w:cantSplit/>
        </w:trPr>
        <w:tc>
          <w:tcPr>
            <w:tcW w:w="1063" w:type="dxa"/>
          </w:tcPr>
          <w:p w:rsidR="006F2291" w:rsidRDefault="006F2291" w14:paraId="4B99056E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6F2291" w14:paraId="3CF2D8B6" wp14:textId="77777777">
        <w:trPr>
          <w:cantSplit/>
        </w:trPr>
        <w:tc>
          <w:tcPr>
            <w:tcW w:w="1063" w:type="dxa"/>
          </w:tcPr>
          <w:p w:rsidR="006F2291" w:rsidRDefault="006F2291" w14:paraId="0FB78278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6F2291" w14:paraId="62EBF3C5" wp14:textId="77777777">
        <w:trPr>
          <w:cantSplit/>
        </w:trPr>
        <w:tc>
          <w:tcPr>
            <w:tcW w:w="1063" w:type="dxa"/>
          </w:tcPr>
          <w:p w:rsidR="006F2291" w:rsidRDefault="006F2291" w14:paraId="6D98A12B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6F2291" w14:paraId="6B699379" wp14:textId="77777777">
        <w:trPr>
          <w:cantSplit/>
        </w:trPr>
        <w:tc>
          <w:tcPr>
            <w:tcW w:w="1063" w:type="dxa"/>
          </w:tcPr>
          <w:p w:rsidR="006F2291" w:rsidRDefault="006F2291" w14:paraId="3FE9F23F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6F2291" w14:paraId="6BB9E253" wp14:textId="77777777">
        <w:trPr>
          <w:cantSplit/>
        </w:trPr>
        <w:tc>
          <w:tcPr>
            <w:tcW w:w="1063" w:type="dxa"/>
          </w:tcPr>
          <w:p w:rsidR="006F2291" w:rsidRDefault="006F2291" w14:paraId="23DE523C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6F2291" w14:paraId="07459315" wp14:textId="77777777">
        <w:trPr>
          <w:cantSplit/>
        </w:trPr>
        <w:tc>
          <w:tcPr>
            <w:tcW w:w="1063" w:type="dxa"/>
          </w:tcPr>
          <w:p w:rsidR="006F2291" w:rsidRDefault="006F2291" w14:paraId="6537F28F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6F2291" w14:paraId="144A5D23" wp14:textId="77777777">
        <w:trPr>
          <w:cantSplit/>
        </w:trPr>
        <w:tc>
          <w:tcPr>
            <w:tcW w:w="1063" w:type="dxa"/>
          </w:tcPr>
          <w:p w:rsidR="006F2291" w:rsidRDefault="006F2291" w14:paraId="738610EB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637805D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463F29E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3B7B4B8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6F2291" w14:paraId="3A0FF5F2" wp14:textId="77777777">
        <w:trPr>
          <w:cantSplit/>
        </w:trPr>
        <w:tc>
          <w:tcPr>
            <w:tcW w:w="1063" w:type="dxa"/>
          </w:tcPr>
          <w:p w:rsidR="006F2291" w:rsidRDefault="006F2291" w14:paraId="5630AD6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291" w:rsidRDefault="006F2291" w14:paraId="6182907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6F2291" w:rsidRDefault="006F2291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:rsidR="006F2291" w:rsidRDefault="006F2291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6F2291" w:rsidRDefault="006F2291" w14:paraId="0DE4B5B7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6F2291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A70" w:rsidRDefault="00BF2A70" w14:paraId="2DBF0D7D" wp14:textId="77777777">
      <w:r>
        <w:separator/>
      </w:r>
    </w:p>
  </w:endnote>
  <w:endnote w:type="continuationSeparator" w:id="0">
    <w:p xmlns:wp14="http://schemas.microsoft.com/office/word/2010/wordml" w:rsidR="00BF2A70" w:rsidRDefault="00BF2A70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F2291" w:rsidRDefault="00BF2A70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6F2291" w:rsidRDefault="006F2291" w14:paraId="02F2C34E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F2291" w:rsidRDefault="00BF2A70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6F2291" w:rsidRDefault="006F2291" w14:paraId="66204FF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A70" w:rsidRDefault="00BF2A70" w14:paraId="680A4E5D" wp14:textId="77777777">
      <w:r>
        <w:separator/>
      </w:r>
    </w:p>
  </w:footnote>
  <w:footnote w:type="continuationSeparator" w:id="0">
    <w:p xmlns:wp14="http://schemas.microsoft.com/office/word/2010/wordml" w:rsidR="00BF2A70" w:rsidRDefault="00BF2A70" w14:paraId="1921983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F2291" w:rsidRDefault="00BF2A70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F2291" w:rsidRDefault="00BF2A70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40D1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3E847EFB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09E45C6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3624963">
    <w:abstractNumId w:val="2"/>
  </w:num>
  <w:num w:numId="2" w16cid:durableId="1702776859">
    <w:abstractNumId w:val="1"/>
  </w:num>
  <w:num w:numId="3" w16cid:durableId="1134013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91"/>
    <w:rsid w:val="006F2291"/>
    <w:rsid w:val="00BF2A70"/>
    <w:rsid w:val="00FC7128"/>
    <w:rsid w:val="14ACBCD6"/>
    <w:rsid w:val="19662E0F"/>
    <w:rsid w:val="1E7CFCC8"/>
    <w:rsid w:val="215A80F5"/>
    <w:rsid w:val="25283F39"/>
    <w:rsid w:val="30C89751"/>
    <w:rsid w:val="3E9D8AB0"/>
    <w:rsid w:val="43224E5D"/>
    <w:rsid w:val="5B59A30B"/>
    <w:rsid w:val="70A2E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7796"/>
  <w15:docId w15:val="{6A2A73F0-ADAE-4668-A57D-295F10E8D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2d1f65faa3c74575" /><Relationship Type="http://schemas.openxmlformats.org/officeDocument/2006/relationships/image" Target="/media/image4.png" Id="Rbd49078bce5c49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2024-05-27T20:36:00.0000000Z</dcterms:created>
  <dcterms:modified xsi:type="dcterms:W3CDTF">2024-05-27T20:38:46.7816935Z</dcterms:modified>
</coreProperties>
</file>