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2F68F0" w:rsidRDefault="002F68F0" w14:paraId="672A6659" wp14:textId="77777777">
      <w:pPr>
        <w:spacing w:line="360" w:lineRule="auto"/>
        <w:rPr>
          <w:rFonts w:ascii="Arial" w:hAnsi="Arial" w:eastAsia="Arial" w:cs="Arial"/>
          <w:sz w:val="24"/>
          <w:szCs w:val="24"/>
        </w:rPr>
      </w:pPr>
      <w:bookmarkStart w:name="_gjdgxs" w:colFirst="0" w:colLast="0" w:id="0"/>
      <w:bookmarkEnd w:id="0"/>
    </w:p>
    <w:p xmlns:wp14="http://schemas.microsoft.com/office/word/2010/wordml" w:rsidR="002F68F0" w:rsidRDefault="002F68F0" w14:paraId="0A37501D" wp14:textId="77777777">
      <w:pPr>
        <w:spacing w:line="360" w:lineRule="auto"/>
        <w:rPr>
          <w:rFonts w:ascii="Arial" w:hAnsi="Arial" w:eastAsia="Arial" w:cs="Arial"/>
          <w:sz w:val="24"/>
          <w:szCs w:val="24"/>
        </w:rPr>
      </w:pPr>
      <w:bookmarkStart w:name="_30j0zll" w:colFirst="0" w:colLast="0" w:id="1"/>
      <w:bookmarkEnd w:id="1"/>
    </w:p>
    <w:p xmlns:wp14="http://schemas.microsoft.com/office/word/2010/wordml" w:rsidR="002F68F0" w:rsidRDefault="00B42A18" w14:paraId="212EEA9F" wp14:textId="77777777">
      <w:pPr>
        <w:pStyle w:val="Ttulo5"/>
        <w:keepLines/>
        <w:numPr>
          <w:ilvl w:val="4"/>
          <w:numId w:val="2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Interface de usuário</w:t>
      </w:r>
      <w:r>
        <w:rPr>
          <w:rFonts w:ascii="Times New Roman" w:hAnsi="Times New Roman" w:eastAsia="Times New Roman" w:cs="Times New Roman"/>
        </w:rPr>
        <w:t xml:space="preserve"> Cadastro de Funcionários</w:t>
      </w:r>
    </w:p>
    <w:p xmlns:wp14="http://schemas.microsoft.com/office/word/2010/wordml" w:rsidR="002F68F0" w:rsidRDefault="00B42A18" w14:paraId="12CBE099" wp14:textId="77777777">
      <w:pPr>
        <w:pStyle w:val="Ttulo6"/>
        <w:numPr>
          <w:ilvl w:val="5"/>
          <w:numId w:val="2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Leiaute sugerido</w:t>
      </w:r>
    </w:p>
    <w:tbl>
      <w:tblPr>
        <w:tblStyle w:val="a"/>
        <w:tblW w:w="9284" w:type="dxa"/>
        <w:tblInd w:w="-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9284"/>
      </w:tblGrid>
      <w:tr xmlns:wp14="http://schemas.microsoft.com/office/word/2010/wordml" w:rsidR="002F68F0" w:rsidTr="46A9819A" w14:paraId="5DAB6C7B" wp14:textId="77777777">
        <w:trPr>
          <w:trHeight w:val="645"/>
        </w:trPr>
        <w:tc>
          <w:tcPr>
            <w:tcW w:w="9284" w:type="dxa"/>
            <w:tcMar/>
          </w:tcPr>
          <w:p w:rsidR="002F68F0" w:rsidP="46A9819A" w:rsidRDefault="00B42A18" w14:paraId="02EB378F" wp14:textId="48CF5180">
            <w:pPr>
              <w:pStyle w:val="Normal"/>
              <w:keepNext w:val="1"/>
              <w:keepLines w:val="1"/>
              <w:spacing w:before="40" w:after="40"/>
            </w:pPr>
            <w:r w:rsidR="29A7FF91">
              <w:drawing>
                <wp:inline xmlns:wp14="http://schemas.microsoft.com/office/word/2010/wordprocessingDrawing" wp14:editId="4ACF3AB4" wp14:anchorId="33C7A493">
                  <wp:extent cx="5800725" cy="2943225"/>
                  <wp:effectExtent l="0" t="0" r="0" b="0"/>
                  <wp:docPr id="46334023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a719e2078c742b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2943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2F68F0" w:rsidRDefault="002F68F0" w14:paraId="6A05A809" wp14:textId="7777777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rPr>
          <w:color w:val="000000"/>
          <w:sz w:val="24"/>
          <w:szCs w:val="24"/>
        </w:rPr>
      </w:pPr>
    </w:p>
    <w:p xmlns:wp14="http://schemas.microsoft.com/office/word/2010/wordml" w:rsidR="002F68F0" w:rsidRDefault="00B42A18" w14:paraId="78294F6A" wp14:textId="77777777">
      <w:pPr>
        <w:pStyle w:val="Ttulo6"/>
        <w:numPr>
          <w:ilvl w:val="5"/>
          <w:numId w:val="2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Relacionamentos com outras interfaces</w:t>
      </w:r>
    </w:p>
    <w:tbl>
      <w:tblPr>
        <w:tblStyle w:val="a0"/>
        <w:tblW w:w="9212" w:type="dxa"/>
        <w:tblInd w:w="-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9212"/>
      </w:tblGrid>
      <w:tr xmlns:wp14="http://schemas.microsoft.com/office/word/2010/wordml" w:rsidR="002F68F0" w:rsidTr="46A9819A" w14:paraId="0AC45735" wp14:textId="77777777">
        <w:trPr>
          <w:trHeight w:val="455"/>
        </w:trPr>
        <w:tc>
          <w:tcPr>
            <w:tcW w:w="9212" w:type="dxa"/>
            <w:tcMar/>
          </w:tcPr>
          <w:p w:rsidR="002F68F0" w:rsidP="46A9819A" w:rsidRDefault="00B42A18" w14:paraId="5A39BBE3" wp14:textId="5173547A">
            <w:pPr>
              <w:pStyle w:val="Normal"/>
              <w:keepNext w:val="1"/>
              <w:keepLines w:val="1"/>
              <w:spacing w:before="40" w:after="40"/>
            </w:pPr>
            <w:r w:rsidR="480C3A8C">
              <w:drawing>
                <wp:inline xmlns:wp14="http://schemas.microsoft.com/office/word/2010/wordprocessingDrawing" wp14:editId="1CCB5167" wp14:anchorId="4A843FDA">
                  <wp:extent cx="5762626" cy="2914650"/>
                  <wp:effectExtent l="0" t="0" r="0" b="0"/>
                  <wp:docPr id="180495279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acd301503474ef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6" cy="291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68F0" w:rsidRDefault="00B42A18" w14:paraId="423BE958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Tela acionada a partir do botão “Novo Funcionário” na aba de “Funcionários”</w:t>
            </w:r>
          </w:p>
        </w:tc>
      </w:tr>
    </w:tbl>
    <w:p xmlns:wp14="http://schemas.microsoft.com/office/word/2010/wordml" w:rsidR="002F68F0" w:rsidRDefault="002F68F0" w14:paraId="41C8F396" wp14:textId="77777777">
      <w:pPr>
        <w:pStyle w:val="Ttulo6"/>
        <w:keepLines/>
        <w:rPr>
          <w:rFonts w:ascii="Times New Roman" w:hAnsi="Times New Roman" w:eastAsia="Times New Roman" w:cs="Times New Roman"/>
          <w:b w:val="0"/>
          <w:i w:val="0"/>
        </w:rPr>
      </w:pPr>
    </w:p>
    <w:p xmlns:wp14="http://schemas.microsoft.com/office/word/2010/wordml" w:rsidR="002F68F0" w:rsidRDefault="00B42A18" w14:paraId="0DF95085" wp14:textId="77777777">
      <w:pPr>
        <w:pStyle w:val="Ttulo6"/>
        <w:keepLines/>
        <w:numPr>
          <w:ilvl w:val="5"/>
          <w:numId w:val="2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Campos</w:t>
      </w:r>
    </w:p>
    <w:tbl>
      <w:tblPr>
        <w:tblStyle w:val="a1"/>
        <w:tblW w:w="9195" w:type="dxa"/>
        <w:tblInd w:w="-7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1065"/>
        <w:gridCol w:w="1515"/>
        <w:gridCol w:w="1230"/>
        <w:gridCol w:w="1140"/>
        <w:gridCol w:w="1275"/>
        <w:gridCol w:w="1170"/>
        <w:gridCol w:w="1800"/>
      </w:tblGrid>
      <w:tr xmlns:wp14="http://schemas.microsoft.com/office/word/2010/wordml" w:rsidR="002F68F0" w14:paraId="2E0DA743" wp14:textId="77777777">
        <w:trPr>
          <w:cantSplit/>
          <w:trHeight w:val="134"/>
        </w:trPr>
        <w:tc>
          <w:tcPr>
            <w:tcW w:w="1065" w:type="dxa"/>
          </w:tcPr>
          <w:p w:rsidR="002F68F0" w:rsidRDefault="00B42A18" w14:paraId="2A34697A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515" w:type="dxa"/>
          </w:tcPr>
          <w:p w:rsidR="002F68F0" w:rsidRDefault="00B42A18" w14:paraId="1E609B84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Nome</w:t>
            </w:r>
          </w:p>
        </w:tc>
        <w:tc>
          <w:tcPr>
            <w:tcW w:w="1230" w:type="dxa"/>
          </w:tcPr>
          <w:p w:rsidR="002F68F0" w:rsidRDefault="00B42A18" w14:paraId="212251CE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1140" w:type="dxa"/>
          </w:tcPr>
          <w:p w:rsidR="002F68F0" w:rsidRDefault="00B42A18" w14:paraId="3A675794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Valores válidos</w:t>
            </w:r>
          </w:p>
        </w:tc>
        <w:tc>
          <w:tcPr>
            <w:tcW w:w="1275" w:type="dxa"/>
          </w:tcPr>
          <w:p w:rsidR="002F68F0" w:rsidRDefault="00B42A18" w14:paraId="656C8987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Formato</w:t>
            </w:r>
          </w:p>
        </w:tc>
        <w:tc>
          <w:tcPr>
            <w:tcW w:w="1170" w:type="dxa"/>
          </w:tcPr>
          <w:p w:rsidR="002F68F0" w:rsidRDefault="00B42A18" w14:paraId="7444BE67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1800" w:type="dxa"/>
          </w:tcPr>
          <w:p w:rsidR="002F68F0" w:rsidRDefault="00B42A18" w14:paraId="6002582C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Restrições</w:t>
            </w:r>
          </w:p>
        </w:tc>
      </w:tr>
      <w:tr xmlns:wp14="http://schemas.microsoft.com/office/word/2010/wordml" w:rsidR="002F68F0" w14:paraId="24C6C31F" wp14:textId="77777777">
        <w:trPr>
          <w:cantSplit/>
        </w:trPr>
        <w:tc>
          <w:tcPr>
            <w:tcW w:w="1065" w:type="dxa"/>
          </w:tcPr>
          <w:p w:rsidR="002F68F0" w:rsidRDefault="00B42A18" w14:paraId="649841BE" wp14:textId="77777777">
            <w:pPr>
              <w:keepNext/>
              <w:keepLines/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15" w:type="dxa"/>
          </w:tcPr>
          <w:p w:rsidR="002F68F0" w:rsidRDefault="00B42A18" w14:paraId="060AC683" wp14:textId="77777777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1230" w:type="dxa"/>
          </w:tcPr>
          <w:p w:rsidR="002F68F0" w:rsidRDefault="00B42A18" w14:paraId="3162099A" wp14:textId="77777777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Primeiro nome do cliente</w:t>
            </w:r>
          </w:p>
        </w:tc>
        <w:tc>
          <w:tcPr>
            <w:tcW w:w="1140" w:type="dxa"/>
          </w:tcPr>
          <w:p w:rsidR="002F68F0" w:rsidRDefault="00B42A18" w14:paraId="459ECF44" wp14:textId="77777777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[a-z]</w:t>
            </w:r>
          </w:p>
        </w:tc>
        <w:tc>
          <w:tcPr>
            <w:tcW w:w="1275" w:type="dxa"/>
          </w:tcPr>
          <w:p w:rsidR="002F68F0" w:rsidRDefault="00B42A18" w14:paraId="2669E9CC" wp14:textId="77777777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170" w:type="dxa"/>
          </w:tcPr>
          <w:p w:rsidR="002F68F0" w:rsidRDefault="00B42A18" w14:paraId="4B53F2CF" wp14:textId="77777777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Alfanumérico</w:t>
            </w:r>
          </w:p>
        </w:tc>
        <w:tc>
          <w:tcPr>
            <w:tcW w:w="1800" w:type="dxa"/>
          </w:tcPr>
          <w:p w:rsidR="002F68F0" w:rsidRDefault="00B42A18" w14:paraId="6CFA6410" wp14:textId="77777777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 válido</w:t>
            </w:r>
          </w:p>
        </w:tc>
      </w:tr>
      <w:tr xmlns:wp14="http://schemas.microsoft.com/office/word/2010/wordml" w:rsidR="002F68F0" w14:paraId="15E54B71" wp14:textId="77777777">
        <w:trPr>
          <w:cantSplit/>
        </w:trPr>
        <w:tc>
          <w:tcPr>
            <w:tcW w:w="1065" w:type="dxa"/>
          </w:tcPr>
          <w:p w:rsidR="002F68F0" w:rsidRDefault="00B42A18" w14:paraId="18F999B5" wp14:textId="77777777">
            <w:pPr>
              <w:keepNext/>
              <w:keepLines/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15" w:type="dxa"/>
          </w:tcPr>
          <w:p w:rsidR="002F68F0" w:rsidRDefault="00B42A18" w14:paraId="588C0815" wp14:textId="77777777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Sobrenome</w:t>
            </w:r>
          </w:p>
        </w:tc>
        <w:tc>
          <w:tcPr>
            <w:tcW w:w="1230" w:type="dxa"/>
          </w:tcPr>
          <w:p w:rsidR="002F68F0" w:rsidRDefault="00B42A18" w14:paraId="25B65A76" wp14:textId="77777777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Sobrenome do cliente</w:t>
            </w:r>
          </w:p>
        </w:tc>
        <w:tc>
          <w:tcPr>
            <w:tcW w:w="1140" w:type="dxa"/>
          </w:tcPr>
          <w:p w:rsidR="002F68F0" w:rsidRDefault="00B42A18" w14:paraId="187A6765" wp14:textId="77777777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[a-z]</w:t>
            </w:r>
          </w:p>
        </w:tc>
        <w:tc>
          <w:tcPr>
            <w:tcW w:w="1275" w:type="dxa"/>
          </w:tcPr>
          <w:p w:rsidR="002F68F0" w:rsidRDefault="00B42A18" w14:paraId="7BCF2EB4" wp14:textId="77777777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170" w:type="dxa"/>
          </w:tcPr>
          <w:p w:rsidR="002F68F0" w:rsidRDefault="00B42A18" w14:paraId="4E3EF5FC" wp14:textId="77777777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Alfanumérico</w:t>
            </w:r>
          </w:p>
        </w:tc>
        <w:tc>
          <w:tcPr>
            <w:tcW w:w="1800" w:type="dxa"/>
          </w:tcPr>
          <w:p w:rsidR="002F68F0" w:rsidRDefault="00B42A18" w14:paraId="1E44FCF5" wp14:textId="77777777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 válido</w:t>
            </w:r>
          </w:p>
        </w:tc>
      </w:tr>
      <w:tr xmlns:wp14="http://schemas.microsoft.com/office/word/2010/wordml" w:rsidR="002F68F0" w14:paraId="21985CFB" wp14:textId="77777777">
        <w:trPr>
          <w:cantSplit/>
        </w:trPr>
        <w:tc>
          <w:tcPr>
            <w:tcW w:w="1065" w:type="dxa"/>
          </w:tcPr>
          <w:p w:rsidR="002F68F0" w:rsidRDefault="00B42A18" w14:paraId="5FCD5EC4" wp14:textId="77777777">
            <w:pPr>
              <w:keepNext/>
              <w:keepLines/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15" w:type="dxa"/>
          </w:tcPr>
          <w:p w:rsidR="002F68F0" w:rsidRDefault="00B42A18" w14:paraId="03CA40FF" wp14:textId="77777777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1230" w:type="dxa"/>
          </w:tcPr>
          <w:p w:rsidR="002F68F0" w:rsidRDefault="00B42A18" w14:paraId="5455726E" wp14:textId="77777777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do cliente</w:t>
            </w:r>
          </w:p>
        </w:tc>
        <w:tc>
          <w:tcPr>
            <w:tcW w:w="1140" w:type="dxa"/>
          </w:tcPr>
          <w:p w:rsidR="002F68F0" w:rsidRDefault="00B42A18" w14:paraId="3F8389D5" wp14:textId="77777777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[a-z], [0-9], _, -, ., @</w:t>
            </w:r>
          </w:p>
        </w:tc>
        <w:tc>
          <w:tcPr>
            <w:tcW w:w="1275" w:type="dxa"/>
          </w:tcPr>
          <w:p w:rsidR="002F68F0" w:rsidRDefault="00B42A18" w14:paraId="6E6E7175" wp14:textId="77777777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170" w:type="dxa"/>
          </w:tcPr>
          <w:p w:rsidR="002F68F0" w:rsidRDefault="00B42A18" w14:paraId="06024FC4" wp14:textId="77777777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Alfanumérico</w:t>
            </w:r>
          </w:p>
        </w:tc>
        <w:tc>
          <w:tcPr>
            <w:tcW w:w="1800" w:type="dxa"/>
          </w:tcPr>
          <w:p w:rsidR="002F68F0" w:rsidRDefault="00B42A18" w14:paraId="0FAE2584" wp14:textId="77777777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Possuir @, iniciar com letra e ser válido</w:t>
            </w:r>
          </w:p>
        </w:tc>
      </w:tr>
      <w:tr xmlns:wp14="http://schemas.microsoft.com/office/word/2010/wordml" w:rsidR="002F68F0" w14:paraId="18BBDDD0" wp14:textId="77777777">
        <w:trPr>
          <w:cantSplit/>
        </w:trPr>
        <w:tc>
          <w:tcPr>
            <w:tcW w:w="1065" w:type="dxa"/>
          </w:tcPr>
          <w:p w:rsidR="002F68F0" w:rsidRDefault="00B42A18" w14:paraId="2598DEE6" wp14:textId="77777777">
            <w:pPr>
              <w:keepNext/>
              <w:keepLines/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15" w:type="dxa"/>
          </w:tcPr>
          <w:p w:rsidR="002F68F0" w:rsidRDefault="00B42A18" w14:paraId="450B881F" wp14:textId="77777777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Telefone</w:t>
            </w:r>
          </w:p>
        </w:tc>
        <w:tc>
          <w:tcPr>
            <w:tcW w:w="1230" w:type="dxa"/>
          </w:tcPr>
          <w:p w:rsidR="002F68F0" w:rsidRDefault="00B42A18" w14:paraId="07909A99" wp14:textId="77777777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Telefone do cliente</w:t>
            </w:r>
          </w:p>
        </w:tc>
        <w:tc>
          <w:tcPr>
            <w:tcW w:w="1140" w:type="dxa"/>
          </w:tcPr>
          <w:p w:rsidR="002F68F0" w:rsidRDefault="00B42A18" w14:paraId="4FFC48BF" wp14:textId="77777777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[0-9]</w:t>
            </w:r>
          </w:p>
        </w:tc>
        <w:tc>
          <w:tcPr>
            <w:tcW w:w="1275" w:type="dxa"/>
          </w:tcPr>
          <w:p w:rsidR="002F68F0" w:rsidRDefault="00B42A18" w14:paraId="5114531F" wp14:textId="77777777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170" w:type="dxa"/>
          </w:tcPr>
          <w:p w:rsidR="002F68F0" w:rsidRDefault="00B42A18" w14:paraId="4F4CE2D0" wp14:textId="77777777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Numérico</w:t>
            </w:r>
          </w:p>
        </w:tc>
        <w:tc>
          <w:tcPr>
            <w:tcW w:w="1800" w:type="dxa"/>
          </w:tcPr>
          <w:p w:rsidR="002F68F0" w:rsidRDefault="00B42A18" w14:paraId="782BB4D7" wp14:textId="77777777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 válido e possuir 11 dígitos</w:t>
            </w:r>
          </w:p>
        </w:tc>
      </w:tr>
      <w:tr xmlns:wp14="http://schemas.microsoft.com/office/word/2010/wordml" w:rsidR="002F68F0" w14:paraId="0BABC022" wp14:textId="77777777">
        <w:trPr>
          <w:cantSplit/>
          <w:trHeight w:val="520"/>
        </w:trPr>
        <w:tc>
          <w:tcPr>
            <w:tcW w:w="1065" w:type="dxa"/>
          </w:tcPr>
          <w:p w:rsidR="002F68F0" w:rsidRDefault="00B42A18" w14:paraId="78941E47" wp14:textId="77777777">
            <w:pPr>
              <w:keepNext/>
              <w:keepLines/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15" w:type="dxa"/>
          </w:tcPr>
          <w:p w:rsidR="002F68F0" w:rsidRDefault="00B42A18" w14:paraId="4980F040" wp14:textId="77777777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CPF</w:t>
            </w:r>
          </w:p>
        </w:tc>
        <w:tc>
          <w:tcPr>
            <w:tcW w:w="1230" w:type="dxa"/>
          </w:tcPr>
          <w:p w:rsidR="002F68F0" w:rsidRDefault="00B42A18" w14:paraId="44CB81EA" wp14:textId="77777777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CPF do funcionário</w:t>
            </w:r>
          </w:p>
        </w:tc>
        <w:tc>
          <w:tcPr>
            <w:tcW w:w="1140" w:type="dxa"/>
          </w:tcPr>
          <w:p w:rsidR="002F68F0" w:rsidRDefault="00B42A18" w14:paraId="3B8C24FA" wp14:textId="77777777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[0-9]</w:t>
            </w:r>
          </w:p>
        </w:tc>
        <w:tc>
          <w:tcPr>
            <w:tcW w:w="1275" w:type="dxa"/>
          </w:tcPr>
          <w:p w:rsidR="002F68F0" w:rsidRDefault="00B42A18" w14:paraId="5EAF1B05" wp14:textId="77777777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170" w:type="dxa"/>
          </w:tcPr>
          <w:p w:rsidR="002F68F0" w:rsidRDefault="00B42A18" w14:paraId="63B866C8" wp14:textId="77777777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Numérico</w:t>
            </w:r>
          </w:p>
        </w:tc>
        <w:tc>
          <w:tcPr>
            <w:tcW w:w="1800" w:type="dxa"/>
          </w:tcPr>
          <w:p w:rsidR="002F68F0" w:rsidRDefault="00B42A18" w14:paraId="45BD5023" wp14:textId="77777777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 válido e existir e possuir 11 dígitos</w:t>
            </w:r>
          </w:p>
        </w:tc>
      </w:tr>
      <w:tr xmlns:wp14="http://schemas.microsoft.com/office/word/2010/wordml" w:rsidR="002F68F0" w14:paraId="1AB8A389" wp14:textId="77777777">
        <w:trPr>
          <w:cantSplit/>
          <w:trHeight w:val="580"/>
        </w:trPr>
        <w:tc>
          <w:tcPr>
            <w:tcW w:w="1065" w:type="dxa"/>
          </w:tcPr>
          <w:p w:rsidR="002F68F0" w:rsidRDefault="00B42A18" w14:paraId="29B4EA11" wp14:textId="77777777">
            <w:pPr>
              <w:keepNext/>
              <w:keepLines/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15" w:type="dxa"/>
          </w:tcPr>
          <w:p w:rsidR="002F68F0" w:rsidRDefault="00B42A18" w14:paraId="1AFCBD68" wp14:textId="77777777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Senha</w:t>
            </w:r>
          </w:p>
        </w:tc>
        <w:tc>
          <w:tcPr>
            <w:tcW w:w="1230" w:type="dxa"/>
          </w:tcPr>
          <w:p w:rsidR="002F68F0" w:rsidRDefault="00B42A18" w14:paraId="2EE82F39" wp14:textId="77777777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Senha do funcionário</w:t>
            </w:r>
          </w:p>
        </w:tc>
        <w:tc>
          <w:tcPr>
            <w:tcW w:w="1140" w:type="dxa"/>
          </w:tcPr>
          <w:p w:rsidR="002F68F0" w:rsidRDefault="00B42A18" w14:paraId="1C516744" wp14:textId="77777777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[a-z], [0-9], _, -, ., espaço, caracteres especiais</w:t>
            </w:r>
          </w:p>
        </w:tc>
        <w:tc>
          <w:tcPr>
            <w:tcW w:w="1275" w:type="dxa"/>
          </w:tcPr>
          <w:p w:rsidR="002F68F0" w:rsidRDefault="00B42A18" w14:paraId="184255F5" wp14:textId="77777777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170" w:type="dxa"/>
          </w:tcPr>
          <w:p w:rsidR="002F68F0" w:rsidRDefault="00B42A18" w14:paraId="51204E4C" wp14:textId="77777777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Alfanumérico</w:t>
            </w:r>
          </w:p>
        </w:tc>
        <w:tc>
          <w:tcPr>
            <w:tcW w:w="1800" w:type="dxa"/>
          </w:tcPr>
          <w:p w:rsidR="002F68F0" w:rsidRDefault="00B42A18" w14:paraId="1A4C8425" wp14:textId="77777777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 válido, no mínimo 6 caracteres, possuir letra, número e caractere especial</w:t>
            </w:r>
          </w:p>
        </w:tc>
      </w:tr>
      <w:tr xmlns:wp14="http://schemas.microsoft.com/office/word/2010/wordml" w:rsidR="002F68F0" w14:paraId="14CED6DB" wp14:textId="77777777">
        <w:trPr>
          <w:cantSplit/>
        </w:trPr>
        <w:tc>
          <w:tcPr>
            <w:tcW w:w="1065" w:type="dxa"/>
          </w:tcPr>
          <w:p w:rsidR="002F68F0" w:rsidRDefault="00B42A18" w14:paraId="75697EEC" wp14:textId="77777777">
            <w:pPr>
              <w:keepNext/>
              <w:keepLines/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515" w:type="dxa"/>
          </w:tcPr>
          <w:p w:rsidR="002F68F0" w:rsidRDefault="00B42A18" w14:paraId="3791FA3A" wp14:textId="77777777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CEP</w:t>
            </w:r>
          </w:p>
        </w:tc>
        <w:tc>
          <w:tcPr>
            <w:tcW w:w="1230" w:type="dxa"/>
          </w:tcPr>
          <w:p w:rsidR="002F68F0" w:rsidRDefault="00B42A18" w14:paraId="00231EA4" wp14:textId="77777777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CEP do cliente</w:t>
            </w:r>
          </w:p>
        </w:tc>
        <w:tc>
          <w:tcPr>
            <w:tcW w:w="1140" w:type="dxa"/>
          </w:tcPr>
          <w:p w:rsidR="002F68F0" w:rsidRDefault="00B42A18" w14:paraId="176610BC" wp14:textId="77777777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[0-9]</w:t>
            </w:r>
          </w:p>
        </w:tc>
        <w:tc>
          <w:tcPr>
            <w:tcW w:w="1275" w:type="dxa"/>
          </w:tcPr>
          <w:p w:rsidR="002F68F0" w:rsidRDefault="00B42A18" w14:paraId="3F74A3B4" wp14:textId="77777777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170" w:type="dxa"/>
          </w:tcPr>
          <w:p w:rsidR="002F68F0" w:rsidRDefault="00B42A18" w14:paraId="0783D808" wp14:textId="77777777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Numérico</w:t>
            </w:r>
          </w:p>
        </w:tc>
        <w:tc>
          <w:tcPr>
            <w:tcW w:w="1800" w:type="dxa"/>
          </w:tcPr>
          <w:p w:rsidR="002F68F0" w:rsidRDefault="00B42A18" w14:paraId="26D4CC34" wp14:textId="77777777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 válido e existir</w:t>
            </w:r>
          </w:p>
        </w:tc>
      </w:tr>
      <w:tr xmlns:wp14="http://schemas.microsoft.com/office/word/2010/wordml" w:rsidR="002F68F0" w14:paraId="429F273E" wp14:textId="77777777">
        <w:trPr>
          <w:cantSplit/>
        </w:trPr>
        <w:tc>
          <w:tcPr>
            <w:tcW w:w="1065" w:type="dxa"/>
          </w:tcPr>
          <w:p w:rsidR="002F68F0" w:rsidRDefault="00B42A18" w14:paraId="44B0A208" wp14:textId="77777777">
            <w:pPr>
              <w:keepNext/>
              <w:keepLines/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515" w:type="dxa"/>
          </w:tcPr>
          <w:p w:rsidR="002F68F0" w:rsidRDefault="00B42A18" w14:paraId="6D36326F" wp14:textId="77777777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</w:t>
            </w:r>
          </w:p>
        </w:tc>
        <w:tc>
          <w:tcPr>
            <w:tcW w:w="1230" w:type="dxa"/>
          </w:tcPr>
          <w:p w:rsidR="002F68F0" w:rsidRDefault="00B42A18" w14:paraId="73303A05" wp14:textId="77777777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 do cliente</w:t>
            </w:r>
          </w:p>
        </w:tc>
        <w:tc>
          <w:tcPr>
            <w:tcW w:w="1140" w:type="dxa"/>
          </w:tcPr>
          <w:p w:rsidR="002F68F0" w:rsidRDefault="00B42A18" w14:paraId="0DE79BE9" wp14:textId="77777777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[a-z]</w:t>
            </w:r>
          </w:p>
        </w:tc>
        <w:tc>
          <w:tcPr>
            <w:tcW w:w="1275" w:type="dxa"/>
          </w:tcPr>
          <w:p w:rsidR="002F68F0" w:rsidRDefault="00B42A18" w14:paraId="3DD23422" wp14:textId="77777777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170" w:type="dxa"/>
          </w:tcPr>
          <w:p w:rsidR="002F68F0" w:rsidRDefault="00B42A18" w14:paraId="5595D400" wp14:textId="77777777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Alfanumérico</w:t>
            </w:r>
          </w:p>
        </w:tc>
        <w:tc>
          <w:tcPr>
            <w:tcW w:w="1800" w:type="dxa"/>
          </w:tcPr>
          <w:p w:rsidR="002F68F0" w:rsidRDefault="00B42A18" w14:paraId="6BC2351E" wp14:textId="77777777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 válido e possuir dois dígitos</w:t>
            </w:r>
          </w:p>
        </w:tc>
      </w:tr>
      <w:tr xmlns:wp14="http://schemas.microsoft.com/office/word/2010/wordml" w:rsidR="002F68F0" w14:paraId="32705DDD" wp14:textId="77777777">
        <w:trPr>
          <w:cantSplit/>
        </w:trPr>
        <w:tc>
          <w:tcPr>
            <w:tcW w:w="1065" w:type="dxa"/>
          </w:tcPr>
          <w:p w:rsidR="002F68F0" w:rsidRDefault="00B42A18" w14:paraId="2B2B7304" wp14:textId="77777777">
            <w:pPr>
              <w:keepNext/>
              <w:keepLines/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515" w:type="dxa"/>
          </w:tcPr>
          <w:p w:rsidR="002F68F0" w:rsidRDefault="00B42A18" w14:paraId="3458DF8A" wp14:textId="77777777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Cidade</w:t>
            </w:r>
          </w:p>
        </w:tc>
        <w:tc>
          <w:tcPr>
            <w:tcW w:w="1230" w:type="dxa"/>
          </w:tcPr>
          <w:p w:rsidR="002F68F0" w:rsidRDefault="00B42A18" w14:paraId="380A72B8" wp14:textId="77777777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Cidade do cliente</w:t>
            </w:r>
          </w:p>
        </w:tc>
        <w:tc>
          <w:tcPr>
            <w:tcW w:w="1140" w:type="dxa"/>
          </w:tcPr>
          <w:p w:rsidR="002F68F0" w:rsidRDefault="00B42A18" w14:paraId="579459F4" wp14:textId="77777777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[a-z]</w:t>
            </w:r>
          </w:p>
        </w:tc>
        <w:tc>
          <w:tcPr>
            <w:tcW w:w="1275" w:type="dxa"/>
          </w:tcPr>
          <w:p w:rsidR="002F68F0" w:rsidRDefault="00B42A18" w14:paraId="0810A1BB" wp14:textId="77777777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170" w:type="dxa"/>
          </w:tcPr>
          <w:p w:rsidR="002F68F0" w:rsidRDefault="00B42A18" w14:paraId="5CB1C24F" wp14:textId="77777777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Alfanumérico</w:t>
            </w:r>
          </w:p>
        </w:tc>
        <w:tc>
          <w:tcPr>
            <w:tcW w:w="1800" w:type="dxa"/>
          </w:tcPr>
          <w:p w:rsidR="002F68F0" w:rsidRDefault="00B42A18" w14:paraId="1DF8C1F1" wp14:textId="77777777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 válido</w:t>
            </w:r>
          </w:p>
        </w:tc>
      </w:tr>
      <w:tr xmlns:wp14="http://schemas.microsoft.com/office/word/2010/wordml" w:rsidR="002F68F0" w14:paraId="70AF057E" wp14:textId="77777777">
        <w:trPr>
          <w:cantSplit/>
        </w:trPr>
        <w:tc>
          <w:tcPr>
            <w:tcW w:w="1065" w:type="dxa"/>
          </w:tcPr>
          <w:p w:rsidR="002F68F0" w:rsidRDefault="00B42A18" w14:paraId="5D369756" wp14:textId="77777777">
            <w:pPr>
              <w:keepNext/>
              <w:keepLines/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515" w:type="dxa"/>
          </w:tcPr>
          <w:p w:rsidR="002F68F0" w:rsidRDefault="00B42A18" w14:paraId="7F35D225" wp14:textId="77777777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Bairro</w:t>
            </w:r>
          </w:p>
        </w:tc>
        <w:tc>
          <w:tcPr>
            <w:tcW w:w="1230" w:type="dxa"/>
          </w:tcPr>
          <w:p w:rsidR="002F68F0" w:rsidRDefault="00B42A18" w14:paraId="098D7C2D" wp14:textId="77777777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Bairro do cliente</w:t>
            </w:r>
          </w:p>
        </w:tc>
        <w:tc>
          <w:tcPr>
            <w:tcW w:w="1140" w:type="dxa"/>
          </w:tcPr>
          <w:p w:rsidR="002F68F0" w:rsidRDefault="00B42A18" w14:paraId="75ED9CF2" wp14:textId="77777777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[a-z]</w:t>
            </w:r>
          </w:p>
        </w:tc>
        <w:tc>
          <w:tcPr>
            <w:tcW w:w="1275" w:type="dxa"/>
          </w:tcPr>
          <w:p w:rsidR="002F68F0" w:rsidRDefault="00B42A18" w14:paraId="5572819E" wp14:textId="77777777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170" w:type="dxa"/>
          </w:tcPr>
          <w:p w:rsidR="002F68F0" w:rsidRDefault="00B42A18" w14:paraId="3FC5558B" wp14:textId="77777777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Alfanumérico</w:t>
            </w:r>
          </w:p>
        </w:tc>
        <w:tc>
          <w:tcPr>
            <w:tcW w:w="1800" w:type="dxa"/>
          </w:tcPr>
          <w:p w:rsidR="002F68F0" w:rsidRDefault="00B42A18" w14:paraId="7254104A" wp14:textId="77777777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 válido</w:t>
            </w:r>
          </w:p>
        </w:tc>
      </w:tr>
      <w:tr xmlns:wp14="http://schemas.microsoft.com/office/word/2010/wordml" w:rsidR="002F68F0" w14:paraId="77316ED8" wp14:textId="77777777">
        <w:trPr>
          <w:cantSplit/>
        </w:trPr>
        <w:tc>
          <w:tcPr>
            <w:tcW w:w="1065" w:type="dxa"/>
          </w:tcPr>
          <w:p w:rsidR="002F68F0" w:rsidRDefault="00B42A18" w14:paraId="4737E36C" wp14:textId="77777777">
            <w:pPr>
              <w:keepNext/>
              <w:keepLines/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515" w:type="dxa"/>
          </w:tcPr>
          <w:p w:rsidR="002F68F0" w:rsidRDefault="00B42A18" w14:paraId="0D3C4873" wp14:textId="77777777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Rua</w:t>
            </w:r>
          </w:p>
        </w:tc>
        <w:tc>
          <w:tcPr>
            <w:tcW w:w="1230" w:type="dxa"/>
          </w:tcPr>
          <w:p w:rsidR="002F68F0" w:rsidRDefault="00B42A18" w14:paraId="34B45635" wp14:textId="77777777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Rua do cliente</w:t>
            </w:r>
          </w:p>
        </w:tc>
        <w:tc>
          <w:tcPr>
            <w:tcW w:w="1140" w:type="dxa"/>
          </w:tcPr>
          <w:p w:rsidR="002F68F0" w:rsidRDefault="00B42A18" w14:paraId="5E986D16" wp14:textId="77777777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[a-z]</w:t>
            </w:r>
          </w:p>
        </w:tc>
        <w:tc>
          <w:tcPr>
            <w:tcW w:w="1275" w:type="dxa"/>
          </w:tcPr>
          <w:p w:rsidR="002F68F0" w:rsidRDefault="00B42A18" w14:paraId="32F4E0C6" wp14:textId="77777777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170" w:type="dxa"/>
          </w:tcPr>
          <w:p w:rsidR="002F68F0" w:rsidRDefault="00B42A18" w14:paraId="2713DBA4" wp14:textId="77777777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Alfanumérico</w:t>
            </w:r>
          </w:p>
        </w:tc>
        <w:tc>
          <w:tcPr>
            <w:tcW w:w="1800" w:type="dxa"/>
          </w:tcPr>
          <w:p w:rsidR="002F68F0" w:rsidRDefault="00B42A18" w14:paraId="0BFF3DF5" wp14:textId="77777777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 válido</w:t>
            </w:r>
          </w:p>
        </w:tc>
      </w:tr>
      <w:tr xmlns:wp14="http://schemas.microsoft.com/office/word/2010/wordml" w:rsidR="002F68F0" w14:paraId="2E196CBA" wp14:textId="77777777">
        <w:trPr>
          <w:cantSplit/>
        </w:trPr>
        <w:tc>
          <w:tcPr>
            <w:tcW w:w="1065" w:type="dxa"/>
          </w:tcPr>
          <w:p w:rsidR="002F68F0" w:rsidRDefault="00B42A18" w14:paraId="4B73E586" wp14:textId="77777777">
            <w:pPr>
              <w:keepNext/>
              <w:keepLines/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515" w:type="dxa"/>
          </w:tcPr>
          <w:p w:rsidR="002F68F0" w:rsidRDefault="00B42A18" w14:paraId="61F1B19A" wp14:textId="77777777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Complemento</w:t>
            </w:r>
          </w:p>
        </w:tc>
        <w:tc>
          <w:tcPr>
            <w:tcW w:w="1230" w:type="dxa"/>
          </w:tcPr>
          <w:p w:rsidR="002F68F0" w:rsidRDefault="00B42A18" w14:paraId="7CE8D1A4" wp14:textId="77777777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Complemento do cliente</w:t>
            </w:r>
          </w:p>
        </w:tc>
        <w:tc>
          <w:tcPr>
            <w:tcW w:w="1140" w:type="dxa"/>
          </w:tcPr>
          <w:p w:rsidR="002F68F0" w:rsidRDefault="00B42A18" w14:paraId="74D7CCE7" wp14:textId="77777777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[0-9]</w:t>
            </w:r>
          </w:p>
        </w:tc>
        <w:tc>
          <w:tcPr>
            <w:tcW w:w="1275" w:type="dxa"/>
          </w:tcPr>
          <w:p w:rsidR="002F68F0" w:rsidRDefault="00B42A18" w14:paraId="15F94F2D" wp14:textId="77777777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170" w:type="dxa"/>
          </w:tcPr>
          <w:p w:rsidR="002F68F0" w:rsidRDefault="00B42A18" w14:paraId="2803EBDD" wp14:textId="77777777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Numérico</w:t>
            </w:r>
          </w:p>
        </w:tc>
        <w:tc>
          <w:tcPr>
            <w:tcW w:w="1800" w:type="dxa"/>
          </w:tcPr>
          <w:p w:rsidR="002F68F0" w:rsidRDefault="00B42A18" w14:paraId="073F80E3" wp14:textId="77777777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 válido</w:t>
            </w:r>
          </w:p>
        </w:tc>
      </w:tr>
    </w:tbl>
    <w:p xmlns:wp14="http://schemas.microsoft.com/office/word/2010/wordml" w:rsidR="002F68F0" w:rsidRDefault="002F68F0" w14:paraId="72A3D3EC" wp14:textId="7777777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rPr>
          <w:color w:val="000000"/>
          <w:sz w:val="24"/>
          <w:szCs w:val="24"/>
        </w:rPr>
      </w:pPr>
    </w:p>
    <w:p xmlns:wp14="http://schemas.microsoft.com/office/word/2010/wordml" w:rsidR="002F68F0" w:rsidRDefault="00B42A18" w14:paraId="74F6249E" wp14:textId="77777777">
      <w:pPr>
        <w:pStyle w:val="Ttulo6"/>
        <w:keepLines/>
        <w:numPr>
          <w:ilvl w:val="5"/>
          <w:numId w:val="2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Comandos</w:t>
      </w:r>
    </w:p>
    <w:tbl>
      <w:tblPr>
        <w:tblStyle w:val="a2"/>
        <w:tblW w:w="9195" w:type="dxa"/>
        <w:tblInd w:w="-7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1065"/>
        <w:gridCol w:w="2010"/>
        <w:gridCol w:w="3660"/>
        <w:gridCol w:w="2460"/>
      </w:tblGrid>
      <w:tr xmlns:wp14="http://schemas.microsoft.com/office/word/2010/wordml" w:rsidR="002F68F0" w:rsidTr="46A9819A" w14:paraId="38D96B5B" wp14:textId="77777777">
        <w:trPr>
          <w:cantSplit/>
        </w:trPr>
        <w:tc>
          <w:tcPr>
            <w:tcW w:w="1065" w:type="dxa"/>
            <w:tcMar/>
          </w:tcPr>
          <w:p w:rsidR="002F68F0" w:rsidRDefault="00B42A18" w14:paraId="453314E7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2010" w:type="dxa"/>
            <w:tcMar/>
          </w:tcPr>
          <w:p w:rsidR="002F68F0" w:rsidRDefault="00B42A18" w14:paraId="0CAD08F8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Nome</w:t>
            </w:r>
          </w:p>
        </w:tc>
        <w:tc>
          <w:tcPr>
            <w:tcW w:w="3660" w:type="dxa"/>
            <w:tcMar/>
          </w:tcPr>
          <w:p w:rsidR="002F68F0" w:rsidRDefault="00B42A18" w14:paraId="385590CA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Ação</w:t>
            </w:r>
          </w:p>
        </w:tc>
        <w:tc>
          <w:tcPr>
            <w:tcW w:w="2460" w:type="dxa"/>
            <w:tcMar/>
          </w:tcPr>
          <w:p w:rsidR="002F68F0" w:rsidRDefault="00B42A18" w14:paraId="7D78E8A9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Restrições</w:t>
            </w:r>
          </w:p>
        </w:tc>
      </w:tr>
      <w:tr xmlns:wp14="http://schemas.microsoft.com/office/word/2010/wordml" w:rsidR="002F68F0" w:rsidTr="46A9819A" w14:paraId="3C34284F" wp14:textId="77777777">
        <w:trPr>
          <w:cantSplit/>
        </w:trPr>
        <w:tc>
          <w:tcPr>
            <w:tcW w:w="1065" w:type="dxa"/>
            <w:tcMar/>
          </w:tcPr>
          <w:p w:rsidR="002F68F0" w:rsidRDefault="002F68F0" w14:paraId="0D0B940D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010" w:type="dxa"/>
            <w:tcMar/>
          </w:tcPr>
          <w:p w:rsidR="002F68F0" w:rsidP="46A9819A" w:rsidRDefault="00B42A18" w14:paraId="32954E48" wp14:textId="68C5979D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  <w:r w:rsidRPr="46A9819A" w:rsidR="00B42A18">
              <w:rPr>
                <w:sz w:val="24"/>
                <w:szCs w:val="24"/>
              </w:rPr>
              <w:t>C</w:t>
            </w:r>
            <w:r w:rsidRPr="46A9819A" w:rsidR="6EC5C058">
              <w:rPr>
                <w:sz w:val="24"/>
                <w:szCs w:val="24"/>
              </w:rPr>
              <w:t xml:space="preserve">adastrar </w:t>
            </w:r>
            <w:r w:rsidRPr="46A9819A" w:rsidR="00B42A18">
              <w:rPr>
                <w:sz w:val="24"/>
                <w:szCs w:val="24"/>
              </w:rPr>
              <w:t>Funcionário</w:t>
            </w:r>
          </w:p>
        </w:tc>
        <w:tc>
          <w:tcPr>
            <w:tcW w:w="3660" w:type="dxa"/>
            <w:tcMar/>
          </w:tcPr>
          <w:p w:rsidR="002F68F0" w:rsidRDefault="00B42A18" w14:paraId="2E7C96F6" wp14:textId="77777777">
            <w:pPr>
              <w:keepNext/>
              <w:keepLines/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Insere dados do cliente no banco de dados</w:t>
            </w:r>
          </w:p>
        </w:tc>
        <w:tc>
          <w:tcPr>
            <w:tcW w:w="2460" w:type="dxa"/>
            <w:tcMar/>
          </w:tcPr>
          <w:p w:rsidR="002F68F0" w:rsidRDefault="00B42A18" w14:paraId="0D7CC05D" wp14:textId="77777777">
            <w:pPr>
              <w:keepNext/>
              <w:keepLines/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Todos os campos obrigatórios devem estar preenchidos</w:t>
            </w:r>
          </w:p>
        </w:tc>
      </w:tr>
      <w:tr xmlns:wp14="http://schemas.microsoft.com/office/word/2010/wordml" w:rsidR="002F68F0" w:rsidTr="46A9819A" w14:paraId="0E27B00A" wp14:textId="77777777">
        <w:trPr>
          <w:cantSplit/>
        </w:trPr>
        <w:tc>
          <w:tcPr>
            <w:tcW w:w="1065" w:type="dxa"/>
            <w:tcMar/>
          </w:tcPr>
          <w:p w:rsidR="002F68F0" w:rsidRDefault="002F68F0" w14:paraId="60061E4C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010" w:type="dxa"/>
            <w:tcMar/>
          </w:tcPr>
          <w:p w:rsidR="002F68F0" w:rsidRDefault="002F68F0" w14:paraId="44EAFD9C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3660" w:type="dxa"/>
            <w:tcMar/>
          </w:tcPr>
          <w:p w:rsidR="002F68F0" w:rsidRDefault="002F68F0" w14:paraId="4B94D5A5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460" w:type="dxa"/>
            <w:tcMar/>
          </w:tcPr>
          <w:p w:rsidR="002F68F0" w:rsidRDefault="002F68F0" w14:paraId="3DEEC669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2F68F0" w:rsidTr="46A9819A" w14:paraId="3656B9AB" wp14:textId="77777777">
        <w:trPr>
          <w:cantSplit/>
        </w:trPr>
        <w:tc>
          <w:tcPr>
            <w:tcW w:w="1065" w:type="dxa"/>
            <w:tcMar/>
          </w:tcPr>
          <w:p w:rsidR="002F68F0" w:rsidRDefault="002F68F0" w14:paraId="45FB0818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010" w:type="dxa"/>
            <w:tcMar/>
          </w:tcPr>
          <w:p w:rsidR="002F68F0" w:rsidRDefault="002F68F0" w14:paraId="049F31CB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3660" w:type="dxa"/>
            <w:tcMar/>
          </w:tcPr>
          <w:p w:rsidR="002F68F0" w:rsidRDefault="002F68F0" w14:paraId="53128261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460" w:type="dxa"/>
            <w:tcMar/>
          </w:tcPr>
          <w:p w:rsidR="002F68F0" w:rsidRDefault="002F68F0" w14:paraId="62486C05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2F68F0" w:rsidTr="46A9819A" w14:paraId="4101652C" wp14:textId="77777777">
        <w:trPr>
          <w:cantSplit/>
        </w:trPr>
        <w:tc>
          <w:tcPr>
            <w:tcW w:w="1065" w:type="dxa"/>
            <w:tcMar/>
          </w:tcPr>
          <w:p w:rsidR="002F68F0" w:rsidRDefault="002F68F0" w14:paraId="4B99056E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010" w:type="dxa"/>
            <w:tcMar/>
          </w:tcPr>
          <w:p w:rsidR="002F68F0" w:rsidRDefault="002F68F0" w14:paraId="1299C43A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3660" w:type="dxa"/>
            <w:tcMar/>
          </w:tcPr>
          <w:p w:rsidR="002F68F0" w:rsidRDefault="002F68F0" w14:paraId="4DDBEF00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460" w:type="dxa"/>
            <w:tcMar/>
          </w:tcPr>
          <w:p w:rsidR="002F68F0" w:rsidRDefault="002F68F0" w14:paraId="3461D779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2F68F0" w:rsidTr="46A9819A" w14:paraId="3CF2D8B6" wp14:textId="77777777">
        <w:trPr>
          <w:cantSplit/>
        </w:trPr>
        <w:tc>
          <w:tcPr>
            <w:tcW w:w="1065" w:type="dxa"/>
            <w:tcMar/>
          </w:tcPr>
          <w:p w:rsidR="002F68F0" w:rsidRDefault="002F68F0" w14:paraId="0FB78278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010" w:type="dxa"/>
            <w:tcMar/>
          </w:tcPr>
          <w:p w:rsidR="002F68F0" w:rsidRDefault="002F68F0" w14:paraId="1FC39945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3660" w:type="dxa"/>
            <w:tcMar/>
          </w:tcPr>
          <w:p w:rsidR="002F68F0" w:rsidRDefault="002F68F0" w14:paraId="0562CB0E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460" w:type="dxa"/>
            <w:tcMar/>
          </w:tcPr>
          <w:p w:rsidR="002F68F0" w:rsidRDefault="002F68F0" w14:paraId="34CE0A41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2F68F0" w:rsidTr="46A9819A" w14:paraId="62EBF3C5" wp14:textId="77777777">
        <w:trPr>
          <w:cantSplit/>
        </w:trPr>
        <w:tc>
          <w:tcPr>
            <w:tcW w:w="1065" w:type="dxa"/>
            <w:tcMar/>
          </w:tcPr>
          <w:p w:rsidR="002F68F0" w:rsidRDefault="002F68F0" w14:paraId="6D98A12B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010" w:type="dxa"/>
            <w:tcMar/>
          </w:tcPr>
          <w:p w:rsidR="002F68F0" w:rsidRDefault="002F68F0" w14:paraId="2946DB82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3660" w:type="dxa"/>
            <w:tcMar/>
          </w:tcPr>
          <w:p w:rsidR="002F68F0" w:rsidRDefault="002F68F0" w14:paraId="5997CC1D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460" w:type="dxa"/>
            <w:tcMar/>
          </w:tcPr>
          <w:p w:rsidR="002F68F0" w:rsidRDefault="002F68F0" w14:paraId="110FFD37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2F68F0" w:rsidTr="46A9819A" w14:paraId="6B699379" wp14:textId="77777777">
        <w:trPr>
          <w:cantSplit/>
        </w:trPr>
        <w:tc>
          <w:tcPr>
            <w:tcW w:w="1065" w:type="dxa"/>
            <w:tcMar/>
          </w:tcPr>
          <w:p w:rsidR="002F68F0" w:rsidRDefault="002F68F0" w14:paraId="3FE9F23F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010" w:type="dxa"/>
            <w:tcMar/>
          </w:tcPr>
          <w:p w:rsidR="002F68F0" w:rsidRDefault="002F68F0" w14:paraId="1F72F646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3660" w:type="dxa"/>
            <w:tcMar/>
          </w:tcPr>
          <w:p w:rsidR="002F68F0" w:rsidRDefault="002F68F0" w14:paraId="08CE6F91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460" w:type="dxa"/>
            <w:tcMar/>
          </w:tcPr>
          <w:p w:rsidR="002F68F0" w:rsidRDefault="002F68F0" w14:paraId="61CDCEAD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2F68F0" w:rsidTr="46A9819A" w14:paraId="6BB9E253" wp14:textId="77777777">
        <w:trPr>
          <w:cantSplit/>
        </w:trPr>
        <w:tc>
          <w:tcPr>
            <w:tcW w:w="1065" w:type="dxa"/>
            <w:tcMar/>
          </w:tcPr>
          <w:p w:rsidR="002F68F0" w:rsidRDefault="002F68F0" w14:paraId="23DE523C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010" w:type="dxa"/>
            <w:tcMar/>
          </w:tcPr>
          <w:p w:rsidR="002F68F0" w:rsidRDefault="002F68F0" w14:paraId="52E56223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3660" w:type="dxa"/>
            <w:tcMar/>
          </w:tcPr>
          <w:p w:rsidR="002F68F0" w:rsidRDefault="002F68F0" w14:paraId="07547A01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460" w:type="dxa"/>
            <w:tcMar/>
          </w:tcPr>
          <w:p w:rsidR="002F68F0" w:rsidRDefault="002F68F0" w14:paraId="5043CB0F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2F68F0" w:rsidTr="46A9819A" w14:paraId="07459315" wp14:textId="77777777">
        <w:trPr>
          <w:cantSplit/>
        </w:trPr>
        <w:tc>
          <w:tcPr>
            <w:tcW w:w="1065" w:type="dxa"/>
            <w:tcMar/>
          </w:tcPr>
          <w:p w:rsidR="002F68F0" w:rsidRDefault="002F68F0" w14:paraId="6537F28F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010" w:type="dxa"/>
            <w:tcMar/>
          </w:tcPr>
          <w:p w:rsidR="002F68F0" w:rsidRDefault="002F68F0" w14:paraId="6DFB9E20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3660" w:type="dxa"/>
            <w:tcMar/>
          </w:tcPr>
          <w:p w:rsidR="002F68F0" w:rsidRDefault="002F68F0" w14:paraId="70DF9E56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460" w:type="dxa"/>
            <w:tcMar/>
          </w:tcPr>
          <w:p w:rsidR="002F68F0" w:rsidRDefault="002F68F0" w14:paraId="44E871BC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</w:tbl>
    <w:p xmlns:wp14="http://schemas.microsoft.com/office/word/2010/wordml" w:rsidR="002F68F0" w:rsidRDefault="002F68F0" w14:paraId="144A5D23" wp14:textId="77777777">
      <w:pPr>
        <w:pStyle w:val="Ttulo5"/>
        <w:rPr>
          <w:rFonts w:ascii="Times New Roman" w:hAnsi="Times New Roman" w:eastAsia="Times New Roman" w:cs="Times New Roman"/>
          <w:b w:val="0"/>
          <w:highlight w:val="yellow"/>
        </w:rPr>
      </w:pPr>
    </w:p>
    <w:sectPr w:rsidR="002F68F0">
      <w:headerReference w:type="even" r:id="rId9"/>
      <w:headerReference w:type="default" r:id="rId10"/>
      <w:footerReference w:type="even" r:id="rId11"/>
      <w:footerReference w:type="default" r:id="rId12"/>
      <w:pgSz w:w="11909" w:h="16834" w:orient="portrait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B42A18" w:rsidRDefault="00B42A18" w14:paraId="637805D2" wp14:textId="77777777">
      <w:r>
        <w:separator/>
      </w:r>
    </w:p>
  </w:endnote>
  <w:endnote w:type="continuationSeparator" w:id="0">
    <w:p xmlns:wp14="http://schemas.microsoft.com/office/word/2010/wordml" w:rsidR="00B42A18" w:rsidRDefault="00B42A18" w14:paraId="463F29E8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F68F0" w:rsidRDefault="00B42A18" w14:paraId="37987995" wp14:textId="77777777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color w:val="000000"/>
      </w:rPr>
      <w:fldChar w:fldCharType="end"/>
    </w:r>
  </w:p>
  <w:p xmlns:wp14="http://schemas.microsoft.com/office/word/2010/wordml" w:rsidR="002F68F0" w:rsidRDefault="002F68F0" w14:paraId="3B7B4B86" wp14:textId="77777777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F68F0" w:rsidRDefault="00B42A18" w14:paraId="133EDD17" wp14:textId="77777777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color w:val="000000"/>
      </w:rPr>
      <w:fldChar w:fldCharType="end"/>
    </w:r>
  </w:p>
  <w:p xmlns:wp14="http://schemas.microsoft.com/office/word/2010/wordml" w:rsidR="002F68F0" w:rsidRDefault="002F68F0" w14:paraId="738610EB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B42A18" w:rsidRDefault="00B42A18" w14:paraId="3A0FF5F2" wp14:textId="77777777">
      <w:r>
        <w:separator/>
      </w:r>
    </w:p>
  </w:footnote>
  <w:footnote w:type="continuationSeparator" w:id="0">
    <w:p xmlns:wp14="http://schemas.microsoft.com/office/word/2010/wordml" w:rsidR="00B42A18" w:rsidRDefault="00B42A18" w14:paraId="5630AD66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F68F0" w:rsidRDefault="00B42A18" w14:paraId="62A90509" wp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Nome do projeto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F68F0" w:rsidRDefault="00B42A18" w14:paraId="3959E941" wp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>Especificação dos Requisitos do Softwar</w:t>
    </w:r>
    <w:r>
      <w:rPr>
        <w:color w:val="000000"/>
      </w:rPr>
      <w:t>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67FA0"/>
    <w:multiLevelType w:val="multilevel"/>
    <w:tmpl w:val="FFFFFFFF"/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abstractNum w:abstractNumId="1" w15:restartNumberingAfterBreak="0">
    <w:nsid w:val="3D7E4BBB"/>
    <w:multiLevelType w:val="multilevel"/>
    <w:tmpl w:val="FFFFFFFF"/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150899358">
    <w:abstractNumId w:val="1"/>
  </w:num>
  <w:num w:numId="2" w16cid:durableId="184054265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8F0"/>
    <w:rsid w:val="000F7B9D"/>
    <w:rsid w:val="002F68F0"/>
    <w:rsid w:val="00B42A18"/>
    <w:rsid w:val="02577C7B"/>
    <w:rsid w:val="29A7FF91"/>
    <w:rsid w:val="46A9819A"/>
    <w:rsid w:val="480C3A8C"/>
    <w:rsid w:val="6EC5C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EEC7B5"/>
  <w15:docId w15:val="{BA7F13C5-55DC-4DE2-B6B3-13217F9396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spacing w:before="320" w:after="320"/>
      <w:ind w:left="284" w:firstLine="3"/>
      <w:jc w:val="center"/>
      <w:outlineLvl w:val="0"/>
    </w:pPr>
    <w:rPr>
      <w:rFonts w:ascii="Arial" w:hAnsi="Arial" w:eastAsia="Arial" w:cs="Arial"/>
      <w:b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240" w:after="240"/>
      <w:ind w:left="567" w:hanging="567"/>
      <w:outlineLvl w:val="1"/>
    </w:pPr>
    <w:rPr>
      <w:rFonts w:ascii="Arial" w:hAnsi="Arial" w:eastAsia="Arial" w:cs="Arial"/>
      <w:b/>
      <w:i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160" w:after="160"/>
      <w:ind w:left="567" w:hanging="567"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spacing w:before="120" w:after="120"/>
      <w:ind w:left="567" w:hanging="567"/>
      <w:outlineLvl w:val="3"/>
    </w:pPr>
    <w:rPr>
      <w:b/>
      <w:i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spacing w:before="120" w:after="80"/>
      <w:ind w:left="1008" w:hanging="1008"/>
      <w:outlineLvl w:val="4"/>
    </w:pPr>
    <w:rPr>
      <w:rFonts w:ascii="Arial" w:hAnsi="Arial" w:eastAsia="Arial" w:cs="Arial"/>
      <w:b/>
    </w:rPr>
  </w:style>
  <w:style w:type="paragraph" w:styleId="Ttulo6">
    <w:name w:val="heading 6"/>
    <w:basedOn w:val="Normal"/>
    <w:next w:val="Normal"/>
    <w:uiPriority w:val="9"/>
    <w:unhideWhenUsed/>
    <w:qFormat/>
    <w:pPr>
      <w:keepNext/>
      <w:spacing w:before="80" w:after="80"/>
      <w:ind w:left="1152" w:hanging="1152"/>
      <w:outlineLvl w:val="5"/>
    </w:pPr>
    <w:rPr>
      <w:rFonts w:ascii="Arial" w:hAnsi="Arial" w:eastAsia="Arial" w:cs="Arial"/>
      <w:b/>
      <w:i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pageBreakBefore/>
      <w:spacing w:before="360" w:after="160"/>
      <w:jc w:val="center"/>
    </w:pPr>
    <w:rPr>
      <w:rFonts w:ascii="Arial" w:hAnsi="Arial" w:eastAsia="Arial" w:cs="Arial"/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ageBreakBefore/>
      <w:spacing w:before="480" w:after="480"/>
      <w:jc w:val="center"/>
    </w:pPr>
    <w:rPr>
      <w:rFonts w:ascii="Arial" w:hAnsi="Arial" w:eastAsia="Arial" w:cs="Arial"/>
      <w:i/>
      <w:sz w:val="28"/>
      <w:szCs w:val="28"/>
    </w:rPr>
  </w:style>
  <w:style w:type="table" w:styleId="a" w:customStyle="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footer" Target="footer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header" Target="header2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theme" Target="theme/theme1.xml" Id="rId14" /><Relationship Type="http://schemas.openxmlformats.org/officeDocument/2006/relationships/image" Target="/media/image3.png" Id="R4a719e2078c742b4" /><Relationship Type="http://schemas.openxmlformats.org/officeDocument/2006/relationships/image" Target="/media/image4.png" Id="Raacd301503474ef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Arthur Martins Zagnoli Silva</lastModifiedBy>
  <revision>2</revision>
  <dcterms:created xsi:type="dcterms:W3CDTF">2024-05-27T20:42:00.0000000Z</dcterms:created>
  <dcterms:modified xsi:type="dcterms:W3CDTF">2024-05-27T20:42:58.9202246Z</dcterms:modified>
</coreProperties>
</file>