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F97332" w:rsidRDefault="00F97332" w14:paraId="672A6659" wp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gjdgxs" w:colFirst="0" w:colLast="0" w:id="0"/>
      <w:bookmarkEnd w:id="0"/>
    </w:p>
    <w:p xmlns:wp14="http://schemas.microsoft.com/office/word/2010/wordml" w:rsidR="00F97332" w:rsidRDefault="00F97332" w14:paraId="0A37501D" wp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30j0zll" w:colFirst="0" w:colLast="0" w:id="1"/>
      <w:bookmarkEnd w:id="1"/>
    </w:p>
    <w:p xmlns:wp14="http://schemas.microsoft.com/office/word/2010/wordml" w:rsidR="00F97332" w:rsidRDefault="00883564" w14:paraId="212EEA9F" wp14:textId="43DC0578">
      <w:pPr>
        <w:pStyle w:val="Ttulo5"/>
        <w:keepLines w:val="1"/>
        <w:numPr>
          <w:ilvl w:val="4"/>
          <w:numId w:val="2"/>
        </w:numPr>
        <w:rPr>
          <w:rFonts w:ascii="Times New Roman" w:hAnsi="Times New Roman" w:eastAsia="Times New Roman" w:cs="Times New Roman"/>
        </w:rPr>
      </w:pPr>
      <w:r w:rsidRPr="17597C2D" w:rsidR="00883564">
        <w:rPr>
          <w:rFonts w:ascii="Times New Roman" w:hAnsi="Times New Roman" w:eastAsia="Times New Roman" w:cs="Times New Roman"/>
        </w:rPr>
        <w:t>Interface de usuário</w:t>
      </w:r>
      <w:r w:rsidRPr="17597C2D" w:rsidR="00883564">
        <w:rPr>
          <w:rFonts w:ascii="Times New Roman" w:hAnsi="Times New Roman" w:eastAsia="Times New Roman" w:cs="Times New Roman"/>
        </w:rPr>
        <w:t xml:space="preserve"> </w:t>
      </w:r>
      <w:r w:rsidRPr="17597C2D" w:rsidR="1CAFF55A">
        <w:rPr>
          <w:rFonts w:ascii="Times New Roman" w:hAnsi="Times New Roman" w:eastAsia="Times New Roman" w:cs="Times New Roman"/>
        </w:rPr>
        <w:t>Vendas</w:t>
      </w:r>
    </w:p>
    <w:p xmlns:wp14="http://schemas.microsoft.com/office/word/2010/wordml" w:rsidR="00F97332" w:rsidRDefault="00883564" w14:paraId="12CBE099" wp14:textId="77777777">
      <w:pPr>
        <w:pStyle w:val="Ttulo6"/>
        <w:numPr>
          <w:ilvl w:val="5"/>
          <w:numId w:val="2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Leiaute sugerido</w:t>
      </w:r>
    </w:p>
    <w:tbl>
      <w:tblPr>
        <w:tblStyle w:val="a"/>
        <w:tblW w:w="9284" w:type="dxa"/>
        <w:tblInd w:w="-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="00F97332" w:rsidTr="17597C2D" w14:paraId="5DAB6C7B" wp14:textId="77777777">
        <w:trPr>
          <w:trHeight w:val="645"/>
        </w:trPr>
        <w:tc>
          <w:tcPr>
            <w:tcW w:w="9284" w:type="dxa"/>
            <w:tcMar/>
          </w:tcPr>
          <w:p w:rsidR="00F97332" w:rsidP="17597C2D" w:rsidRDefault="00883564" w14:paraId="02EB378F" wp14:textId="7EC3C585">
            <w:pPr>
              <w:pStyle w:val="Normal"/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</w:pPr>
            <w:r w:rsidR="0125A77B">
              <w:drawing>
                <wp:inline xmlns:wp14="http://schemas.microsoft.com/office/word/2010/wordprocessingDrawing" wp14:editId="696C2974" wp14:anchorId="5FBDD90D">
                  <wp:extent cx="5734052" cy="2886075"/>
                  <wp:effectExtent l="0" t="0" r="0" b="0"/>
                  <wp:docPr id="48035345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ece41a977df4d6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2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97332" w:rsidRDefault="00F97332" w14:paraId="6A05A809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color w:val="000000"/>
          <w:sz w:val="24"/>
          <w:szCs w:val="24"/>
        </w:rPr>
      </w:pPr>
    </w:p>
    <w:p xmlns:wp14="http://schemas.microsoft.com/office/word/2010/wordml" w:rsidR="00F97332" w:rsidRDefault="00883564" w14:paraId="78294F6A" wp14:textId="77777777">
      <w:pPr>
        <w:pStyle w:val="Ttulo6"/>
        <w:numPr>
          <w:ilvl w:val="5"/>
          <w:numId w:val="2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Relacionamentos com outras interfaces</w:t>
      </w:r>
    </w:p>
    <w:tbl>
      <w:tblPr>
        <w:tblW w:w="9255" w:type="dxa"/>
        <w:tblInd w:w="-7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9255"/>
      </w:tblGrid>
      <w:tr xmlns:wp14="http://schemas.microsoft.com/office/word/2010/wordml" w:rsidR="00F97332" w:rsidTr="17597C2D" w14:paraId="0AC45735" wp14:textId="77777777">
        <w:trPr>
          <w:trHeight w:val="455"/>
        </w:trPr>
        <w:tc>
          <w:tcPr>
            <w:tcW w:w="9255" w:type="dxa"/>
            <w:tcMar/>
          </w:tcPr>
          <w:p w:rsidR="00F97332" w:rsidP="17597C2D" w:rsidRDefault="00883564" w14:paraId="423BE958" wp14:textId="17F16160">
            <w:pPr>
              <w:pStyle w:val="Normal"/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</w:pPr>
            <w:r w:rsidR="711AD495">
              <w:drawing>
                <wp:inline xmlns:wp14="http://schemas.microsoft.com/office/word/2010/wordprocessingDrawing" wp14:editId="36DACAE4" wp14:anchorId="0D3EDB53">
                  <wp:extent cx="5734050" cy="2890564"/>
                  <wp:effectExtent l="0" t="0" r="0" b="0"/>
                  <wp:docPr id="201384336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16f5f303e0b48a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2890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97332" w:rsidRDefault="00F97332" w14:paraId="41C8F396" wp14:textId="77777777">
      <w:pPr>
        <w:pStyle w:val="Ttulo6"/>
        <w:keepLines/>
        <w:rPr>
          <w:rFonts w:ascii="Times New Roman" w:hAnsi="Times New Roman" w:eastAsia="Times New Roman" w:cs="Times New Roman"/>
          <w:b w:val="0"/>
          <w:i w:val="0"/>
        </w:rPr>
      </w:pPr>
    </w:p>
    <w:p xmlns:wp14="http://schemas.microsoft.com/office/word/2010/wordml" w:rsidR="00F97332" w:rsidRDefault="00883564" w14:paraId="0DF95085" wp14:textId="77777777">
      <w:pPr>
        <w:pStyle w:val="Ttulo6"/>
        <w:keepLines/>
        <w:numPr>
          <w:ilvl w:val="5"/>
          <w:numId w:val="2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Campos</w:t>
      </w:r>
    </w:p>
    <w:tbl>
      <w:tblPr>
        <w:tblStyle w:val="a1"/>
        <w:tblW w:w="9195" w:type="dxa"/>
        <w:tblInd w:w="-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515"/>
        <w:gridCol w:w="1230"/>
        <w:gridCol w:w="1140"/>
        <w:gridCol w:w="1275"/>
        <w:gridCol w:w="1170"/>
        <w:gridCol w:w="1800"/>
      </w:tblGrid>
      <w:tr xmlns:wp14="http://schemas.microsoft.com/office/word/2010/wordml" w:rsidR="00F97332" w:rsidTr="17597C2D" w14:paraId="2E0DA743" wp14:textId="77777777">
        <w:trPr>
          <w:cantSplit/>
          <w:trHeight w:val="134"/>
        </w:trPr>
        <w:tc>
          <w:tcPr>
            <w:tcW w:w="1065" w:type="dxa"/>
            <w:tcMar/>
          </w:tcPr>
          <w:p w:rsidR="00F97332" w:rsidRDefault="00883564" w14:paraId="2A34697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515" w:type="dxa"/>
            <w:tcMar/>
          </w:tcPr>
          <w:p w:rsidR="00F97332" w:rsidRDefault="00883564" w14:paraId="1E609B8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1230" w:type="dxa"/>
            <w:tcMar/>
          </w:tcPr>
          <w:p w:rsidR="00F97332" w:rsidRDefault="00883564" w14:paraId="212251C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140" w:type="dxa"/>
            <w:tcMar/>
          </w:tcPr>
          <w:p w:rsidR="00F97332" w:rsidRDefault="00883564" w14:paraId="3A67579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Valores válidos</w:t>
            </w:r>
          </w:p>
        </w:tc>
        <w:tc>
          <w:tcPr>
            <w:tcW w:w="1275" w:type="dxa"/>
            <w:tcMar/>
          </w:tcPr>
          <w:p w:rsidR="00F97332" w:rsidRDefault="00883564" w14:paraId="656C898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Formato</w:t>
            </w:r>
          </w:p>
        </w:tc>
        <w:tc>
          <w:tcPr>
            <w:tcW w:w="1170" w:type="dxa"/>
            <w:tcMar/>
          </w:tcPr>
          <w:p w:rsidR="00F97332" w:rsidRDefault="00883564" w14:paraId="7444BE6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1800" w:type="dxa"/>
            <w:tcMar/>
          </w:tcPr>
          <w:p w:rsidR="00F97332" w:rsidRDefault="00883564" w14:paraId="6002582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Restrições</w:t>
            </w:r>
          </w:p>
        </w:tc>
      </w:tr>
      <w:tr xmlns:wp14="http://schemas.microsoft.com/office/word/2010/wordml" w:rsidR="00F97332" w:rsidTr="17597C2D" w14:paraId="24C6C31F" wp14:textId="77777777">
        <w:trPr>
          <w:cantSplit/>
        </w:trPr>
        <w:tc>
          <w:tcPr>
            <w:tcW w:w="1065" w:type="dxa"/>
            <w:tcMar/>
          </w:tcPr>
          <w:p w:rsidR="00F97332" w:rsidRDefault="00883564" w14:paraId="649841BE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00F97332" w:rsidP="17597C2D" w:rsidRDefault="00883564" w14:paraId="060AC683" wp14:textId="449A44D1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17597C2D" w:rsidR="1826CA97">
              <w:rPr>
                <w:sz w:val="24"/>
                <w:szCs w:val="24"/>
              </w:rPr>
              <w:t>Selecione Produto</w:t>
            </w:r>
          </w:p>
        </w:tc>
        <w:tc>
          <w:tcPr>
            <w:tcW w:w="1230" w:type="dxa"/>
            <w:tcMar/>
          </w:tcPr>
          <w:p w:rsidR="00F97332" w:rsidP="17597C2D" w:rsidRDefault="00883564" w14:paraId="3162099A" wp14:textId="44870B2B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17597C2D" w:rsidR="7327AB1D">
              <w:rPr>
                <w:sz w:val="24"/>
                <w:szCs w:val="24"/>
              </w:rPr>
              <w:t xml:space="preserve">Selecionar produtos </w:t>
            </w:r>
            <w:r w:rsidRPr="17597C2D" w:rsidR="7327AB1D">
              <w:rPr>
                <w:sz w:val="24"/>
                <w:szCs w:val="24"/>
              </w:rPr>
              <w:t>disponíveis</w:t>
            </w:r>
            <w:r w:rsidRPr="17597C2D" w:rsidR="7327AB1D">
              <w:rPr>
                <w:sz w:val="24"/>
                <w:szCs w:val="24"/>
              </w:rPr>
              <w:t xml:space="preserve"> no estoque</w:t>
            </w:r>
          </w:p>
        </w:tc>
        <w:tc>
          <w:tcPr>
            <w:tcW w:w="1140" w:type="dxa"/>
            <w:tcMar/>
          </w:tcPr>
          <w:p w:rsidR="00F97332" w:rsidRDefault="00883564" w14:paraId="459ECF44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[a-z]</w:t>
            </w:r>
          </w:p>
        </w:tc>
        <w:tc>
          <w:tcPr>
            <w:tcW w:w="1275" w:type="dxa"/>
            <w:tcMar/>
          </w:tcPr>
          <w:p w:rsidR="00F97332" w:rsidRDefault="00883564" w14:paraId="2669E9CC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70" w:type="dxa"/>
            <w:tcMar/>
          </w:tcPr>
          <w:p w:rsidR="00F97332" w:rsidRDefault="00883564" w14:paraId="4B53F2CF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Alfanumérico</w:t>
            </w:r>
          </w:p>
        </w:tc>
        <w:tc>
          <w:tcPr>
            <w:tcW w:w="1800" w:type="dxa"/>
            <w:tcMar/>
          </w:tcPr>
          <w:p w:rsidR="00F97332" w:rsidP="2F837247" w:rsidRDefault="00883564" w14:paraId="6CFA6410" wp14:textId="65781E3D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2F837247" w:rsidR="6208177C">
              <w:rPr>
                <w:sz w:val="24"/>
                <w:szCs w:val="24"/>
              </w:rPr>
              <w:t>Estar previamente cadastrado no Banco de Dados</w:t>
            </w:r>
          </w:p>
        </w:tc>
      </w:tr>
      <w:tr xmlns:wp14="http://schemas.microsoft.com/office/word/2010/wordml" w:rsidR="00F97332" w:rsidTr="17597C2D" w14:paraId="15E54B71" wp14:textId="77777777">
        <w:trPr>
          <w:cantSplit/>
        </w:trPr>
        <w:tc>
          <w:tcPr>
            <w:tcW w:w="1065" w:type="dxa"/>
            <w:tcMar/>
          </w:tcPr>
          <w:p w:rsidR="00F97332" w:rsidRDefault="00883564" w14:paraId="18F999B5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15" w:type="dxa"/>
            <w:tcMar/>
          </w:tcPr>
          <w:p w:rsidR="00F97332" w:rsidP="17597C2D" w:rsidRDefault="00883564" w14:paraId="588C0815" wp14:textId="2B3BE1A2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17597C2D" w:rsidR="5E3EE63A">
              <w:rPr>
                <w:sz w:val="24"/>
                <w:szCs w:val="24"/>
              </w:rPr>
              <w:t>Valor</w:t>
            </w:r>
          </w:p>
        </w:tc>
        <w:tc>
          <w:tcPr>
            <w:tcW w:w="1230" w:type="dxa"/>
            <w:tcMar/>
          </w:tcPr>
          <w:p w:rsidR="00F97332" w:rsidP="17597C2D" w:rsidRDefault="00883564" w14:paraId="25B65A76" wp14:textId="3A4642FA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17597C2D" w:rsidR="5B3B2041">
              <w:rPr>
                <w:sz w:val="24"/>
                <w:szCs w:val="24"/>
              </w:rPr>
              <w:t>Valor unitário do produto</w:t>
            </w:r>
          </w:p>
        </w:tc>
        <w:tc>
          <w:tcPr>
            <w:tcW w:w="1140" w:type="dxa"/>
            <w:tcMar/>
          </w:tcPr>
          <w:p w:rsidR="00F97332" w:rsidRDefault="00883564" w14:paraId="187A6765" wp14:textId="1BB62A04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17597C2D" w:rsidR="00883564">
              <w:rPr>
                <w:sz w:val="24"/>
                <w:szCs w:val="24"/>
              </w:rPr>
              <w:t>[</w:t>
            </w:r>
            <w:r w:rsidRPr="17597C2D" w:rsidR="2BEA2C0D">
              <w:rPr>
                <w:sz w:val="24"/>
                <w:szCs w:val="24"/>
              </w:rPr>
              <w:t>0-9</w:t>
            </w:r>
            <w:r w:rsidRPr="17597C2D" w:rsidR="00883564">
              <w:rPr>
                <w:sz w:val="24"/>
                <w:szCs w:val="24"/>
              </w:rPr>
              <w:t>]</w:t>
            </w:r>
          </w:p>
        </w:tc>
        <w:tc>
          <w:tcPr>
            <w:tcW w:w="1275" w:type="dxa"/>
            <w:tcMar/>
          </w:tcPr>
          <w:p w:rsidR="00F97332" w:rsidP="17597C2D" w:rsidRDefault="00883564" w14:paraId="7BCF2EB4" wp14:textId="142AB05D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17597C2D" w:rsidR="35A72776">
              <w:rPr>
                <w:sz w:val="24"/>
                <w:szCs w:val="24"/>
              </w:rPr>
              <w:t>Float</w:t>
            </w:r>
          </w:p>
        </w:tc>
        <w:tc>
          <w:tcPr>
            <w:tcW w:w="1170" w:type="dxa"/>
            <w:tcMar/>
          </w:tcPr>
          <w:p w:rsidR="00F97332" w:rsidRDefault="00883564" w14:paraId="4E3EF5FC" wp14:textId="4A96F0CA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17597C2D" w:rsidR="4AD96EE9">
              <w:rPr>
                <w:sz w:val="24"/>
                <w:szCs w:val="24"/>
              </w:rPr>
              <w:t>N</w:t>
            </w:r>
            <w:r w:rsidRPr="17597C2D" w:rsidR="00883564">
              <w:rPr>
                <w:sz w:val="24"/>
                <w:szCs w:val="24"/>
              </w:rPr>
              <w:t>umérico</w:t>
            </w:r>
          </w:p>
        </w:tc>
        <w:tc>
          <w:tcPr>
            <w:tcW w:w="1800" w:type="dxa"/>
            <w:tcMar/>
          </w:tcPr>
          <w:p w:rsidR="00F97332" w:rsidP="2F837247" w:rsidRDefault="00883564" w14:paraId="1E44FCF5" wp14:textId="5AC2435F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17597C2D" w:rsidR="7A043A89">
              <w:rPr>
                <w:sz w:val="24"/>
                <w:szCs w:val="24"/>
              </w:rPr>
              <w:t>Valor Positivo</w:t>
            </w:r>
          </w:p>
        </w:tc>
      </w:tr>
      <w:tr xmlns:wp14="http://schemas.microsoft.com/office/word/2010/wordml" w:rsidR="00F97332" w:rsidTr="17597C2D" w14:paraId="21985CFB" wp14:textId="77777777">
        <w:trPr>
          <w:cantSplit/>
        </w:trPr>
        <w:tc>
          <w:tcPr>
            <w:tcW w:w="1065" w:type="dxa"/>
            <w:tcMar/>
          </w:tcPr>
          <w:p w:rsidR="00F97332" w:rsidRDefault="00883564" w14:paraId="5FCD5EC4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15" w:type="dxa"/>
            <w:tcMar/>
          </w:tcPr>
          <w:p w:rsidR="00F97332" w:rsidP="17597C2D" w:rsidRDefault="00883564" w14:paraId="03CA40FF" wp14:textId="7F694903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17597C2D" w:rsidR="72F176AD">
              <w:rPr>
                <w:sz w:val="24"/>
                <w:szCs w:val="24"/>
              </w:rPr>
              <w:t>Quantidade</w:t>
            </w:r>
          </w:p>
        </w:tc>
        <w:tc>
          <w:tcPr>
            <w:tcW w:w="1230" w:type="dxa"/>
            <w:tcMar/>
          </w:tcPr>
          <w:p w:rsidR="00F97332" w:rsidP="17597C2D" w:rsidRDefault="00883564" w14:paraId="5455726E" wp14:textId="16EAFBE1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17597C2D" w:rsidR="3B821B23">
              <w:rPr>
                <w:sz w:val="24"/>
                <w:szCs w:val="24"/>
              </w:rPr>
              <w:t>Quantidade a ser vendida</w:t>
            </w:r>
          </w:p>
        </w:tc>
        <w:tc>
          <w:tcPr>
            <w:tcW w:w="1140" w:type="dxa"/>
            <w:tcMar/>
          </w:tcPr>
          <w:p w:rsidR="00F97332" w:rsidRDefault="00883564" w14:paraId="3F8389D5" wp14:textId="4D8EDD18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17597C2D" w:rsidR="00883564">
              <w:rPr>
                <w:sz w:val="24"/>
                <w:szCs w:val="24"/>
              </w:rPr>
              <w:t>[</w:t>
            </w:r>
            <w:r w:rsidRPr="17597C2D" w:rsidR="0AF04359">
              <w:rPr>
                <w:sz w:val="24"/>
                <w:szCs w:val="24"/>
              </w:rPr>
              <w:t>0-9</w:t>
            </w:r>
          </w:p>
        </w:tc>
        <w:tc>
          <w:tcPr>
            <w:tcW w:w="1275" w:type="dxa"/>
            <w:tcMar/>
          </w:tcPr>
          <w:p w:rsidR="00F97332" w:rsidP="17597C2D" w:rsidRDefault="00883564" w14:paraId="6E6E7175" wp14:textId="5F33C171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17597C2D" w:rsidR="03778B5E">
              <w:rPr>
                <w:sz w:val="24"/>
                <w:szCs w:val="24"/>
              </w:rPr>
              <w:t>Inteiro</w:t>
            </w:r>
          </w:p>
        </w:tc>
        <w:tc>
          <w:tcPr>
            <w:tcW w:w="1170" w:type="dxa"/>
            <w:tcMar/>
          </w:tcPr>
          <w:p w:rsidR="00F97332" w:rsidRDefault="00883564" w14:paraId="06024FC4" wp14:textId="175BFDEB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17597C2D" w:rsidR="7CBA7026">
              <w:rPr>
                <w:sz w:val="24"/>
                <w:szCs w:val="24"/>
              </w:rPr>
              <w:t>N</w:t>
            </w:r>
            <w:r w:rsidRPr="17597C2D" w:rsidR="00883564">
              <w:rPr>
                <w:sz w:val="24"/>
                <w:szCs w:val="24"/>
              </w:rPr>
              <w:t>umérico</w:t>
            </w:r>
          </w:p>
        </w:tc>
        <w:tc>
          <w:tcPr>
            <w:tcW w:w="1800" w:type="dxa"/>
            <w:tcMar/>
          </w:tcPr>
          <w:p w:rsidR="00F97332" w:rsidP="17597C2D" w:rsidRDefault="00883564" w14:paraId="0FAE2584" wp14:textId="42EE358B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17597C2D" w:rsidR="44E7BFB4">
              <w:rPr>
                <w:sz w:val="24"/>
                <w:szCs w:val="24"/>
              </w:rPr>
              <w:t>Valor deve ser menor ou igual à quantidade deste item em estoque</w:t>
            </w:r>
          </w:p>
        </w:tc>
      </w:tr>
      <w:tr xmlns:wp14="http://schemas.microsoft.com/office/word/2010/wordml" w:rsidR="00F97332" w:rsidTr="17597C2D" w14:paraId="18BBDDD0" wp14:textId="77777777">
        <w:trPr>
          <w:cantSplit/>
        </w:trPr>
        <w:tc>
          <w:tcPr>
            <w:tcW w:w="1065" w:type="dxa"/>
            <w:tcMar/>
          </w:tcPr>
          <w:p w:rsidR="00F97332" w:rsidRDefault="00883564" w14:paraId="2598DEE6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15" w:type="dxa"/>
            <w:tcMar/>
          </w:tcPr>
          <w:p w:rsidR="00F97332" w:rsidP="17597C2D" w:rsidRDefault="00883564" w14:paraId="450B881F" wp14:textId="38EC69C9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17597C2D" w:rsidR="67D95617">
              <w:rPr>
                <w:sz w:val="24"/>
                <w:szCs w:val="24"/>
              </w:rPr>
              <w:t>Adicionar Produto</w:t>
            </w:r>
          </w:p>
        </w:tc>
        <w:tc>
          <w:tcPr>
            <w:tcW w:w="1230" w:type="dxa"/>
            <w:tcMar/>
          </w:tcPr>
          <w:p w:rsidR="00F97332" w:rsidP="17597C2D" w:rsidRDefault="00883564" w14:paraId="07909A99" wp14:textId="79C9EEE1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17597C2D" w:rsidR="2B65F9EB">
              <w:rPr>
                <w:sz w:val="24"/>
                <w:szCs w:val="24"/>
              </w:rPr>
              <w:t>Adicionar o produto selecionado ao carrinho</w:t>
            </w:r>
          </w:p>
        </w:tc>
        <w:tc>
          <w:tcPr>
            <w:tcW w:w="1140" w:type="dxa"/>
            <w:tcMar/>
          </w:tcPr>
          <w:p w:rsidR="00F97332" w:rsidRDefault="00883564" w14:paraId="4FFC48BF" wp14:textId="20A8D0A7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17597C2D" w:rsidR="0717059C">
              <w:rPr>
                <w:sz w:val="24"/>
                <w:szCs w:val="24"/>
              </w:rPr>
              <w:t>[0-9]</w:t>
            </w:r>
          </w:p>
        </w:tc>
        <w:tc>
          <w:tcPr>
            <w:tcW w:w="1275" w:type="dxa"/>
            <w:tcMar/>
          </w:tcPr>
          <w:p w:rsidR="00F97332" w:rsidRDefault="00883564" w14:paraId="5114531F" wp14:textId="47F6B8BF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17597C2D" w:rsidR="0717059C">
              <w:rPr>
                <w:sz w:val="24"/>
                <w:szCs w:val="24"/>
              </w:rPr>
              <w:t>Inteiro</w:t>
            </w:r>
          </w:p>
        </w:tc>
        <w:tc>
          <w:tcPr>
            <w:tcW w:w="1170" w:type="dxa"/>
            <w:tcMar/>
          </w:tcPr>
          <w:p w:rsidR="00F97332" w:rsidRDefault="00883564" w14:paraId="4F4CE2D0" wp14:textId="523E74D8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17597C2D" w:rsidR="0717059C">
              <w:rPr>
                <w:sz w:val="24"/>
                <w:szCs w:val="24"/>
              </w:rPr>
              <w:t>N</w:t>
            </w:r>
            <w:r w:rsidRPr="17597C2D" w:rsidR="3ADC3BD6">
              <w:rPr>
                <w:sz w:val="24"/>
                <w:szCs w:val="24"/>
              </w:rPr>
              <w:t>u</w:t>
            </w:r>
            <w:r w:rsidRPr="17597C2D" w:rsidR="0717059C">
              <w:rPr>
                <w:sz w:val="24"/>
                <w:szCs w:val="24"/>
              </w:rPr>
              <w:t>m</w:t>
            </w:r>
            <w:r w:rsidRPr="17597C2D" w:rsidR="4FC3E819">
              <w:rPr>
                <w:sz w:val="24"/>
                <w:szCs w:val="24"/>
              </w:rPr>
              <w:t>é</w:t>
            </w:r>
            <w:r w:rsidRPr="17597C2D" w:rsidR="0717059C">
              <w:rPr>
                <w:sz w:val="24"/>
                <w:szCs w:val="24"/>
              </w:rPr>
              <w:t>rico</w:t>
            </w:r>
          </w:p>
        </w:tc>
        <w:tc>
          <w:tcPr>
            <w:tcW w:w="1800" w:type="dxa"/>
            <w:tcMar/>
          </w:tcPr>
          <w:p w:rsidR="00F97332" w:rsidP="17597C2D" w:rsidRDefault="00883564" w14:paraId="782BB4D7" wp14:textId="35AE930D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17597C2D" w:rsidR="0E68CD4B">
              <w:rPr>
                <w:sz w:val="24"/>
                <w:szCs w:val="24"/>
              </w:rPr>
              <w:t>Ter Produtos</w:t>
            </w:r>
            <w:r w:rsidRPr="17597C2D" w:rsidR="0E68CD4B">
              <w:rPr>
                <w:sz w:val="24"/>
                <w:szCs w:val="24"/>
              </w:rPr>
              <w:t xml:space="preserve"> </w:t>
            </w:r>
            <w:r w:rsidRPr="17597C2D" w:rsidR="659C51DF">
              <w:rPr>
                <w:sz w:val="24"/>
                <w:szCs w:val="24"/>
              </w:rPr>
              <w:t>cadastrado</w:t>
            </w:r>
            <w:r w:rsidRPr="17597C2D" w:rsidR="2CCF4706">
              <w:rPr>
                <w:sz w:val="24"/>
                <w:szCs w:val="24"/>
              </w:rPr>
              <w:t>s</w:t>
            </w:r>
            <w:r w:rsidRPr="17597C2D" w:rsidR="659C51DF">
              <w:rPr>
                <w:sz w:val="24"/>
                <w:szCs w:val="24"/>
              </w:rPr>
              <w:t xml:space="preserve"> no banco de dados</w:t>
            </w:r>
          </w:p>
        </w:tc>
      </w:tr>
      <w:tr xmlns:wp14="http://schemas.microsoft.com/office/word/2010/wordml" w:rsidR="00F97332" w:rsidTr="17597C2D" w14:paraId="0BABC022" wp14:textId="77777777">
        <w:trPr>
          <w:cantSplit/>
          <w:trHeight w:val="520"/>
        </w:trPr>
        <w:tc>
          <w:tcPr>
            <w:tcW w:w="1065" w:type="dxa"/>
            <w:tcMar/>
          </w:tcPr>
          <w:p w:rsidR="00F97332" w:rsidRDefault="00883564" w14:paraId="78941E47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15" w:type="dxa"/>
            <w:tcMar/>
          </w:tcPr>
          <w:p w:rsidR="00F97332" w:rsidRDefault="00883564" w14:paraId="4980F040" wp14:textId="07DBF3ED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17597C2D" w:rsidR="03671B72">
              <w:rPr>
                <w:sz w:val="24"/>
                <w:szCs w:val="24"/>
              </w:rPr>
              <w:t>Tipo de Pagamento</w:t>
            </w:r>
          </w:p>
        </w:tc>
        <w:tc>
          <w:tcPr>
            <w:tcW w:w="1230" w:type="dxa"/>
            <w:tcMar/>
          </w:tcPr>
          <w:p w:rsidR="00F97332" w:rsidRDefault="00883564" w14:paraId="44CB81EA" wp14:textId="359BCDD1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17597C2D" w:rsidR="35450534">
              <w:rPr>
                <w:sz w:val="24"/>
                <w:szCs w:val="24"/>
              </w:rPr>
              <w:t>Pagamento a ser utilizado na venda</w:t>
            </w:r>
          </w:p>
        </w:tc>
        <w:tc>
          <w:tcPr>
            <w:tcW w:w="1140" w:type="dxa"/>
            <w:tcMar/>
          </w:tcPr>
          <w:p w:rsidR="00F97332" w:rsidRDefault="00883564" w14:paraId="3B8C24FA" wp14:textId="33620E3D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17597C2D" w:rsidR="79AB0CDD">
              <w:rPr>
                <w:sz w:val="24"/>
                <w:szCs w:val="24"/>
              </w:rPr>
              <w:t>[a-z]</w:t>
            </w:r>
          </w:p>
        </w:tc>
        <w:tc>
          <w:tcPr>
            <w:tcW w:w="1275" w:type="dxa"/>
            <w:tcMar/>
          </w:tcPr>
          <w:p w:rsidR="00F97332" w:rsidRDefault="00883564" w14:paraId="5EAF1B05" wp14:textId="402A05E2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17597C2D" w:rsidR="27C98517">
              <w:rPr>
                <w:sz w:val="24"/>
                <w:szCs w:val="24"/>
              </w:rPr>
              <w:t>String</w:t>
            </w:r>
          </w:p>
        </w:tc>
        <w:tc>
          <w:tcPr>
            <w:tcW w:w="1170" w:type="dxa"/>
            <w:tcMar/>
          </w:tcPr>
          <w:p w:rsidR="00F97332" w:rsidRDefault="00883564" w14:paraId="63B866C8" wp14:textId="425B61F0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17597C2D" w:rsidR="27C98517">
              <w:rPr>
                <w:sz w:val="24"/>
                <w:szCs w:val="24"/>
              </w:rPr>
              <w:t>Alfanumérico</w:t>
            </w:r>
          </w:p>
        </w:tc>
        <w:tc>
          <w:tcPr>
            <w:tcW w:w="1800" w:type="dxa"/>
            <w:tcMar/>
          </w:tcPr>
          <w:p w:rsidR="00F97332" w:rsidP="17597C2D" w:rsidRDefault="00883564" w14:paraId="45BD5023" wp14:textId="729F79AF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17597C2D" w:rsidR="5032B0C3">
              <w:rPr>
                <w:sz w:val="24"/>
                <w:szCs w:val="24"/>
              </w:rPr>
              <w:t>Estar cadastrado no banco de dados</w:t>
            </w:r>
          </w:p>
        </w:tc>
      </w:tr>
      <w:tr xmlns:wp14="http://schemas.microsoft.com/office/word/2010/wordml" w:rsidR="00F97332" w:rsidTr="17597C2D" w14:paraId="1AB8A389" wp14:textId="77777777">
        <w:trPr>
          <w:cantSplit/>
          <w:trHeight w:val="580"/>
        </w:trPr>
        <w:tc>
          <w:tcPr>
            <w:tcW w:w="1065" w:type="dxa"/>
            <w:tcMar/>
          </w:tcPr>
          <w:p w:rsidR="00F97332" w:rsidRDefault="00883564" w14:paraId="29B4EA11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15" w:type="dxa"/>
            <w:tcMar/>
          </w:tcPr>
          <w:p w:rsidR="00F97332" w:rsidRDefault="00883564" w14:paraId="1AFCBD68" wp14:textId="6531A8CA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17597C2D" w:rsidR="4C7E64D6">
              <w:rPr>
                <w:sz w:val="24"/>
                <w:szCs w:val="24"/>
              </w:rPr>
              <w:t>Valor Total</w:t>
            </w:r>
          </w:p>
        </w:tc>
        <w:tc>
          <w:tcPr>
            <w:tcW w:w="1230" w:type="dxa"/>
            <w:tcMar/>
          </w:tcPr>
          <w:p w:rsidR="00F97332" w:rsidRDefault="00883564" w14:paraId="2EE82F39" wp14:textId="4E57F698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17597C2D" w:rsidR="4C71A670">
              <w:rPr>
                <w:sz w:val="24"/>
                <w:szCs w:val="24"/>
              </w:rPr>
              <w:t>Valor total da venda a ser efetuada</w:t>
            </w:r>
          </w:p>
        </w:tc>
        <w:tc>
          <w:tcPr>
            <w:tcW w:w="1140" w:type="dxa"/>
            <w:tcMar/>
          </w:tcPr>
          <w:p w:rsidR="00F97332" w:rsidRDefault="00883564" w14:paraId="1C516744" wp14:textId="77BE1557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17597C2D" w:rsidR="5D8F4BF1">
              <w:rPr>
                <w:sz w:val="24"/>
                <w:szCs w:val="24"/>
              </w:rPr>
              <w:t>[0-9]</w:t>
            </w:r>
          </w:p>
        </w:tc>
        <w:tc>
          <w:tcPr>
            <w:tcW w:w="1275" w:type="dxa"/>
            <w:tcMar/>
          </w:tcPr>
          <w:p w:rsidR="00F97332" w:rsidRDefault="00883564" w14:paraId="184255F5" wp14:textId="16A363D3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17597C2D" w:rsidR="5D8F4BF1">
              <w:rPr>
                <w:sz w:val="24"/>
                <w:szCs w:val="24"/>
              </w:rPr>
              <w:t>Float</w:t>
            </w:r>
          </w:p>
        </w:tc>
        <w:tc>
          <w:tcPr>
            <w:tcW w:w="1170" w:type="dxa"/>
            <w:tcMar/>
          </w:tcPr>
          <w:p w:rsidR="00F97332" w:rsidRDefault="00883564" w14:paraId="51204E4C" wp14:textId="6ACC409D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17597C2D" w:rsidR="0687FDA4">
              <w:rPr>
                <w:sz w:val="24"/>
                <w:szCs w:val="24"/>
              </w:rPr>
              <w:t>Numérico</w:t>
            </w:r>
          </w:p>
        </w:tc>
        <w:tc>
          <w:tcPr>
            <w:tcW w:w="1800" w:type="dxa"/>
            <w:tcMar/>
          </w:tcPr>
          <w:p w:rsidR="00F97332" w:rsidRDefault="00883564" w14:paraId="1A4C8425" wp14:textId="139EDCE7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17597C2D" w:rsidR="74546C8C">
              <w:rPr>
                <w:sz w:val="24"/>
                <w:szCs w:val="24"/>
              </w:rPr>
              <w:t>Ser a soma exata do preço dos itens unitários.</w:t>
            </w:r>
          </w:p>
        </w:tc>
      </w:tr>
      <w:tr xmlns:wp14="http://schemas.microsoft.com/office/word/2010/wordml" w:rsidR="00F97332" w:rsidTr="17597C2D" w14:paraId="14CED6DB" wp14:textId="77777777">
        <w:trPr>
          <w:cantSplit/>
        </w:trPr>
        <w:tc>
          <w:tcPr>
            <w:tcW w:w="1065" w:type="dxa"/>
            <w:tcMar/>
          </w:tcPr>
          <w:p w:rsidR="00F97332" w:rsidRDefault="00883564" w14:paraId="75697EEC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15" w:type="dxa"/>
            <w:tcMar/>
          </w:tcPr>
          <w:p w:rsidR="00F97332" w:rsidRDefault="00883564" w14:paraId="3791FA3A" wp14:textId="16F9222D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30" w:type="dxa"/>
            <w:tcMar/>
          </w:tcPr>
          <w:p w:rsidR="00F97332" w:rsidRDefault="00883564" w14:paraId="00231EA4" wp14:textId="4DC8B6CB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40" w:type="dxa"/>
            <w:tcMar/>
          </w:tcPr>
          <w:p w:rsidR="00F97332" w:rsidRDefault="00883564" w14:paraId="176610BC" wp14:textId="70EC1E8D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F97332" w:rsidRDefault="00883564" w14:paraId="3F74A3B4" wp14:textId="3410480C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70" w:type="dxa"/>
            <w:tcMar/>
          </w:tcPr>
          <w:p w:rsidR="00F97332" w:rsidRDefault="00883564" w14:paraId="0783D808" wp14:textId="31C2ECEB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800" w:type="dxa"/>
            <w:tcMar/>
          </w:tcPr>
          <w:p w:rsidR="00F97332" w:rsidRDefault="00883564" w14:paraId="26D4CC34" wp14:textId="78AE4A57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</w:tr>
      <w:tr xmlns:wp14="http://schemas.microsoft.com/office/word/2010/wordml" w:rsidR="00F97332" w:rsidTr="17597C2D" w14:paraId="429F273E" wp14:textId="77777777">
        <w:trPr>
          <w:cantSplit/>
        </w:trPr>
        <w:tc>
          <w:tcPr>
            <w:tcW w:w="1065" w:type="dxa"/>
            <w:tcMar/>
          </w:tcPr>
          <w:p w:rsidR="00F97332" w:rsidRDefault="00883564" w14:paraId="44B0A208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15" w:type="dxa"/>
            <w:tcMar/>
          </w:tcPr>
          <w:p w:rsidR="00F97332" w:rsidRDefault="00883564" w14:paraId="6D36326F" wp14:textId="46D1E345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30" w:type="dxa"/>
            <w:tcMar/>
          </w:tcPr>
          <w:p w:rsidR="00F97332" w:rsidRDefault="00883564" w14:paraId="73303A05" wp14:textId="57EB7A5D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40" w:type="dxa"/>
            <w:tcMar/>
          </w:tcPr>
          <w:p w:rsidR="00F97332" w:rsidRDefault="00883564" w14:paraId="0DE79BE9" wp14:textId="57995920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F97332" w:rsidRDefault="00883564" w14:paraId="3DD23422" wp14:textId="07BE2716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70" w:type="dxa"/>
            <w:tcMar/>
          </w:tcPr>
          <w:p w:rsidR="00F97332" w:rsidRDefault="00883564" w14:paraId="5595D400" wp14:textId="019448EB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800" w:type="dxa"/>
            <w:tcMar/>
          </w:tcPr>
          <w:p w:rsidR="00F97332" w:rsidRDefault="00883564" w14:paraId="6BC2351E" wp14:textId="3B45F3CC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</w:tr>
      <w:tr xmlns:wp14="http://schemas.microsoft.com/office/word/2010/wordml" w:rsidR="00F97332" w:rsidTr="17597C2D" w14:paraId="32705DDD" wp14:textId="77777777">
        <w:trPr>
          <w:cantSplit/>
        </w:trPr>
        <w:tc>
          <w:tcPr>
            <w:tcW w:w="1065" w:type="dxa"/>
            <w:tcMar/>
          </w:tcPr>
          <w:p w:rsidR="00F97332" w:rsidRDefault="00883564" w14:paraId="2B2B7304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15" w:type="dxa"/>
            <w:tcMar/>
          </w:tcPr>
          <w:p w:rsidR="00F97332" w:rsidRDefault="00883564" w14:paraId="3458DF8A" wp14:textId="025AA6D9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30" w:type="dxa"/>
            <w:tcMar/>
          </w:tcPr>
          <w:p w:rsidR="00F97332" w:rsidRDefault="00883564" w14:paraId="380A72B8" wp14:textId="3A97A364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40" w:type="dxa"/>
            <w:tcMar/>
          </w:tcPr>
          <w:p w:rsidR="00F97332" w:rsidRDefault="00883564" w14:paraId="579459F4" wp14:textId="69A2E632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F97332" w:rsidRDefault="00883564" w14:paraId="0810A1BB" wp14:textId="28BD6AB2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70" w:type="dxa"/>
            <w:tcMar/>
          </w:tcPr>
          <w:p w:rsidR="00F97332" w:rsidRDefault="00883564" w14:paraId="5CB1C24F" wp14:textId="58767D85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800" w:type="dxa"/>
            <w:tcMar/>
          </w:tcPr>
          <w:p w:rsidR="00F97332" w:rsidRDefault="00883564" w14:paraId="1DF8C1F1" wp14:textId="34FDF9FF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</w:tr>
      <w:tr xmlns:wp14="http://schemas.microsoft.com/office/word/2010/wordml" w:rsidR="00F97332" w:rsidTr="17597C2D" w14:paraId="70AF057E" wp14:textId="77777777">
        <w:trPr>
          <w:cantSplit/>
        </w:trPr>
        <w:tc>
          <w:tcPr>
            <w:tcW w:w="1065" w:type="dxa"/>
            <w:tcMar/>
          </w:tcPr>
          <w:p w:rsidR="00F97332" w:rsidRDefault="00883564" w14:paraId="5D369756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15" w:type="dxa"/>
            <w:tcMar/>
          </w:tcPr>
          <w:p w:rsidR="00F97332" w:rsidRDefault="00883564" w14:paraId="7F35D225" wp14:textId="3CD01AA8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30" w:type="dxa"/>
            <w:tcMar/>
          </w:tcPr>
          <w:p w:rsidR="00F97332" w:rsidRDefault="00883564" w14:paraId="098D7C2D" wp14:textId="3D89CA14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40" w:type="dxa"/>
            <w:tcMar/>
          </w:tcPr>
          <w:p w:rsidR="00F97332" w:rsidRDefault="00883564" w14:paraId="75ED9CF2" wp14:textId="674FF343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F97332" w:rsidRDefault="00883564" w14:paraId="5572819E" wp14:textId="2AA59711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70" w:type="dxa"/>
            <w:tcMar/>
          </w:tcPr>
          <w:p w:rsidR="00F97332" w:rsidRDefault="00883564" w14:paraId="3FC5558B" wp14:textId="4F42C06F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800" w:type="dxa"/>
            <w:tcMar/>
          </w:tcPr>
          <w:p w:rsidR="00F97332" w:rsidRDefault="00883564" w14:paraId="7254104A" wp14:textId="65EA57C9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</w:tr>
      <w:tr xmlns:wp14="http://schemas.microsoft.com/office/word/2010/wordml" w:rsidR="00F97332" w:rsidTr="17597C2D" w14:paraId="77316ED8" wp14:textId="77777777">
        <w:trPr>
          <w:cantSplit/>
        </w:trPr>
        <w:tc>
          <w:tcPr>
            <w:tcW w:w="1065" w:type="dxa"/>
            <w:tcMar/>
          </w:tcPr>
          <w:p w:rsidR="00F97332" w:rsidRDefault="00883564" w14:paraId="4737E36C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15" w:type="dxa"/>
            <w:tcMar/>
          </w:tcPr>
          <w:p w:rsidR="00F97332" w:rsidRDefault="00883564" w14:paraId="0D3C4873" wp14:textId="03BA1100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30" w:type="dxa"/>
            <w:tcMar/>
          </w:tcPr>
          <w:p w:rsidR="00F97332" w:rsidRDefault="00883564" w14:paraId="34B45635" wp14:textId="68C891B6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40" w:type="dxa"/>
            <w:tcMar/>
          </w:tcPr>
          <w:p w:rsidR="00F97332" w:rsidRDefault="00883564" w14:paraId="5E986D16" wp14:textId="571EB385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F97332" w:rsidRDefault="00883564" w14:paraId="32F4E0C6" wp14:textId="23F38BEA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70" w:type="dxa"/>
            <w:tcMar/>
          </w:tcPr>
          <w:p w:rsidR="00F97332" w:rsidRDefault="00883564" w14:paraId="2713DBA4" wp14:textId="2E5895A8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800" w:type="dxa"/>
            <w:tcMar/>
          </w:tcPr>
          <w:p w:rsidR="00F97332" w:rsidRDefault="00883564" w14:paraId="0BFF3DF5" wp14:textId="4B152E2E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</w:tr>
      <w:tr xmlns:wp14="http://schemas.microsoft.com/office/word/2010/wordml" w:rsidR="00F97332" w:rsidTr="17597C2D" w14:paraId="2E196CBA" wp14:textId="77777777">
        <w:trPr>
          <w:cantSplit/>
        </w:trPr>
        <w:tc>
          <w:tcPr>
            <w:tcW w:w="1065" w:type="dxa"/>
            <w:tcMar/>
          </w:tcPr>
          <w:p w:rsidR="00F97332" w:rsidRDefault="00883564" w14:paraId="4B73E586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15" w:type="dxa"/>
            <w:tcMar/>
          </w:tcPr>
          <w:p w:rsidR="00F97332" w:rsidRDefault="00883564" w14:paraId="61F1B19A" wp14:textId="2205C87A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30" w:type="dxa"/>
            <w:tcMar/>
          </w:tcPr>
          <w:p w:rsidR="00F97332" w:rsidRDefault="00883564" w14:paraId="7CE8D1A4" wp14:textId="2DFAD578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40" w:type="dxa"/>
            <w:tcMar/>
          </w:tcPr>
          <w:p w:rsidR="00F97332" w:rsidRDefault="00883564" w14:paraId="74D7CCE7" wp14:textId="2DB5D104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F97332" w:rsidRDefault="00883564" w14:paraId="15F94F2D" wp14:textId="52187791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70" w:type="dxa"/>
            <w:tcMar/>
          </w:tcPr>
          <w:p w:rsidR="00F97332" w:rsidRDefault="00883564" w14:paraId="2803EBDD" wp14:textId="365DCB61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800" w:type="dxa"/>
            <w:tcMar/>
          </w:tcPr>
          <w:p w:rsidR="00F97332" w:rsidRDefault="00883564" w14:paraId="073F80E3" wp14:textId="0730C68E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R="00F97332" w:rsidRDefault="00F97332" w14:paraId="72A3D3EC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color w:val="000000"/>
          <w:sz w:val="24"/>
          <w:szCs w:val="24"/>
        </w:rPr>
      </w:pPr>
    </w:p>
    <w:p xmlns:wp14="http://schemas.microsoft.com/office/word/2010/wordml" w:rsidR="00F97332" w:rsidRDefault="00883564" w14:paraId="74F6249E" wp14:textId="77777777">
      <w:pPr>
        <w:pStyle w:val="Ttulo6"/>
        <w:keepLines/>
        <w:numPr>
          <w:ilvl w:val="5"/>
          <w:numId w:val="2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Comandos</w:t>
      </w:r>
    </w:p>
    <w:tbl>
      <w:tblPr>
        <w:tblStyle w:val="a2"/>
        <w:tblW w:w="9195" w:type="dxa"/>
        <w:tblInd w:w="-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2010"/>
        <w:gridCol w:w="3660"/>
        <w:gridCol w:w="2460"/>
      </w:tblGrid>
      <w:tr xmlns:wp14="http://schemas.microsoft.com/office/word/2010/wordml" w:rsidR="00F97332" w:rsidTr="17597C2D" w14:paraId="38D96B5B" wp14:textId="77777777">
        <w:trPr>
          <w:cantSplit/>
        </w:trPr>
        <w:tc>
          <w:tcPr>
            <w:tcW w:w="1065" w:type="dxa"/>
            <w:tcMar/>
          </w:tcPr>
          <w:p w:rsidR="00F97332" w:rsidRDefault="00883564" w14:paraId="453314E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2010" w:type="dxa"/>
            <w:tcMar/>
          </w:tcPr>
          <w:p w:rsidR="00F97332" w:rsidRDefault="00883564" w14:paraId="0CAD08F8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3660" w:type="dxa"/>
            <w:tcMar/>
          </w:tcPr>
          <w:p w:rsidR="00F97332" w:rsidRDefault="00883564" w14:paraId="385590C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Ação</w:t>
            </w:r>
          </w:p>
        </w:tc>
        <w:tc>
          <w:tcPr>
            <w:tcW w:w="2460" w:type="dxa"/>
            <w:tcMar/>
          </w:tcPr>
          <w:p w:rsidR="00F97332" w:rsidRDefault="00883564" w14:paraId="7D78E8A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Restrições</w:t>
            </w:r>
          </w:p>
        </w:tc>
      </w:tr>
      <w:tr xmlns:wp14="http://schemas.microsoft.com/office/word/2010/wordml" w:rsidR="00F97332" w:rsidTr="17597C2D" w14:paraId="3C34284F" wp14:textId="77777777">
        <w:trPr>
          <w:cantSplit/>
        </w:trPr>
        <w:tc>
          <w:tcPr>
            <w:tcW w:w="1065" w:type="dxa"/>
            <w:tcMar/>
          </w:tcPr>
          <w:p w:rsidR="00F97332" w:rsidRDefault="00F97332" w14:paraId="0D0B940D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F97332" w:rsidP="17597C2D" w:rsidRDefault="00883564" w14:paraId="32954E48" wp14:textId="6877C53D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17597C2D" w:rsidR="48FB28AF">
              <w:rPr>
                <w:sz w:val="24"/>
                <w:szCs w:val="24"/>
              </w:rPr>
              <w:t>Efetuar Venda</w:t>
            </w:r>
          </w:p>
        </w:tc>
        <w:tc>
          <w:tcPr>
            <w:tcW w:w="3660" w:type="dxa"/>
            <w:tcMar/>
          </w:tcPr>
          <w:p w:rsidR="00F97332" w:rsidP="17597C2D" w:rsidRDefault="00883564" w14:paraId="2E7C96F6" wp14:textId="12BE2DE9">
            <w:pPr>
              <w:pStyle w:val="Normal"/>
              <w:keepNext w:val="1"/>
              <w:keepLines w:val="1"/>
              <w:suppressLineNumbers w:val="0"/>
              <w:spacing w:before="40" w:beforeAutospacing="off" w:after="40" w:afterAutospacing="off" w:line="259" w:lineRule="auto"/>
              <w:ind w:left="0" w:right="0"/>
              <w:jc w:val="left"/>
            </w:pPr>
            <w:r w:rsidRPr="17597C2D" w:rsidR="19B0940B">
              <w:rPr>
                <w:sz w:val="24"/>
                <w:szCs w:val="24"/>
              </w:rPr>
              <w:t>O Sistema armazena os dados da venda e exibe os dados na tela de “Vendas”. O Sistema L</w:t>
            </w:r>
            <w:r w:rsidRPr="17597C2D" w:rsidR="1068F6AD">
              <w:rPr>
                <w:sz w:val="24"/>
                <w:szCs w:val="24"/>
              </w:rPr>
              <w:t xml:space="preserve">eva o usuário até a tela de </w:t>
            </w:r>
            <w:r w:rsidRPr="17597C2D" w:rsidR="73C67539">
              <w:rPr>
                <w:sz w:val="24"/>
                <w:szCs w:val="24"/>
              </w:rPr>
              <w:t>Vendas</w:t>
            </w:r>
            <w:r w:rsidRPr="17597C2D" w:rsidR="054C014A">
              <w:rPr>
                <w:sz w:val="24"/>
                <w:szCs w:val="24"/>
              </w:rPr>
              <w:t>.</w:t>
            </w:r>
          </w:p>
        </w:tc>
        <w:tc>
          <w:tcPr>
            <w:tcW w:w="2460" w:type="dxa"/>
            <w:tcMar/>
          </w:tcPr>
          <w:p w:rsidR="00F97332" w:rsidP="2F837247" w:rsidRDefault="00883564" w14:paraId="0D7CC05D" wp14:textId="67EED6C1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17597C2D" w:rsidR="7CBE4A9B">
              <w:rPr>
                <w:sz w:val="24"/>
                <w:szCs w:val="24"/>
              </w:rPr>
              <w:t>Ter Produtos</w:t>
            </w:r>
            <w:r w:rsidRPr="17597C2D" w:rsidR="649E73E2">
              <w:rPr>
                <w:sz w:val="24"/>
                <w:szCs w:val="24"/>
              </w:rPr>
              <w:t xml:space="preserve"> e quantidades </w:t>
            </w:r>
            <w:r w:rsidRPr="17597C2D" w:rsidR="649E73E2">
              <w:rPr>
                <w:sz w:val="24"/>
                <w:szCs w:val="24"/>
              </w:rPr>
              <w:t xml:space="preserve">suficientes </w:t>
            </w:r>
            <w:r w:rsidRPr="17597C2D" w:rsidR="7CBE4A9B">
              <w:rPr>
                <w:sz w:val="24"/>
                <w:szCs w:val="24"/>
              </w:rPr>
              <w:t xml:space="preserve"> Cadastrad</w:t>
            </w:r>
            <w:r w:rsidRPr="17597C2D" w:rsidR="4E61CEDF">
              <w:rPr>
                <w:sz w:val="24"/>
                <w:szCs w:val="24"/>
              </w:rPr>
              <w:t>a</w:t>
            </w:r>
            <w:r w:rsidRPr="17597C2D" w:rsidR="7CBE4A9B">
              <w:rPr>
                <w:sz w:val="24"/>
                <w:szCs w:val="24"/>
              </w:rPr>
              <w:t>s</w:t>
            </w:r>
            <w:r w:rsidRPr="17597C2D" w:rsidR="7CBE4A9B">
              <w:rPr>
                <w:sz w:val="24"/>
                <w:szCs w:val="24"/>
              </w:rPr>
              <w:t xml:space="preserve"> no Estoque</w:t>
            </w:r>
            <w:r w:rsidRPr="17597C2D" w:rsidR="1068F6AD">
              <w:rPr>
                <w:sz w:val="24"/>
                <w:szCs w:val="24"/>
              </w:rPr>
              <w:t>.</w:t>
            </w:r>
          </w:p>
        </w:tc>
      </w:tr>
      <w:tr xmlns:wp14="http://schemas.microsoft.com/office/word/2010/wordml" w:rsidR="00F97332" w:rsidTr="17597C2D" w14:paraId="0E27B00A" wp14:textId="77777777">
        <w:trPr>
          <w:cantSplit/>
        </w:trPr>
        <w:tc>
          <w:tcPr>
            <w:tcW w:w="1065" w:type="dxa"/>
            <w:tcMar/>
          </w:tcPr>
          <w:p w:rsidR="00F97332" w:rsidRDefault="00F97332" w14:paraId="60061E4C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F97332" w:rsidRDefault="00F97332" w14:paraId="44EAFD9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F97332" w:rsidRDefault="00F97332" w14:paraId="4B94D5A5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00F97332" w:rsidRDefault="00F97332" w14:paraId="3DEEC66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F97332" w:rsidTr="17597C2D" w14:paraId="3656B9AB" wp14:textId="77777777">
        <w:trPr>
          <w:cantSplit/>
        </w:trPr>
        <w:tc>
          <w:tcPr>
            <w:tcW w:w="1065" w:type="dxa"/>
            <w:tcMar/>
          </w:tcPr>
          <w:p w:rsidR="00F97332" w:rsidRDefault="00F97332" w14:paraId="45FB0818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F97332" w:rsidRDefault="00F97332" w14:paraId="049F31C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F97332" w:rsidRDefault="00F97332" w14:paraId="5312826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00F97332" w:rsidRDefault="00F97332" w14:paraId="62486C05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F97332" w:rsidTr="17597C2D" w14:paraId="4101652C" wp14:textId="77777777">
        <w:trPr>
          <w:cantSplit/>
        </w:trPr>
        <w:tc>
          <w:tcPr>
            <w:tcW w:w="1065" w:type="dxa"/>
            <w:tcMar/>
          </w:tcPr>
          <w:p w:rsidR="00F97332" w:rsidRDefault="00F97332" w14:paraId="4B99056E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F97332" w:rsidRDefault="00F97332" w14:paraId="1299C43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F97332" w:rsidRDefault="00F97332" w14:paraId="4DDBEF00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00F97332" w:rsidRDefault="00F97332" w14:paraId="3461D77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F97332" w:rsidTr="17597C2D" w14:paraId="3CF2D8B6" wp14:textId="77777777">
        <w:trPr>
          <w:cantSplit/>
        </w:trPr>
        <w:tc>
          <w:tcPr>
            <w:tcW w:w="1065" w:type="dxa"/>
            <w:tcMar/>
          </w:tcPr>
          <w:p w:rsidR="00F97332" w:rsidRDefault="00F97332" w14:paraId="0FB78278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F97332" w:rsidRDefault="00F97332" w14:paraId="1FC39945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F97332" w:rsidRDefault="00F97332" w14:paraId="0562CB0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00F97332" w:rsidRDefault="00F97332" w14:paraId="34CE0A4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F97332" w:rsidTr="17597C2D" w14:paraId="62EBF3C5" wp14:textId="77777777">
        <w:trPr>
          <w:cantSplit/>
        </w:trPr>
        <w:tc>
          <w:tcPr>
            <w:tcW w:w="1065" w:type="dxa"/>
            <w:tcMar/>
          </w:tcPr>
          <w:p w:rsidR="00F97332" w:rsidRDefault="00F97332" w14:paraId="6D98A12B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F97332" w:rsidRDefault="00F97332" w14:paraId="2946DB8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F97332" w:rsidRDefault="00F97332" w14:paraId="5997CC1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00F97332" w:rsidRDefault="00F97332" w14:paraId="110FFD3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F97332" w:rsidTr="17597C2D" w14:paraId="6B699379" wp14:textId="77777777">
        <w:trPr>
          <w:cantSplit/>
        </w:trPr>
        <w:tc>
          <w:tcPr>
            <w:tcW w:w="1065" w:type="dxa"/>
            <w:tcMar/>
          </w:tcPr>
          <w:p w:rsidR="00F97332" w:rsidRDefault="00F97332" w14:paraId="3FE9F23F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F97332" w:rsidRDefault="00F97332" w14:paraId="1F72F646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F97332" w:rsidRDefault="00F97332" w14:paraId="08CE6F9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00F97332" w:rsidRDefault="00F97332" w14:paraId="61CDCEA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F97332" w:rsidTr="17597C2D" w14:paraId="6BB9E253" wp14:textId="77777777">
        <w:trPr>
          <w:cantSplit/>
        </w:trPr>
        <w:tc>
          <w:tcPr>
            <w:tcW w:w="1065" w:type="dxa"/>
            <w:tcMar/>
          </w:tcPr>
          <w:p w:rsidR="00F97332" w:rsidRDefault="00F97332" w14:paraId="23DE523C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F97332" w:rsidRDefault="00F97332" w14:paraId="52E5622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F97332" w:rsidRDefault="00F97332" w14:paraId="07547A0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00F97332" w:rsidRDefault="00F97332" w14:paraId="5043CB0F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F97332" w:rsidTr="17597C2D" w14:paraId="07459315" wp14:textId="77777777">
        <w:trPr>
          <w:cantSplit/>
        </w:trPr>
        <w:tc>
          <w:tcPr>
            <w:tcW w:w="1065" w:type="dxa"/>
            <w:tcMar/>
          </w:tcPr>
          <w:p w:rsidR="00F97332" w:rsidRDefault="00F97332" w14:paraId="6537F28F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F97332" w:rsidRDefault="00F97332" w14:paraId="6DFB9E20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F97332" w:rsidRDefault="00F97332" w14:paraId="70DF9E56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00F97332" w:rsidRDefault="00F97332" w14:paraId="44E871B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</w:tbl>
    <w:p xmlns:wp14="http://schemas.microsoft.com/office/word/2010/wordml" w:rsidR="00F97332" w:rsidRDefault="00F97332" w14:paraId="144A5D23" wp14:textId="77777777">
      <w:pPr>
        <w:pStyle w:val="Ttulo5"/>
        <w:rPr>
          <w:rFonts w:ascii="Times New Roman" w:hAnsi="Times New Roman" w:eastAsia="Times New Roman" w:cs="Times New Roman"/>
          <w:b w:val="0"/>
          <w:highlight w:val="yellow"/>
        </w:rPr>
      </w:pPr>
    </w:p>
    <w:sectPr w:rsidR="00F97332">
      <w:headerReference w:type="even" r:id="rId9"/>
      <w:headerReference w:type="default" r:id="rId10"/>
      <w:footerReference w:type="even" r:id="rId11"/>
      <w:footerReference w:type="default" r:id="rId12"/>
      <w:pgSz w:w="11909" w:h="16834" w:orient="portrait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883564" w:rsidRDefault="00883564" w14:paraId="637805D2" wp14:textId="77777777">
      <w:r>
        <w:separator/>
      </w:r>
    </w:p>
  </w:endnote>
  <w:endnote w:type="continuationSeparator" w:id="0">
    <w:p xmlns:wp14="http://schemas.microsoft.com/office/word/2010/wordml" w:rsidR="00883564" w:rsidRDefault="00883564" w14:paraId="463F29E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97332" w:rsidRDefault="00883564" w14:paraId="37987995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  <w:p xmlns:wp14="http://schemas.microsoft.com/office/word/2010/wordml" w:rsidR="00F97332" w:rsidRDefault="00F97332" w14:paraId="3B7B4B86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97332" w:rsidRDefault="00883564" w14:paraId="133EDD17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  <w:p xmlns:wp14="http://schemas.microsoft.com/office/word/2010/wordml" w:rsidR="00F97332" w:rsidRDefault="00F97332" w14:paraId="738610EB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883564" w:rsidRDefault="00883564" w14:paraId="3A0FF5F2" wp14:textId="77777777">
      <w:r>
        <w:separator/>
      </w:r>
    </w:p>
  </w:footnote>
  <w:footnote w:type="continuationSeparator" w:id="0">
    <w:p xmlns:wp14="http://schemas.microsoft.com/office/word/2010/wordml" w:rsidR="00883564" w:rsidRDefault="00883564" w14:paraId="5630AD6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97332" w:rsidRDefault="00883564" w14:paraId="62A90509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Nome do projeto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97332" w:rsidRDefault="00883564" w14:paraId="3959E941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>Especificação dos Requisitos do Softwar</w:t>
    </w:r>
    <w:r>
      <w:rPr>
        <w:color w:val="000000"/>
      </w:rPr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818EF"/>
    <w:multiLevelType w:val="multilevel"/>
    <w:tmpl w:val="FFFFFFFF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6E2252D3"/>
    <w:multiLevelType w:val="multilevel"/>
    <w:tmpl w:val="FFFFFFFF"/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 w16cid:durableId="408624175">
    <w:abstractNumId w:val="0"/>
  </w:num>
  <w:num w:numId="2" w16cid:durableId="36348043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332"/>
    <w:rsid w:val="00883564"/>
    <w:rsid w:val="00C5575E"/>
    <w:rsid w:val="00F97332"/>
    <w:rsid w:val="0125A77B"/>
    <w:rsid w:val="021D2B39"/>
    <w:rsid w:val="02C932B8"/>
    <w:rsid w:val="0301FEFC"/>
    <w:rsid w:val="03671B72"/>
    <w:rsid w:val="03778B5E"/>
    <w:rsid w:val="054C014A"/>
    <w:rsid w:val="0687FDA4"/>
    <w:rsid w:val="0717059C"/>
    <w:rsid w:val="07435863"/>
    <w:rsid w:val="08DF28C4"/>
    <w:rsid w:val="0AB86C84"/>
    <w:rsid w:val="0AF04359"/>
    <w:rsid w:val="0C2F260E"/>
    <w:rsid w:val="0D727C96"/>
    <w:rsid w:val="0E68CD4B"/>
    <w:rsid w:val="1068F6AD"/>
    <w:rsid w:val="15A4836F"/>
    <w:rsid w:val="15BDABCC"/>
    <w:rsid w:val="160173CB"/>
    <w:rsid w:val="17597C2D"/>
    <w:rsid w:val="1826CA97"/>
    <w:rsid w:val="19B0940B"/>
    <w:rsid w:val="1CAFF55A"/>
    <w:rsid w:val="21BD4569"/>
    <w:rsid w:val="27C98517"/>
    <w:rsid w:val="27CFB698"/>
    <w:rsid w:val="2B65F9EB"/>
    <w:rsid w:val="2BEA2C0D"/>
    <w:rsid w:val="2CCF4706"/>
    <w:rsid w:val="2F837247"/>
    <w:rsid w:val="2F9FF469"/>
    <w:rsid w:val="314FFECB"/>
    <w:rsid w:val="3292A5F8"/>
    <w:rsid w:val="35450534"/>
    <w:rsid w:val="35A72776"/>
    <w:rsid w:val="3ADC3BD6"/>
    <w:rsid w:val="3B821B23"/>
    <w:rsid w:val="3E59881D"/>
    <w:rsid w:val="3FF5587E"/>
    <w:rsid w:val="40A6E709"/>
    <w:rsid w:val="40B6E084"/>
    <w:rsid w:val="40F6EFB3"/>
    <w:rsid w:val="44E7BFB4"/>
    <w:rsid w:val="48FB28AF"/>
    <w:rsid w:val="4AD96EE9"/>
    <w:rsid w:val="4C71A670"/>
    <w:rsid w:val="4C7E64D6"/>
    <w:rsid w:val="4D6C41B4"/>
    <w:rsid w:val="4E61CEDF"/>
    <w:rsid w:val="4F9EBF34"/>
    <w:rsid w:val="4FC3E819"/>
    <w:rsid w:val="5005C710"/>
    <w:rsid w:val="5032B0C3"/>
    <w:rsid w:val="55342DC8"/>
    <w:rsid w:val="57BA3549"/>
    <w:rsid w:val="5B3B2041"/>
    <w:rsid w:val="5D8F4BF1"/>
    <w:rsid w:val="5DC499E6"/>
    <w:rsid w:val="5E3EE63A"/>
    <w:rsid w:val="5EDF3E4E"/>
    <w:rsid w:val="5FC5472E"/>
    <w:rsid w:val="6208177C"/>
    <w:rsid w:val="62FCE7F0"/>
    <w:rsid w:val="63611EEC"/>
    <w:rsid w:val="63F0AAE3"/>
    <w:rsid w:val="6433DB6A"/>
    <w:rsid w:val="649E73E2"/>
    <w:rsid w:val="659C51DF"/>
    <w:rsid w:val="67D95617"/>
    <w:rsid w:val="694B148C"/>
    <w:rsid w:val="697416FA"/>
    <w:rsid w:val="6B61C303"/>
    <w:rsid w:val="6BD04BBD"/>
    <w:rsid w:val="6F7E7B97"/>
    <w:rsid w:val="711AD495"/>
    <w:rsid w:val="72F176AD"/>
    <w:rsid w:val="7327AB1D"/>
    <w:rsid w:val="73C67539"/>
    <w:rsid w:val="74546C8C"/>
    <w:rsid w:val="75DD4A10"/>
    <w:rsid w:val="75EDBD1B"/>
    <w:rsid w:val="77254712"/>
    <w:rsid w:val="785C3A8C"/>
    <w:rsid w:val="79AB0CDD"/>
    <w:rsid w:val="7A043A89"/>
    <w:rsid w:val="7B260B25"/>
    <w:rsid w:val="7CBA7026"/>
    <w:rsid w:val="7CBE4A9B"/>
    <w:rsid w:val="7D948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F9B9A"/>
  <w15:docId w15:val="{00452D45-C08D-4C4E-9B09-9652661977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spacing w:before="320" w:after="320"/>
      <w:ind w:left="284" w:firstLine="3"/>
      <w:jc w:val="center"/>
      <w:outlineLvl w:val="0"/>
    </w:pPr>
    <w:rPr>
      <w:rFonts w:ascii="Arial" w:hAnsi="Arial" w:eastAsia="Arial" w:cs="Arial"/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240"/>
      <w:ind w:left="567" w:hanging="567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60" w:after="160"/>
      <w:ind w:left="567" w:hanging="567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120" w:after="120"/>
      <w:ind w:left="567" w:hanging="567"/>
      <w:outlineLvl w:val="3"/>
    </w:pPr>
    <w:rPr>
      <w:b/>
      <w:i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spacing w:before="120" w:after="80"/>
      <w:ind w:left="1008" w:hanging="1008"/>
      <w:outlineLvl w:val="4"/>
    </w:pPr>
    <w:rPr>
      <w:rFonts w:ascii="Arial" w:hAnsi="Arial" w:eastAsia="Arial" w:cs="Arial"/>
      <w:b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spacing w:before="80" w:after="80"/>
      <w:ind w:left="1152" w:hanging="1152"/>
      <w:outlineLvl w:val="5"/>
    </w:pPr>
    <w:rPr>
      <w:rFonts w:ascii="Arial" w:hAnsi="Arial" w:eastAsia="Arial" w:cs="Arial"/>
      <w:b/>
      <w:i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hAnsi="Arial" w:eastAsia="Arial" w:cs="Arial"/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ageBreakBefore/>
      <w:spacing w:before="480" w:after="480"/>
      <w:jc w:val="center"/>
    </w:pPr>
    <w:rPr>
      <w:rFonts w:ascii="Arial" w:hAnsi="Arial" w:eastAsia="Arial" w:cs="Arial"/>
      <w:i/>
      <w:sz w:val="28"/>
      <w:szCs w:val="2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openxmlformats.org/officeDocument/2006/relationships/image" Target="/media/image5.png" Id="R6ece41a977df4d69" /><Relationship Type="http://schemas.openxmlformats.org/officeDocument/2006/relationships/image" Target="/media/image6.png" Id="Rd16f5f303e0b48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Arthur Martins Zagnoli Silva</lastModifiedBy>
  <revision>3</revision>
  <dcterms:created xsi:type="dcterms:W3CDTF">2024-04-22T18:23:00.0000000Z</dcterms:created>
  <dcterms:modified xsi:type="dcterms:W3CDTF">2024-05-20T18:05:08.5065515Z</dcterms:modified>
</coreProperties>
</file>