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00E34" w:rsidRDefault="00700E34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700E34" w:rsidRDefault="00700E34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700E34" w:rsidRDefault="004E6E92" w14:paraId="590F320F" wp14:textId="18541280">
      <w:pPr>
        <w:pStyle w:val="Ttulo5"/>
        <w:keepLines w:val="1"/>
        <w:numPr>
          <w:ilvl w:val="4"/>
          <w:numId w:val="3"/>
        </w:numPr>
        <w:rPr>
          <w:rFonts w:ascii="Times New Roman" w:hAnsi="Times New Roman" w:eastAsia="Times New Roman" w:cs="Times New Roman"/>
        </w:rPr>
      </w:pPr>
      <w:r w:rsidRPr="0D70ED42" w:rsidR="004E6E92">
        <w:rPr>
          <w:rFonts w:ascii="Times New Roman" w:hAnsi="Times New Roman" w:eastAsia="Times New Roman" w:cs="Times New Roman"/>
        </w:rPr>
        <w:t xml:space="preserve">Interface de usuário </w:t>
      </w:r>
      <w:r w:rsidRPr="0D70ED42" w:rsidR="0A4B5E67">
        <w:rPr>
          <w:rFonts w:ascii="Times New Roman" w:hAnsi="Times New Roman" w:eastAsia="Times New Roman" w:cs="Times New Roman"/>
        </w:rPr>
        <w:t xml:space="preserve">- </w:t>
      </w:r>
      <w:r w:rsidRPr="0D70ED42" w:rsidR="0C10ED3F">
        <w:rPr>
          <w:rFonts w:ascii="Times New Roman" w:hAnsi="Times New Roman" w:eastAsia="Times New Roman" w:cs="Times New Roman"/>
        </w:rPr>
        <w:t>Estoque</w:t>
      </w:r>
    </w:p>
    <w:p xmlns:wp14="http://schemas.microsoft.com/office/word/2010/wordml" w:rsidR="00700E34" w:rsidRDefault="004E6E92" w14:paraId="12CBE099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700E34" w:rsidTr="0D70ED42" w14:paraId="5DAB6C7B" wp14:textId="77777777">
        <w:trPr>
          <w:trHeight w:val="645"/>
        </w:trPr>
        <w:tc>
          <w:tcPr>
            <w:tcW w:w="9284" w:type="dxa"/>
            <w:tcMar/>
          </w:tcPr>
          <w:p w:rsidR="00700E34" w:rsidP="0D70ED42" w:rsidRDefault="004E6E92" w14:paraId="69214FC9" wp14:textId="1352098A">
            <w:pPr>
              <w:pStyle w:val="Normal"/>
              <w:keepNext w:val="1"/>
              <w:keepLines w:val="1"/>
              <w:spacing w:before="40" w:after="40"/>
              <w:jc w:val="center"/>
            </w:pPr>
          </w:p>
          <w:p w:rsidR="00700E34" w:rsidP="0D70ED42" w:rsidRDefault="004E6E92" w14:paraId="02EB378F" wp14:textId="007E12B3">
            <w:pPr>
              <w:pStyle w:val="Normal"/>
              <w:keepNext w:val="1"/>
              <w:keepLines w:val="1"/>
              <w:spacing w:before="40" w:after="40"/>
              <w:jc w:val="center"/>
            </w:pPr>
            <w:r w:rsidR="533E746E">
              <w:drawing>
                <wp:inline xmlns:wp14="http://schemas.microsoft.com/office/word/2010/wordprocessingDrawing" wp14:editId="13E01801" wp14:anchorId="7833123E">
                  <wp:extent cx="5800725" cy="2933700"/>
                  <wp:effectExtent l="0" t="0" r="0" b="0"/>
                  <wp:docPr id="19833380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1805aac1d8a49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700E34" w:rsidRDefault="00700E34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700E34" w:rsidRDefault="004E6E92" w14:paraId="78294F6A" wp14:textId="77777777">
      <w:pPr>
        <w:pStyle w:val="Ttulo6"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43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435"/>
      </w:tblGrid>
      <w:tr xmlns:wp14="http://schemas.microsoft.com/office/word/2010/wordml" w:rsidR="00700E34" w:rsidTr="0D70ED42" w14:paraId="2A79ECAC" wp14:textId="77777777">
        <w:trPr>
          <w:trHeight w:val="455"/>
        </w:trPr>
        <w:tc>
          <w:tcPr>
            <w:tcW w:w="9435" w:type="dxa"/>
            <w:tcMar/>
          </w:tcPr>
          <w:p w:rsidR="00700E34" w:rsidP="0D70ED42" w:rsidRDefault="004E6E92" w14:paraId="58FBF876" wp14:textId="089E6BA6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</w:p>
        </w:tc>
      </w:tr>
    </w:tbl>
    <w:p w:rsidR="0D70ED42" w:rsidRDefault="0D70ED42" w14:paraId="27360433" w14:textId="07AF02BA"/>
    <w:p w:rsidR="0D70ED42" w:rsidRDefault="0D70ED42" w14:paraId="23F8E86B" w14:textId="437158A2"/>
    <w:p xmlns:wp14="http://schemas.microsoft.com/office/word/2010/wordml" w:rsidR="00700E34" w:rsidRDefault="00700E34" w14:paraId="41C8F396" wp14:textId="0DAF61D1">
      <w:pPr>
        <w:pStyle w:val="Ttulo6"/>
        <w:keepLines w:val="1"/>
      </w:pPr>
    </w:p>
    <w:p w:rsidR="2B4A8C34" w:rsidP="2B4A8C34" w:rsidRDefault="2B4A8C34" w14:paraId="3BA08260" w14:textId="6699A015">
      <w:pPr>
        <w:pStyle w:val="Normal"/>
        <w:keepLines w:val="1"/>
      </w:pPr>
    </w:p>
    <w:p w:rsidR="2B4A8C34" w:rsidP="2B4A8C34" w:rsidRDefault="2B4A8C34" w14:paraId="1368F86E" w14:textId="7A3F7D67">
      <w:pPr>
        <w:pStyle w:val="Normal"/>
        <w:keepLines w:val="1"/>
      </w:pPr>
    </w:p>
    <w:p w:rsidR="2B4A8C34" w:rsidP="2B4A8C34" w:rsidRDefault="2B4A8C34" w14:paraId="6EEF9E85" w14:textId="5530BC58">
      <w:pPr>
        <w:pStyle w:val="Normal"/>
        <w:keepLines w:val="1"/>
      </w:pPr>
    </w:p>
    <w:p w:rsidR="2B4A8C34" w:rsidP="2B4A8C34" w:rsidRDefault="2B4A8C34" w14:paraId="27B3A806" w14:textId="76C907F4">
      <w:pPr>
        <w:pStyle w:val="Normal"/>
        <w:keepLines w:val="1"/>
      </w:pPr>
    </w:p>
    <w:p xmlns:wp14="http://schemas.microsoft.com/office/word/2010/wordml" w:rsidR="00700E34" w:rsidRDefault="004E6E92" w14:paraId="0DF95085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1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993"/>
        <w:gridCol w:w="1984"/>
      </w:tblGrid>
      <w:tr xmlns:wp14="http://schemas.microsoft.com/office/word/2010/wordml" w:rsidR="00700E34" w:rsidTr="0D70ED42" w14:paraId="2E0DA743" wp14:textId="77777777">
        <w:trPr>
          <w:cantSplit/>
          <w:trHeight w:val="134"/>
        </w:trPr>
        <w:tc>
          <w:tcPr>
            <w:tcW w:w="1063" w:type="dxa"/>
            <w:tcMar/>
          </w:tcPr>
          <w:p w:rsidR="00700E34" w:rsidRDefault="004E6E92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/>
          </w:tcPr>
          <w:p w:rsidR="00700E34" w:rsidRDefault="004E6E92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315" w:type="dxa"/>
            <w:tcMar/>
          </w:tcPr>
          <w:p w:rsidR="00700E34" w:rsidRDefault="004E6E92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34" w:type="dxa"/>
            <w:tcMar/>
          </w:tcPr>
          <w:p w:rsidR="00700E34" w:rsidRDefault="004E6E92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700E34" w:rsidRDefault="004E6E92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993" w:type="dxa"/>
            <w:tcMar/>
          </w:tcPr>
          <w:p w:rsidR="00700E34" w:rsidRDefault="004E6E92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984" w:type="dxa"/>
            <w:tcMar/>
          </w:tcPr>
          <w:p w:rsidR="00700E34" w:rsidRDefault="004E6E92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0D70ED42" w14:paraId="72A3D3EC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0E27B00A" wp14:textId="742D92D4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39B997D8">
              <w:rPr>
                <w:color w:val="000000" w:themeColor="text1" w:themeTint="FF" w:themeShade="FF"/>
                <w:sz w:val="24"/>
                <w:szCs w:val="24"/>
              </w:rPr>
              <w:t>ID</w:t>
            </w:r>
          </w:p>
        </w:tc>
        <w:tc>
          <w:tcPr>
            <w:tcW w:w="1315" w:type="dxa"/>
            <w:tcMar/>
          </w:tcPr>
          <w:p w:rsidR="00700E34" w:rsidP="0D70ED42" w:rsidRDefault="00700E34" w14:paraId="60061E4C" wp14:textId="48134CB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5D3FB335">
              <w:rPr>
                <w:color w:val="000000" w:themeColor="text1" w:themeTint="FF" w:themeShade="FF"/>
                <w:sz w:val="24"/>
                <w:szCs w:val="24"/>
              </w:rPr>
              <w:t>Identificação do Produto</w:t>
            </w:r>
          </w:p>
        </w:tc>
        <w:tc>
          <w:tcPr>
            <w:tcW w:w="1134" w:type="dxa"/>
            <w:tcMar/>
          </w:tcPr>
          <w:p w:rsidR="00700E34" w:rsidP="0D70ED42" w:rsidRDefault="00700E34" w14:paraId="44EAFD9C" wp14:textId="76039BA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D70ED42" w:rsidRDefault="00700E34" w14:paraId="4B94D5A5" wp14:textId="7B848CDB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42F7FC65">
              <w:rPr>
                <w:color w:val="000000" w:themeColor="text1" w:themeTint="FF" w:themeShade="FF"/>
                <w:sz w:val="24"/>
                <w:szCs w:val="24"/>
              </w:rPr>
              <w:t>Inteiro</w:t>
            </w:r>
          </w:p>
        </w:tc>
        <w:tc>
          <w:tcPr>
            <w:tcW w:w="993" w:type="dxa"/>
            <w:tcMar/>
          </w:tcPr>
          <w:p w:rsidR="00700E34" w:rsidP="0D70ED42" w:rsidRDefault="00700E34" w14:paraId="3DEEC669" wp14:textId="1F78CEF4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[</w:t>
            </w:r>
            <w:r w:rsidRPr="0D70ED42" w:rsidR="0FCCC2F2">
              <w:rPr>
                <w:color w:val="000000" w:themeColor="text1" w:themeTint="FF" w:themeShade="FF"/>
                <w:sz w:val="24"/>
                <w:szCs w:val="24"/>
              </w:rPr>
              <w:t>0</w:t>
            </w: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-</w:t>
            </w:r>
            <w:r w:rsidRPr="0D70ED42" w:rsidR="3C33B1C1">
              <w:rPr>
                <w:color w:val="000000" w:themeColor="text1" w:themeTint="FF" w:themeShade="FF"/>
                <w:sz w:val="24"/>
                <w:szCs w:val="24"/>
              </w:rPr>
              <w:t>9</w:t>
            </w: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]</w:t>
            </w:r>
          </w:p>
        </w:tc>
        <w:tc>
          <w:tcPr>
            <w:tcW w:w="1984" w:type="dxa"/>
            <w:tcMar/>
          </w:tcPr>
          <w:p w:rsidR="00700E34" w:rsidP="0D70ED42" w:rsidRDefault="00700E34" w14:paraId="56FDC919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4E4CCBB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D70ED42" w:rsidRDefault="00700E34" w14:paraId="3656B9AB" wp14:textId="56E05268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4E4CCBB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D70ED42" w14:paraId="45FB0818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049F31C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53128261" wp14:textId="04BA5F97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1707E358">
              <w:rPr>
                <w:color w:val="000000" w:themeColor="text1" w:themeTint="FF" w:themeShade="FF"/>
                <w:sz w:val="24"/>
                <w:szCs w:val="24"/>
              </w:rPr>
              <w:t>Descrição</w:t>
            </w:r>
          </w:p>
        </w:tc>
        <w:tc>
          <w:tcPr>
            <w:tcW w:w="1315" w:type="dxa"/>
            <w:tcMar/>
          </w:tcPr>
          <w:p w:rsidR="00700E34" w:rsidP="0D70ED42" w:rsidRDefault="00700E34" w14:paraId="62486C05" wp14:textId="6396895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474909B2">
              <w:rPr>
                <w:color w:val="000000" w:themeColor="text1" w:themeTint="FF" w:themeShade="FF"/>
                <w:sz w:val="24"/>
                <w:szCs w:val="24"/>
              </w:rPr>
              <w:t>Detalhes do Produto</w:t>
            </w:r>
          </w:p>
        </w:tc>
        <w:tc>
          <w:tcPr>
            <w:tcW w:w="1134" w:type="dxa"/>
            <w:tcMar/>
          </w:tcPr>
          <w:p w:rsidR="00700E34" w:rsidP="0D70ED42" w:rsidRDefault="00700E34" w14:paraId="4101652C" wp14:textId="3DDC10FE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D70ED42" w:rsidRDefault="00700E34" w14:paraId="4B99056E" wp14:textId="58E5BE88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D70ED42" w:rsidRDefault="00700E34" w14:paraId="0AD216C9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D70ED42" w:rsidRDefault="00700E34" w14:paraId="1299C43A" wp14:textId="7874835B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D70ED42" w:rsidRDefault="00700E34" w14:paraId="618B07DF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D70ED42" w:rsidRDefault="00700E34" w14:paraId="4DDBEF00" wp14:textId="237859E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D70ED42" w14:paraId="3461D779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CF2D8B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0FB78278" wp14:textId="531C7522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446910B7">
              <w:rPr>
                <w:color w:val="000000" w:themeColor="text1" w:themeTint="FF" w:themeShade="FF"/>
                <w:sz w:val="24"/>
                <w:szCs w:val="24"/>
              </w:rPr>
              <w:t>Preço</w:t>
            </w:r>
          </w:p>
        </w:tc>
        <w:tc>
          <w:tcPr>
            <w:tcW w:w="1315" w:type="dxa"/>
            <w:tcMar/>
          </w:tcPr>
          <w:p w:rsidR="00700E34" w:rsidP="0D70ED42" w:rsidRDefault="00700E34" w14:paraId="1FC39945" wp14:textId="481BEA2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1098642A">
              <w:rPr>
                <w:color w:val="000000" w:themeColor="text1" w:themeTint="FF" w:themeShade="FF"/>
                <w:sz w:val="24"/>
                <w:szCs w:val="24"/>
              </w:rPr>
              <w:t>Preço do Produto</w:t>
            </w:r>
          </w:p>
        </w:tc>
        <w:tc>
          <w:tcPr>
            <w:tcW w:w="1134" w:type="dxa"/>
            <w:tcMar/>
          </w:tcPr>
          <w:p w:rsidR="00700E34" w:rsidP="0D70ED42" w:rsidRDefault="00700E34" w14:paraId="0562CB0E" wp14:textId="05F2A2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D70ED42" w:rsidRDefault="00700E34" w14:paraId="34CE0A41" wp14:textId="5BF02456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21F81714">
              <w:rPr>
                <w:color w:val="000000" w:themeColor="text1" w:themeTint="FF" w:themeShade="FF"/>
                <w:sz w:val="24"/>
                <w:szCs w:val="24"/>
              </w:rPr>
              <w:t>Float</w:t>
            </w:r>
          </w:p>
        </w:tc>
        <w:tc>
          <w:tcPr>
            <w:tcW w:w="993" w:type="dxa"/>
            <w:tcMar/>
          </w:tcPr>
          <w:p w:rsidR="00700E34" w:rsidP="0D70ED42" w:rsidRDefault="00700E34" w14:paraId="62EBF3C5" wp14:textId="57B8DF9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[0-9]</w:t>
            </w:r>
          </w:p>
        </w:tc>
        <w:tc>
          <w:tcPr>
            <w:tcW w:w="1984" w:type="dxa"/>
            <w:tcMar/>
          </w:tcPr>
          <w:p w:rsidR="00700E34" w:rsidP="0D70ED42" w:rsidRDefault="00700E34" w14:paraId="273D127D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15597638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D70ED42" w:rsidRDefault="00700E34" w14:paraId="6D98A12B" wp14:textId="1E95E4C8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15597638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D70ED42" w14:paraId="2946DB82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997CC1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110FFD37" wp14:textId="1287184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645F2D5B">
              <w:rPr>
                <w:color w:val="000000" w:themeColor="text1" w:themeTint="FF" w:themeShade="FF"/>
                <w:sz w:val="24"/>
                <w:szCs w:val="24"/>
              </w:rPr>
              <w:t>Quantidade</w:t>
            </w:r>
          </w:p>
        </w:tc>
        <w:tc>
          <w:tcPr>
            <w:tcW w:w="1315" w:type="dxa"/>
            <w:tcMar/>
          </w:tcPr>
          <w:p w:rsidR="00700E34" w:rsidP="0D70ED42" w:rsidRDefault="00700E34" w14:paraId="6B699379" wp14:textId="1213295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67453396">
              <w:rPr>
                <w:color w:val="000000" w:themeColor="text1" w:themeTint="FF" w:themeShade="FF"/>
                <w:sz w:val="24"/>
                <w:szCs w:val="24"/>
              </w:rPr>
              <w:t>Quantidade do Produto em Estoque</w:t>
            </w:r>
          </w:p>
        </w:tc>
        <w:tc>
          <w:tcPr>
            <w:tcW w:w="1134" w:type="dxa"/>
            <w:tcMar/>
          </w:tcPr>
          <w:p w:rsidR="00700E34" w:rsidP="0D70ED42" w:rsidRDefault="00700E34" w14:paraId="3FE9F23F" wp14:textId="2535D6E3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D70ED42" w:rsidRDefault="00700E34" w14:paraId="1F72F646" wp14:textId="6482FBCB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59125BC8">
              <w:rPr>
                <w:color w:val="000000" w:themeColor="text1" w:themeTint="FF" w:themeShade="FF"/>
                <w:sz w:val="24"/>
                <w:szCs w:val="24"/>
              </w:rPr>
              <w:t>Inteiro</w:t>
            </w:r>
          </w:p>
        </w:tc>
        <w:tc>
          <w:tcPr>
            <w:tcW w:w="993" w:type="dxa"/>
            <w:tcMar/>
          </w:tcPr>
          <w:p w:rsidR="00700E34" w:rsidP="0D70ED42" w:rsidRDefault="00700E34" w14:paraId="209E1260" wp14:textId="5B033216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[</w:t>
            </w:r>
            <w:r w:rsidRPr="0D70ED42" w:rsidR="021F392A">
              <w:rPr>
                <w:color w:val="000000" w:themeColor="text1" w:themeTint="FF" w:themeShade="FF"/>
                <w:sz w:val="24"/>
                <w:szCs w:val="24"/>
              </w:rPr>
              <w:t>0</w:t>
            </w: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-</w:t>
            </w:r>
            <w:r w:rsidRPr="0D70ED42" w:rsidR="72E1217A">
              <w:rPr>
                <w:color w:val="000000" w:themeColor="text1" w:themeTint="FF" w:themeShade="FF"/>
                <w:sz w:val="24"/>
                <w:szCs w:val="24"/>
              </w:rPr>
              <w:t>9</w:t>
            </w: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]</w:t>
            </w:r>
          </w:p>
          <w:p w:rsidR="00700E34" w:rsidP="0D70ED42" w:rsidRDefault="00700E34" w14:paraId="08CE6F91" wp14:textId="0F80BC5C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D70ED42" w:rsidRDefault="00700E34" w14:paraId="1952BA3C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D70ED42" w:rsidRDefault="00700E34" w14:paraId="61CDCEAD" wp14:textId="3D8A7AD7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D70ED42" w14:paraId="6BB9E253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52E56223" wp14:textId="20DD4A3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7FEB5716">
              <w:rPr>
                <w:color w:val="000000" w:themeColor="text1" w:themeTint="FF" w:themeShade="FF"/>
                <w:sz w:val="24"/>
                <w:szCs w:val="24"/>
              </w:rPr>
              <w:t>Opções</w:t>
            </w:r>
          </w:p>
        </w:tc>
        <w:tc>
          <w:tcPr>
            <w:tcW w:w="1315" w:type="dxa"/>
            <w:tcMar/>
          </w:tcPr>
          <w:p w:rsidR="00700E34" w:rsidP="0D70ED42" w:rsidRDefault="00700E34" w14:paraId="07547A01" wp14:textId="1FB742A4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7B03A439">
              <w:rPr>
                <w:color w:val="000000" w:themeColor="text1" w:themeTint="FF" w:themeShade="FF"/>
                <w:sz w:val="24"/>
                <w:szCs w:val="24"/>
              </w:rPr>
              <w:t>Opções do Produto.</w:t>
            </w:r>
          </w:p>
        </w:tc>
        <w:tc>
          <w:tcPr>
            <w:tcW w:w="1134" w:type="dxa"/>
            <w:tcMar/>
          </w:tcPr>
          <w:p w:rsidR="00700E34" w:rsidP="0D70ED42" w:rsidRDefault="00700E34" w14:paraId="5043CB0F" wp14:textId="6BE30970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Armazenado no Banco de Dados</w:t>
            </w:r>
          </w:p>
        </w:tc>
        <w:tc>
          <w:tcPr>
            <w:tcW w:w="1275" w:type="dxa"/>
            <w:tcMar/>
          </w:tcPr>
          <w:p w:rsidR="00700E34" w:rsidP="0D70ED42" w:rsidRDefault="00700E34" w14:paraId="07459315" wp14:textId="33DAD30B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String</w:t>
            </w:r>
          </w:p>
        </w:tc>
        <w:tc>
          <w:tcPr>
            <w:tcW w:w="993" w:type="dxa"/>
            <w:tcMar/>
          </w:tcPr>
          <w:p w:rsidR="00700E34" w:rsidP="0D70ED42" w:rsidRDefault="00700E34" w14:paraId="799D0F77" wp14:textId="01C24918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3E8CF786">
              <w:rPr>
                <w:color w:val="000000" w:themeColor="text1" w:themeTint="FF" w:themeShade="FF"/>
                <w:sz w:val="24"/>
                <w:szCs w:val="24"/>
              </w:rPr>
              <w:t>[a-z]</w:t>
            </w:r>
          </w:p>
          <w:p w:rsidR="00700E34" w:rsidP="0D70ED42" w:rsidRDefault="00700E34" w14:paraId="6537F28F" wp14:textId="22CEE060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D70ED42" w:rsidRDefault="00700E34" w14:paraId="7B93B752" wp14:textId="3BF30BE1">
            <w:pPr>
              <w:keepNext w:val="1"/>
              <w:keepLines w:val="1"/>
              <w:spacing w:before="40" w:after="40"/>
              <w:rPr>
                <w:color w:val="000000" w:themeColor="text1" w:themeTint="FF" w:themeShade="FF"/>
                <w:sz w:val="24"/>
                <w:szCs w:val="24"/>
              </w:rPr>
            </w:pPr>
            <w:r w:rsidRPr="0D70ED42" w:rsidR="495865FB">
              <w:rPr>
                <w:color w:val="000000" w:themeColor="text1" w:themeTint="FF" w:themeShade="FF"/>
                <w:sz w:val="24"/>
                <w:szCs w:val="24"/>
              </w:rPr>
              <w:t>Estar Previamente armazenado no Banco de Dados;</w:t>
            </w:r>
          </w:p>
          <w:p w:rsidR="00700E34" w:rsidP="0D70ED42" w:rsidRDefault="00700E34" w14:paraId="6DFB9E20" wp14:textId="305AED84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  <w:r w:rsidRPr="0D70ED42" w:rsidR="495865FB">
              <w:rPr>
                <w:color w:val="000000" w:themeColor="text1" w:themeTint="FF" w:themeShade="FF"/>
                <w:sz w:val="24"/>
                <w:szCs w:val="24"/>
              </w:rPr>
              <w:t>Ser Válido;</w:t>
            </w:r>
          </w:p>
        </w:tc>
      </w:tr>
      <w:tr xmlns:wp14="http://schemas.microsoft.com/office/word/2010/wordml" w:rsidR="00700E34" w:rsidTr="0D70ED42" w14:paraId="70DF9E5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44E871B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P="0D70ED42" w:rsidRDefault="00700E34" w14:paraId="144A5D23" wp14:textId="60253BB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P="0D70ED42" w:rsidRDefault="00700E34" w14:paraId="738610EB" wp14:textId="3503E2D1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P="0D70ED42" w:rsidRDefault="00700E34" w14:paraId="637805D2" wp14:textId="0883F0BC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P="0D70ED42" w:rsidRDefault="00700E34" w14:paraId="463F29E8" wp14:textId="73F8479D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P="0D70ED42" w:rsidRDefault="00700E34" w14:paraId="3B7B4B86" wp14:textId="54F7E02D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P="0D70ED42" w:rsidRDefault="00700E34" w14:paraId="3A0FF5F2" wp14:textId="21ACBF47">
            <w:pPr>
              <w:pStyle w:val="Normal"/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5630AD66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1829076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2BA226A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17AD93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0DE4B5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6204FF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2DBF0D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6B62F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02F2C34E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680A4E5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921983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296FEF7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7194DB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769D0D3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4CD245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231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36FEB5B0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30D7AA69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7196D06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34FF1C9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6D072C0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48A2191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6BD18F9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238601F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0F3CABC7" wp14:textId="77777777">
        <w:trPr>
          <w:cantSplit/>
        </w:trPr>
        <w:tc>
          <w:tcPr>
            <w:tcW w:w="1063" w:type="dxa"/>
            <w:tcMar/>
          </w:tcPr>
          <w:p w:rsidR="00700E34" w:rsidRDefault="00700E34" w14:paraId="5B08B5D1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Mar/>
          </w:tcPr>
          <w:p w:rsidR="00700E34" w:rsidRDefault="00700E34" w14:paraId="16DEB4A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315" w:type="dxa"/>
            <w:tcMar/>
          </w:tcPr>
          <w:p w:rsidR="00700E34" w:rsidRDefault="00700E34" w14:paraId="0AD9C6F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Mar/>
          </w:tcPr>
          <w:p w:rsidR="00700E34" w:rsidRDefault="00700E34" w14:paraId="4B1F511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700E34" w:rsidRDefault="00700E34" w14:paraId="65F9C3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tcMar/>
          </w:tcPr>
          <w:p w:rsidR="00700E34" w:rsidRDefault="00700E34" w14:paraId="5023141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Mar/>
          </w:tcPr>
          <w:p w:rsidR="00700E34" w:rsidRDefault="00700E34" w14:paraId="1F3B140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562C75D1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700E34" w14:paraId="664355AD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sz w:val="24"/>
          <w:szCs w:val="24"/>
        </w:rPr>
      </w:pPr>
    </w:p>
    <w:p xmlns:wp14="http://schemas.microsoft.com/office/word/2010/wordml" w:rsidR="00700E34" w:rsidRDefault="004E6E92" w14:paraId="74F6249E" wp14:textId="77777777">
      <w:pPr>
        <w:pStyle w:val="Ttulo6"/>
        <w:keepLines/>
        <w:numPr>
          <w:ilvl w:val="5"/>
          <w:numId w:val="3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680"/>
        <w:gridCol w:w="4230"/>
        <w:gridCol w:w="2220"/>
      </w:tblGrid>
      <w:tr xmlns:wp14="http://schemas.microsoft.com/office/word/2010/wordml" w:rsidR="00700E34" w:rsidTr="0D70ED42" w14:paraId="38D96B5B" wp14:textId="77777777">
        <w:trPr>
          <w:cantSplit/>
        </w:trPr>
        <w:tc>
          <w:tcPr>
            <w:tcW w:w="1065" w:type="dxa"/>
            <w:tcMar/>
          </w:tcPr>
          <w:p w:rsidR="00700E34" w:rsidRDefault="004E6E92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680" w:type="dxa"/>
            <w:tcMar/>
          </w:tcPr>
          <w:p w:rsidR="00700E34" w:rsidRDefault="004E6E92" w14:paraId="060AC68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4230" w:type="dxa"/>
            <w:tcMar/>
          </w:tcPr>
          <w:p w:rsidR="00700E34" w:rsidRDefault="004E6E92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220" w:type="dxa"/>
            <w:tcMar/>
          </w:tcPr>
          <w:p w:rsidR="00700E34" w:rsidRDefault="004E6E92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700E34" w:rsidTr="0D70ED42" w14:paraId="71091F1E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A96511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6D1F8307" wp14:textId="2A4ACF0A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762853EA">
              <w:rPr>
                <w:sz w:val="24"/>
                <w:szCs w:val="24"/>
              </w:rPr>
              <w:t>Adicionar</w:t>
            </w:r>
          </w:p>
        </w:tc>
        <w:tc>
          <w:tcPr>
            <w:tcW w:w="4230" w:type="dxa"/>
            <w:tcMar/>
          </w:tcPr>
          <w:p w:rsidR="00700E34" w:rsidP="0D70ED42" w:rsidRDefault="004E6E92" w14:paraId="3A509E30" wp14:textId="7C2C282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D70ED42" w:rsidR="004E6E92">
              <w:rPr>
                <w:sz w:val="24"/>
                <w:szCs w:val="24"/>
              </w:rPr>
              <w:t xml:space="preserve">Leva usuário para a tela de </w:t>
            </w:r>
            <w:r w:rsidRPr="0D70ED42" w:rsidR="39E9285D">
              <w:rPr>
                <w:sz w:val="24"/>
                <w:szCs w:val="24"/>
              </w:rPr>
              <w:t>Adicionar Estoque</w:t>
            </w:r>
            <w:r w:rsidRPr="0D70ED42" w:rsidR="211B73D5">
              <w:rPr>
                <w:sz w:val="24"/>
                <w:szCs w:val="24"/>
              </w:rPr>
              <w:t>;</w:t>
            </w:r>
          </w:p>
        </w:tc>
        <w:tc>
          <w:tcPr>
            <w:tcW w:w="2220" w:type="dxa"/>
            <w:tcMar/>
          </w:tcPr>
          <w:p w:rsidR="00700E34" w:rsidP="0D70ED42" w:rsidRDefault="00700E34" w14:paraId="7DF4E37C" wp14:textId="6E3BEDC5">
            <w:pPr>
              <w:keepNext w:val="1"/>
              <w:keepLines w:val="1"/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4E12CF7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4FB30F8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0766256F" wp14:textId="4FD75FB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0D70ED42" w:rsidR="315FA393">
              <w:rPr>
                <w:sz w:val="24"/>
                <w:szCs w:val="24"/>
              </w:rPr>
              <w:t>Novo</w:t>
            </w:r>
          </w:p>
        </w:tc>
        <w:tc>
          <w:tcPr>
            <w:tcW w:w="4230" w:type="dxa"/>
            <w:tcMar/>
          </w:tcPr>
          <w:p w:rsidR="00700E34" w:rsidP="0D70ED42" w:rsidRDefault="004E6E92" w14:paraId="6D7825E7" wp14:textId="73DFB80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0D70ED42" w:rsidR="211B73D5">
              <w:rPr>
                <w:sz w:val="24"/>
                <w:szCs w:val="24"/>
              </w:rPr>
              <w:t xml:space="preserve">Leva o usuário para a tela de </w:t>
            </w:r>
            <w:r w:rsidRPr="0D70ED42" w:rsidR="3E2B11E4">
              <w:rPr>
                <w:sz w:val="24"/>
                <w:szCs w:val="24"/>
              </w:rPr>
              <w:t>Adicionar Produto</w:t>
            </w:r>
            <w:r w:rsidRPr="0D70ED42" w:rsidR="211B73D5">
              <w:rPr>
                <w:sz w:val="24"/>
                <w:szCs w:val="24"/>
              </w:rPr>
              <w:t>;</w:t>
            </w:r>
          </w:p>
        </w:tc>
        <w:tc>
          <w:tcPr>
            <w:tcW w:w="2220" w:type="dxa"/>
            <w:tcMar/>
          </w:tcPr>
          <w:p w:rsidR="00700E34" w:rsidRDefault="00700E34" w14:paraId="1DA6542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281FED95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3041E394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5F15AA06" wp14:textId="62F5EFE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D70ED42" w:rsidRDefault="004E6E92" w14:paraId="02D3ECB6" wp14:textId="53AF63F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722B00A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556ECBEF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42C6D796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2014B13C" wp14:textId="4E1F52A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D70ED42" w:rsidRDefault="004E6E92" w14:paraId="1E8FE7D4" wp14:textId="475014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E1831B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6AD6984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54E11D2A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16660292" wp14:textId="5EDAA2A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D70ED42" w:rsidRDefault="004E6E92" w14:paraId="65360997" wp14:textId="44F877B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1126E5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6FECDC6C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2DE403A5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4E6E92" w14:paraId="05FCFF18" wp14:textId="61F47EF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D70ED42" w:rsidRDefault="004E6E92" w14:paraId="68402C4A" wp14:textId="0C848B5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62431CD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49E398E2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16287F2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P="0D70ED42" w:rsidRDefault="00700E34" w14:paraId="5BE93A62" wp14:textId="192B83E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P="0D70ED42" w:rsidRDefault="00700E34" w14:paraId="384BA73E" wp14:textId="682D58F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34B3F2E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7D34F5C7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B4020A7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1D7B270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4F904CB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06971CD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700E34" w:rsidTr="0D70ED42" w14:paraId="2A1F701D" wp14:textId="77777777">
        <w:trPr>
          <w:cantSplit/>
        </w:trPr>
        <w:tc>
          <w:tcPr>
            <w:tcW w:w="1065" w:type="dxa"/>
            <w:tcMar/>
          </w:tcPr>
          <w:p w:rsidR="00700E34" w:rsidRDefault="00700E34" w14:paraId="03EFCA41" wp14:textId="77777777">
            <w:pPr>
              <w:keepNext/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Mar/>
          </w:tcPr>
          <w:p w:rsidR="00700E34" w:rsidRDefault="00700E34" w14:paraId="5F96A72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4230" w:type="dxa"/>
            <w:tcMar/>
          </w:tcPr>
          <w:p w:rsidR="00700E34" w:rsidRDefault="00700E34" w14:paraId="5B95CD1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220" w:type="dxa"/>
            <w:tcMar/>
          </w:tcPr>
          <w:p w:rsidR="00700E34" w:rsidRDefault="00700E34" w14:paraId="5220BBB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700E34" w:rsidRDefault="00700E34" w14:paraId="13CB595B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700E34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4E6E92" w:rsidRDefault="004E6E92" w14:paraId="675E05EE" wp14:textId="77777777">
      <w:r>
        <w:separator/>
      </w:r>
    </w:p>
  </w:endnote>
  <w:endnote w:type="continuationSeparator" w:id="0">
    <w:p xmlns:wp14="http://schemas.microsoft.com/office/word/2010/wordml" w:rsidR="004E6E92" w:rsidRDefault="004E6E92" w14:paraId="2FC17F8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0A4F7224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700E34" w:rsidRDefault="00700E34" w14:paraId="6D9C8D39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4E6E92" w:rsidRDefault="004E6E92" w14:paraId="5AE48A43" wp14:textId="77777777">
      <w:r>
        <w:separator/>
      </w:r>
    </w:p>
  </w:footnote>
  <w:footnote w:type="continuationSeparator" w:id="0">
    <w:p xmlns:wp14="http://schemas.microsoft.com/office/word/2010/wordml" w:rsidR="004E6E92" w:rsidRDefault="004E6E92" w14:paraId="50F40DE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00E34" w:rsidRDefault="004E6E92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4BBB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812024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4F451CE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1421947158">
    <w:abstractNumId w:val="1"/>
  </w:num>
  <w:num w:numId="2" w16cid:durableId="2000497025">
    <w:abstractNumId w:val="0"/>
  </w:num>
  <w:num w:numId="3" w16cid:durableId="19616659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E34"/>
    <w:rsid w:val="004E6E92"/>
    <w:rsid w:val="00700E34"/>
    <w:rsid w:val="00CE5DC6"/>
    <w:rsid w:val="010C467B"/>
    <w:rsid w:val="01C543C7"/>
    <w:rsid w:val="021F392A"/>
    <w:rsid w:val="051315CC"/>
    <w:rsid w:val="078B6808"/>
    <w:rsid w:val="0A4B5E67"/>
    <w:rsid w:val="0A56EC58"/>
    <w:rsid w:val="0B53767C"/>
    <w:rsid w:val="0BD64F35"/>
    <w:rsid w:val="0C10ED3F"/>
    <w:rsid w:val="0D70ED42"/>
    <w:rsid w:val="0FCCC2F2"/>
    <w:rsid w:val="1098642A"/>
    <w:rsid w:val="14DD2289"/>
    <w:rsid w:val="14E4E21C"/>
    <w:rsid w:val="15597638"/>
    <w:rsid w:val="15B8235D"/>
    <w:rsid w:val="1707E358"/>
    <w:rsid w:val="1A40A577"/>
    <w:rsid w:val="202CC6F0"/>
    <w:rsid w:val="211B73D5"/>
    <w:rsid w:val="21F81714"/>
    <w:rsid w:val="226D9C0D"/>
    <w:rsid w:val="237AE8C0"/>
    <w:rsid w:val="24412FBE"/>
    <w:rsid w:val="263251DB"/>
    <w:rsid w:val="26404D44"/>
    <w:rsid w:val="2796E817"/>
    <w:rsid w:val="2B4A8C34"/>
    <w:rsid w:val="2C5AA84F"/>
    <w:rsid w:val="2D22030A"/>
    <w:rsid w:val="2D8019D6"/>
    <w:rsid w:val="2E40EA88"/>
    <w:rsid w:val="315FA393"/>
    <w:rsid w:val="32C70F05"/>
    <w:rsid w:val="39B997D8"/>
    <w:rsid w:val="39E9285D"/>
    <w:rsid w:val="3A9ED0BD"/>
    <w:rsid w:val="3C33B1C1"/>
    <w:rsid w:val="3E2B11E4"/>
    <w:rsid w:val="3E8CF786"/>
    <w:rsid w:val="3F031FF9"/>
    <w:rsid w:val="405630DE"/>
    <w:rsid w:val="423DDA99"/>
    <w:rsid w:val="42F7FC65"/>
    <w:rsid w:val="43B62F0A"/>
    <w:rsid w:val="446910B7"/>
    <w:rsid w:val="474909B2"/>
    <w:rsid w:val="495865FB"/>
    <w:rsid w:val="4C2F8F2D"/>
    <w:rsid w:val="4C5BD27D"/>
    <w:rsid w:val="4E4CCBB6"/>
    <w:rsid w:val="533E746E"/>
    <w:rsid w:val="59125BC8"/>
    <w:rsid w:val="5C02E484"/>
    <w:rsid w:val="5D3FB335"/>
    <w:rsid w:val="645BE10F"/>
    <w:rsid w:val="645F2D5B"/>
    <w:rsid w:val="67453396"/>
    <w:rsid w:val="6DEF231F"/>
    <w:rsid w:val="70C79F95"/>
    <w:rsid w:val="7130004C"/>
    <w:rsid w:val="71515B46"/>
    <w:rsid w:val="72E1217A"/>
    <w:rsid w:val="7315B83B"/>
    <w:rsid w:val="762853EA"/>
    <w:rsid w:val="7767082E"/>
    <w:rsid w:val="781569B7"/>
    <w:rsid w:val="79E0CF83"/>
    <w:rsid w:val="7B03A439"/>
    <w:rsid w:val="7D400F8B"/>
    <w:rsid w:val="7FEB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0B245"/>
  <w15:docId w15:val="{EBBB5095-177C-40C5-A8BF-224EF622CB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9.png" Id="R21805aac1d8a49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2024-04-22T16:22:00.0000000Z</dcterms:created>
  <dcterms:modified xsi:type="dcterms:W3CDTF">2024-05-27T20:25:04.5774452Z</dcterms:modified>
</coreProperties>
</file>