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00E34" w:rsidRDefault="00700E34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700E34" w:rsidRDefault="00700E34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700E34" w:rsidRDefault="004E6E92" w14:paraId="590F320F" wp14:textId="49EF4A15">
      <w:pPr>
        <w:pStyle w:val="Ttulo5"/>
        <w:keepLines w:val="1"/>
        <w:numPr>
          <w:ilvl w:val="4"/>
          <w:numId w:val="3"/>
        </w:numPr>
        <w:rPr>
          <w:rFonts w:ascii="Times New Roman" w:hAnsi="Times New Roman" w:eastAsia="Times New Roman" w:cs="Times New Roman"/>
        </w:rPr>
      </w:pPr>
      <w:r w:rsidRPr="3F031FF9" w:rsidR="004E6E92">
        <w:rPr>
          <w:rFonts w:ascii="Times New Roman" w:hAnsi="Times New Roman" w:eastAsia="Times New Roman" w:cs="Times New Roman"/>
        </w:rPr>
        <w:t xml:space="preserve">Interface de usuário </w:t>
      </w:r>
      <w:r w:rsidRPr="3F031FF9" w:rsidR="0A4B5E67">
        <w:rPr>
          <w:rFonts w:ascii="Times New Roman" w:hAnsi="Times New Roman" w:eastAsia="Times New Roman" w:cs="Times New Roman"/>
        </w:rPr>
        <w:t>- Pets</w:t>
      </w:r>
    </w:p>
    <w:p xmlns:wp14="http://schemas.microsoft.com/office/word/2010/wordml" w:rsidR="00700E34" w:rsidRDefault="004E6E92" w14:paraId="12CBE099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700E34" w:rsidTr="3F031FF9" w14:paraId="5DAB6C7B" wp14:textId="77777777">
        <w:trPr>
          <w:trHeight w:val="645"/>
        </w:trPr>
        <w:tc>
          <w:tcPr>
            <w:tcW w:w="9284" w:type="dxa"/>
            <w:tcMar/>
          </w:tcPr>
          <w:p w:rsidR="00700E34" w:rsidP="3F031FF9" w:rsidRDefault="004E6E92" w14:paraId="02EB378F" wp14:textId="54D4EA3F">
            <w:pPr>
              <w:pStyle w:val="Normal"/>
              <w:keepNext w:val="1"/>
              <w:keepLines w:val="1"/>
              <w:spacing w:before="40" w:after="40"/>
              <w:jc w:val="center"/>
            </w:pPr>
            <w:r w:rsidR="6F3A546C">
              <w:drawing>
                <wp:inline xmlns:wp14="http://schemas.microsoft.com/office/word/2010/wordprocessingDrawing" wp14:editId="6CD0F872" wp14:anchorId="2EC19833">
                  <wp:extent cx="5800725" cy="2928704"/>
                  <wp:effectExtent l="0" t="0" r="0" b="0"/>
                  <wp:docPr id="11825441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901ce735b3b4fe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2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00E34" w:rsidRDefault="00700E34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700E34" w:rsidRDefault="004E6E92" w14:paraId="78294F6A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W w:w="9435" w:type="dxa"/>
        <w:tblInd w:w="-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xmlns:wp14="http://schemas.microsoft.com/office/word/2010/wordml" w:rsidR="00700E34" w:rsidTr="3F031FF9" w14:paraId="2A79ECAC" wp14:textId="77777777">
        <w:trPr>
          <w:trHeight w:val="455"/>
        </w:trPr>
        <w:tc>
          <w:tcPr>
            <w:tcW w:w="9435" w:type="dxa"/>
            <w:tcMar/>
          </w:tcPr>
          <w:p w:rsidR="00700E34" w:rsidP="3F031FF9" w:rsidRDefault="004E6E92" w14:paraId="58FBF876" wp14:textId="4D5B46D8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26FEDDB5">
              <w:drawing>
                <wp:inline xmlns:wp14="http://schemas.microsoft.com/office/word/2010/wordprocessingDrawing" wp14:editId="55310A4C" wp14:anchorId="0C527889">
                  <wp:extent cx="5848352" cy="2962275"/>
                  <wp:effectExtent l="0" t="0" r="0" b="0"/>
                  <wp:docPr id="12257197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bcf0a9b4944c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2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F031FF9" w:rsidRDefault="3F031FF9" w14:paraId="27360433" w14:textId="07AF02BA"/>
    <w:p w:rsidR="3F031FF9" w:rsidRDefault="3F031FF9" w14:paraId="23F8E86B" w14:textId="437158A2"/>
    <w:p xmlns:wp14="http://schemas.microsoft.com/office/word/2010/wordml" w:rsidR="00700E34" w:rsidRDefault="00700E34" w14:paraId="41C8F396" wp14:textId="0DAF61D1">
      <w:pPr>
        <w:pStyle w:val="Ttulo6"/>
        <w:keepLines w:val="1"/>
      </w:pPr>
    </w:p>
    <w:p w:rsidR="2B4A8C34" w:rsidP="2B4A8C34" w:rsidRDefault="2B4A8C34" w14:paraId="3BA08260" w14:textId="6699A015">
      <w:pPr>
        <w:pStyle w:val="Normal"/>
        <w:keepLines w:val="1"/>
      </w:pPr>
    </w:p>
    <w:p w:rsidR="2B4A8C34" w:rsidP="2B4A8C34" w:rsidRDefault="2B4A8C34" w14:paraId="1368F86E" w14:textId="7A3F7D67">
      <w:pPr>
        <w:pStyle w:val="Normal"/>
        <w:keepLines w:val="1"/>
      </w:pPr>
    </w:p>
    <w:p w:rsidR="2B4A8C34" w:rsidP="2B4A8C34" w:rsidRDefault="2B4A8C34" w14:paraId="6EEF9E85" w14:textId="5530BC58">
      <w:pPr>
        <w:pStyle w:val="Normal"/>
        <w:keepLines w:val="1"/>
      </w:pPr>
    </w:p>
    <w:p w:rsidR="2B4A8C34" w:rsidP="2B4A8C34" w:rsidRDefault="2B4A8C34" w14:paraId="27B3A806" w14:textId="76C907F4">
      <w:pPr>
        <w:pStyle w:val="Normal"/>
        <w:keepLines w:val="1"/>
      </w:pPr>
    </w:p>
    <w:p xmlns:wp14="http://schemas.microsoft.com/office/word/2010/wordml" w:rsidR="00700E34" w:rsidRDefault="004E6E92" w14:paraId="0DF95085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1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xmlns:wp14="http://schemas.microsoft.com/office/word/2010/wordml" w:rsidR="00700E34" w:rsidTr="3F031FF9" w14:paraId="2E0DA743" wp14:textId="77777777">
        <w:trPr>
          <w:cantSplit/>
          <w:trHeight w:val="134"/>
        </w:trPr>
        <w:tc>
          <w:tcPr>
            <w:tcW w:w="1063" w:type="dxa"/>
            <w:tcMar/>
          </w:tcPr>
          <w:p w:rsidR="00700E34" w:rsidRDefault="004E6E92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/>
          </w:tcPr>
          <w:p w:rsidR="00700E34" w:rsidRDefault="004E6E92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315" w:type="dxa"/>
            <w:tcMar/>
          </w:tcPr>
          <w:p w:rsidR="00700E34" w:rsidRDefault="004E6E92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tcMar/>
          </w:tcPr>
          <w:p w:rsidR="00700E34" w:rsidRDefault="004E6E92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275" w:type="dxa"/>
            <w:tcMar/>
          </w:tcPr>
          <w:p w:rsidR="00700E34" w:rsidRDefault="004E6E92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993" w:type="dxa"/>
            <w:tcMar/>
          </w:tcPr>
          <w:p w:rsidR="00700E34" w:rsidRDefault="004E6E92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984" w:type="dxa"/>
            <w:tcMar/>
          </w:tcPr>
          <w:p w:rsidR="00700E34" w:rsidRDefault="004E6E92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700E34" w:rsidTr="3F031FF9" w14:paraId="72A3D3EC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3F031FF9" w:rsidRDefault="00700E34" w14:paraId="0E27B00A" wp14:textId="1861ECF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Nome</w:t>
            </w:r>
          </w:p>
        </w:tc>
        <w:tc>
          <w:tcPr>
            <w:tcW w:w="1315" w:type="dxa"/>
            <w:tcMar/>
          </w:tcPr>
          <w:p w:rsidR="00700E34" w:rsidP="3F031FF9" w:rsidRDefault="00700E34" w14:paraId="60061E4C" wp14:textId="1A115B36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Nome do Pet</w:t>
            </w:r>
          </w:p>
        </w:tc>
        <w:tc>
          <w:tcPr>
            <w:tcW w:w="1134" w:type="dxa"/>
            <w:tcMar/>
          </w:tcPr>
          <w:p w:rsidR="00700E34" w:rsidP="3F031FF9" w:rsidRDefault="00700E34" w14:paraId="44EAFD9C" wp14:textId="76039BAD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3F031FF9" w:rsidRDefault="00700E34" w14:paraId="4B94D5A5" wp14:textId="598B06EE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93" w:type="dxa"/>
            <w:tcMar/>
          </w:tcPr>
          <w:p w:rsidR="00700E34" w:rsidP="3F031FF9" w:rsidRDefault="00700E34" w14:paraId="3DEEC669" wp14:textId="01C24918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[a-z]</w:t>
            </w:r>
          </w:p>
        </w:tc>
        <w:tc>
          <w:tcPr>
            <w:tcW w:w="1984" w:type="dxa"/>
            <w:tcMar/>
          </w:tcPr>
          <w:p w:rsidR="00700E34" w:rsidP="3F031FF9" w:rsidRDefault="00700E34" w14:paraId="542B0033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3F031FF9" w:rsidRDefault="00700E34" w14:paraId="3656B9AB" wp14:textId="4AD6FE04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3F031FF9" w14:paraId="45FB0818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049F31CB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3F031FF9" w:rsidRDefault="00700E34" w14:paraId="53128261" wp14:textId="27B5045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Raça</w:t>
            </w:r>
          </w:p>
        </w:tc>
        <w:tc>
          <w:tcPr>
            <w:tcW w:w="1315" w:type="dxa"/>
            <w:tcMar/>
          </w:tcPr>
          <w:p w:rsidR="00700E34" w:rsidP="3F031FF9" w:rsidRDefault="00700E34" w14:paraId="62486C05" wp14:textId="47BFD8CA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Nome da Raça</w:t>
            </w:r>
          </w:p>
        </w:tc>
        <w:tc>
          <w:tcPr>
            <w:tcW w:w="1134" w:type="dxa"/>
            <w:tcMar/>
          </w:tcPr>
          <w:p w:rsidR="00700E34" w:rsidP="3F031FF9" w:rsidRDefault="00700E34" w14:paraId="4101652C" wp14:textId="3DDC10FE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3F031FF9" w:rsidRDefault="00700E34" w14:paraId="4B99056E" wp14:textId="58E5BE88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93" w:type="dxa"/>
            <w:tcMar/>
          </w:tcPr>
          <w:p w:rsidR="00700E34" w:rsidP="3F031FF9" w:rsidRDefault="00700E34" w14:paraId="0AD216C9" wp14:textId="01C24918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[a-z]</w:t>
            </w:r>
          </w:p>
          <w:p w:rsidR="00700E34" w:rsidP="3F031FF9" w:rsidRDefault="00700E34" w14:paraId="1299C43A" wp14:textId="7874835B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P="3F031FF9" w:rsidRDefault="00700E34" w14:paraId="618B07DF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3F031FF9" w:rsidRDefault="00700E34" w14:paraId="4DDBEF00" wp14:textId="237859E0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3F031FF9" w14:paraId="3461D779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3CF2D8B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3F031FF9" w:rsidRDefault="00700E34" w14:paraId="0FB78278" wp14:textId="3E0398E8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Idade</w:t>
            </w:r>
          </w:p>
        </w:tc>
        <w:tc>
          <w:tcPr>
            <w:tcW w:w="1315" w:type="dxa"/>
            <w:tcMar/>
          </w:tcPr>
          <w:p w:rsidR="00700E34" w:rsidP="3F031FF9" w:rsidRDefault="00700E34" w14:paraId="1FC39945" wp14:textId="1A18A83E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Idade do Pet</w:t>
            </w:r>
          </w:p>
        </w:tc>
        <w:tc>
          <w:tcPr>
            <w:tcW w:w="1134" w:type="dxa"/>
            <w:tcMar/>
          </w:tcPr>
          <w:p w:rsidR="00700E34" w:rsidP="3F031FF9" w:rsidRDefault="00700E34" w14:paraId="0562CB0E" wp14:textId="05F2A20B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3F031FF9" w:rsidRDefault="00700E34" w14:paraId="34CE0A41" wp14:textId="3074569B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Inteiro</w:t>
            </w:r>
          </w:p>
        </w:tc>
        <w:tc>
          <w:tcPr>
            <w:tcW w:w="993" w:type="dxa"/>
            <w:tcMar/>
          </w:tcPr>
          <w:p w:rsidR="00700E34" w:rsidP="3F031FF9" w:rsidRDefault="00700E34" w14:paraId="62EBF3C5" wp14:textId="57B8DF9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[0-9]</w:t>
            </w:r>
          </w:p>
        </w:tc>
        <w:tc>
          <w:tcPr>
            <w:tcW w:w="1984" w:type="dxa"/>
            <w:tcMar/>
          </w:tcPr>
          <w:p w:rsidR="00700E34" w:rsidP="3F031FF9" w:rsidRDefault="00700E34" w14:paraId="0F10937D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3F031FF9" w:rsidRDefault="00700E34" w14:paraId="6D98A12B" wp14:textId="21DDE6DF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3F031FF9" w14:paraId="2946DB82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5997CC1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3F031FF9" w:rsidRDefault="00700E34" w14:paraId="110FFD37" wp14:textId="1E4E7638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Temperamento</w:t>
            </w:r>
          </w:p>
        </w:tc>
        <w:tc>
          <w:tcPr>
            <w:tcW w:w="1315" w:type="dxa"/>
            <w:tcMar/>
          </w:tcPr>
          <w:p w:rsidR="00700E34" w:rsidP="3F031FF9" w:rsidRDefault="00700E34" w14:paraId="6B699379" wp14:textId="191D527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Temperamento do Pet</w:t>
            </w:r>
          </w:p>
        </w:tc>
        <w:tc>
          <w:tcPr>
            <w:tcW w:w="1134" w:type="dxa"/>
            <w:tcMar/>
          </w:tcPr>
          <w:p w:rsidR="00700E34" w:rsidP="3F031FF9" w:rsidRDefault="00700E34" w14:paraId="3FE9F23F" wp14:textId="2535D6E3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3F031FF9" w:rsidRDefault="00700E34" w14:paraId="1F72F646" wp14:textId="5A2EB947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93" w:type="dxa"/>
            <w:tcMar/>
          </w:tcPr>
          <w:p w:rsidR="00700E34" w:rsidP="3F031FF9" w:rsidRDefault="00700E34" w14:paraId="209E1260" wp14:textId="01C24918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[a-z]</w:t>
            </w:r>
          </w:p>
          <w:p w:rsidR="00700E34" w:rsidP="3F031FF9" w:rsidRDefault="00700E34" w14:paraId="08CE6F91" wp14:textId="0F80BC5C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P="3F031FF9" w:rsidRDefault="00700E34" w14:paraId="1952BA3C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3F031FF9" w:rsidRDefault="00700E34" w14:paraId="61CDCEAD" wp14:textId="3D8A7AD7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3F031FF9" w14:paraId="6BB9E253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23DE523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3F031FF9" w:rsidRDefault="00700E34" w14:paraId="52E56223" wp14:textId="6A0D7AE2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Observações</w:t>
            </w:r>
          </w:p>
        </w:tc>
        <w:tc>
          <w:tcPr>
            <w:tcW w:w="1315" w:type="dxa"/>
            <w:tcMar/>
          </w:tcPr>
          <w:p w:rsidR="00700E34" w:rsidP="3F031FF9" w:rsidRDefault="00700E34" w14:paraId="07547A01" wp14:textId="578FBEB2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Observações relevantes sobre o Pet</w:t>
            </w:r>
          </w:p>
        </w:tc>
        <w:tc>
          <w:tcPr>
            <w:tcW w:w="1134" w:type="dxa"/>
            <w:tcMar/>
          </w:tcPr>
          <w:p w:rsidR="00700E34" w:rsidP="3F031FF9" w:rsidRDefault="00700E34" w14:paraId="5043CB0F" wp14:textId="6BE30970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3F031FF9" w:rsidRDefault="00700E34" w14:paraId="07459315" wp14:textId="33DAD30B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93" w:type="dxa"/>
            <w:tcMar/>
          </w:tcPr>
          <w:p w:rsidR="00700E34" w:rsidP="3F031FF9" w:rsidRDefault="00700E34" w14:paraId="799D0F77" wp14:textId="01C24918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[a-z]</w:t>
            </w:r>
          </w:p>
          <w:p w:rsidR="00700E34" w:rsidP="3F031FF9" w:rsidRDefault="00700E34" w14:paraId="6537F28F" wp14:textId="22CEE060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P="3F031FF9" w:rsidRDefault="00700E34" w14:paraId="5F05231F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3F031FF9" w:rsidRDefault="00700E34" w14:paraId="6DFB9E20" wp14:textId="5C3F7AE4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3F031FF9" w14:paraId="70DF9E56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44E871B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3F031FF9" w:rsidRDefault="00700E34" w14:paraId="144A5D23" wp14:textId="00D2EBD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Tutor</w:t>
            </w:r>
          </w:p>
        </w:tc>
        <w:tc>
          <w:tcPr>
            <w:tcW w:w="1315" w:type="dxa"/>
            <w:tcMar/>
          </w:tcPr>
          <w:p w:rsidR="00700E34" w:rsidP="3F031FF9" w:rsidRDefault="00700E34" w14:paraId="738610EB" wp14:textId="14E4F69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Nome do Tutor do Pet</w:t>
            </w:r>
          </w:p>
        </w:tc>
        <w:tc>
          <w:tcPr>
            <w:tcW w:w="1134" w:type="dxa"/>
            <w:tcMar/>
          </w:tcPr>
          <w:p w:rsidR="00700E34" w:rsidP="3F031FF9" w:rsidRDefault="00700E34" w14:paraId="637805D2" wp14:textId="161CF1A0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3F031FF9" w:rsidRDefault="00700E34" w14:paraId="463F29E8" wp14:textId="31490D38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93" w:type="dxa"/>
            <w:tcMar/>
          </w:tcPr>
          <w:p w:rsidR="00700E34" w:rsidP="3F031FF9" w:rsidRDefault="00700E34" w14:paraId="574B2845" wp14:textId="01C24918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[a-z]</w:t>
            </w:r>
          </w:p>
          <w:p w:rsidR="00700E34" w:rsidP="3F031FF9" w:rsidRDefault="00700E34" w14:paraId="3B7B4B86" wp14:textId="54F7E02D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P="3F031FF9" w:rsidRDefault="00700E34" w14:paraId="4DBF28BA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3F031FF9" w:rsidRDefault="00700E34" w14:paraId="3A0FF5F2" wp14:textId="6D782444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F031FF9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3F031FF9" w14:paraId="5630AD66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6182907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RDefault="00700E34" w14:paraId="2BA226A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RDefault="00700E34" w14:paraId="17AD93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RDefault="00700E34" w14:paraId="0DE4B5B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RDefault="00700E34" w14:paraId="66204FF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RDefault="00700E34" w14:paraId="2DBF0D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RDefault="00700E34" w14:paraId="6B62F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3F031FF9" w14:paraId="02F2C34E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680A4E5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RDefault="00700E34" w14:paraId="1921983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RDefault="00700E34" w14:paraId="296FEF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RDefault="00700E34" w14:paraId="7194DB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RDefault="00700E34" w14:paraId="769D0D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RDefault="00700E34" w14:paraId="54CD245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RDefault="00700E34" w14:paraId="1231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3F031FF9" w14:paraId="36FEB5B0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30D7AA69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RDefault="00700E34" w14:paraId="7196D06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RDefault="00700E34" w14:paraId="34FF1C9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RDefault="00700E34" w14:paraId="6D072C0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RDefault="00700E34" w14:paraId="48A2191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RDefault="00700E34" w14:paraId="6BD18F9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RDefault="00700E34" w14:paraId="238601F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3F031FF9" w14:paraId="0F3CABC7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5B08B5D1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RDefault="00700E34" w14:paraId="16DEB4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RDefault="00700E34" w14:paraId="0AD9C6F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RDefault="00700E34" w14:paraId="4B1F511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RDefault="00700E34" w14:paraId="65F9C3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RDefault="00700E34" w14:paraId="5023141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RDefault="00700E34" w14:paraId="1F3B140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700E34" w:rsidRDefault="00700E34" w14:paraId="562C75D1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sz w:val="24"/>
          <w:szCs w:val="24"/>
        </w:rPr>
      </w:pPr>
    </w:p>
    <w:p xmlns:wp14="http://schemas.microsoft.com/office/word/2010/wordml" w:rsidR="00700E34" w:rsidRDefault="00700E34" w14:paraId="664355AD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sz w:val="24"/>
          <w:szCs w:val="24"/>
        </w:rPr>
      </w:pPr>
    </w:p>
    <w:p xmlns:wp14="http://schemas.microsoft.com/office/word/2010/wordml" w:rsidR="00700E34" w:rsidRDefault="004E6E92" w14:paraId="74F6249E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680"/>
        <w:gridCol w:w="4230"/>
        <w:gridCol w:w="2220"/>
      </w:tblGrid>
      <w:tr xmlns:wp14="http://schemas.microsoft.com/office/word/2010/wordml" w:rsidR="00700E34" w:rsidTr="3F031FF9" w14:paraId="38D96B5B" wp14:textId="77777777">
        <w:trPr>
          <w:cantSplit/>
        </w:trPr>
        <w:tc>
          <w:tcPr>
            <w:tcW w:w="1065" w:type="dxa"/>
            <w:tcMar/>
          </w:tcPr>
          <w:p w:rsidR="00700E34" w:rsidRDefault="004E6E92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680" w:type="dxa"/>
            <w:tcMar/>
          </w:tcPr>
          <w:p w:rsidR="00700E34" w:rsidRDefault="004E6E92" w14:paraId="060AC68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230" w:type="dxa"/>
            <w:tcMar/>
          </w:tcPr>
          <w:p w:rsidR="00700E34" w:rsidRDefault="004E6E92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220" w:type="dxa"/>
            <w:tcMar/>
          </w:tcPr>
          <w:p w:rsidR="00700E34" w:rsidRDefault="004E6E92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700E34" w:rsidTr="3F031FF9" w14:paraId="71091F1E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1A96511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3F031FF9" w:rsidRDefault="004E6E92" w14:paraId="6D1F8307" wp14:textId="3C7B9B50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3F031FF9" w:rsidR="498325F5">
              <w:rPr>
                <w:sz w:val="24"/>
                <w:szCs w:val="24"/>
              </w:rPr>
              <w:t>Novo Pet</w:t>
            </w:r>
          </w:p>
        </w:tc>
        <w:tc>
          <w:tcPr>
            <w:tcW w:w="4230" w:type="dxa"/>
            <w:tcMar/>
          </w:tcPr>
          <w:p w:rsidR="00700E34" w:rsidP="3F031FF9" w:rsidRDefault="004E6E92" w14:paraId="3A509E30" wp14:textId="6B61DE6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3F031FF9" w:rsidR="004E6E92">
              <w:rPr>
                <w:sz w:val="24"/>
                <w:szCs w:val="24"/>
              </w:rPr>
              <w:t>Leva usuário para a tela de c</w:t>
            </w:r>
            <w:r w:rsidRPr="3F031FF9" w:rsidR="3A9ED0BD">
              <w:rPr>
                <w:sz w:val="24"/>
                <w:szCs w:val="24"/>
              </w:rPr>
              <w:t>riação de Pet</w:t>
            </w:r>
          </w:p>
        </w:tc>
        <w:tc>
          <w:tcPr>
            <w:tcW w:w="2220" w:type="dxa"/>
            <w:tcMar/>
          </w:tcPr>
          <w:p w:rsidR="00700E34" w:rsidRDefault="00700E34" w14:paraId="7DF4E37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3F031FF9" w14:paraId="4E12CF7D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44FB30F8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3F031FF9" w:rsidRDefault="004E6E92" w14:paraId="0766256F" wp14:textId="5F05A57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3F031FF9" w:rsidRDefault="004E6E92" w14:paraId="6D7825E7" wp14:textId="3786FBA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1DA6542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3F031FF9" w14:paraId="281FED95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3041E394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3F031FF9" w:rsidRDefault="004E6E92" w14:paraId="5F15AA06" wp14:textId="62F5EFE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3F031FF9" w:rsidRDefault="004E6E92" w14:paraId="02D3ECB6" wp14:textId="53AF63F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722B00A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3F031FF9" w14:paraId="556ECBEF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42C6D79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3F031FF9" w:rsidRDefault="004E6E92" w14:paraId="2014B13C" wp14:textId="4E1F52A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3F031FF9" w:rsidRDefault="004E6E92" w14:paraId="1E8FE7D4" wp14:textId="475014B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6E183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3F031FF9" w14:paraId="6AD69847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54E11D2A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3F031FF9" w:rsidRDefault="004E6E92" w14:paraId="16660292" wp14:textId="5EDAA2A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3F031FF9" w:rsidRDefault="004E6E92" w14:paraId="65360997" wp14:textId="44F877B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31126E5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3F031FF9" w14:paraId="6FECDC6C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2DE403A5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3F031FF9" w:rsidRDefault="004E6E92" w14:paraId="05FCFF18" wp14:textId="61F47EF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3F031FF9" w:rsidRDefault="004E6E92" w14:paraId="68402C4A" wp14:textId="0C848B5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62431C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3F031FF9" w14:paraId="49E398E2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16287F2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3F031FF9" w:rsidRDefault="00700E34" w14:paraId="5BE93A62" wp14:textId="192B83E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3F031FF9" w:rsidRDefault="00700E34" w14:paraId="384BA73E" wp14:textId="682D58F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34B3F2E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3F031FF9" w14:paraId="7D34F5C7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0B4020A7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RDefault="00700E34" w14:paraId="1D7B270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RDefault="00700E34" w14:paraId="4F904CB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06971CD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3F031FF9" w14:paraId="2A1F701D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03EFCA4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RDefault="00700E34" w14:paraId="5F96A72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RDefault="00700E34" w14:paraId="5B95CD1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5220BB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700E34" w:rsidRDefault="00700E34" w14:paraId="13CB595B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700E34">
      <w:headerReference w:type="even" r:id="rId9"/>
      <w:headerReference w:type="default" r:id="rId10"/>
      <w:footerReference w:type="even" r:id="rId11"/>
      <w:footerReference w:type="default" r:id="rId12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E6E92" w:rsidRDefault="004E6E92" w14:paraId="675E05EE" wp14:textId="77777777">
      <w:r>
        <w:separator/>
      </w:r>
    </w:p>
  </w:endnote>
  <w:endnote w:type="continuationSeparator" w:id="0">
    <w:p xmlns:wp14="http://schemas.microsoft.com/office/word/2010/wordml" w:rsidR="004E6E92" w:rsidRDefault="004E6E92" w14:paraId="2FC17F8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700E34" w:rsidRDefault="00700E34" w14:paraId="0A4F7224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700E34" w:rsidRDefault="00700E34" w14:paraId="6D9C8D39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E6E92" w:rsidRDefault="004E6E92" w14:paraId="5AE48A43" wp14:textId="77777777">
      <w:r>
        <w:separator/>
      </w:r>
    </w:p>
  </w:footnote>
  <w:footnote w:type="continuationSeparator" w:id="0">
    <w:p xmlns:wp14="http://schemas.microsoft.com/office/word/2010/wordml" w:rsidR="004E6E92" w:rsidRDefault="004E6E92" w14:paraId="50F40DE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BBB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812024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4F451CE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 w16cid:durableId="1421947158">
    <w:abstractNumId w:val="1"/>
  </w:num>
  <w:num w:numId="2" w16cid:durableId="2000497025">
    <w:abstractNumId w:val="0"/>
  </w:num>
  <w:num w:numId="3" w16cid:durableId="19616659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34"/>
    <w:rsid w:val="004E6E92"/>
    <w:rsid w:val="00700E34"/>
    <w:rsid w:val="00CE5DC6"/>
    <w:rsid w:val="078B6808"/>
    <w:rsid w:val="0A4B5E67"/>
    <w:rsid w:val="0A56EC58"/>
    <w:rsid w:val="0B53767C"/>
    <w:rsid w:val="0BD64F35"/>
    <w:rsid w:val="14E4E21C"/>
    <w:rsid w:val="15B8235D"/>
    <w:rsid w:val="1A40A577"/>
    <w:rsid w:val="202CC6F0"/>
    <w:rsid w:val="226D9C0D"/>
    <w:rsid w:val="237AE8C0"/>
    <w:rsid w:val="24412FBE"/>
    <w:rsid w:val="263251DB"/>
    <w:rsid w:val="26404D44"/>
    <w:rsid w:val="26FEDDB5"/>
    <w:rsid w:val="2796E817"/>
    <w:rsid w:val="2B4A8C34"/>
    <w:rsid w:val="2C5AA84F"/>
    <w:rsid w:val="2D22030A"/>
    <w:rsid w:val="2D8019D6"/>
    <w:rsid w:val="2E40EA88"/>
    <w:rsid w:val="3A9ED0BD"/>
    <w:rsid w:val="3E8CF786"/>
    <w:rsid w:val="3F031FF9"/>
    <w:rsid w:val="405630DE"/>
    <w:rsid w:val="423DDA99"/>
    <w:rsid w:val="43B62F0A"/>
    <w:rsid w:val="498325F5"/>
    <w:rsid w:val="4C2F8F2D"/>
    <w:rsid w:val="4C5BD27D"/>
    <w:rsid w:val="645BE10F"/>
    <w:rsid w:val="6DEF231F"/>
    <w:rsid w:val="6F3A546C"/>
    <w:rsid w:val="70C79F95"/>
    <w:rsid w:val="71515B46"/>
    <w:rsid w:val="79E0C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0B245"/>
  <w15:docId w15:val="{EBBB5095-177C-40C5-A8BF-224EF622C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9.png" Id="R9901ce735b3b4fe1" /><Relationship Type="http://schemas.openxmlformats.org/officeDocument/2006/relationships/image" Target="/media/imagea.png" Id="R61bcf0a9b4944c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3</revision>
  <dcterms:created xsi:type="dcterms:W3CDTF">2024-04-22T16:22:00.0000000Z</dcterms:created>
  <dcterms:modified xsi:type="dcterms:W3CDTF">2024-05-27T20:16:04.2141432Z</dcterms:modified>
</coreProperties>
</file>