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A8AE5" w14:textId="77777777" w:rsidR="002A7B6E" w:rsidRDefault="002A7B6E" w:rsidP="002A7B6E">
      <w:r>
        <w:t>PROJETO:</w:t>
      </w:r>
    </w:p>
    <w:p w14:paraId="7ABF58A4" w14:textId="77777777" w:rsidR="002A7B6E" w:rsidRDefault="002A7B6E" w:rsidP="002A7B6E">
      <w:proofErr w:type="spellStart"/>
      <w:r>
        <w:t>AgroConecta</w:t>
      </w:r>
      <w:proofErr w:type="spellEnd"/>
    </w:p>
    <w:p w14:paraId="19B88989" w14:textId="77777777" w:rsidR="002A7B6E" w:rsidRDefault="002A7B6E" w:rsidP="002A7B6E"/>
    <w:p w14:paraId="57810D48" w14:textId="77777777" w:rsidR="002A7B6E" w:rsidRDefault="002A7B6E" w:rsidP="002A7B6E">
      <w:r>
        <w:t>NOME:</w:t>
      </w:r>
    </w:p>
    <w:p w14:paraId="0CE76C0F" w14:textId="77777777" w:rsidR="002A7B6E" w:rsidRDefault="002A7B6E" w:rsidP="002A7B6E">
      <w:r>
        <w:t>Heitor Henrique Gonçalves</w:t>
      </w:r>
    </w:p>
    <w:p w14:paraId="25293A51" w14:textId="77777777" w:rsidR="002A7B6E" w:rsidRDefault="002A7B6E" w:rsidP="002A7B6E"/>
    <w:p w14:paraId="39AEF81D" w14:textId="77777777" w:rsidR="002A7B6E" w:rsidRDefault="002A7B6E" w:rsidP="002A7B6E">
      <w:r>
        <w:t>TÍTULO DO ARTEFATO:</w:t>
      </w:r>
    </w:p>
    <w:p w14:paraId="08713D57" w14:textId="77777777" w:rsidR="002A7B6E" w:rsidRDefault="002A7B6E" w:rsidP="002A7B6E">
      <w:r>
        <w:t>Sistema Web de Avaliação de Técnicos Rurais</w:t>
      </w:r>
    </w:p>
    <w:p w14:paraId="7B4AED0C" w14:textId="77777777" w:rsidR="002A7B6E" w:rsidRDefault="002A7B6E" w:rsidP="002A7B6E"/>
    <w:p w14:paraId="0474D947" w14:textId="77777777" w:rsidR="002A7B6E" w:rsidRDefault="002A7B6E" w:rsidP="002A7B6E">
      <w:r>
        <w:t>DESCRIÇÃO DO ARTEFATO:</w:t>
      </w:r>
    </w:p>
    <w:p w14:paraId="11C02C46" w14:textId="77777777" w:rsidR="002A7B6E" w:rsidRDefault="002A7B6E" w:rsidP="002A7B6E">
      <w:r>
        <w:t xml:space="preserve">O </w:t>
      </w:r>
      <w:proofErr w:type="spellStart"/>
      <w:r>
        <w:t>AgroConecta</w:t>
      </w:r>
      <w:proofErr w:type="spellEnd"/>
      <w:r>
        <w:t xml:space="preserve"> é um sistema web desenvolvido para auxiliar produtores rurais na busca e avaliação de técnicos especializados em diferentes áreas do agronegócio, como irrigação, pecuária e agricultura de precisão.</w:t>
      </w:r>
    </w:p>
    <w:p w14:paraId="146F24BE" w14:textId="77777777" w:rsidR="002A7B6E" w:rsidRDefault="002A7B6E" w:rsidP="002A7B6E"/>
    <w:p w14:paraId="06E1400E" w14:textId="77777777" w:rsidR="002A7B6E" w:rsidRDefault="002A7B6E" w:rsidP="002A7B6E">
      <w:r>
        <w:t xml:space="preserve">O sistema foi desenvolvido utilizando HTML, CSS, </w:t>
      </w:r>
      <w:proofErr w:type="spellStart"/>
      <w:r>
        <w:t>Bootstrap</w:t>
      </w:r>
      <w:proofErr w:type="spellEnd"/>
      <w:r>
        <w:t xml:space="preserve"> e </w:t>
      </w:r>
      <w:proofErr w:type="spellStart"/>
      <w:r>
        <w:t>JavaScript</w:t>
      </w:r>
      <w:proofErr w:type="spellEnd"/>
      <w:r>
        <w:t xml:space="preserve"> puro, realizando integração com uma API REST utilizando JSON Server para armazenamento permanente dos dados.</w:t>
      </w:r>
    </w:p>
    <w:p w14:paraId="0A6300F4" w14:textId="77777777" w:rsidR="002A7B6E" w:rsidRDefault="002A7B6E" w:rsidP="002A7B6E"/>
    <w:p w14:paraId="13283608" w14:textId="77777777" w:rsidR="002A7B6E" w:rsidRDefault="002A7B6E" w:rsidP="002A7B6E">
      <w:r>
        <w:t>A aplicação implementa operações CRUD completas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>, Update e Delete) para gerenciamento das avaliações dos técnicos cadastrados, permitindo ao usuário visualizar perfis, pesquisar técnicos, cadastrar avaliações, editar comentários e excluir avaliações dinamicamente.</w:t>
      </w:r>
    </w:p>
    <w:p w14:paraId="08AD9CE3" w14:textId="77777777" w:rsidR="002A7B6E" w:rsidRDefault="002A7B6E" w:rsidP="002A7B6E"/>
    <w:p w14:paraId="07686AFD" w14:textId="77777777" w:rsidR="002A7B6E" w:rsidRDefault="002A7B6E" w:rsidP="002A7B6E">
      <w:r>
        <w:t xml:space="preserve">Além disso, o sistema utiliza manipulação de DOM, </w:t>
      </w:r>
      <w:proofErr w:type="spellStart"/>
      <w:r>
        <w:t>Fetch</w:t>
      </w:r>
      <w:proofErr w:type="spellEnd"/>
      <w:r>
        <w:t xml:space="preserve"> API e eventos </w:t>
      </w:r>
      <w:proofErr w:type="spellStart"/>
      <w:r>
        <w:t>JavaScript</w:t>
      </w:r>
      <w:proofErr w:type="spellEnd"/>
      <w:r>
        <w:t xml:space="preserve"> para tornar a interface dinâmica e interativa.</w:t>
      </w:r>
    </w:p>
    <w:p w14:paraId="4BDD1A11" w14:textId="77777777" w:rsidR="002A7B6E" w:rsidRDefault="002A7B6E" w:rsidP="002A7B6E"/>
    <w:p w14:paraId="7C3DD3D1" w14:textId="77777777" w:rsidR="002A7B6E" w:rsidRDefault="002A7B6E" w:rsidP="002A7B6E">
      <w:r>
        <w:t>LINK ALTERNATIVO NA INTERNET (URL):</w:t>
      </w:r>
    </w:p>
    <w:p w14:paraId="6AF3EA5D" w14:textId="77777777" w:rsidR="002A7B6E" w:rsidRDefault="002A7B6E" w:rsidP="002A7B6E">
      <w:r>
        <w:t>http://127.0.0.1:5500/index.html</w:t>
      </w:r>
    </w:p>
    <w:p w14:paraId="2A72F24A" w14:textId="77777777" w:rsidR="002A7B6E" w:rsidRDefault="002A7B6E" w:rsidP="002A7B6E"/>
    <w:p w14:paraId="16C5C824" w14:textId="77777777" w:rsidR="002A7B6E" w:rsidRDefault="002A7B6E" w:rsidP="002A7B6E">
      <w:r>
        <w:t>------------------------------------------------------------</w:t>
      </w:r>
    </w:p>
    <w:p w14:paraId="3C9BDCF4" w14:textId="77777777" w:rsidR="002A7B6E" w:rsidRDefault="002A7B6E" w:rsidP="002A7B6E"/>
    <w:p w14:paraId="4278483E" w14:textId="77777777" w:rsidR="002A7B6E" w:rsidRDefault="002A7B6E" w:rsidP="002A7B6E">
      <w:r>
        <w:t>APRESENTAÇÃO DAS PRINCIPAIS TELAS</w:t>
      </w:r>
    </w:p>
    <w:p w14:paraId="1B7856EE" w14:textId="77777777" w:rsidR="002A7B6E" w:rsidRDefault="002A7B6E" w:rsidP="002A7B6E"/>
    <w:p w14:paraId="72ABAB38" w14:textId="77777777" w:rsidR="002A7B6E" w:rsidRDefault="002A7B6E" w:rsidP="002A7B6E">
      <w:r>
        <w:t>FIGURA 1 – TELA INICIAL</w:t>
      </w:r>
    </w:p>
    <w:p w14:paraId="3ED47D7A" w14:textId="77777777" w:rsidR="002A7B6E" w:rsidRDefault="002A7B6E" w:rsidP="002A7B6E"/>
    <w:p w14:paraId="78DE8E27" w14:textId="77777777" w:rsidR="002A7B6E" w:rsidRDefault="002A7B6E" w:rsidP="002A7B6E">
      <w:r>
        <w:t>Descrição:</w:t>
      </w:r>
    </w:p>
    <w:p w14:paraId="0D007066" w14:textId="77777777" w:rsidR="002A7B6E" w:rsidRDefault="002A7B6E" w:rsidP="002A7B6E">
      <w:r>
        <w:t xml:space="preserve">Tela inicial do sistema </w:t>
      </w:r>
      <w:proofErr w:type="spellStart"/>
      <w:r>
        <w:t>AgroConecta</w:t>
      </w:r>
      <w:proofErr w:type="spellEnd"/>
      <w:r>
        <w:t xml:space="preserve"> apresentando a listagem dinâmica dos técnicos rurais cadastrados.</w:t>
      </w:r>
    </w:p>
    <w:p w14:paraId="64E4A0D7" w14:textId="77777777" w:rsidR="002A7B6E" w:rsidRDefault="002A7B6E" w:rsidP="002A7B6E"/>
    <w:p w14:paraId="31FB4341" w14:textId="7770AB1F" w:rsidR="002A7B6E" w:rsidRDefault="002A7B6E" w:rsidP="002A7B6E">
      <w:r>
        <w:t>[COLOCAR PRINT DA TELA INICIAL</w:t>
      </w:r>
      <w:r>
        <w:t>]</w:t>
      </w:r>
      <w:r>
        <w:rPr>
          <w:noProof/>
        </w:rPr>
        <w:drawing>
          <wp:inline distT="0" distB="0" distL="0" distR="0" wp14:anchorId="193A1A95" wp14:editId="1FAF4579">
            <wp:extent cx="5400040" cy="719582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9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E4B7" w14:textId="77777777" w:rsidR="002A7B6E" w:rsidRDefault="002A7B6E" w:rsidP="002A7B6E"/>
    <w:p w14:paraId="0705FAA1" w14:textId="77777777" w:rsidR="002A7B6E" w:rsidRDefault="002A7B6E" w:rsidP="002A7B6E">
      <w:r>
        <w:t>------------------------------------------------------------</w:t>
      </w:r>
    </w:p>
    <w:p w14:paraId="0B6CA42B" w14:textId="77777777" w:rsidR="002A7B6E" w:rsidRDefault="002A7B6E" w:rsidP="002A7B6E"/>
    <w:p w14:paraId="61E2C981" w14:textId="77777777" w:rsidR="002A7B6E" w:rsidRDefault="002A7B6E" w:rsidP="002A7B6E">
      <w:r>
        <w:t>FIGURA 2 – PERFIL DO TÉCNICO</w:t>
      </w:r>
    </w:p>
    <w:p w14:paraId="5459496E" w14:textId="77777777" w:rsidR="002A7B6E" w:rsidRDefault="002A7B6E" w:rsidP="002A7B6E"/>
    <w:p w14:paraId="0062EC90" w14:textId="77777777" w:rsidR="002A7B6E" w:rsidRDefault="002A7B6E" w:rsidP="002A7B6E">
      <w:r>
        <w:t>Descrição:</w:t>
      </w:r>
    </w:p>
    <w:p w14:paraId="6E19FD7E" w14:textId="77777777" w:rsidR="002A7B6E" w:rsidRDefault="002A7B6E" w:rsidP="002A7B6E">
      <w:r>
        <w:t>Tela de perfil do técnico contendo informações detalhadas, especialidade e avaliações de clientes.</w:t>
      </w:r>
    </w:p>
    <w:p w14:paraId="761EB8EB" w14:textId="77777777" w:rsidR="002A7B6E" w:rsidRDefault="002A7B6E" w:rsidP="002A7B6E"/>
    <w:p w14:paraId="13A8F80D" w14:textId="178D3412" w:rsidR="002A7B6E" w:rsidRDefault="002A7B6E" w:rsidP="002A7B6E">
      <w:r>
        <w:t>[COLOCAR PRINT DO PERFIL]</w:t>
      </w:r>
      <w:r>
        <w:rPr>
          <w:noProof/>
        </w:rPr>
        <w:drawing>
          <wp:inline distT="0" distB="0" distL="0" distR="0" wp14:anchorId="1F134A64" wp14:editId="452A5EB1">
            <wp:extent cx="5400040" cy="20955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B4C2" w14:textId="77777777" w:rsidR="002A7B6E" w:rsidRDefault="002A7B6E" w:rsidP="002A7B6E"/>
    <w:p w14:paraId="51634C7E" w14:textId="77777777" w:rsidR="002A7B6E" w:rsidRDefault="002A7B6E" w:rsidP="002A7B6E">
      <w:r>
        <w:t>------------------------------------------------------------</w:t>
      </w:r>
    </w:p>
    <w:p w14:paraId="697A6BB1" w14:textId="77777777" w:rsidR="002A7B6E" w:rsidRDefault="002A7B6E" w:rsidP="002A7B6E"/>
    <w:p w14:paraId="1882510D" w14:textId="77777777" w:rsidR="002A7B6E" w:rsidRDefault="002A7B6E" w:rsidP="002A7B6E">
      <w:r>
        <w:t>FIGURA 3 – PESQUISA DE TÉCNICOS</w:t>
      </w:r>
    </w:p>
    <w:p w14:paraId="5A6C1AD7" w14:textId="77777777" w:rsidR="002A7B6E" w:rsidRDefault="002A7B6E" w:rsidP="002A7B6E"/>
    <w:p w14:paraId="004E9003" w14:textId="77777777" w:rsidR="002A7B6E" w:rsidRDefault="002A7B6E" w:rsidP="002A7B6E">
      <w:r>
        <w:t>Descrição:</w:t>
      </w:r>
    </w:p>
    <w:p w14:paraId="60F777C3" w14:textId="77777777" w:rsidR="002A7B6E" w:rsidRDefault="002A7B6E" w:rsidP="002A7B6E">
      <w:r>
        <w:t>Funcionalidade de busca dinâmica de técnicos através do campo de pesquisa.</w:t>
      </w:r>
    </w:p>
    <w:p w14:paraId="10BA6848" w14:textId="77777777" w:rsidR="002A7B6E" w:rsidRDefault="002A7B6E" w:rsidP="002A7B6E"/>
    <w:p w14:paraId="5A3F5E5B" w14:textId="094C991D" w:rsidR="002A7B6E" w:rsidRDefault="002A7B6E" w:rsidP="002A7B6E">
      <w:r>
        <w:lastRenderedPageBreak/>
        <w:t>[COLOCAR PRINT DA BUSCA]</w:t>
      </w:r>
      <w:r>
        <w:rPr>
          <w:noProof/>
        </w:rPr>
        <w:drawing>
          <wp:inline distT="0" distB="0" distL="0" distR="0" wp14:anchorId="5A9AAD4C" wp14:editId="7846CF9B">
            <wp:extent cx="5400040" cy="175196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BED8" w14:textId="77777777" w:rsidR="002A7B6E" w:rsidRDefault="002A7B6E" w:rsidP="002A7B6E"/>
    <w:p w14:paraId="2C8D52FD" w14:textId="77777777" w:rsidR="002A7B6E" w:rsidRDefault="002A7B6E" w:rsidP="002A7B6E">
      <w:r>
        <w:t>------------------------------------------------------------</w:t>
      </w:r>
    </w:p>
    <w:p w14:paraId="44B58AAD" w14:textId="77777777" w:rsidR="002A7B6E" w:rsidRDefault="002A7B6E" w:rsidP="002A7B6E"/>
    <w:p w14:paraId="0395F5BA" w14:textId="77777777" w:rsidR="002A7B6E" w:rsidRDefault="002A7B6E" w:rsidP="002A7B6E">
      <w:r>
        <w:t>FIGURA 4 – CADASTRO DE AVALIAÇÃO</w:t>
      </w:r>
    </w:p>
    <w:p w14:paraId="2B00A31C" w14:textId="77777777" w:rsidR="002A7B6E" w:rsidRDefault="002A7B6E" w:rsidP="002A7B6E"/>
    <w:p w14:paraId="527E2809" w14:textId="77777777" w:rsidR="002A7B6E" w:rsidRDefault="002A7B6E" w:rsidP="002A7B6E">
      <w:r>
        <w:t>Descrição:</w:t>
      </w:r>
    </w:p>
    <w:p w14:paraId="4CD2CA52" w14:textId="77777777" w:rsidR="002A7B6E" w:rsidRDefault="002A7B6E" w:rsidP="002A7B6E">
      <w:r>
        <w:t>Tela de cadastro de avaliação permitindo inserir nota e comentário para o técnico selecionado.</w:t>
      </w:r>
    </w:p>
    <w:p w14:paraId="4DA87897" w14:textId="77777777" w:rsidR="002A7B6E" w:rsidRDefault="002A7B6E" w:rsidP="002A7B6E"/>
    <w:p w14:paraId="532719A9" w14:textId="7D2C04F6" w:rsidR="002A7B6E" w:rsidRDefault="002A7B6E" w:rsidP="002A7B6E">
      <w:r>
        <w:t>[COLOCAR PRINT DA AVALIAÇÃO]</w:t>
      </w:r>
      <w:r>
        <w:rPr>
          <w:noProof/>
        </w:rPr>
        <w:drawing>
          <wp:inline distT="0" distB="0" distL="0" distR="0" wp14:anchorId="1CC73E9D" wp14:editId="4B4373EF">
            <wp:extent cx="5400040" cy="154813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5C50" w14:textId="77777777" w:rsidR="002A7B6E" w:rsidRDefault="002A7B6E" w:rsidP="002A7B6E"/>
    <w:p w14:paraId="74B21C76" w14:textId="77777777" w:rsidR="002A7B6E" w:rsidRDefault="002A7B6E" w:rsidP="002A7B6E">
      <w:r>
        <w:t>------------------------------------------------------------</w:t>
      </w:r>
    </w:p>
    <w:p w14:paraId="6FFACBEE" w14:textId="77777777" w:rsidR="002A7B6E" w:rsidRDefault="002A7B6E" w:rsidP="002A7B6E"/>
    <w:p w14:paraId="036E6D6A" w14:textId="77777777" w:rsidR="002A7B6E" w:rsidRDefault="002A7B6E" w:rsidP="002A7B6E">
      <w:r>
        <w:t>FIGURA 5 – EDIÇÃO DE AVALIAÇÃO</w:t>
      </w:r>
    </w:p>
    <w:p w14:paraId="3E682A0A" w14:textId="77777777" w:rsidR="002A7B6E" w:rsidRDefault="002A7B6E" w:rsidP="002A7B6E"/>
    <w:p w14:paraId="3D2193C1" w14:textId="77777777" w:rsidR="002A7B6E" w:rsidRDefault="002A7B6E" w:rsidP="002A7B6E">
      <w:r>
        <w:t>Descrição:</w:t>
      </w:r>
    </w:p>
    <w:p w14:paraId="4C2E2FF3" w14:textId="77777777" w:rsidR="002A7B6E" w:rsidRDefault="002A7B6E" w:rsidP="002A7B6E">
      <w:r>
        <w:t>Funcionalidade de edição de avaliações cadastradas no sistema utilizando atualização dinâmica via API REST.</w:t>
      </w:r>
    </w:p>
    <w:p w14:paraId="22F25924" w14:textId="77777777" w:rsidR="002A7B6E" w:rsidRDefault="002A7B6E" w:rsidP="002A7B6E"/>
    <w:p w14:paraId="46528814" w14:textId="65374093" w:rsidR="002A7B6E" w:rsidRDefault="002A7B6E" w:rsidP="002A7B6E">
      <w:r>
        <w:lastRenderedPageBreak/>
        <w:t>[COLOCAR PRINT DA EDIÇÃO]</w:t>
      </w:r>
      <w:r>
        <w:rPr>
          <w:noProof/>
        </w:rPr>
        <w:drawing>
          <wp:inline distT="0" distB="0" distL="0" distR="0" wp14:anchorId="13B53E51" wp14:editId="0872E07D">
            <wp:extent cx="5400040" cy="211709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4479" w14:textId="36B97A9E" w:rsidR="002A7B6E" w:rsidRDefault="002A7B6E" w:rsidP="002A7B6E">
      <w:r>
        <w:t>Na imagem acima podemos ver q editei o comentário do Carlos Oliveira</w:t>
      </w:r>
    </w:p>
    <w:p w14:paraId="67BED4A9" w14:textId="77777777" w:rsidR="002A7B6E" w:rsidRDefault="002A7B6E" w:rsidP="002A7B6E">
      <w:r>
        <w:t>------------------------------------------------------------</w:t>
      </w:r>
    </w:p>
    <w:p w14:paraId="1EF13728" w14:textId="77777777" w:rsidR="002A7B6E" w:rsidRDefault="002A7B6E" w:rsidP="002A7B6E"/>
    <w:p w14:paraId="26DDB241" w14:textId="77777777" w:rsidR="002A7B6E" w:rsidRDefault="002A7B6E" w:rsidP="002A7B6E">
      <w:r>
        <w:t>FIGURA 6 – EXCLUSÃO DE AVALIAÇÃO</w:t>
      </w:r>
    </w:p>
    <w:p w14:paraId="220C2E59" w14:textId="77777777" w:rsidR="002A7B6E" w:rsidRDefault="002A7B6E" w:rsidP="002A7B6E"/>
    <w:p w14:paraId="485AD1CA" w14:textId="77777777" w:rsidR="002A7B6E" w:rsidRDefault="002A7B6E" w:rsidP="002A7B6E">
      <w:r>
        <w:t>Descrição:</w:t>
      </w:r>
    </w:p>
    <w:p w14:paraId="5F2F1AD5" w14:textId="77777777" w:rsidR="002A7B6E" w:rsidRDefault="002A7B6E" w:rsidP="002A7B6E">
      <w:r>
        <w:t>Funcionalidade de exclusão de avaliações cadastradas no sistema.</w:t>
      </w:r>
    </w:p>
    <w:p w14:paraId="2D253F29" w14:textId="77777777" w:rsidR="002A7B6E" w:rsidRDefault="002A7B6E" w:rsidP="002A7B6E"/>
    <w:p w14:paraId="08F4E350" w14:textId="4F45F446" w:rsidR="002A7B6E" w:rsidRDefault="002A7B6E" w:rsidP="002A7B6E">
      <w:r>
        <w:t>[COLOCAR PRINT DA EXCLUSÃO]</w:t>
      </w:r>
      <w:r>
        <w:rPr>
          <w:noProof/>
        </w:rPr>
        <w:drawing>
          <wp:inline distT="0" distB="0" distL="0" distR="0" wp14:anchorId="49B8F4C0" wp14:editId="7FE903EC">
            <wp:extent cx="5400040" cy="1591945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1841" w14:textId="77777777" w:rsidR="002A7B6E" w:rsidRDefault="002A7B6E" w:rsidP="002A7B6E"/>
    <w:p w14:paraId="4BCC4530" w14:textId="77777777" w:rsidR="002A7B6E" w:rsidRDefault="002A7B6E" w:rsidP="002A7B6E">
      <w:r>
        <w:t>------------------------------------------------------------</w:t>
      </w:r>
    </w:p>
    <w:p w14:paraId="76871887" w14:textId="77777777" w:rsidR="002A7B6E" w:rsidRDefault="002A7B6E" w:rsidP="002A7B6E"/>
    <w:p w14:paraId="37C4E7EF" w14:textId="77777777" w:rsidR="002A7B6E" w:rsidRDefault="002A7B6E" w:rsidP="002A7B6E">
      <w:r>
        <w:t>CENÁRIOS DE TESTE</w:t>
      </w:r>
    </w:p>
    <w:p w14:paraId="18027D17" w14:textId="77777777" w:rsidR="002A7B6E" w:rsidRDefault="002A7B6E" w:rsidP="002A7B6E"/>
    <w:p w14:paraId="328596DA" w14:textId="77777777" w:rsidR="002A7B6E" w:rsidRDefault="002A7B6E" w:rsidP="002A7B6E">
      <w:r>
        <w:t>CENÁRIO 1:</w:t>
      </w:r>
    </w:p>
    <w:p w14:paraId="49F8E536" w14:textId="77777777" w:rsidR="002A7B6E" w:rsidRDefault="002A7B6E" w:rsidP="002A7B6E">
      <w:r>
        <w:t>Buscar técnico</w:t>
      </w:r>
    </w:p>
    <w:p w14:paraId="6C7E3569" w14:textId="77777777" w:rsidR="002A7B6E" w:rsidRDefault="002A7B6E" w:rsidP="002A7B6E"/>
    <w:p w14:paraId="40D3F375" w14:textId="77777777" w:rsidR="002A7B6E" w:rsidRDefault="002A7B6E" w:rsidP="002A7B6E">
      <w:r>
        <w:lastRenderedPageBreak/>
        <w:t>PRÉ-CONDIÇÃO:</w:t>
      </w:r>
    </w:p>
    <w:p w14:paraId="1E2FA227" w14:textId="77777777" w:rsidR="002A7B6E" w:rsidRDefault="002A7B6E" w:rsidP="002A7B6E">
      <w:r>
        <w:t>Sistema carregado</w:t>
      </w:r>
    </w:p>
    <w:p w14:paraId="246C730F" w14:textId="77777777" w:rsidR="002A7B6E" w:rsidRDefault="002A7B6E" w:rsidP="002A7B6E"/>
    <w:p w14:paraId="6F86C576" w14:textId="77777777" w:rsidR="002A7B6E" w:rsidRDefault="002A7B6E" w:rsidP="002A7B6E">
      <w:r>
        <w:t>AÇÃO:</w:t>
      </w:r>
    </w:p>
    <w:p w14:paraId="205236DB" w14:textId="77777777" w:rsidR="002A7B6E" w:rsidRDefault="002A7B6E" w:rsidP="002A7B6E">
      <w:r>
        <w:t>Digitar nome no campo de busca</w:t>
      </w:r>
    </w:p>
    <w:p w14:paraId="0D0F341F" w14:textId="77777777" w:rsidR="002A7B6E" w:rsidRDefault="002A7B6E" w:rsidP="002A7B6E"/>
    <w:p w14:paraId="1B4F4475" w14:textId="77777777" w:rsidR="002A7B6E" w:rsidRDefault="002A7B6E" w:rsidP="002A7B6E">
      <w:r>
        <w:t>RESULTADO ESPERADO:</w:t>
      </w:r>
    </w:p>
    <w:p w14:paraId="4B020303" w14:textId="77777777" w:rsidR="002A7B6E" w:rsidRDefault="002A7B6E" w:rsidP="002A7B6E">
      <w:r>
        <w:t>Técnicos filtrados dinamicamente</w:t>
      </w:r>
    </w:p>
    <w:p w14:paraId="273A6102" w14:textId="77777777" w:rsidR="002A7B6E" w:rsidRDefault="002A7B6E" w:rsidP="002A7B6E"/>
    <w:p w14:paraId="05A8582E" w14:textId="77777777" w:rsidR="002A7B6E" w:rsidRDefault="002A7B6E" w:rsidP="002A7B6E">
      <w:r>
        <w:t>------------------------------------------------------------</w:t>
      </w:r>
    </w:p>
    <w:p w14:paraId="264B9702" w14:textId="77777777" w:rsidR="002A7B6E" w:rsidRDefault="002A7B6E" w:rsidP="002A7B6E"/>
    <w:p w14:paraId="3CECE757" w14:textId="77777777" w:rsidR="002A7B6E" w:rsidRDefault="002A7B6E" w:rsidP="002A7B6E">
      <w:r>
        <w:t>CENÁRIO 2:</w:t>
      </w:r>
    </w:p>
    <w:p w14:paraId="6773D69C" w14:textId="77777777" w:rsidR="002A7B6E" w:rsidRDefault="002A7B6E" w:rsidP="002A7B6E">
      <w:r>
        <w:t>Visualizar perfil</w:t>
      </w:r>
    </w:p>
    <w:p w14:paraId="61FD0EFD" w14:textId="77777777" w:rsidR="002A7B6E" w:rsidRDefault="002A7B6E" w:rsidP="002A7B6E"/>
    <w:p w14:paraId="4434E477" w14:textId="77777777" w:rsidR="002A7B6E" w:rsidRDefault="002A7B6E" w:rsidP="002A7B6E">
      <w:r>
        <w:t>PRÉ-CONDIÇÃO:</w:t>
      </w:r>
    </w:p>
    <w:p w14:paraId="3C2D79EE" w14:textId="77777777" w:rsidR="002A7B6E" w:rsidRDefault="002A7B6E" w:rsidP="002A7B6E">
      <w:r>
        <w:t>Lista de técnicos carregada</w:t>
      </w:r>
    </w:p>
    <w:p w14:paraId="37AB6AFD" w14:textId="77777777" w:rsidR="002A7B6E" w:rsidRDefault="002A7B6E" w:rsidP="002A7B6E"/>
    <w:p w14:paraId="46344958" w14:textId="77777777" w:rsidR="002A7B6E" w:rsidRDefault="002A7B6E" w:rsidP="002A7B6E">
      <w:r>
        <w:t>AÇÃO:</w:t>
      </w:r>
    </w:p>
    <w:p w14:paraId="5EEEA236" w14:textId="77777777" w:rsidR="002A7B6E" w:rsidRDefault="002A7B6E" w:rsidP="002A7B6E">
      <w:r>
        <w:t>Clicar em “Ver Perfil”</w:t>
      </w:r>
    </w:p>
    <w:p w14:paraId="03D1EB61" w14:textId="77777777" w:rsidR="002A7B6E" w:rsidRDefault="002A7B6E" w:rsidP="002A7B6E"/>
    <w:p w14:paraId="273FA216" w14:textId="77777777" w:rsidR="002A7B6E" w:rsidRDefault="002A7B6E" w:rsidP="002A7B6E">
      <w:r>
        <w:t>RESULTADO ESPERADO:</w:t>
      </w:r>
    </w:p>
    <w:p w14:paraId="4F39E229" w14:textId="77777777" w:rsidR="002A7B6E" w:rsidRDefault="002A7B6E" w:rsidP="002A7B6E">
      <w:r>
        <w:t>Perfil do técnico exibido na tela</w:t>
      </w:r>
    </w:p>
    <w:p w14:paraId="7AA61343" w14:textId="77777777" w:rsidR="002A7B6E" w:rsidRDefault="002A7B6E" w:rsidP="002A7B6E"/>
    <w:p w14:paraId="503DDF69" w14:textId="77777777" w:rsidR="002A7B6E" w:rsidRDefault="002A7B6E" w:rsidP="002A7B6E">
      <w:r>
        <w:t>------------------------------------------------------------</w:t>
      </w:r>
    </w:p>
    <w:p w14:paraId="70B09289" w14:textId="77777777" w:rsidR="002A7B6E" w:rsidRDefault="002A7B6E" w:rsidP="002A7B6E"/>
    <w:p w14:paraId="40F29857" w14:textId="77777777" w:rsidR="002A7B6E" w:rsidRDefault="002A7B6E" w:rsidP="002A7B6E">
      <w:r>
        <w:t>CENÁRIO 3:</w:t>
      </w:r>
    </w:p>
    <w:p w14:paraId="35CB2423" w14:textId="77777777" w:rsidR="002A7B6E" w:rsidRDefault="002A7B6E" w:rsidP="002A7B6E">
      <w:r>
        <w:t>Criar avaliação</w:t>
      </w:r>
    </w:p>
    <w:p w14:paraId="4D362715" w14:textId="77777777" w:rsidR="002A7B6E" w:rsidRDefault="002A7B6E" w:rsidP="002A7B6E"/>
    <w:p w14:paraId="31863EB3" w14:textId="77777777" w:rsidR="002A7B6E" w:rsidRDefault="002A7B6E" w:rsidP="002A7B6E">
      <w:r>
        <w:t>PRÉ-CONDIÇÃO:</w:t>
      </w:r>
    </w:p>
    <w:p w14:paraId="06202C5A" w14:textId="77777777" w:rsidR="002A7B6E" w:rsidRDefault="002A7B6E" w:rsidP="002A7B6E">
      <w:r>
        <w:t>Perfil do técnico aberto</w:t>
      </w:r>
    </w:p>
    <w:p w14:paraId="1B522B93" w14:textId="77777777" w:rsidR="002A7B6E" w:rsidRDefault="002A7B6E" w:rsidP="002A7B6E"/>
    <w:p w14:paraId="3A5E66B1" w14:textId="77777777" w:rsidR="002A7B6E" w:rsidRDefault="002A7B6E" w:rsidP="002A7B6E">
      <w:r>
        <w:lastRenderedPageBreak/>
        <w:t>AÇÃO:</w:t>
      </w:r>
    </w:p>
    <w:p w14:paraId="5296684B" w14:textId="77777777" w:rsidR="002A7B6E" w:rsidRDefault="002A7B6E" w:rsidP="002A7B6E">
      <w:r>
        <w:t>Inserir nota e comentário e clicar em “Enviar Avaliação”</w:t>
      </w:r>
    </w:p>
    <w:p w14:paraId="6F2BF6D6" w14:textId="77777777" w:rsidR="002A7B6E" w:rsidRDefault="002A7B6E" w:rsidP="002A7B6E"/>
    <w:p w14:paraId="04A957AC" w14:textId="77777777" w:rsidR="002A7B6E" w:rsidRDefault="002A7B6E" w:rsidP="002A7B6E">
      <w:r>
        <w:t>RESULTADO ESPERADO:</w:t>
      </w:r>
    </w:p>
    <w:p w14:paraId="6F95128F" w14:textId="77777777" w:rsidR="002A7B6E" w:rsidRDefault="002A7B6E" w:rsidP="002A7B6E">
      <w:r>
        <w:t>Avaliação cadastrada dinamicamente</w:t>
      </w:r>
    </w:p>
    <w:p w14:paraId="44F5F72D" w14:textId="77777777" w:rsidR="002A7B6E" w:rsidRDefault="002A7B6E" w:rsidP="002A7B6E"/>
    <w:p w14:paraId="2B1863AC" w14:textId="77777777" w:rsidR="002A7B6E" w:rsidRDefault="002A7B6E" w:rsidP="002A7B6E">
      <w:r>
        <w:t>------------------------------------------------------------</w:t>
      </w:r>
    </w:p>
    <w:p w14:paraId="61B48DA8" w14:textId="77777777" w:rsidR="002A7B6E" w:rsidRDefault="002A7B6E" w:rsidP="002A7B6E"/>
    <w:p w14:paraId="66AB4D81" w14:textId="77777777" w:rsidR="002A7B6E" w:rsidRDefault="002A7B6E" w:rsidP="002A7B6E">
      <w:r>
        <w:t>CENÁRIO 4:</w:t>
      </w:r>
    </w:p>
    <w:p w14:paraId="54C94825" w14:textId="77777777" w:rsidR="002A7B6E" w:rsidRDefault="002A7B6E" w:rsidP="002A7B6E">
      <w:r>
        <w:t>Editar avaliação</w:t>
      </w:r>
    </w:p>
    <w:p w14:paraId="48E19E10" w14:textId="77777777" w:rsidR="002A7B6E" w:rsidRDefault="002A7B6E" w:rsidP="002A7B6E"/>
    <w:p w14:paraId="1279B7DD" w14:textId="77777777" w:rsidR="002A7B6E" w:rsidRDefault="002A7B6E" w:rsidP="002A7B6E">
      <w:r>
        <w:t>PRÉ-CONDIÇÃO:</w:t>
      </w:r>
    </w:p>
    <w:p w14:paraId="628F49E9" w14:textId="77777777" w:rsidR="002A7B6E" w:rsidRDefault="002A7B6E" w:rsidP="002A7B6E">
      <w:r>
        <w:t>Avaliação cadastrada</w:t>
      </w:r>
    </w:p>
    <w:p w14:paraId="2E136B6D" w14:textId="77777777" w:rsidR="002A7B6E" w:rsidRDefault="002A7B6E" w:rsidP="002A7B6E"/>
    <w:p w14:paraId="3A0D1123" w14:textId="77777777" w:rsidR="002A7B6E" w:rsidRDefault="002A7B6E" w:rsidP="002A7B6E">
      <w:r>
        <w:t>AÇÃO:</w:t>
      </w:r>
    </w:p>
    <w:p w14:paraId="22572BB5" w14:textId="77777777" w:rsidR="002A7B6E" w:rsidRDefault="002A7B6E" w:rsidP="002A7B6E">
      <w:r>
        <w:t>Clicar no botão “Editar”</w:t>
      </w:r>
    </w:p>
    <w:p w14:paraId="053476E1" w14:textId="77777777" w:rsidR="002A7B6E" w:rsidRDefault="002A7B6E" w:rsidP="002A7B6E"/>
    <w:p w14:paraId="48C14B16" w14:textId="77777777" w:rsidR="002A7B6E" w:rsidRDefault="002A7B6E" w:rsidP="002A7B6E">
      <w:r>
        <w:t>RESULTADO ESPERADO:</w:t>
      </w:r>
    </w:p>
    <w:p w14:paraId="3A6A716B" w14:textId="77777777" w:rsidR="002A7B6E" w:rsidRDefault="002A7B6E" w:rsidP="002A7B6E">
      <w:r>
        <w:t>Comentário atualizado no sistema</w:t>
      </w:r>
    </w:p>
    <w:p w14:paraId="208DFB54" w14:textId="77777777" w:rsidR="002A7B6E" w:rsidRDefault="002A7B6E" w:rsidP="002A7B6E"/>
    <w:p w14:paraId="01EF76BF" w14:textId="77777777" w:rsidR="002A7B6E" w:rsidRDefault="002A7B6E" w:rsidP="002A7B6E">
      <w:r>
        <w:t>------------------------------------------------------------</w:t>
      </w:r>
    </w:p>
    <w:p w14:paraId="5AAB3DD3" w14:textId="77777777" w:rsidR="002A7B6E" w:rsidRDefault="002A7B6E" w:rsidP="002A7B6E"/>
    <w:p w14:paraId="766FA995" w14:textId="77777777" w:rsidR="002A7B6E" w:rsidRDefault="002A7B6E" w:rsidP="002A7B6E">
      <w:r>
        <w:t>CENÁRIO 5:</w:t>
      </w:r>
    </w:p>
    <w:p w14:paraId="34C9B97B" w14:textId="77777777" w:rsidR="002A7B6E" w:rsidRDefault="002A7B6E" w:rsidP="002A7B6E">
      <w:r>
        <w:t>Excluir avaliação</w:t>
      </w:r>
    </w:p>
    <w:p w14:paraId="39DD835E" w14:textId="77777777" w:rsidR="002A7B6E" w:rsidRDefault="002A7B6E" w:rsidP="002A7B6E"/>
    <w:p w14:paraId="02058545" w14:textId="77777777" w:rsidR="002A7B6E" w:rsidRDefault="002A7B6E" w:rsidP="002A7B6E">
      <w:r>
        <w:t>PRÉ-CONDIÇÃO:</w:t>
      </w:r>
    </w:p>
    <w:p w14:paraId="28D64C8F" w14:textId="77777777" w:rsidR="002A7B6E" w:rsidRDefault="002A7B6E" w:rsidP="002A7B6E">
      <w:r>
        <w:t>Avaliação cadastrada</w:t>
      </w:r>
    </w:p>
    <w:p w14:paraId="4043CF09" w14:textId="77777777" w:rsidR="002A7B6E" w:rsidRDefault="002A7B6E" w:rsidP="002A7B6E"/>
    <w:p w14:paraId="046A68E3" w14:textId="77777777" w:rsidR="002A7B6E" w:rsidRDefault="002A7B6E" w:rsidP="002A7B6E">
      <w:r>
        <w:t>AÇÃO:</w:t>
      </w:r>
    </w:p>
    <w:p w14:paraId="01466D10" w14:textId="77777777" w:rsidR="002A7B6E" w:rsidRDefault="002A7B6E" w:rsidP="002A7B6E">
      <w:r>
        <w:t>Clicar no botão “Excluir”</w:t>
      </w:r>
    </w:p>
    <w:p w14:paraId="05D2B2D1" w14:textId="77777777" w:rsidR="002A7B6E" w:rsidRDefault="002A7B6E" w:rsidP="002A7B6E"/>
    <w:p w14:paraId="7F22B1A6" w14:textId="77777777" w:rsidR="002A7B6E" w:rsidRDefault="002A7B6E" w:rsidP="002A7B6E">
      <w:r>
        <w:lastRenderedPageBreak/>
        <w:t>RESULTADO ESPERADO:</w:t>
      </w:r>
    </w:p>
    <w:p w14:paraId="71061BB4" w14:textId="77777777" w:rsidR="002A7B6E" w:rsidRDefault="002A7B6E" w:rsidP="002A7B6E">
      <w:r>
        <w:t>Avaliação removida do sistema</w:t>
      </w:r>
    </w:p>
    <w:p w14:paraId="1261C6A6" w14:textId="77777777" w:rsidR="002A7B6E" w:rsidRDefault="002A7B6E" w:rsidP="002A7B6E"/>
    <w:p w14:paraId="4C0E8454" w14:textId="77777777" w:rsidR="002A7B6E" w:rsidRDefault="002A7B6E" w:rsidP="002A7B6E">
      <w:r>
        <w:t>------------------------------------------------------------</w:t>
      </w:r>
    </w:p>
    <w:p w14:paraId="63F762EE" w14:textId="77777777" w:rsidR="002A7B6E" w:rsidRDefault="002A7B6E" w:rsidP="002A7B6E"/>
    <w:p w14:paraId="249B2B31" w14:textId="77777777" w:rsidR="002A7B6E" w:rsidRDefault="002A7B6E" w:rsidP="002A7B6E">
      <w:r>
        <w:t>CENÁRIO 6:</w:t>
      </w:r>
    </w:p>
    <w:p w14:paraId="6FD4AB66" w14:textId="77777777" w:rsidR="002A7B6E" w:rsidRDefault="002A7B6E" w:rsidP="002A7B6E">
      <w:r>
        <w:t>Carregamento da API</w:t>
      </w:r>
    </w:p>
    <w:p w14:paraId="4CC05586" w14:textId="77777777" w:rsidR="002A7B6E" w:rsidRDefault="002A7B6E" w:rsidP="002A7B6E"/>
    <w:p w14:paraId="099DDE0F" w14:textId="77777777" w:rsidR="002A7B6E" w:rsidRDefault="002A7B6E" w:rsidP="002A7B6E">
      <w:r>
        <w:t>PRÉ-CONDIÇÃO:</w:t>
      </w:r>
    </w:p>
    <w:p w14:paraId="085C99E7" w14:textId="77777777" w:rsidR="002A7B6E" w:rsidRDefault="002A7B6E" w:rsidP="002A7B6E">
      <w:r>
        <w:t>JSON Server ativo</w:t>
      </w:r>
    </w:p>
    <w:p w14:paraId="6388EC16" w14:textId="77777777" w:rsidR="002A7B6E" w:rsidRDefault="002A7B6E" w:rsidP="002A7B6E"/>
    <w:p w14:paraId="16D5F88A" w14:textId="77777777" w:rsidR="002A7B6E" w:rsidRDefault="002A7B6E" w:rsidP="002A7B6E">
      <w:r>
        <w:t>AÇÃO:</w:t>
      </w:r>
    </w:p>
    <w:p w14:paraId="29AC72DE" w14:textId="77777777" w:rsidR="002A7B6E" w:rsidRDefault="002A7B6E" w:rsidP="002A7B6E">
      <w:r>
        <w:t>Abrir o sistema</w:t>
      </w:r>
    </w:p>
    <w:p w14:paraId="57BF72FB" w14:textId="77777777" w:rsidR="002A7B6E" w:rsidRDefault="002A7B6E" w:rsidP="002A7B6E"/>
    <w:p w14:paraId="66AAFA32" w14:textId="77777777" w:rsidR="002A7B6E" w:rsidRDefault="002A7B6E" w:rsidP="002A7B6E">
      <w:r>
        <w:t>RESULTADO ESPERADO:</w:t>
      </w:r>
    </w:p>
    <w:p w14:paraId="561CBE12" w14:textId="484D4966" w:rsidR="00686AB4" w:rsidRDefault="002A7B6E" w:rsidP="002A7B6E">
      <w:r>
        <w:t>Dados carregados dinamicamente via API REST</w:t>
      </w:r>
    </w:p>
    <w:sectPr w:rsidR="00686A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B6E"/>
    <w:rsid w:val="002A7B6E"/>
    <w:rsid w:val="00686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8D903"/>
  <w15:chartTrackingRefBased/>
  <w15:docId w15:val="{1D354633-BB87-433E-A3D0-4BE541693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596</Words>
  <Characters>3219</Characters>
  <Application>Microsoft Office Word</Application>
  <DocSecurity>0</DocSecurity>
  <Lines>26</Lines>
  <Paragraphs>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Heitor Henrique</dc:creator>
  <cp:keywords/>
  <dc:description/>
  <cp:lastModifiedBy>Heitor Henrique</cp:lastModifiedBy>
  <cp:revision>2</cp:revision>
  <dcterms:created xsi:type="dcterms:W3CDTF">2026-05-25T02:05:00Z</dcterms:created>
  <dcterms:modified xsi:type="dcterms:W3CDTF">2026-05-25T02:05:00Z</dcterms:modified>
</cp:coreProperties>
</file>